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Operacao do artista - Astrix</w:t>
      </w:r>
    </w:p>
    <w:p>
      <w:r>
        <w:rPr>
          <w:sz w:val="20"/>
        </w:rPr>
        <w:t xml:space="preserve">Evento: EnjoyFun 2026 | Exportado em: 2026-03-24 18:01:11</w:t>
      </w:r>
    </w:p>
    <w:p/>
    <w:p>
      <w:r>
        <w:rPr>
          <w:b/>
          <w:sz w:val="24"/>
        </w:rPr>
        <w:t xml:space="preserve">Resumo operacional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Campo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Artista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Astrix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Nome juridico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Kontrol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Evento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EnjoyFun 2026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Status da contratacao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confirmed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Palco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principal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Show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14:00:00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Soundcheck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Chegada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10:00:00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Valor da contratacao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150000.00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Custo logistico total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3500.00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Custo total artistico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153500.00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Severidade atual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orange</w:t>
            </w:r>
          </w:p>
        </w:tc>
      </w:tr>
    </w:tbl>
    <w:p/>
    <w:p>
      <w:r>
        <w:rPr>
          <w:b/>
          <w:sz w:val="24"/>
        </w:rPr>
        <w:t xml:space="preserve">Logistica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Campo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Valor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Origem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São Paulo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Modo de chegada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flight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CIA / voo / localizador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Azul 04625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Horario de chegada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10:00:00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Hotel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castros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Endereco do hotel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republica do libano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Check-in hotel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12:00:00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Check-out hotel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18:00:00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Chegada no venue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12:00:00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Destino de saida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aeroporto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Modo de saida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transfer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Referencia de saida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jose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Horario de saida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18:30:00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Hospitalidade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quarto presidencial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Transporte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motorista vip</w:t>
            </w:r>
          </w:p>
        </w:tc>
      </w:tr>
    </w:tbl>
    <w:p/>
    <w:p>
      <w:r>
        <w:rPr>
          <w:b/>
          <w:sz w:val="24"/>
        </w:rPr>
        <w:t xml:space="preserve">Custos logisticos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Tipo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Itens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Total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team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2000.00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flight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1200.00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transfer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300.00</w:t>
            </w:r>
          </w:p>
        </w:tc>
      </w:tr>
    </w:tbl>
    <w:p/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Tipo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Descricao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Qtd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Unit.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Total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Fornecedor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team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Custos da equipe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samuel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transfer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Transfer in/out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300.00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vip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flight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Passagens do artista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1200.00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1200.00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azul</w:t>
            </w:r>
          </w:p>
        </w:tc>
      </w:tr>
    </w:tbl>
    <w:p/>
    <w:p>
      <w:r>
        <w:rPr>
          <w:b/>
          <w:sz w:val="24"/>
        </w:rPr>
        <w:t xml:space="preserve">Equipe do artista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Nome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Funcao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Telefone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Hotel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Transfer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Ativo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Samuel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host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11988776543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sim</w:t>
            </w:r>
          </w:p>
        </w:tc>
      </w:tr>
    </w:tbl>
    <w:p/>
    <w:p>
      <w:r>
        <w:rPr>
          <w:b/>
          <w:sz w:val="24"/>
        </w:rPr>
        <w:t xml:space="preserve">Timeline operacional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Marco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Horario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Landing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10:00:00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Airport out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10:00:00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Hotel arrival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12:00:00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Venue arrival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Soundcheck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Show start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14:00:00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Show end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14:30:00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Venue exit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15:00:00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Deadline saida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18:30:00</w:t>
            </w:r>
          </w:p>
        </w:tc>
      </w:tr>
    </w:tbl>
    <w:p/>
    <w:p>
      <w:r>
        <w:rPr>
          <w:b/>
          <w:sz w:val="24"/>
        </w:rPr>
        <w:t xml:space="preserve">Janelas calculadas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Janela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Previsto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Alvo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Margem (min)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ETA (min)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Origem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Chegada -&gt; Soundcheck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timeline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Chegada -&gt; Show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13:00:00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14:00:00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60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timeline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Saida -&gt; Deadline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15:00:00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2026-03-25 18:30:00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210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/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timeline</w:t>
            </w:r>
          </w:p>
        </w:tc>
      </w:tr>
    </w:tbl>
    <w:p/>
    <w:p>
      <w:r>
        <w:rPr>
          <w:b/>
          <w:sz w:val="24"/>
        </w:rPr>
        <w:t xml:space="preserve">Transfers</w:t>
      </w:r>
    </w:p>
    <w:p>
      <w:r>
        <w:rPr>
          <w:sz w:val="20"/>
        </w:rPr>
        <w:t xml:space="preserve">Nenhum transfer cadastrado.</w:t>
      </w:r>
    </w:p>
    <w:p/>
    <w:p>
      <w:r>
        <w:rPr>
          <w:b/>
          <w:sz w:val="24"/>
        </w:rPr>
        <w:t xml:space="preserve">Alertas operacionais</w:t>
      </w:r>
    </w:p>
    <w:tbl>
      <w:tblPr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D9D9D9"/>
          <w:insideV w:val="single" w:sz="4" w:space="0" w:color="D9D9D9"/>
        </w:tblBorders>
      </w:tblPr>
      <w:tr>
        <w:tc>
          <w:tcPr>
            <w:tcW w:w="0" w:type="auto"/>
          </w:tcPr>
          <w:p>
            <w:r>
              <w:rPr>
                <w:b/>
                <w:sz w:val="20"/>
              </w:rPr>
              <w:t xml:space="preserve">Severidade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Status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Titulo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Acao sugerida</w:t>
            </w:r>
          </w:p>
        </w:tc>
        <w:tc>
          <w:tcPr>
            <w:tcW w:w="0" w:type="auto"/>
          </w:tcPr>
          <w:p>
            <w:r>
              <w:rPr>
                <w:b/>
                <w:sz w:val="20"/>
              </w:rPr>
              <w:t xml:space="preserve">Disparado em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yellow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Janela de chegada para o inicio do show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Replanejar chegada ao venue para proteger o horario de show.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2026-03-24 13:30:38.72596</w:t>
            </w:r>
          </w:p>
        </w:tc>
      </w:tr>
      <w:tr>
        <w:tc>
          <w:tcPr>
            <w:tcW w:w="0" w:type="auto"/>
          </w:tcPr>
          <w:p>
            <w:r>
              <w:rPr>
                <w:sz w:val="20"/>
              </w:rPr>
              <w:t xml:space="preserve">orange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open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Janela de chegada para o soundcheck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Antecipar chegada ao venue ou revisar o deslocamento ate o soundcheck.</w:t>
            </w:r>
          </w:p>
        </w:tc>
        <w:tc>
          <w:tcPr>
            <w:tcW w:w="0" w:type="auto"/>
          </w:tcPr>
          <w:p>
            <w:r>
              <w:rPr>
                <w:sz w:val="20"/>
              </w:rPr>
              <w:t xml:space="preserve">2026-03-24 13:30:38.722046</w:t>
            </w:r>
          </w:p>
        </w:tc>
      </w:tr>
    </w:tbl>
    <w:p/>
    <w:p>
      <w:r>
        <w:rPr>
          <w:b/>
          <w:sz w:val="24"/>
        </w:rPr>
        <w:t xml:space="preserve">Arquivos operacionais</w:t>
      </w:r>
    </w:p>
    <w:p>
      <w:r>
        <w:rPr>
          <w:sz w:val="20"/>
        </w:rPr>
        <w:t xml:space="preserve">Nenhum arquivo operacional registrado.</w:t>
      </w:r>
    </w:p>
    <w:sectPr>
      <w:pgSz w:w="12240" w:h="15840"/>
      <w:pgMar w:top="1440" w:right="1080" w:bottom="1440" w:left="108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EnjoyFun</Application>
  <Company>EnjoyFun</Company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Operacao do artista - Astrix</dc:title>
  <dc:creator>EnjoyFun</dc:creator>
  <cp:lastModifiedBy>EnjoyFun</cp:lastModifiedBy>
  <dcterms:created xsi:type="dcterms:W3CDTF">2026-03-24T18:01:11Z</dcterms:created>
  <dcterms:modified xsi:type="dcterms:W3CDTF">2026-03-24T18:01:11Z</dcterms:modified>
</cp:coreProperties>
</file>