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66CD64" w14:textId="77777777" w:rsidR="009F5E8C" w:rsidRPr="006F15F1" w:rsidRDefault="00FA5B5E" w:rsidP="00FA5B5E">
      <w:pPr>
        <w:jc w:val="center"/>
        <w:rPr>
          <w:b/>
          <w:sz w:val="32"/>
          <w:szCs w:val="32"/>
        </w:rPr>
      </w:pPr>
      <w:r w:rsidRPr="006F15F1">
        <w:rPr>
          <w:b/>
          <w:sz w:val="32"/>
          <w:szCs w:val="32"/>
        </w:rPr>
        <w:t>Fire Bird Menu</w:t>
      </w:r>
    </w:p>
    <w:p w14:paraId="02E22FB4" w14:textId="77777777" w:rsidR="00FA5B5E" w:rsidRDefault="00FA5B5E" w:rsidP="00FA5B5E">
      <w:pPr>
        <w:jc w:val="center"/>
      </w:pPr>
    </w:p>
    <w:p w14:paraId="3A4CAC9D" w14:textId="77777777" w:rsidR="00FA5B5E" w:rsidRDefault="00FA5B5E" w:rsidP="00FA5B5E">
      <w:r>
        <w:t xml:space="preserve">  “Birdies”</w:t>
      </w:r>
    </w:p>
    <w:p w14:paraId="2A86C8EF" w14:textId="77777777" w:rsidR="00FA5B5E" w:rsidRDefault="00FA5B5E" w:rsidP="00FA5B5E">
      <w:pPr>
        <w:pStyle w:val="ListParagraph"/>
        <w:numPr>
          <w:ilvl w:val="0"/>
          <w:numId w:val="2"/>
        </w:numPr>
      </w:pPr>
      <w:r>
        <w:t>The Sub: $11</w:t>
      </w:r>
    </w:p>
    <w:p w14:paraId="0FD73E70" w14:textId="77777777" w:rsidR="00FA5B5E" w:rsidRDefault="00FA5B5E" w:rsidP="00FA5B5E">
      <w:pPr>
        <w:pStyle w:val="ListParagraph"/>
        <w:numPr>
          <w:ilvl w:val="0"/>
          <w:numId w:val="2"/>
        </w:numPr>
      </w:pPr>
      <w:r>
        <w:t>Love Me Tenders</w:t>
      </w:r>
      <w:r w:rsidR="006F15F1">
        <w:t xml:space="preserve"> (3pc)</w:t>
      </w:r>
      <w:r>
        <w:t>: $8</w:t>
      </w:r>
    </w:p>
    <w:p w14:paraId="4F82F859" w14:textId="77777777" w:rsidR="00FA5B5E" w:rsidRDefault="00FA5B5E" w:rsidP="00FA5B5E">
      <w:pPr>
        <w:pStyle w:val="ListParagraph"/>
        <w:numPr>
          <w:ilvl w:val="0"/>
          <w:numId w:val="2"/>
        </w:numPr>
      </w:pPr>
      <w:r>
        <w:t>Broken Wings</w:t>
      </w:r>
      <w:r w:rsidR="006F15F1">
        <w:t xml:space="preserve"> (2pc)</w:t>
      </w:r>
      <w:r>
        <w:t xml:space="preserve"> $6</w:t>
      </w:r>
    </w:p>
    <w:p w14:paraId="6E7E47DE" w14:textId="77777777" w:rsidR="00FA5B5E" w:rsidRDefault="00FA5B5E" w:rsidP="00FA5B5E"/>
    <w:p w14:paraId="7D98122C" w14:textId="77777777" w:rsidR="00FA5B5E" w:rsidRDefault="00FA5B5E" w:rsidP="00FA5B5E">
      <w:r>
        <w:t>“Combos”</w:t>
      </w:r>
    </w:p>
    <w:p w14:paraId="4DFE0C02" w14:textId="77777777" w:rsidR="00FA5B5E" w:rsidRDefault="00FA5B5E" w:rsidP="00FA5B5E">
      <w:pPr>
        <w:pStyle w:val="ListParagraph"/>
        <w:numPr>
          <w:ilvl w:val="0"/>
          <w:numId w:val="1"/>
        </w:numPr>
      </w:pPr>
      <w:r>
        <w:t>The Sub combo w/ fries $12</w:t>
      </w:r>
    </w:p>
    <w:p w14:paraId="261F8377" w14:textId="77777777" w:rsidR="00FA5B5E" w:rsidRDefault="00FA5B5E" w:rsidP="00FA5B5E">
      <w:pPr>
        <w:pStyle w:val="ListParagraph"/>
        <w:numPr>
          <w:ilvl w:val="0"/>
          <w:numId w:val="1"/>
        </w:numPr>
      </w:pPr>
      <w:r>
        <w:t>Love Me Tender w/ fries $9</w:t>
      </w:r>
    </w:p>
    <w:p w14:paraId="220344CC" w14:textId="77777777" w:rsidR="00FA5B5E" w:rsidRDefault="00FA5B5E" w:rsidP="00FA5B5E">
      <w:pPr>
        <w:pStyle w:val="ListParagraph"/>
        <w:numPr>
          <w:ilvl w:val="0"/>
          <w:numId w:val="1"/>
        </w:numPr>
      </w:pPr>
      <w:r>
        <w:t>Broken Wings w/ fries     $7</w:t>
      </w:r>
    </w:p>
    <w:p w14:paraId="72731468" w14:textId="77777777" w:rsidR="00FA5B5E" w:rsidRDefault="00FA5B5E" w:rsidP="00FA5B5E">
      <w:pPr>
        <w:pStyle w:val="ListParagraph"/>
        <w:numPr>
          <w:ilvl w:val="0"/>
          <w:numId w:val="1"/>
        </w:numPr>
      </w:pPr>
      <w:r>
        <w:t xml:space="preserve">Chick Off-The-Grid          </w:t>
      </w:r>
      <w:r w:rsidR="006F15F1">
        <w:t xml:space="preserve"> $9</w:t>
      </w:r>
    </w:p>
    <w:p w14:paraId="43E2D2DE" w14:textId="77777777" w:rsidR="00FA5B5E" w:rsidRDefault="00FA5B5E" w:rsidP="00FA5B5E">
      <w:pPr>
        <w:pStyle w:val="ListParagraph"/>
      </w:pPr>
      <w:r>
        <w:t>w/ tenders (2 pc)</w:t>
      </w:r>
    </w:p>
    <w:p w14:paraId="6FC05681" w14:textId="77777777" w:rsidR="00FA5B5E" w:rsidRDefault="00FA5B5E" w:rsidP="00FA5B5E">
      <w:pPr>
        <w:pStyle w:val="ListParagraph"/>
      </w:pPr>
      <w:r>
        <w:t xml:space="preserve">w/ wings </w:t>
      </w:r>
      <w:proofErr w:type="gramStart"/>
      <w:r>
        <w:t xml:space="preserve">   (</w:t>
      </w:r>
      <w:proofErr w:type="gramEnd"/>
      <w:r>
        <w:t>2 pc)</w:t>
      </w:r>
    </w:p>
    <w:p w14:paraId="40C3741F" w14:textId="77777777" w:rsidR="00FA5B5E" w:rsidRDefault="00FA5B5E" w:rsidP="00FA5B5E"/>
    <w:p w14:paraId="254A9A69" w14:textId="77777777" w:rsidR="00FA5B5E" w:rsidRDefault="00FA5B5E" w:rsidP="00FA5B5E">
      <w:r>
        <w:t>“Side Piece”</w:t>
      </w:r>
    </w:p>
    <w:p w14:paraId="3A127D1F" w14:textId="77777777" w:rsidR="00FA5B5E" w:rsidRDefault="00FA5B5E" w:rsidP="00FA5B5E">
      <w:pPr>
        <w:pStyle w:val="ListParagraph"/>
        <w:numPr>
          <w:ilvl w:val="0"/>
          <w:numId w:val="3"/>
        </w:numPr>
      </w:pPr>
      <w:r>
        <w:t>Fries $2</w:t>
      </w:r>
    </w:p>
    <w:p w14:paraId="7256D2F8" w14:textId="77777777" w:rsidR="00FA5B5E" w:rsidRDefault="00FA5B5E" w:rsidP="00FA5B5E">
      <w:pPr>
        <w:pStyle w:val="ListParagraph"/>
        <w:numPr>
          <w:ilvl w:val="0"/>
          <w:numId w:val="3"/>
        </w:numPr>
      </w:pPr>
      <w:r>
        <w:t>Corn on the cobb $2</w:t>
      </w:r>
    </w:p>
    <w:p w14:paraId="07E86397" w14:textId="77777777" w:rsidR="00FA5B5E" w:rsidRDefault="006F15F1" w:rsidP="00FA5B5E">
      <w:pPr>
        <w:pStyle w:val="ListParagraph"/>
      </w:pPr>
      <w:r>
        <w:t>(</w:t>
      </w:r>
      <w:proofErr w:type="spellStart"/>
      <w:r>
        <w:t>Elote</w:t>
      </w:r>
      <w:proofErr w:type="spellEnd"/>
      <w:r>
        <w:t xml:space="preserve"> style $2.50)</w:t>
      </w:r>
    </w:p>
    <w:p w14:paraId="7941561E" w14:textId="77777777" w:rsidR="006F15F1" w:rsidRDefault="006F15F1" w:rsidP="006F15F1">
      <w:pPr>
        <w:pStyle w:val="ListParagraph"/>
        <w:numPr>
          <w:ilvl w:val="0"/>
          <w:numId w:val="4"/>
        </w:numPr>
      </w:pPr>
      <w:r>
        <w:t>Cool Slaw $2.50</w:t>
      </w:r>
    </w:p>
    <w:p w14:paraId="5A91BAED" w14:textId="77777777" w:rsidR="006F15F1" w:rsidRDefault="006F15F1" w:rsidP="006F15F1">
      <w:pPr>
        <w:pStyle w:val="ListParagraph"/>
        <w:numPr>
          <w:ilvl w:val="0"/>
          <w:numId w:val="4"/>
        </w:numPr>
      </w:pPr>
      <w:r>
        <w:t>Buttermilk waffles $4</w:t>
      </w:r>
    </w:p>
    <w:p w14:paraId="23BD0405" w14:textId="77777777" w:rsidR="006F15F1" w:rsidRDefault="006F15F1" w:rsidP="006F15F1">
      <w:pPr>
        <w:pStyle w:val="ListParagraph"/>
        <w:numPr>
          <w:ilvl w:val="0"/>
          <w:numId w:val="4"/>
        </w:numPr>
      </w:pPr>
      <w:r>
        <w:t>Side Chick $3</w:t>
      </w:r>
      <w:bookmarkStart w:id="0" w:name="_GoBack"/>
      <w:bookmarkEnd w:id="0"/>
    </w:p>
    <w:p w14:paraId="254FF934" w14:textId="77777777" w:rsidR="00FA5B5E" w:rsidRDefault="00FA5B5E" w:rsidP="00FA5B5E"/>
    <w:p w14:paraId="0817FB03" w14:textId="77777777" w:rsidR="00FA5B5E" w:rsidRPr="00FA5B5E" w:rsidRDefault="00FA5B5E" w:rsidP="00FA5B5E"/>
    <w:p w14:paraId="1B0561A2" w14:textId="77777777" w:rsidR="00FA5B5E" w:rsidRDefault="00FA5B5E" w:rsidP="00FA5B5E">
      <w:pPr>
        <w:jc w:val="center"/>
      </w:pPr>
    </w:p>
    <w:p w14:paraId="387F3887" w14:textId="77777777" w:rsidR="00FA5B5E" w:rsidRDefault="00FA5B5E" w:rsidP="00FA5B5E">
      <w:pPr>
        <w:jc w:val="center"/>
      </w:pPr>
    </w:p>
    <w:sectPr w:rsidR="00FA5B5E" w:rsidSect="00180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F8794E"/>
    <w:multiLevelType w:val="hybridMultilevel"/>
    <w:tmpl w:val="4370A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D21ADA"/>
    <w:multiLevelType w:val="hybridMultilevel"/>
    <w:tmpl w:val="8626D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2E4C33"/>
    <w:multiLevelType w:val="hybridMultilevel"/>
    <w:tmpl w:val="F6AE2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F8254A"/>
    <w:multiLevelType w:val="hybridMultilevel"/>
    <w:tmpl w:val="0F160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B5E"/>
    <w:rsid w:val="00020209"/>
    <w:rsid w:val="00107C0A"/>
    <w:rsid w:val="00150934"/>
    <w:rsid w:val="00180885"/>
    <w:rsid w:val="00280EC3"/>
    <w:rsid w:val="004008AD"/>
    <w:rsid w:val="004734A5"/>
    <w:rsid w:val="006F15F1"/>
    <w:rsid w:val="007105E6"/>
    <w:rsid w:val="00774233"/>
    <w:rsid w:val="009E06F2"/>
    <w:rsid w:val="00AF61A1"/>
    <w:rsid w:val="00B55A60"/>
    <w:rsid w:val="00B903FA"/>
    <w:rsid w:val="00C1005E"/>
    <w:rsid w:val="00CB2DBB"/>
    <w:rsid w:val="00D25B10"/>
    <w:rsid w:val="00D447B3"/>
    <w:rsid w:val="00D7224F"/>
    <w:rsid w:val="00DA0E2A"/>
    <w:rsid w:val="00DD3020"/>
    <w:rsid w:val="00E419C7"/>
    <w:rsid w:val="00F44C11"/>
    <w:rsid w:val="00F667B6"/>
    <w:rsid w:val="00FA5B5E"/>
    <w:rsid w:val="00FF7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7263F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B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55</Words>
  <Characters>315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2019-06-26T18:15:00Z</cp:lastPrinted>
  <dcterms:created xsi:type="dcterms:W3CDTF">2019-06-26T17:53:00Z</dcterms:created>
  <dcterms:modified xsi:type="dcterms:W3CDTF">2019-06-26T18:37:00Z</dcterms:modified>
</cp:coreProperties>
</file>