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FC5" w:rsidRPr="001E3747" w:rsidRDefault="00350FC5">
      <w:pPr>
        <w:rPr>
          <w:b/>
        </w:rPr>
      </w:pPr>
      <w:r w:rsidRPr="001E3747">
        <w:rPr>
          <w:b/>
        </w:rPr>
        <w:t>Taula</w:t>
      </w:r>
      <w:r w:rsidR="0068436E" w:rsidRPr="001E3747">
        <w:rPr>
          <w:b/>
        </w:rPr>
        <w:t xml:space="preserve"> </w:t>
      </w:r>
      <w:r w:rsidRPr="001E3747">
        <w:rPr>
          <w:b/>
        </w:rPr>
        <w:t>ASCII</w:t>
      </w:r>
      <w:r w:rsidR="006C3A1A" w:rsidRPr="001E3747">
        <w:rPr>
          <w:b/>
        </w:rPr>
        <w:t>-HTML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A44E76" w:rsidRPr="006C0D59" w:rsidTr="006C0D59">
        <w:trPr>
          <w:trHeight w:hRule="exact" w:val="284"/>
        </w:trPr>
        <w:tc>
          <w:tcPr>
            <w:tcW w:w="907" w:type="dxa"/>
          </w:tcPr>
          <w:p w:rsidR="00A44E76" w:rsidRPr="006C0D59" w:rsidRDefault="006C3A1A" w:rsidP="00A44E76">
            <w:r w:rsidRPr="006C0D59">
              <w:t>&amp;#00</w:t>
            </w:r>
            <w:r w:rsidR="00A44E76" w:rsidRPr="006C0D59">
              <w:t>0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&amp;#00</w:t>
            </w:r>
            <w:r w:rsidR="00A44E76" w:rsidRPr="006C0D59">
              <w:t>1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&amp;#00</w:t>
            </w:r>
            <w:r w:rsidR="00A44E76" w:rsidRPr="006C0D59">
              <w:t>2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&amp;#00</w:t>
            </w:r>
            <w:r w:rsidR="00A44E76" w:rsidRPr="006C0D59">
              <w:t>3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&amp;#00</w:t>
            </w:r>
            <w:r w:rsidR="00A44E76" w:rsidRPr="006C0D59">
              <w:t>4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&amp;#00</w:t>
            </w:r>
            <w:r w:rsidR="00A44E76" w:rsidRPr="006C0D59">
              <w:t>5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&amp;#00</w:t>
            </w:r>
            <w:r w:rsidR="00A44E76" w:rsidRPr="006C0D59">
              <w:t>6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&amp;#00</w:t>
            </w:r>
            <w:r w:rsidR="00A44E76" w:rsidRPr="006C0D59">
              <w:t>7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&amp;#00</w:t>
            </w:r>
            <w:r w:rsidR="00A44E76" w:rsidRPr="006C0D59">
              <w:t>8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&amp;#00</w:t>
            </w:r>
            <w:r w:rsidR="00A44E76" w:rsidRPr="006C0D59">
              <w:t>9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</w:t>
            </w:r>
            <w:r w:rsidR="006C3A1A" w:rsidRPr="006C0D59">
              <w:t>0</w:t>
            </w:r>
            <w:r w:rsidRPr="006C0D59">
              <w:t>10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</w:t>
            </w:r>
            <w:r w:rsidR="006C3A1A" w:rsidRPr="006C0D59">
              <w:t>0</w:t>
            </w:r>
            <w:r w:rsidRPr="006C0D59">
              <w:t>11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</w:t>
            </w:r>
            <w:r w:rsidR="006C3A1A" w:rsidRPr="006C0D59">
              <w:t>0</w:t>
            </w:r>
            <w:r w:rsidRPr="006C0D59">
              <w:t>12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</w:t>
            </w:r>
            <w:r w:rsidR="006C3A1A" w:rsidRPr="006C0D59">
              <w:t>0</w:t>
            </w:r>
            <w:r w:rsidRPr="006C0D59">
              <w:t>13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</w:t>
            </w:r>
            <w:r w:rsidR="006C3A1A" w:rsidRPr="006C0D59">
              <w:t>0</w:t>
            </w:r>
            <w:r w:rsidRPr="006C0D59">
              <w:t>14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</w:t>
            </w:r>
            <w:r w:rsidR="006C3A1A" w:rsidRPr="006C0D59">
              <w:t>0</w:t>
            </w:r>
            <w:r w:rsidRPr="006C0D59">
              <w:t>15</w:t>
            </w:r>
            <w:r w:rsidR="0068436E" w:rsidRPr="006C0D59">
              <w:t>;</w:t>
            </w:r>
          </w:p>
        </w:tc>
      </w:tr>
      <w:tr w:rsidR="00A44E76" w:rsidRPr="006C0D59" w:rsidTr="006C0D59">
        <w:trPr>
          <w:trHeight w:hRule="exact" w:val="284"/>
        </w:trPr>
        <w:tc>
          <w:tcPr>
            <w:tcW w:w="907" w:type="dxa"/>
          </w:tcPr>
          <w:p w:rsidR="00A44E76" w:rsidRPr="006C0D59" w:rsidRDefault="00A44E76" w:rsidP="00A44E76">
            <w:r w:rsidRPr="006C0D59">
              <w:t>&amp;#</w:t>
            </w:r>
            <w:r w:rsidR="006C3A1A" w:rsidRPr="006C0D59">
              <w:t>0</w:t>
            </w:r>
            <w:r w:rsidRPr="006C0D59">
              <w:t>16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</w:t>
            </w:r>
            <w:r w:rsidR="006C3A1A" w:rsidRPr="006C0D59">
              <w:t>0</w:t>
            </w:r>
            <w:r w:rsidRPr="006C0D59">
              <w:t>17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</w:t>
            </w:r>
            <w:r w:rsidR="006C3A1A" w:rsidRPr="006C0D59">
              <w:t>0</w:t>
            </w:r>
            <w:r w:rsidRPr="006C0D59">
              <w:t>18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</w:t>
            </w:r>
            <w:r w:rsidR="006C3A1A" w:rsidRPr="006C0D59">
              <w:t>0</w:t>
            </w:r>
            <w:r w:rsidRPr="006C0D59">
              <w:t>19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</w:t>
            </w:r>
            <w:r w:rsidR="006C3A1A" w:rsidRPr="006C0D59">
              <w:t>0</w:t>
            </w:r>
            <w:r w:rsidRPr="006C0D59">
              <w:t>20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</w:t>
            </w:r>
            <w:r w:rsidR="006C3A1A" w:rsidRPr="006C0D59">
              <w:t>0</w:t>
            </w:r>
            <w:r w:rsidRPr="006C0D59">
              <w:t>21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</w:t>
            </w:r>
            <w:r w:rsidR="006C3A1A" w:rsidRPr="006C0D59">
              <w:t>0</w:t>
            </w:r>
            <w:r w:rsidRPr="006C0D59">
              <w:t>22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</w:t>
            </w:r>
            <w:r w:rsidR="006C3A1A" w:rsidRPr="006C0D59">
              <w:t>0</w:t>
            </w:r>
            <w:r w:rsidRPr="006C0D59">
              <w:t>23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</w:t>
            </w:r>
            <w:r w:rsidR="006C3A1A" w:rsidRPr="006C0D59">
              <w:t>0</w:t>
            </w:r>
            <w:r w:rsidRPr="006C0D59">
              <w:t>24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</w:t>
            </w:r>
            <w:r w:rsidR="006C3A1A" w:rsidRPr="006C0D59">
              <w:t>0</w:t>
            </w:r>
            <w:r w:rsidRPr="006C0D59">
              <w:t>25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</w:t>
            </w:r>
            <w:r w:rsidR="006C3A1A" w:rsidRPr="006C0D59">
              <w:t>0</w:t>
            </w:r>
            <w:r w:rsidRPr="006C0D59">
              <w:t>26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</w:t>
            </w:r>
            <w:r w:rsidR="006C3A1A" w:rsidRPr="006C0D59">
              <w:t>0</w:t>
            </w:r>
            <w:r w:rsidRPr="006C0D59">
              <w:t>27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</w:t>
            </w:r>
            <w:r w:rsidR="006C3A1A" w:rsidRPr="006C0D59">
              <w:t>0</w:t>
            </w:r>
            <w:r w:rsidRPr="006C0D59">
              <w:t>28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</w:t>
            </w:r>
            <w:r w:rsidR="006C3A1A" w:rsidRPr="006C0D59">
              <w:t>0</w:t>
            </w:r>
            <w:r w:rsidRPr="006C0D59">
              <w:t>29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&amp;#03</w:t>
            </w:r>
            <w:r w:rsidR="00A44E76" w:rsidRPr="006C0D59">
              <w:t>0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&amp;#03</w:t>
            </w:r>
            <w:r w:rsidR="00A44E76" w:rsidRPr="006C0D59">
              <w:t>1</w:t>
            </w:r>
            <w:r w:rsidR="0068436E" w:rsidRPr="006C0D59">
              <w:t>;</w:t>
            </w:r>
          </w:p>
        </w:tc>
      </w:tr>
      <w:tr w:rsidR="00A44E76" w:rsidRPr="006C0D59" w:rsidTr="006C0D59">
        <w:trPr>
          <w:trHeight w:hRule="exact" w:val="284"/>
        </w:trPr>
        <w:tc>
          <w:tcPr>
            <w:tcW w:w="907" w:type="dxa"/>
          </w:tcPr>
          <w:p w:rsidR="00A44E76" w:rsidRPr="006C0D59" w:rsidRDefault="006C3A1A" w:rsidP="00A44E76">
            <w:r w:rsidRPr="006C0D59">
              <w:t>&amp;#03</w:t>
            </w:r>
            <w:r w:rsidR="00A44E76" w:rsidRPr="006C0D59">
              <w:t>2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&amp;#03</w:t>
            </w:r>
            <w:r w:rsidR="00A44E76" w:rsidRPr="006C0D59">
              <w:t>3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&amp;#03</w:t>
            </w:r>
            <w:r w:rsidR="00A44E76" w:rsidRPr="006C0D59">
              <w:t>4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&amp;#03</w:t>
            </w:r>
            <w:r w:rsidR="00A44E76" w:rsidRPr="006C0D59">
              <w:t>5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&amp;#03</w:t>
            </w:r>
            <w:r w:rsidR="00A44E76" w:rsidRPr="006C0D59">
              <w:t>6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&amp;#03</w:t>
            </w:r>
            <w:r w:rsidR="00A44E76" w:rsidRPr="006C0D59">
              <w:t>7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&amp;#03</w:t>
            </w:r>
            <w:r w:rsidR="00A44E76" w:rsidRPr="006C0D59">
              <w:t>8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&amp;#03</w:t>
            </w:r>
            <w:r w:rsidR="00A44E76" w:rsidRPr="006C0D59">
              <w:t>9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&amp;#04</w:t>
            </w:r>
            <w:r w:rsidR="00A44E76" w:rsidRPr="006C0D59">
              <w:t>0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&amp;#04</w:t>
            </w:r>
            <w:r w:rsidR="00A44E76" w:rsidRPr="006C0D59">
              <w:t>1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&amp;#04</w:t>
            </w:r>
            <w:r w:rsidR="00A44E76" w:rsidRPr="006C0D59">
              <w:t>2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&amp;#04</w:t>
            </w:r>
            <w:r w:rsidR="00A44E76" w:rsidRPr="006C0D59">
              <w:t>3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&amp;#04</w:t>
            </w:r>
            <w:r w:rsidR="00A44E76" w:rsidRPr="006C0D59">
              <w:t>4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&amp;#04</w:t>
            </w:r>
            <w:r w:rsidR="00A44E76" w:rsidRPr="006C0D59">
              <w:t>5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&amp;#04</w:t>
            </w:r>
            <w:r w:rsidR="00A44E76" w:rsidRPr="006C0D59">
              <w:t>6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&amp;#04</w:t>
            </w:r>
            <w:r w:rsidR="00A44E76" w:rsidRPr="006C0D59">
              <w:t>7</w:t>
            </w:r>
            <w:r w:rsidR="0068436E" w:rsidRPr="006C0D59">
              <w:t>;</w:t>
            </w:r>
          </w:p>
        </w:tc>
      </w:tr>
      <w:tr w:rsidR="00A44E76" w:rsidRPr="006C0D59" w:rsidTr="006C0D59">
        <w:trPr>
          <w:trHeight w:hRule="exact" w:val="284"/>
        </w:trPr>
        <w:tc>
          <w:tcPr>
            <w:tcW w:w="907" w:type="dxa"/>
          </w:tcPr>
          <w:p w:rsidR="00A44E76" w:rsidRPr="006C0D59" w:rsidRDefault="006C3A1A" w:rsidP="00A44E76">
            <w:r w:rsidRPr="006C0D59">
              <w:t>&amp;#04</w:t>
            </w:r>
            <w:r w:rsidR="00A44E76" w:rsidRPr="006C0D59">
              <w:t>8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&amp;#04</w:t>
            </w:r>
            <w:r w:rsidR="00A44E76" w:rsidRPr="006C0D59">
              <w:t>9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&amp;#05</w:t>
            </w:r>
            <w:r w:rsidR="00A44E76" w:rsidRPr="006C0D59">
              <w:t>0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&amp;#05</w:t>
            </w:r>
            <w:r w:rsidR="00A44E76" w:rsidRPr="006C0D59">
              <w:t>1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&amp;#05</w:t>
            </w:r>
            <w:r w:rsidR="00A44E76" w:rsidRPr="006C0D59">
              <w:t>2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&amp;#05</w:t>
            </w:r>
            <w:r w:rsidR="00A44E76" w:rsidRPr="006C0D59">
              <w:t>3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&amp;#05</w:t>
            </w:r>
            <w:r w:rsidR="00A44E76" w:rsidRPr="006C0D59">
              <w:t>4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&amp;#05</w:t>
            </w:r>
            <w:r w:rsidR="00A44E76" w:rsidRPr="006C0D59">
              <w:t>5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&amp;#05</w:t>
            </w:r>
            <w:r w:rsidR="00A44E76" w:rsidRPr="006C0D59">
              <w:t>6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&amp;#05</w:t>
            </w:r>
            <w:r w:rsidR="00A44E76" w:rsidRPr="006C0D59">
              <w:t>7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&amp;#05</w:t>
            </w:r>
            <w:r w:rsidR="00A44E76" w:rsidRPr="006C0D59">
              <w:t>8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&amp;#05</w:t>
            </w:r>
            <w:r w:rsidR="00A44E76" w:rsidRPr="006C0D59">
              <w:t>9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&amp;#06</w:t>
            </w:r>
            <w:r w:rsidR="00A44E76" w:rsidRPr="006C0D59">
              <w:t>0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&amp;#06</w:t>
            </w:r>
            <w:r w:rsidR="00A44E76" w:rsidRPr="006C0D59">
              <w:t>1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&amp;#06</w:t>
            </w:r>
            <w:r w:rsidR="00A44E76" w:rsidRPr="006C0D59">
              <w:t>2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&amp;#06</w:t>
            </w:r>
            <w:r w:rsidR="00A44E76" w:rsidRPr="006C0D59">
              <w:t>3</w:t>
            </w:r>
            <w:r w:rsidR="0068436E" w:rsidRPr="006C0D59">
              <w:t>;</w:t>
            </w:r>
          </w:p>
        </w:tc>
      </w:tr>
      <w:tr w:rsidR="00A44E76" w:rsidRPr="006C0D59" w:rsidTr="006C0D59">
        <w:trPr>
          <w:trHeight w:hRule="exact" w:val="284"/>
        </w:trPr>
        <w:tc>
          <w:tcPr>
            <w:tcW w:w="907" w:type="dxa"/>
          </w:tcPr>
          <w:p w:rsidR="00A44E76" w:rsidRPr="006C0D59" w:rsidRDefault="006C3A1A" w:rsidP="00A44E76">
            <w:r w:rsidRPr="006C0D59">
              <w:t>&amp;#06</w:t>
            </w:r>
            <w:r w:rsidR="00A44E76" w:rsidRPr="006C0D59">
              <w:t>4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&amp;#06</w:t>
            </w:r>
            <w:r w:rsidR="00A44E76" w:rsidRPr="006C0D59">
              <w:t>5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&amp;#06</w:t>
            </w:r>
            <w:r w:rsidR="00A44E76" w:rsidRPr="006C0D59">
              <w:t>6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&amp;#06</w:t>
            </w:r>
            <w:r w:rsidR="00A44E76" w:rsidRPr="006C0D59">
              <w:t>7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&amp;#06</w:t>
            </w:r>
            <w:r w:rsidR="00A44E76" w:rsidRPr="006C0D59">
              <w:t>8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&amp;#06</w:t>
            </w:r>
            <w:r w:rsidR="00A44E76" w:rsidRPr="006C0D59">
              <w:t>9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&amp;#07</w:t>
            </w:r>
            <w:r w:rsidR="00A44E76" w:rsidRPr="006C0D59">
              <w:t>0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&amp;#07</w:t>
            </w:r>
            <w:r w:rsidR="00A44E76" w:rsidRPr="006C0D59">
              <w:t>1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&amp;#07</w:t>
            </w:r>
            <w:r w:rsidR="00A44E76" w:rsidRPr="006C0D59">
              <w:t>2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&amp;#07</w:t>
            </w:r>
            <w:r w:rsidR="00A44E76" w:rsidRPr="006C0D59">
              <w:t>3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&amp;#07</w:t>
            </w:r>
            <w:r w:rsidR="00A44E76" w:rsidRPr="006C0D59">
              <w:t>4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&amp;#07</w:t>
            </w:r>
            <w:r w:rsidR="00A44E76" w:rsidRPr="006C0D59">
              <w:t>5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&amp;#07</w:t>
            </w:r>
            <w:r w:rsidR="00A44E76" w:rsidRPr="006C0D59">
              <w:t>6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&amp;#07</w:t>
            </w:r>
            <w:r w:rsidR="00A44E76" w:rsidRPr="006C0D59">
              <w:t>7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&amp;#07</w:t>
            </w:r>
            <w:r w:rsidR="00A44E76" w:rsidRPr="006C0D59">
              <w:t>8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&amp;#07</w:t>
            </w:r>
            <w:r w:rsidR="00A44E76" w:rsidRPr="006C0D59">
              <w:t>9</w:t>
            </w:r>
            <w:r w:rsidR="0068436E" w:rsidRPr="006C0D59">
              <w:t>;</w:t>
            </w:r>
          </w:p>
        </w:tc>
      </w:tr>
      <w:tr w:rsidR="00A44E76" w:rsidRPr="006C0D59" w:rsidTr="006C0D59">
        <w:trPr>
          <w:trHeight w:hRule="exact" w:val="284"/>
        </w:trPr>
        <w:tc>
          <w:tcPr>
            <w:tcW w:w="907" w:type="dxa"/>
          </w:tcPr>
          <w:p w:rsidR="00A44E76" w:rsidRPr="006C0D59" w:rsidRDefault="006C3A1A" w:rsidP="00A44E76">
            <w:r w:rsidRPr="006C0D59">
              <w:t>&amp;#08</w:t>
            </w:r>
            <w:r w:rsidR="00A44E76" w:rsidRPr="006C0D59">
              <w:t>0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&amp;#08</w:t>
            </w:r>
            <w:r w:rsidR="00A44E76" w:rsidRPr="006C0D59">
              <w:t>1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&amp;#08</w:t>
            </w:r>
            <w:r w:rsidR="00A44E76" w:rsidRPr="006C0D59">
              <w:t>2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&amp;#08</w:t>
            </w:r>
            <w:r w:rsidR="00A44E76" w:rsidRPr="006C0D59">
              <w:t>3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&amp;#08</w:t>
            </w:r>
            <w:r w:rsidR="00A44E76" w:rsidRPr="006C0D59">
              <w:t>4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&amp;#08</w:t>
            </w:r>
            <w:r w:rsidR="00A44E76" w:rsidRPr="006C0D59">
              <w:t>5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&amp;#08</w:t>
            </w:r>
            <w:r w:rsidR="00A44E76" w:rsidRPr="006C0D59">
              <w:t>6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&amp;#08</w:t>
            </w:r>
            <w:r w:rsidR="00A44E76" w:rsidRPr="006C0D59">
              <w:t>7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&amp;#08</w:t>
            </w:r>
            <w:r w:rsidR="00A44E76" w:rsidRPr="006C0D59">
              <w:t>8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&amp;#08</w:t>
            </w:r>
            <w:r w:rsidR="00A44E76" w:rsidRPr="006C0D59">
              <w:t>9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&amp;#09</w:t>
            </w:r>
            <w:r w:rsidR="00A44E76" w:rsidRPr="006C0D59">
              <w:t>0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&amp;#09</w:t>
            </w:r>
            <w:r w:rsidR="00A44E76" w:rsidRPr="006C0D59">
              <w:t>1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&amp;#09</w:t>
            </w:r>
            <w:r w:rsidR="00A44E76" w:rsidRPr="006C0D59">
              <w:t>2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&amp;#09</w:t>
            </w:r>
            <w:r w:rsidR="00A44E76" w:rsidRPr="006C0D59">
              <w:t>3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&amp;#09</w:t>
            </w:r>
            <w:r w:rsidR="00A44E76" w:rsidRPr="006C0D59">
              <w:t>4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&amp;#09</w:t>
            </w:r>
            <w:r w:rsidR="00A44E76" w:rsidRPr="006C0D59">
              <w:t>5</w:t>
            </w:r>
            <w:r w:rsidR="0068436E" w:rsidRPr="006C0D59">
              <w:t>;</w:t>
            </w:r>
          </w:p>
        </w:tc>
      </w:tr>
      <w:tr w:rsidR="00A44E76" w:rsidRPr="006C0D59" w:rsidTr="006C0D59">
        <w:trPr>
          <w:trHeight w:hRule="exact" w:val="284"/>
        </w:trPr>
        <w:tc>
          <w:tcPr>
            <w:tcW w:w="907" w:type="dxa"/>
          </w:tcPr>
          <w:p w:rsidR="00A44E76" w:rsidRPr="006C0D59" w:rsidRDefault="006C3A1A" w:rsidP="00A44E76">
            <w:r w:rsidRPr="006C0D59">
              <w:t>&amp;#09</w:t>
            </w:r>
            <w:r w:rsidR="00A44E76" w:rsidRPr="006C0D59">
              <w:t>6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&amp;#09</w:t>
            </w:r>
            <w:r w:rsidR="00A44E76" w:rsidRPr="006C0D59">
              <w:t>7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&amp;#09</w:t>
            </w:r>
            <w:r w:rsidR="00A44E76" w:rsidRPr="006C0D59">
              <w:t>8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6C3A1A" w:rsidP="00A44E76">
            <w:r w:rsidRPr="006C0D59">
              <w:t>&amp;#09</w:t>
            </w:r>
            <w:r w:rsidR="00A44E76" w:rsidRPr="006C0D59">
              <w:t>9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&amp;#100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&amp;#101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&amp;#102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&amp;#103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&amp;#104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&amp;#105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&amp;#106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&amp;#107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&amp;#108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&amp;#109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&amp;#110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&amp;#111</w:t>
            </w:r>
            <w:r w:rsidR="0068436E" w:rsidRPr="006C0D59">
              <w:t>;</w:t>
            </w:r>
          </w:p>
        </w:tc>
      </w:tr>
      <w:tr w:rsidR="00A44E76" w:rsidRPr="006C0D59" w:rsidTr="006C0D59">
        <w:trPr>
          <w:trHeight w:hRule="exact" w:val="284"/>
        </w:trPr>
        <w:tc>
          <w:tcPr>
            <w:tcW w:w="907" w:type="dxa"/>
          </w:tcPr>
          <w:p w:rsidR="00A44E76" w:rsidRPr="006C0D59" w:rsidRDefault="00A44E76" w:rsidP="00A44E76">
            <w:r w:rsidRPr="006C0D59">
              <w:t>&amp;#112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&amp;#113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&amp;#114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&amp;#115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&amp;#116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&amp;#117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&amp;#118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&amp;#119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&amp;#120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&amp;#121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&amp;#122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&amp;#123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&amp;#124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&amp;#125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&amp;#126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&amp;#127</w:t>
            </w:r>
            <w:r w:rsidR="0068436E" w:rsidRPr="006C0D59">
              <w:t>;</w:t>
            </w:r>
          </w:p>
        </w:tc>
      </w:tr>
      <w:tr w:rsidR="00A44E76" w:rsidRPr="006C0D59" w:rsidTr="006C0D59">
        <w:trPr>
          <w:trHeight w:hRule="exact" w:val="284"/>
        </w:trPr>
        <w:tc>
          <w:tcPr>
            <w:tcW w:w="907" w:type="dxa"/>
          </w:tcPr>
          <w:p w:rsidR="00A44E76" w:rsidRPr="006C0D59" w:rsidRDefault="00A44E76" w:rsidP="00A44E76">
            <w:r w:rsidRPr="006C0D59">
              <w:t>&amp;#128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&amp;#129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&amp;#130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&amp;#131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&amp;#132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&amp;#133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&amp;#134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&amp;#135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&amp;#136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&amp;#137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&amp;#138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&amp;#139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&amp;#140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&amp;#141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&amp;#142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&amp;#143</w:t>
            </w:r>
            <w:r w:rsidR="0068436E" w:rsidRPr="006C0D59">
              <w:t>;</w:t>
            </w:r>
          </w:p>
        </w:tc>
      </w:tr>
      <w:tr w:rsidR="00A44E76" w:rsidRPr="006C0D59" w:rsidTr="006C0D59">
        <w:trPr>
          <w:trHeight w:hRule="exact" w:val="284"/>
        </w:trPr>
        <w:tc>
          <w:tcPr>
            <w:tcW w:w="907" w:type="dxa"/>
          </w:tcPr>
          <w:p w:rsidR="00A44E76" w:rsidRPr="006C0D59" w:rsidRDefault="00A44E76" w:rsidP="00A44E76">
            <w:r w:rsidRPr="006C0D59">
              <w:t>&amp;#144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&amp;#145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&amp;#146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&amp;#147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&amp;#148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&amp;#149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&amp;#150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&amp;#151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&amp;#152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&amp;#153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&amp;#154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&amp;#155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&amp;#156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&amp;#157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&amp;#158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&amp;#159</w:t>
            </w:r>
            <w:r w:rsidR="0068436E" w:rsidRPr="006C0D59">
              <w:t>;</w:t>
            </w:r>
          </w:p>
        </w:tc>
      </w:tr>
      <w:tr w:rsidR="00A44E76" w:rsidRPr="006C0D59" w:rsidTr="006C0D59">
        <w:trPr>
          <w:trHeight w:hRule="exact" w:val="284"/>
        </w:trPr>
        <w:tc>
          <w:tcPr>
            <w:tcW w:w="907" w:type="dxa"/>
          </w:tcPr>
          <w:p w:rsidR="00A44E76" w:rsidRPr="006C0D59" w:rsidRDefault="00A44E76" w:rsidP="00A44E76">
            <w:r w:rsidRPr="006C0D59">
              <w:t>&amp;#160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&amp;#161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&amp;#162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&amp;#163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&amp;#164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&amp;#165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&amp;#166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&amp;#167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&amp;#168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&amp;#169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&amp;#170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&amp;#171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&amp;#172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&amp;#173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&amp;#174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&amp;#175</w:t>
            </w:r>
            <w:r w:rsidR="0068436E" w:rsidRPr="006C0D59">
              <w:t>;</w:t>
            </w:r>
          </w:p>
        </w:tc>
      </w:tr>
      <w:tr w:rsidR="00A44E76" w:rsidRPr="006C0D59" w:rsidTr="006C0D59">
        <w:trPr>
          <w:trHeight w:hRule="exact" w:val="284"/>
        </w:trPr>
        <w:tc>
          <w:tcPr>
            <w:tcW w:w="907" w:type="dxa"/>
          </w:tcPr>
          <w:p w:rsidR="00A44E76" w:rsidRPr="006C0D59" w:rsidRDefault="00A44E76" w:rsidP="00A44E76">
            <w:r w:rsidRPr="006C0D59">
              <w:t>&amp;#176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&amp;#177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&amp;#178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&amp;#179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&amp;#180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&amp;#181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&amp;#182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&amp;#183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&amp;#184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&amp;#185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&amp;#186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&amp;#187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&amp;#188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&amp;#189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&amp;#190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&amp;#191</w:t>
            </w:r>
            <w:r w:rsidR="0068436E" w:rsidRPr="006C0D59">
              <w:t>;</w:t>
            </w:r>
          </w:p>
        </w:tc>
      </w:tr>
      <w:tr w:rsidR="00A44E76" w:rsidRPr="006C0D59" w:rsidTr="006C0D59">
        <w:trPr>
          <w:trHeight w:hRule="exact" w:val="284"/>
        </w:trPr>
        <w:tc>
          <w:tcPr>
            <w:tcW w:w="907" w:type="dxa"/>
          </w:tcPr>
          <w:p w:rsidR="00A44E76" w:rsidRPr="006C0D59" w:rsidRDefault="00A44E76" w:rsidP="00A44E76">
            <w:r w:rsidRPr="006C0D59">
              <w:t>&amp;#192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&amp;#193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&amp;#194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&amp;#195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&amp;#196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&amp;#197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&amp;#198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&amp;#199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&amp;#200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&amp;#201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&amp;#202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&amp;#203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&amp;#204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&amp;#205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&amp;#206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&amp;#207</w:t>
            </w:r>
            <w:r w:rsidR="0068436E" w:rsidRPr="006C0D59">
              <w:t>;</w:t>
            </w:r>
          </w:p>
        </w:tc>
      </w:tr>
      <w:tr w:rsidR="00A44E76" w:rsidRPr="006C0D59" w:rsidTr="006C0D59">
        <w:trPr>
          <w:trHeight w:hRule="exact" w:val="284"/>
        </w:trPr>
        <w:tc>
          <w:tcPr>
            <w:tcW w:w="907" w:type="dxa"/>
          </w:tcPr>
          <w:p w:rsidR="00A44E76" w:rsidRPr="006C0D59" w:rsidRDefault="00A44E76" w:rsidP="00A44E76">
            <w:r w:rsidRPr="006C0D59">
              <w:t>&amp;#208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&amp;#209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&amp;#210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&amp;#211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&amp;#212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&amp;#213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&amp;#214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&amp;#215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&amp;#216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&amp;#217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&amp;#218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&amp;#219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&amp;#220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&amp;#221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&amp;#222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&amp;#223</w:t>
            </w:r>
            <w:r w:rsidR="0068436E" w:rsidRPr="006C0D59">
              <w:t>;</w:t>
            </w:r>
          </w:p>
        </w:tc>
      </w:tr>
      <w:tr w:rsidR="00A44E76" w:rsidRPr="006C0D59" w:rsidTr="006C0D59">
        <w:trPr>
          <w:trHeight w:hRule="exact" w:val="284"/>
        </w:trPr>
        <w:tc>
          <w:tcPr>
            <w:tcW w:w="907" w:type="dxa"/>
          </w:tcPr>
          <w:p w:rsidR="00A44E76" w:rsidRPr="006C0D59" w:rsidRDefault="00A44E76" w:rsidP="00A44E76">
            <w:r w:rsidRPr="006C0D59">
              <w:t>&amp;#224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&amp;#225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&amp;#226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&amp;#227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&amp;#228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&amp;#229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&amp;#230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&amp;#231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&amp;#232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&amp;#233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&amp;#234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&amp;#235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&amp;#236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&amp;#237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&amp;#238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&amp;#239</w:t>
            </w:r>
            <w:r w:rsidR="0068436E" w:rsidRPr="006C0D59">
              <w:t>;</w:t>
            </w:r>
          </w:p>
        </w:tc>
      </w:tr>
      <w:tr w:rsidR="00A44E76" w:rsidRPr="006C0D59" w:rsidTr="006C0D59">
        <w:trPr>
          <w:trHeight w:hRule="exact" w:val="284"/>
        </w:trPr>
        <w:tc>
          <w:tcPr>
            <w:tcW w:w="907" w:type="dxa"/>
          </w:tcPr>
          <w:p w:rsidR="00A44E76" w:rsidRPr="006C0D59" w:rsidRDefault="00A44E76" w:rsidP="00A44E76">
            <w:r w:rsidRPr="006C0D59">
              <w:t>&amp;#240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&amp;#241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&amp;#242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&amp;#243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&amp;#244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&amp;#245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&amp;#246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&amp;#247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&amp;#248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&amp;#249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&amp;#250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&amp;#251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&amp;#252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&amp;#253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&amp;#254</w:t>
            </w:r>
            <w:r w:rsidR="0068436E" w:rsidRPr="006C0D59">
              <w:t>;</w:t>
            </w:r>
          </w:p>
        </w:tc>
        <w:tc>
          <w:tcPr>
            <w:tcW w:w="907" w:type="dxa"/>
          </w:tcPr>
          <w:p w:rsidR="00A44E76" w:rsidRPr="006C0D59" w:rsidRDefault="00A44E76" w:rsidP="00A44E76">
            <w:r w:rsidRPr="006C0D59">
              <w:t>&amp;#255</w:t>
            </w:r>
            <w:r w:rsidR="0068436E" w:rsidRPr="006C0D59">
              <w:t>;</w:t>
            </w:r>
          </w:p>
        </w:tc>
      </w:tr>
    </w:tbl>
    <w:p w:rsidR="005D10BF" w:rsidRDefault="001E3747" w:rsidP="001E3747">
      <w:pPr>
        <w:spacing w:before="200"/>
      </w:pPr>
      <w:r w:rsidRPr="001E3747">
        <w:rPr>
          <w:b/>
          <w:bCs/>
        </w:rPr>
        <w:t>###;</w:t>
      </w:r>
      <w:proofErr w:type="spellStart"/>
      <w:r w:rsidRPr="001E3747">
        <w:rPr>
          <w:b/>
          <w:bCs/>
        </w:rPr>
        <w:t>Char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"/>
        <w:gridCol w:w="521"/>
        <w:gridCol w:w="611"/>
        <w:gridCol w:w="565"/>
        <w:gridCol w:w="651"/>
        <w:gridCol w:w="650"/>
        <w:gridCol w:w="630"/>
        <w:gridCol w:w="611"/>
        <w:gridCol w:w="682"/>
        <w:gridCol w:w="653"/>
        <w:gridCol w:w="637"/>
        <w:gridCol w:w="602"/>
        <w:gridCol w:w="622"/>
        <w:gridCol w:w="600"/>
        <w:gridCol w:w="624"/>
        <w:gridCol w:w="585"/>
      </w:tblGrid>
      <w:tr w:rsidR="006D47A4" w:rsidRPr="006D47A4" w:rsidTr="006D4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47A4" w:rsidRPr="006D47A4" w:rsidRDefault="006D47A4" w:rsidP="00404C29">
            <w:pPr>
              <w:spacing w:after="0" w:line="240" w:lineRule="auto"/>
              <w:rPr>
                <w:rFonts w:eastAsia="Times New Roman" w:cs="Times New Roman"/>
                <w:color w:val="000000"/>
                <w:lang w:eastAsia="ca-ES"/>
              </w:rPr>
            </w:pPr>
            <w:r w:rsidRPr="006D47A4">
              <w:rPr>
                <w:rFonts w:eastAsia="Times New Roman" w:cs="Times New Roman"/>
                <w:color w:val="000000"/>
                <w:lang w:eastAsia="ca-ES"/>
              </w:rPr>
              <w:t>000;</w:t>
            </w:r>
            <w:r w:rsidRPr="006D47A4">
              <w:rPr>
                <w:rFonts w:ascii="Tahoma" w:eastAsia="Times New Roman" w:hAnsi="Tahoma" w:cs="Tahoma"/>
                <w:color w:val="000000"/>
                <w:lang w:eastAsia="ca-ES"/>
              </w:rPr>
              <w:t>�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001;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002;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003;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004;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005;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006;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007;</w:t>
            </w:r>
            <w:r w:rsidR="00404C29" w:rsidRPr="006D47A4">
              <w:rPr>
                <w:rFonts w:eastAsia="Times New Roman" w:cs="Times New Roman"/>
                <w:color w:val="000000"/>
                <w:lang w:eastAsia="ca-ES"/>
              </w:rPr>
              <w:br/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t>008;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009;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010;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011;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012;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 w:type="page"/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013;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014;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 w:type="column"/>
            </w:r>
            <w:bookmarkStart w:id="0" w:name="_GoBack"/>
            <w:bookmarkEnd w:id="0"/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015;</w:t>
            </w:r>
          </w:p>
        </w:tc>
        <w:tc>
          <w:tcPr>
            <w:tcW w:w="0" w:type="auto"/>
            <w:vAlign w:val="center"/>
            <w:hideMark/>
          </w:tcPr>
          <w:p w:rsidR="006D47A4" w:rsidRPr="006D47A4" w:rsidRDefault="006D47A4" w:rsidP="006D47A4">
            <w:pPr>
              <w:spacing w:after="0" w:line="240" w:lineRule="auto"/>
              <w:rPr>
                <w:rFonts w:eastAsia="Times New Roman" w:cs="Times New Roman"/>
                <w:color w:val="000000"/>
                <w:lang w:eastAsia="ca-ES"/>
              </w:rPr>
            </w:pPr>
            <w:r w:rsidRPr="006D47A4">
              <w:rPr>
                <w:rFonts w:eastAsia="Times New Roman" w:cs="Times New Roman"/>
                <w:color w:val="000000"/>
                <w:lang w:eastAsia="ca-ES"/>
              </w:rPr>
              <w:t>016;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017;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018;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019;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020;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021;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022;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023;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024;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025;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026;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027;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028;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029;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030;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noBreakHyphen/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031;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softHyphen/>
            </w:r>
          </w:p>
        </w:tc>
        <w:tc>
          <w:tcPr>
            <w:tcW w:w="0" w:type="auto"/>
            <w:vAlign w:val="center"/>
            <w:hideMark/>
          </w:tcPr>
          <w:p w:rsidR="006D47A4" w:rsidRPr="006D47A4" w:rsidRDefault="006D47A4" w:rsidP="006D47A4">
            <w:pPr>
              <w:spacing w:after="0" w:line="240" w:lineRule="auto"/>
              <w:rPr>
                <w:rFonts w:eastAsia="Times New Roman" w:cs="Times New Roman"/>
                <w:color w:val="000000"/>
                <w:lang w:eastAsia="ca-ES"/>
              </w:rPr>
            </w:pPr>
            <w:r w:rsidRPr="006D47A4">
              <w:rPr>
                <w:rFonts w:eastAsia="Times New Roman" w:cs="Times New Roman"/>
                <w:color w:val="000000"/>
                <w:lang w:eastAsia="ca-ES"/>
              </w:rPr>
              <w:t>032;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033;!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034;"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035;#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036;$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037;%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038;&amp;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039;'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040;(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041;)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042;*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043;+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044;,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045;-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046;.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047;/</w:t>
            </w:r>
          </w:p>
        </w:tc>
        <w:tc>
          <w:tcPr>
            <w:tcW w:w="0" w:type="auto"/>
            <w:vAlign w:val="center"/>
            <w:hideMark/>
          </w:tcPr>
          <w:p w:rsidR="006D47A4" w:rsidRPr="006D47A4" w:rsidRDefault="006D47A4" w:rsidP="006D47A4">
            <w:pPr>
              <w:spacing w:after="0" w:line="240" w:lineRule="auto"/>
              <w:rPr>
                <w:rFonts w:eastAsia="Times New Roman" w:cs="Times New Roman"/>
                <w:color w:val="000000"/>
                <w:lang w:eastAsia="ca-ES"/>
              </w:rPr>
            </w:pPr>
            <w:r w:rsidRPr="006D47A4">
              <w:rPr>
                <w:rFonts w:eastAsia="Times New Roman" w:cs="Times New Roman"/>
                <w:color w:val="000000"/>
                <w:lang w:eastAsia="ca-ES"/>
              </w:rPr>
              <w:t>048;0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049;1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050;2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051;3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052;4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053;5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054;6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055;7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056;8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057;9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058;: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059;;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060;&lt;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061;=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062;&gt;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063;?</w:t>
            </w:r>
          </w:p>
        </w:tc>
        <w:tc>
          <w:tcPr>
            <w:tcW w:w="0" w:type="auto"/>
            <w:vAlign w:val="center"/>
            <w:hideMark/>
          </w:tcPr>
          <w:p w:rsidR="006D47A4" w:rsidRPr="006D47A4" w:rsidRDefault="006D47A4" w:rsidP="006D47A4">
            <w:pPr>
              <w:spacing w:after="0" w:line="240" w:lineRule="auto"/>
              <w:rPr>
                <w:rFonts w:eastAsia="Times New Roman" w:cs="Times New Roman"/>
                <w:color w:val="000000"/>
                <w:lang w:eastAsia="ca-ES"/>
              </w:rPr>
            </w:pPr>
            <w:r w:rsidRPr="006D47A4">
              <w:rPr>
                <w:rFonts w:eastAsia="Times New Roman" w:cs="Times New Roman"/>
                <w:color w:val="000000"/>
                <w:lang w:eastAsia="ca-ES"/>
              </w:rPr>
              <w:t>064;@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065;A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066;B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067;C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068;D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069;E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070;F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071;G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072;H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073;I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074;J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075;K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076;L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077;M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078;N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079;O</w:t>
            </w:r>
          </w:p>
        </w:tc>
        <w:tc>
          <w:tcPr>
            <w:tcW w:w="0" w:type="auto"/>
            <w:vAlign w:val="center"/>
            <w:hideMark/>
          </w:tcPr>
          <w:p w:rsidR="006D47A4" w:rsidRPr="006D47A4" w:rsidRDefault="006D47A4" w:rsidP="006D47A4">
            <w:pPr>
              <w:spacing w:after="0" w:line="240" w:lineRule="auto"/>
              <w:rPr>
                <w:rFonts w:eastAsia="Times New Roman" w:cs="Times New Roman"/>
                <w:color w:val="000000"/>
                <w:lang w:eastAsia="ca-ES"/>
              </w:rPr>
            </w:pPr>
            <w:r w:rsidRPr="006D47A4">
              <w:rPr>
                <w:rFonts w:eastAsia="Times New Roman" w:cs="Times New Roman"/>
                <w:color w:val="000000"/>
                <w:lang w:eastAsia="ca-ES"/>
              </w:rPr>
              <w:t>080;P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081;Q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082;R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083;S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084;T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085;U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086;V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087;W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088;X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089;Y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090;Z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091;[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092;\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093;]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094;^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095;_</w:t>
            </w:r>
          </w:p>
        </w:tc>
        <w:tc>
          <w:tcPr>
            <w:tcW w:w="0" w:type="auto"/>
            <w:vAlign w:val="center"/>
            <w:hideMark/>
          </w:tcPr>
          <w:p w:rsidR="006D47A4" w:rsidRPr="006D47A4" w:rsidRDefault="006D47A4" w:rsidP="006D47A4">
            <w:pPr>
              <w:spacing w:after="0" w:line="240" w:lineRule="auto"/>
              <w:rPr>
                <w:rFonts w:eastAsia="Times New Roman" w:cs="Times New Roman"/>
                <w:color w:val="000000"/>
                <w:lang w:eastAsia="ca-ES"/>
              </w:rPr>
            </w:pPr>
            <w:r w:rsidRPr="006D47A4">
              <w:rPr>
                <w:rFonts w:eastAsia="Times New Roman" w:cs="Times New Roman"/>
                <w:color w:val="000000"/>
                <w:lang w:eastAsia="ca-ES"/>
              </w:rPr>
              <w:t>096;`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097;a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098;b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099;c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100;d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101;e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102;f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103;g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104;h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105;i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106;j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107;k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108;l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109;m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110;n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111;o</w:t>
            </w:r>
          </w:p>
        </w:tc>
        <w:tc>
          <w:tcPr>
            <w:tcW w:w="0" w:type="auto"/>
            <w:vAlign w:val="center"/>
            <w:hideMark/>
          </w:tcPr>
          <w:p w:rsidR="006D47A4" w:rsidRPr="006D47A4" w:rsidRDefault="006D47A4" w:rsidP="006D47A4">
            <w:pPr>
              <w:spacing w:after="0" w:line="240" w:lineRule="auto"/>
              <w:rPr>
                <w:rFonts w:eastAsia="Times New Roman" w:cs="Times New Roman"/>
                <w:color w:val="000000"/>
                <w:lang w:eastAsia="ca-ES"/>
              </w:rPr>
            </w:pPr>
            <w:r w:rsidRPr="006D47A4">
              <w:rPr>
                <w:rFonts w:eastAsia="Times New Roman" w:cs="Times New Roman"/>
                <w:color w:val="000000"/>
                <w:lang w:eastAsia="ca-ES"/>
              </w:rPr>
              <w:t>112;p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113;q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114;r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115;s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116;t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117;u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118;v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119;w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120;x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121;y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122;z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123;{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124;|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125;}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126;~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127;</w:t>
            </w:r>
          </w:p>
        </w:tc>
        <w:tc>
          <w:tcPr>
            <w:tcW w:w="0" w:type="auto"/>
            <w:vAlign w:val="center"/>
            <w:hideMark/>
          </w:tcPr>
          <w:p w:rsidR="006D47A4" w:rsidRPr="006D47A4" w:rsidRDefault="006D47A4" w:rsidP="006D47A4">
            <w:pPr>
              <w:spacing w:after="0" w:line="240" w:lineRule="auto"/>
              <w:rPr>
                <w:rFonts w:eastAsia="Times New Roman" w:cs="Times New Roman"/>
                <w:color w:val="000000"/>
                <w:lang w:eastAsia="ca-ES"/>
              </w:rPr>
            </w:pPr>
            <w:r w:rsidRPr="006D47A4">
              <w:rPr>
                <w:rFonts w:eastAsia="Times New Roman" w:cs="Times New Roman"/>
                <w:color w:val="000000"/>
                <w:lang w:eastAsia="ca-ES"/>
              </w:rPr>
              <w:t>128;€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129;</w:t>
            </w:r>
            <w:r w:rsidRPr="006D47A4">
              <w:rPr>
                <w:rFonts w:ascii="Calibri" w:eastAsia="Times New Roman" w:hAnsi="Calibri" w:cs="Calibri"/>
                <w:color w:val="000000"/>
                <w:lang w:eastAsia="ca-ES"/>
              </w:rPr>
              <w:t>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130;</w:t>
            </w:r>
            <w:r w:rsidRPr="006D47A4">
              <w:rPr>
                <w:rFonts w:eastAsia="Times New Roman" w:cs="Calibri"/>
                <w:color w:val="000000"/>
                <w:lang w:eastAsia="ca-ES"/>
              </w:rPr>
              <w:t>‚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131;</w:t>
            </w:r>
            <w:r w:rsidRPr="006D47A4">
              <w:rPr>
                <w:rFonts w:eastAsia="Times New Roman" w:cs="Calibri"/>
                <w:color w:val="000000"/>
                <w:lang w:eastAsia="ca-ES"/>
              </w:rPr>
              <w:t>ƒ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132;</w:t>
            </w:r>
            <w:r w:rsidRPr="006D47A4">
              <w:rPr>
                <w:rFonts w:eastAsia="Times New Roman" w:cs="Calibri"/>
                <w:color w:val="000000"/>
                <w:lang w:eastAsia="ca-ES"/>
              </w:rPr>
              <w:t>„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133;</w:t>
            </w:r>
            <w:r w:rsidRPr="006D47A4">
              <w:rPr>
                <w:rFonts w:eastAsia="Times New Roman" w:cs="Calibri"/>
                <w:color w:val="000000"/>
                <w:lang w:eastAsia="ca-ES"/>
              </w:rPr>
              <w:t>…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134;</w:t>
            </w:r>
            <w:r w:rsidRPr="006D47A4">
              <w:rPr>
                <w:rFonts w:eastAsia="Times New Roman" w:cs="Calibri"/>
                <w:color w:val="000000"/>
                <w:lang w:eastAsia="ca-ES"/>
              </w:rPr>
              <w:t>†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135;</w:t>
            </w:r>
            <w:r w:rsidRPr="006D47A4">
              <w:rPr>
                <w:rFonts w:eastAsia="Times New Roman" w:cs="Calibri"/>
                <w:color w:val="000000"/>
                <w:lang w:eastAsia="ca-ES"/>
              </w:rPr>
              <w:t>‡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136;</w:t>
            </w:r>
            <w:r w:rsidRPr="006D47A4">
              <w:rPr>
                <w:rFonts w:eastAsia="Times New Roman" w:cs="Calibri"/>
                <w:color w:val="000000"/>
                <w:lang w:eastAsia="ca-ES"/>
              </w:rPr>
              <w:t>ˆ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137;</w:t>
            </w:r>
            <w:r w:rsidRPr="006D47A4">
              <w:rPr>
                <w:rFonts w:eastAsia="Times New Roman" w:cs="Calibri"/>
                <w:color w:val="000000"/>
                <w:lang w:eastAsia="ca-ES"/>
              </w:rPr>
              <w:t>‰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138;</w:t>
            </w:r>
            <w:r w:rsidRPr="006D47A4">
              <w:rPr>
                <w:rFonts w:eastAsia="Times New Roman" w:cs="Calibri"/>
                <w:color w:val="000000"/>
                <w:lang w:eastAsia="ca-ES"/>
              </w:rPr>
              <w:t>Š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139;</w:t>
            </w:r>
            <w:r w:rsidRPr="006D47A4">
              <w:rPr>
                <w:rFonts w:eastAsia="Times New Roman" w:cs="Calibri"/>
                <w:color w:val="000000"/>
                <w:lang w:eastAsia="ca-ES"/>
              </w:rPr>
              <w:t>‹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140;</w:t>
            </w:r>
            <w:r w:rsidRPr="006D47A4">
              <w:rPr>
                <w:rFonts w:eastAsia="Times New Roman" w:cs="Calibri"/>
                <w:color w:val="000000"/>
                <w:lang w:eastAsia="ca-ES"/>
              </w:rPr>
              <w:t>Œ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141;</w:t>
            </w:r>
            <w:r w:rsidRPr="006D47A4">
              <w:rPr>
                <w:rFonts w:ascii="Calibri" w:eastAsia="Times New Roman" w:hAnsi="Calibri" w:cs="Calibri"/>
                <w:color w:val="000000"/>
                <w:lang w:eastAsia="ca-ES"/>
              </w:rPr>
              <w:t>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142;</w:t>
            </w:r>
            <w:r w:rsidRPr="006D47A4">
              <w:rPr>
                <w:rFonts w:eastAsia="Times New Roman" w:cs="Calibri"/>
                <w:color w:val="000000"/>
                <w:lang w:eastAsia="ca-ES"/>
              </w:rPr>
              <w:t>Ž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143;</w:t>
            </w:r>
            <w:r w:rsidRPr="006D47A4">
              <w:rPr>
                <w:rFonts w:ascii="Calibri" w:eastAsia="Times New Roman" w:hAnsi="Calibri" w:cs="Calibri"/>
                <w:color w:val="000000"/>
                <w:lang w:eastAsia="ca-ES"/>
              </w:rPr>
              <w:t></w:t>
            </w:r>
          </w:p>
        </w:tc>
        <w:tc>
          <w:tcPr>
            <w:tcW w:w="0" w:type="auto"/>
            <w:vAlign w:val="center"/>
            <w:hideMark/>
          </w:tcPr>
          <w:p w:rsidR="006D47A4" w:rsidRPr="006D47A4" w:rsidRDefault="006D47A4" w:rsidP="006D47A4">
            <w:pPr>
              <w:spacing w:after="0" w:line="240" w:lineRule="auto"/>
              <w:rPr>
                <w:rFonts w:eastAsia="Times New Roman" w:cs="Times New Roman"/>
                <w:color w:val="000000"/>
                <w:lang w:eastAsia="ca-ES"/>
              </w:rPr>
            </w:pPr>
            <w:r w:rsidRPr="006D47A4">
              <w:rPr>
                <w:rFonts w:eastAsia="Times New Roman" w:cs="Times New Roman"/>
                <w:color w:val="000000"/>
                <w:lang w:eastAsia="ca-ES"/>
              </w:rPr>
              <w:t>144;</w:t>
            </w:r>
            <w:r w:rsidRPr="006D47A4">
              <w:rPr>
                <w:rFonts w:ascii="Calibri" w:eastAsia="Times New Roman" w:hAnsi="Calibri" w:cs="Calibri"/>
                <w:color w:val="000000"/>
                <w:lang w:eastAsia="ca-ES"/>
              </w:rPr>
              <w:t>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145;</w:t>
            </w:r>
            <w:r w:rsidRPr="006D47A4">
              <w:rPr>
                <w:rFonts w:eastAsia="Times New Roman" w:cs="Calibri"/>
                <w:color w:val="000000"/>
                <w:lang w:eastAsia="ca-ES"/>
              </w:rPr>
              <w:t>‘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146;</w:t>
            </w:r>
            <w:r w:rsidRPr="006D47A4">
              <w:rPr>
                <w:rFonts w:eastAsia="Times New Roman" w:cs="Calibri"/>
                <w:color w:val="000000"/>
                <w:lang w:eastAsia="ca-ES"/>
              </w:rPr>
              <w:t>’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147;</w:t>
            </w:r>
            <w:r w:rsidRPr="006D47A4">
              <w:rPr>
                <w:rFonts w:eastAsia="Times New Roman" w:cs="Calibri"/>
                <w:color w:val="000000"/>
                <w:lang w:eastAsia="ca-ES"/>
              </w:rPr>
              <w:t>“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148;</w:t>
            </w:r>
            <w:r w:rsidRPr="006D47A4">
              <w:rPr>
                <w:rFonts w:eastAsia="Times New Roman" w:cs="Calibri"/>
                <w:color w:val="000000"/>
                <w:lang w:eastAsia="ca-ES"/>
              </w:rPr>
              <w:t>”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149;</w:t>
            </w:r>
            <w:r w:rsidRPr="006D47A4">
              <w:rPr>
                <w:rFonts w:eastAsia="Times New Roman" w:cs="Calibri"/>
                <w:color w:val="000000"/>
                <w:lang w:eastAsia="ca-ES"/>
              </w:rPr>
              <w:t>•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150;</w:t>
            </w:r>
            <w:r w:rsidRPr="006D47A4">
              <w:rPr>
                <w:rFonts w:eastAsia="Times New Roman" w:cs="Calibri"/>
                <w:color w:val="000000"/>
                <w:lang w:eastAsia="ca-ES"/>
              </w:rPr>
              <w:t>–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151;</w:t>
            </w:r>
            <w:r w:rsidRPr="006D47A4">
              <w:rPr>
                <w:rFonts w:eastAsia="Times New Roman" w:cs="Calibri"/>
                <w:color w:val="000000"/>
                <w:lang w:eastAsia="ca-ES"/>
              </w:rPr>
              <w:t>—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152;</w:t>
            </w:r>
            <w:r w:rsidRPr="006D47A4">
              <w:rPr>
                <w:rFonts w:eastAsia="Times New Roman" w:cs="Calibri"/>
                <w:color w:val="000000"/>
                <w:lang w:eastAsia="ca-ES"/>
              </w:rPr>
              <w:t>˜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153;</w:t>
            </w:r>
            <w:r w:rsidRPr="006D47A4">
              <w:rPr>
                <w:rFonts w:eastAsia="Times New Roman" w:cs="Calibri"/>
                <w:color w:val="000000"/>
                <w:lang w:eastAsia="ca-ES"/>
              </w:rPr>
              <w:t>™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154;</w:t>
            </w:r>
            <w:r w:rsidRPr="006D47A4">
              <w:rPr>
                <w:rFonts w:eastAsia="Times New Roman" w:cs="Calibri"/>
                <w:color w:val="000000"/>
                <w:lang w:eastAsia="ca-ES"/>
              </w:rPr>
              <w:t>š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155;</w:t>
            </w:r>
            <w:r w:rsidRPr="006D47A4">
              <w:rPr>
                <w:rFonts w:eastAsia="Times New Roman" w:cs="Calibri"/>
                <w:color w:val="000000"/>
                <w:lang w:eastAsia="ca-ES"/>
              </w:rPr>
              <w:t>›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156;</w:t>
            </w:r>
            <w:r w:rsidRPr="006D47A4">
              <w:rPr>
                <w:rFonts w:eastAsia="Times New Roman" w:cs="Calibri"/>
                <w:color w:val="000000"/>
                <w:lang w:eastAsia="ca-ES"/>
              </w:rPr>
              <w:t>œ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157;</w:t>
            </w:r>
            <w:r w:rsidRPr="006D47A4">
              <w:rPr>
                <w:rFonts w:ascii="Calibri" w:eastAsia="Times New Roman" w:hAnsi="Calibri" w:cs="Calibri"/>
                <w:color w:val="000000"/>
                <w:lang w:eastAsia="ca-ES"/>
              </w:rPr>
              <w:t>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158;</w:t>
            </w:r>
            <w:r w:rsidRPr="006D47A4">
              <w:rPr>
                <w:rFonts w:eastAsia="Times New Roman" w:cs="Calibri"/>
                <w:color w:val="000000"/>
                <w:lang w:eastAsia="ca-ES"/>
              </w:rPr>
              <w:t>ž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159;</w:t>
            </w:r>
            <w:r w:rsidRPr="006D47A4">
              <w:rPr>
                <w:rFonts w:eastAsia="Times New Roman" w:cs="Calibri"/>
                <w:color w:val="000000"/>
                <w:lang w:eastAsia="ca-ES"/>
              </w:rPr>
              <w:t>Ÿ</w:t>
            </w:r>
          </w:p>
        </w:tc>
        <w:tc>
          <w:tcPr>
            <w:tcW w:w="0" w:type="auto"/>
            <w:vAlign w:val="center"/>
            <w:hideMark/>
          </w:tcPr>
          <w:p w:rsidR="006D47A4" w:rsidRPr="006D47A4" w:rsidRDefault="006D47A4" w:rsidP="006D47A4">
            <w:pPr>
              <w:spacing w:after="0" w:line="240" w:lineRule="auto"/>
              <w:rPr>
                <w:rFonts w:eastAsia="Times New Roman" w:cs="Times New Roman"/>
                <w:color w:val="000000"/>
                <w:lang w:eastAsia="ca-ES"/>
              </w:rPr>
            </w:pPr>
            <w:r w:rsidRPr="006D47A4">
              <w:rPr>
                <w:rFonts w:eastAsia="Times New Roman" w:cs="Times New Roman"/>
                <w:color w:val="000000"/>
                <w:lang w:eastAsia="ca-ES"/>
              </w:rPr>
              <w:t>160; 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161;¡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162;¢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163;£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164;¤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165;¥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166;¦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167;§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168;¨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169;©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170;ª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171;«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172;¬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173;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softHyphen/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174;®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175;¯</w:t>
            </w:r>
          </w:p>
        </w:tc>
        <w:tc>
          <w:tcPr>
            <w:tcW w:w="0" w:type="auto"/>
            <w:vAlign w:val="center"/>
            <w:hideMark/>
          </w:tcPr>
          <w:p w:rsidR="006D47A4" w:rsidRPr="006D47A4" w:rsidRDefault="006D47A4" w:rsidP="006D47A4">
            <w:pPr>
              <w:spacing w:after="0" w:line="240" w:lineRule="auto"/>
              <w:rPr>
                <w:rFonts w:eastAsia="Times New Roman" w:cs="Times New Roman"/>
                <w:color w:val="000000"/>
                <w:lang w:eastAsia="ca-ES"/>
              </w:rPr>
            </w:pPr>
            <w:r w:rsidRPr="006D47A4">
              <w:rPr>
                <w:rFonts w:eastAsia="Times New Roman" w:cs="Times New Roman"/>
                <w:color w:val="000000"/>
                <w:lang w:eastAsia="ca-ES"/>
              </w:rPr>
              <w:t>176;°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177;±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178;²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179;³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180;´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181;µ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182;¶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183;·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184;¸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185;¹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186;º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187;»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188;¼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189;½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190;¾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191;¿</w:t>
            </w:r>
          </w:p>
        </w:tc>
        <w:tc>
          <w:tcPr>
            <w:tcW w:w="0" w:type="auto"/>
            <w:vAlign w:val="center"/>
            <w:hideMark/>
          </w:tcPr>
          <w:p w:rsidR="006D47A4" w:rsidRPr="006D47A4" w:rsidRDefault="006D47A4" w:rsidP="006D47A4">
            <w:pPr>
              <w:spacing w:after="0" w:line="240" w:lineRule="auto"/>
              <w:rPr>
                <w:rFonts w:eastAsia="Times New Roman" w:cs="Times New Roman"/>
                <w:color w:val="000000"/>
                <w:lang w:eastAsia="ca-ES"/>
              </w:rPr>
            </w:pPr>
            <w:r w:rsidRPr="006D47A4">
              <w:rPr>
                <w:rFonts w:eastAsia="Times New Roman" w:cs="Times New Roman"/>
                <w:color w:val="000000"/>
                <w:lang w:eastAsia="ca-ES"/>
              </w:rPr>
              <w:t>192;À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193;Á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194;Â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195;Ã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196;Ä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197;Å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198;Æ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199;Ç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200;È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201;É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202;Ê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203;Ë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204;Ì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205;Í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206;Î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207;Ï</w:t>
            </w:r>
          </w:p>
        </w:tc>
        <w:tc>
          <w:tcPr>
            <w:tcW w:w="0" w:type="auto"/>
            <w:vAlign w:val="center"/>
            <w:hideMark/>
          </w:tcPr>
          <w:p w:rsidR="006D47A4" w:rsidRPr="006D47A4" w:rsidRDefault="006D47A4" w:rsidP="006D47A4">
            <w:pPr>
              <w:spacing w:after="0" w:line="240" w:lineRule="auto"/>
              <w:rPr>
                <w:rFonts w:eastAsia="Times New Roman" w:cs="Times New Roman"/>
                <w:color w:val="000000"/>
                <w:lang w:eastAsia="ca-ES"/>
              </w:rPr>
            </w:pPr>
            <w:r w:rsidRPr="006D47A4">
              <w:rPr>
                <w:rFonts w:eastAsia="Times New Roman" w:cs="Times New Roman"/>
                <w:color w:val="000000"/>
                <w:lang w:eastAsia="ca-ES"/>
              </w:rPr>
              <w:t>208;Ð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209;Ñ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210;Ò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211;Ó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212;Ô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213;Õ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214;Ö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215;×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216;Ø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217;Ù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218;Ú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219;Û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220;Ü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221;Ý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222;Þ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223;ß</w:t>
            </w:r>
          </w:p>
        </w:tc>
        <w:tc>
          <w:tcPr>
            <w:tcW w:w="0" w:type="auto"/>
            <w:vAlign w:val="center"/>
            <w:hideMark/>
          </w:tcPr>
          <w:p w:rsidR="006D47A4" w:rsidRPr="006D47A4" w:rsidRDefault="006D47A4" w:rsidP="006D47A4">
            <w:pPr>
              <w:spacing w:after="0" w:line="240" w:lineRule="auto"/>
              <w:rPr>
                <w:rFonts w:eastAsia="Times New Roman" w:cs="Times New Roman"/>
                <w:color w:val="000000"/>
                <w:lang w:eastAsia="ca-ES"/>
              </w:rPr>
            </w:pPr>
            <w:r w:rsidRPr="006D47A4">
              <w:rPr>
                <w:rFonts w:eastAsia="Times New Roman" w:cs="Times New Roman"/>
                <w:color w:val="000000"/>
                <w:lang w:eastAsia="ca-ES"/>
              </w:rPr>
              <w:t>224;à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225;á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226;â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227;ã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228;ä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229;å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230;æ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231;ç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232;è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233;é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234;ê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235;ë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236;ì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237;í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238;î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239;ï</w:t>
            </w:r>
          </w:p>
        </w:tc>
        <w:tc>
          <w:tcPr>
            <w:tcW w:w="0" w:type="auto"/>
            <w:vAlign w:val="center"/>
            <w:hideMark/>
          </w:tcPr>
          <w:p w:rsidR="006D47A4" w:rsidRPr="006D47A4" w:rsidRDefault="006D47A4" w:rsidP="006D47A4">
            <w:pPr>
              <w:spacing w:after="0" w:line="240" w:lineRule="auto"/>
              <w:rPr>
                <w:rFonts w:eastAsia="Times New Roman" w:cs="Times New Roman"/>
                <w:color w:val="000000"/>
                <w:lang w:eastAsia="ca-ES"/>
              </w:rPr>
            </w:pPr>
            <w:r w:rsidRPr="006D47A4">
              <w:rPr>
                <w:rFonts w:eastAsia="Times New Roman" w:cs="Times New Roman"/>
                <w:color w:val="000000"/>
                <w:lang w:eastAsia="ca-ES"/>
              </w:rPr>
              <w:t>240;ð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241;ñ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242;ò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243;ó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244;ô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245;õ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246;ö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247;÷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248;ø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249;ù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250;ú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251;û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252;ü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253;ý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254;þ</w:t>
            </w:r>
            <w:r w:rsidRPr="006D47A4">
              <w:rPr>
                <w:rFonts w:eastAsia="Times New Roman" w:cs="Times New Roman"/>
                <w:color w:val="000000"/>
                <w:lang w:eastAsia="ca-ES"/>
              </w:rPr>
              <w:br/>
              <w:t>255;ÿ</w:t>
            </w:r>
          </w:p>
        </w:tc>
      </w:tr>
    </w:tbl>
    <w:p w:rsidR="00A44E76" w:rsidRDefault="00A44E76" w:rsidP="0098362D"/>
    <w:sectPr w:rsidR="00A44E76" w:rsidSect="005E1CC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E76"/>
    <w:rsid w:val="000D17AB"/>
    <w:rsid w:val="001723C7"/>
    <w:rsid w:val="001E3747"/>
    <w:rsid w:val="00226097"/>
    <w:rsid w:val="002F3D5E"/>
    <w:rsid w:val="00350FC5"/>
    <w:rsid w:val="00395C77"/>
    <w:rsid w:val="00404C29"/>
    <w:rsid w:val="00530A0A"/>
    <w:rsid w:val="00547FA2"/>
    <w:rsid w:val="005645F5"/>
    <w:rsid w:val="005D10BF"/>
    <w:rsid w:val="005E1CC7"/>
    <w:rsid w:val="0068436E"/>
    <w:rsid w:val="006C0D59"/>
    <w:rsid w:val="006C3A1A"/>
    <w:rsid w:val="006D47A4"/>
    <w:rsid w:val="00733C71"/>
    <w:rsid w:val="0084125F"/>
    <w:rsid w:val="0098362D"/>
    <w:rsid w:val="00A44E76"/>
    <w:rsid w:val="00A628AB"/>
    <w:rsid w:val="00AF6BE0"/>
    <w:rsid w:val="00B43DF2"/>
    <w:rsid w:val="00C36055"/>
    <w:rsid w:val="00C63C52"/>
    <w:rsid w:val="00CA5018"/>
    <w:rsid w:val="00D77C36"/>
    <w:rsid w:val="00E6661F"/>
    <w:rsid w:val="00EB4B90"/>
    <w:rsid w:val="00F35D61"/>
    <w:rsid w:val="00F47669"/>
    <w:rsid w:val="00F9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44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1E374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44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1E37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10</cp:revision>
  <dcterms:created xsi:type="dcterms:W3CDTF">2023-08-16T08:02:00Z</dcterms:created>
  <dcterms:modified xsi:type="dcterms:W3CDTF">2023-08-17T09:21:00Z</dcterms:modified>
</cp:coreProperties>
</file>