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6F2C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FBDD0F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007089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E1A02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2C92E4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B01A2F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 initial-scale=1.0"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8D61F5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&gt;Document&lt;/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97D5A9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"assets/main/css/index_header.css"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9095B1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"assets/main/css/reset.css"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6F7CA4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"assets/main/css/common.css"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B1818F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"assets/main/css/main-catalog.css"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682189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"assets/main/css/main-progucts.css"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7F62B6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"assets/main/css/instagram.css"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9ECD4E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"assets/main/css/footer.css"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DAFA53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"assets/main/css/main-projects.css"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662E56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"assets/main/css/helper.css"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B07B53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"assets/main/css/main-partners.css"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1C041D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"assets/main/css/main-reviews.css"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7ABCCA5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4D6BE7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97A5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&lt;!-- Adaptive version --&gt;</w:t>
      </w:r>
    </w:p>
    <w:p w14:paraId="6D55C3F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"assets/main/adaptive/main-projects.css"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E4C4BA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"assets/main/adaptive/main-partners.css"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FFE121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"assets/main/adaptive/main-reviews.css"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107E0F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"assets/main/adaptive/index_header.css"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64DD51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"assets/main/adaptive/main-catalog.css"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2F5D01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"assets/main/adaptive/main-products.css"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B3BF2C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"assets/main/adaptive/instagram.css"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5DE2EB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"assets/main/adaptive/footer.css"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7B1F7B9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</w:p>
    <w:p w14:paraId="7179294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97A5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&lt;!-- Slick Slider Styles --&gt;</w:t>
      </w:r>
    </w:p>
    <w:p w14:paraId="5030938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"text/css"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"assets/main/css/slick.css"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/&gt;</w:t>
      </w:r>
    </w:p>
    <w:p w14:paraId="7298980D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</w:p>
    <w:p w14:paraId="630E2E2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20D325C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</w:p>
    <w:p w14:paraId="3F51C2F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EB286B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E7827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header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984AA2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17F95D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6A461D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4AAEA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"header__upper-block"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B1A266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41695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"header__site-logo"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972C93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39DBC3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"header__site-logo_chapter_1"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&gt;Luxury Stone&lt;/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54B3CA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2630AB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"header__site-logo_chapter_2"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натуральный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камень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C9E065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65E99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1BED8E4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935B8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"header__navigation-block"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D2BF6F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AADDA7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"header__navigation"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AA2C96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214EA1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"header__navigation-item"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764D88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2D4B0F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"header__navigation-part_1"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"catalog.html"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Каталог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49553A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FB75E2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"header__navigation-part_2"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"services.html"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Услуги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8A2C26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708958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"header__navigation-part_3"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"works.html"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Работы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F5E1B9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856244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"header__navigation-part_4"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Клиенты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BB9EA1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5666B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"header__navigation-part_5"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"about-us.html"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О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нас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BAE9B8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4921E6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"header__navigation-part_6"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"contacts.html"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Контакты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4A444E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F35D2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F4A87B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944BDB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D2EC73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9E13A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964B2C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72A5BB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"header__feedback"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F0D983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795E8F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"tel://+77273505077"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"header__phone-number"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&gt;+7 727 350 50 77&lt;/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D1774B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E49B2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"mailto:info@luxstone.kz"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"header__mail"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&gt;info@luxstone.kz&lt;/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820A30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1BDD9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3101E8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70F25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40EF6C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D1D5EE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"header__burger-wrapper"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ACF538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EC4737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"header__burger-menu_logo"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18EFED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D2563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"images/menu.svg"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1416D8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143BE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Меню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149B3B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</w:t>
      </w:r>
    </w:p>
    <w:p w14:paraId="137FC42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793E14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356E7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"header__burger-menu"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FDB2AE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60B081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"header__burger-item"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042182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2A6243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"header__burger-part_1"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"catalog.html"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Каталог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AC7BF0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BF824D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"header__burger-part_2"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"services.html"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Услуги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9A9457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DDA8A0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"header__burger-part_3"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"works.html"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Работы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3EEC17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98069E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"header__burger-part_4"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Клиенты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E6C09A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BA343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"header__burger-part_5"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"about-us.html"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О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нас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F72DE5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C8120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"header__burger-part_6"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"contacts.html"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Контакты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A67BA3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8604BA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14397B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91F408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EFB9C6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AD584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62011FA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75E858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"header__title-block"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035607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AC36A1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"header__title"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5C99D3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A03A6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"header__title-big"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Продажа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натурального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камня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оптом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и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в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розницу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7EDD7A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A766DF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"header__title-little"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Лидер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в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области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Luxury Stone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основана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в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2002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году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C65903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59A47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D07E61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313C1E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80171F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A7DBE0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"header__advantages-block"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4F1419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6EB05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"header__advantages"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F6F31E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DA24E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"header__advantages-part_1"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6C6EF1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CFF7A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"images/Vector.svg"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D5CFD3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36AF34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&gt;более 200&lt;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видов камня&lt;/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903018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35E1D4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C966EC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224D2C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"header__advantages-part_2"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9B6501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22B669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"images/Vector.svg"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60C4A0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08018A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&gt;собственное&lt;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производство&lt;/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D3F788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700423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FF90A0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002846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"header__advantages-part_3"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B9E902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D0C0F9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"images/Vector.svg"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2BFDAC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5387E2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&gt;доставка в любую&lt;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точку мира&lt;/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34C55B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28031A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AFCCE8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F8BA6C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B89C75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FB0D3C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DB9799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F79AEA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A2F1E7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CB1234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"header__form-feedback_block"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2A36FC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302F67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"header__form-feedback"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3B6D5C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83502B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&gt;Получите ориентировочный расчет стоимости вашего проекта,&lt;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&gt;оставив заявку.&lt;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Мы перезвоним вам</w:t>
      </w:r>
    </w:p>
    <w:p w14:paraId="04B73B1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в течении 1 минуты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462DC2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FA505E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form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"header__form"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8E1710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BB9CCC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"header__form-number"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"tel"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placeholder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"+7 999 999 99 99"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1F26AE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BFAF92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"header__form-submit"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value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"Получить расчет стоимости"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634341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BBF43A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form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3941E4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45AB99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&gt;*нажимая на кнопку “Перезвоните мне”, вы соглашаетесь с нашей Политикой конфиденциальности&lt;/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78E1B3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1B5D1A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739165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41AC84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281CF8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903BE1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FA16EB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F208EC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header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F1292FA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69D787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main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223E39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5DF210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C03B99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5F426A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"main__catalog_block"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27CC3F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776C40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"main__type-of-stone_block"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24A3C1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4EF69F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"main__type-of-stone"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FC178A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C3EA0E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 1.png"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9AF3F3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318180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 4.png"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E5E036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7B672B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 5.png"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D5BDBE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811003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 6.png"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F41439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5CC134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 7.png"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10CC04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138EE5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 8.png"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01D0A5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522EAC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 9.png"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794893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861B99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 10.png"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818790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DE8698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 11.png"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824FAF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DBBD16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95D652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EFEC2C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E82B02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6AB63B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"main__catalog-stone_block"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81D1DC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00C1AE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"main__catalog-stone"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B71184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CBD98D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"main__catalog-stone_big-title"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&gt;Каталог камня&lt;/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09D2E5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908CA2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"main__catalog-stone_little-title"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1410E1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На сайте Luxurystone вы можете выбрать натуральный камень и заказать с доставкой и</w:t>
      </w:r>
    </w:p>
    <w:p w14:paraId="57C772B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установкой. Поставка камня идёт из Европы, Китая, Турции, Индии на наш завод. На своём</w:t>
      </w:r>
    </w:p>
    <w:p w14:paraId="1988737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производстве натуральный камень мы распиливаем, шлифуем, сортируем и подготавливаем</w:t>
      </w:r>
    </w:p>
    <w:p w14:paraId="22C2F47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к товарному виду для продажи. На странице “Каталог камня” вы сможете подобрать себе мрамор,</w:t>
      </w:r>
    </w:p>
    <w:p w14:paraId="2C29A80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гранит, травертин и оникс разных цветов и текстур. Чтобы купить его вам достаточно выбрать</w:t>
      </w:r>
    </w:p>
    <w:p w14:paraId="5520588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необходимый для вас натуральный камень и</w:t>
      </w:r>
    </w:p>
    <w:p w14:paraId="54F2200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заказать, позвонив по телефону либо написав нам сообщение. Каталог камня настолько велик,</w:t>
      </w:r>
    </w:p>
    <w:p w14:paraId="67C330E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что можно с легкостью запутаться в выборе. Мы с удовольствием вас проконсультируем.</w:t>
      </w:r>
    </w:p>
    <w:p w14:paraId="463762D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5D7749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59FF42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form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4668AA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CE3217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value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"Смотреть каталог"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088579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994B83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form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96AC0B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F70D39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671F72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D2434C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1091E9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5E85DF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E69294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"main__our-products_block"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361D8F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BCC865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"main__our-products"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049B96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75B68E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&gt;Наши изделия&lt;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из природного камня&lt;/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8D5669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DCDEA4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"main__our-material_block"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FA07DF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B0CD84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"main__our-material"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6D1DF2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C6AC05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660EBD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F459B0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C58832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AAB55F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"main__material-description"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A0CC6E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738842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&gt;Плиты&lt;/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E31E6D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B72964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&gt;от 1 800 руб./м2&lt;/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5FD2F5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D0ED46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&gt;Гранит, Травертин,&lt;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Базальт, Мрамор&lt;/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CF6860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880668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value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 каталог"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0EA146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F1E42B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6F2F56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1BE02E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18158FD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A3FC74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BCD498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D89E21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DB3220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C2C938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"main__material-description"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5244BA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C76322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&gt;Плиты&lt;/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D6E299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63EDE5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&gt;от 1 800 руб./м2&lt;/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4E3E6C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61924D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&gt;Гранит, Травертин,&lt;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Базальт, Мрамор&lt;/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DA7A0D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2D1B27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value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 каталог"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1B95EB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F73959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03F303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3290D0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8E508ED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59447F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499765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E5ED15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6928EC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F7BAE9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"main__material-description"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6E602A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10120D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&gt;Плиты&lt;/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356370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D897CE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&gt;от 1 800 руб./м2&lt;/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E898BB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DC12D7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&gt;Гранит, Травертин,&lt;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Базальт, Мрамор&lt;/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6F9129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C4B93E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value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 каталог"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A751B3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9A11BC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4B2F68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0A7BE0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E3111F7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B8B164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1E1C08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CA42A7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0FD601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35BEB7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"main__material-description"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864BB9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B7CD41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&gt;Плиты&lt;/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EE1B59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3FF90D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&gt;от 1 800 руб./м2&lt;/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E65143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6C4BEE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&gt;Гранит, Травертин,&lt;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Базальт, Мрамор&lt;/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4DD27C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34B87B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value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 каталог"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3A20E1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B041C7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7C4FF5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B83F8A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0E809C5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0CBAD3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0C22C3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42639A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97DA98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4DEA52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"main__material-description"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C72603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AE328A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&gt;Плиты&lt;/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79A76E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BD1B5E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&gt;от 1 800 руб./м2&lt;/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73CE56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639124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&gt;Гранит, Травертин,&lt;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Базальт, Мрамор&lt;/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67E3B2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3B0247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value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 каталог"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773557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EA1F86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6C3D9F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28DC24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364018D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E9C688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163930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40C818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"images/Rectangle.png"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ED2204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E2C982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"main__material-description"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FD727D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C20BBE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&gt;Плиты&lt;/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ED4468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0A1C3A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&gt;от 1 800 руб./м2&lt;/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8DC33D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2BC915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&gt;Гранит, Травертин,&lt;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Базальт, Мрамор&lt;/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720D48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187218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value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 каталог"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81E1EF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697E62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C64D43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32CF88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F460FC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DD837D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AE3C25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EA3987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section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51DCA2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2E2073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43BFE9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CA3658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37B21D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5CD421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"main__instagram_block"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E6D4D2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23611D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"main__instagram"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F560BF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6315CD6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&gt;Подписывайтесь&lt;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наш Instagram&lt;/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676F8D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2D34F79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"main__instagram-photos"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40B517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21422F5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031F951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DA6934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2A6DE0E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"images/room-1.png"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45A702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2C8DB81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3DC83C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DB93ED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6ABAE9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luxurystone Нужен ли ГРАНИТ в интеръере? </w:t>
      </w:r>
      <w:r w:rsidRPr="00097A5E">
        <w:rPr>
          <w:rFonts w:ascii="Segoe UI Emoji" w:eastAsia="Times New Roman" w:hAnsi="Segoe UI Emoji" w:cs="Segoe UI Emoji"/>
          <w:color w:val="ABB2BF"/>
          <w:sz w:val="21"/>
          <w:szCs w:val="21"/>
          <w:lang w:eastAsia="ru-RU"/>
        </w:rPr>
        <w:t>🤔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 можете</w:t>
      </w:r>
    </w:p>
    <w:p w14:paraId="1356C34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выбрать натуральный камень и заказать с доставкой и установкой.На своём производстве</w:t>
      </w:r>
    </w:p>
    <w:p w14:paraId="028F745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натуральный камень мы распиливаем, шлифуем, сортируем&lt;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</w:t>
      </w:r>
    </w:p>
    <w:p w14:paraId="546FABE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можете выбрать натуральный камень и заказать с доставкой и установкой.На своём</w:t>
      </w:r>
    </w:p>
    <w:p w14:paraId="5B22F63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производстве натуральный камень мы распиливаем...&lt;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</w:p>
    <w:p w14:paraId="674C946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"https://www.instagram.com/"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&gt;читать продолжение в instagram...&lt;/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FE5963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5BFDC2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C6D6B8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CC21B9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5DA84C2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C7DB8F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E2E15A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69008DE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5512E5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266B7B6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"images/room-2.png"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469CFF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6A5B533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C94A98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E3817C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8F5EE1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luxurystone Нужен ли ГРАНИТ в интеръере? </w:t>
      </w:r>
      <w:r w:rsidRPr="00097A5E">
        <w:rPr>
          <w:rFonts w:ascii="Segoe UI Emoji" w:eastAsia="Times New Roman" w:hAnsi="Segoe UI Emoji" w:cs="Segoe UI Emoji"/>
          <w:color w:val="ABB2BF"/>
          <w:sz w:val="21"/>
          <w:szCs w:val="21"/>
          <w:lang w:eastAsia="ru-RU"/>
        </w:rPr>
        <w:t>🤔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 можете</w:t>
      </w:r>
    </w:p>
    <w:p w14:paraId="1DBAA68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выбрать натуральный камень и заказать с доставкой и установкой.На своём производстве</w:t>
      </w:r>
    </w:p>
    <w:p w14:paraId="1C92F37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натуральный камень мы распиливаем, шлифуем, сортируем&lt;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</w:t>
      </w:r>
    </w:p>
    <w:p w14:paraId="4C92EA1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можете выбрать натуральный камень и заказать с доставкой и установкой.На своём</w:t>
      </w:r>
    </w:p>
    <w:p w14:paraId="3B2AF6E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производстве натуральный камень мы распиливаем...&lt;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</w:p>
    <w:p w14:paraId="7A4EDC7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"https://www.instagram.com/"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&gt;читать продолжение в instagram...&lt;/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E6DF98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C09D65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0712AA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07D974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D21D72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649161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0CE15F7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3D188D1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1EA311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069B82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"images/room-3.png"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2CAEC5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2DD896B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91B12F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EB487A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EC58C7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luxurystone Нужен ли ГРАНИТ в интеръере? </w:t>
      </w:r>
      <w:r w:rsidRPr="00097A5E">
        <w:rPr>
          <w:rFonts w:ascii="Segoe UI Emoji" w:eastAsia="Times New Roman" w:hAnsi="Segoe UI Emoji" w:cs="Segoe UI Emoji"/>
          <w:color w:val="ABB2BF"/>
          <w:sz w:val="21"/>
          <w:szCs w:val="21"/>
          <w:lang w:eastAsia="ru-RU"/>
        </w:rPr>
        <w:t>🤔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 можете</w:t>
      </w:r>
    </w:p>
    <w:p w14:paraId="7BAA161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выбрать натуральный камень и заказать с доставкой и установкой.На своём производстве</w:t>
      </w:r>
    </w:p>
    <w:p w14:paraId="471EED3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натуральный камень мы распиливаем, шлифуем, сортируем&lt;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</w:t>
      </w:r>
    </w:p>
    <w:p w14:paraId="0880188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можете выбрать натуральный камень и заказать с доставкой и установкой.На своём</w:t>
      </w:r>
    </w:p>
    <w:p w14:paraId="3538AA1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производстве натуральный камень мы распиливаем...&lt;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</w:p>
    <w:p w14:paraId="59E1E1B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"https://www.instagram.com/"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&gt;читать продолжение в instagram...&lt;/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99BF2A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EB8E91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6D27A2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3A44A7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0CA529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CD0032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31629A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</w:t>
      </w:r>
    </w:p>
    <w:p w14:paraId="34493C9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8A5706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DD5DE3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"images/room-4.png"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0BA797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5CD368F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56F445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089DB1A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4B5D4D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luxurystone Нужен ли ГРАНИТ в интеръере? </w:t>
      </w:r>
      <w:r w:rsidRPr="00097A5E">
        <w:rPr>
          <w:rFonts w:ascii="Segoe UI Emoji" w:eastAsia="Times New Roman" w:hAnsi="Segoe UI Emoji" w:cs="Segoe UI Emoji"/>
          <w:color w:val="ABB2BF"/>
          <w:sz w:val="21"/>
          <w:szCs w:val="21"/>
          <w:lang w:eastAsia="ru-RU"/>
        </w:rPr>
        <w:t>🤔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 можете</w:t>
      </w:r>
    </w:p>
    <w:p w14:paraId="6EB2651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выбрать натуральный камень и заказать с доставкой и установкой.На своём производстве</w:t>
      </w:r>
    </w:p>
    <w:p w14:paraId="4CDDE7C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натуральный камень мы распиливаем, шлифуем, сортируем&lt;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</w:t>
      </w:r>
    </w:p>
    <w:p w14:paraId="7812441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можете выбрать натуральный камень и заказать с доставкой и установкой.На своём</w:t>
      </w:r>
    </w:p>
    <w:p w14:paraId="6FCA1A8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производстве натуральный камень мы распиливаем...&lt;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</w:p>
    <w:p w14:paraId="3768FC5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"https://www.instagram.com/"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&gt;читать продолжение в instagram...&lt;/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1A6931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E64C2B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A9015D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4A2CE1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4C850D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3D2532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6CD9D9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924A00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D1CCAB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498DC7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"images/room-5.png"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74DA35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6880BED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E25FD5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0274FE8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D542CB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luxurystone Нужен ли ГРАНИТ в интеръере? </w:t>
      </w:r>
      <w:r w:rsidRPr="00097A5E">
        <w:rPr>
          <w:rFonts w:ascii="Segoe UI Emoji" w:eastAsia="Times New Roman" w:hAnsi="Segoe UI Emoji" w:cs="Segoe UI Emoji"/>
          <w:color w:val="ABB2BF"/>
          <w:sz w:val="21"/>
          <w:szCs w:val="21"/>
          <w:lang w:eastAsia="ru-RU"/>
        </w:rPr>
        <w:t>🤔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 можете</w:t>
      </w:r>
    </w:p>
    <w:p w14:paraId="01438B5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выбрать натуральный камень и заказать с доставкой и установкой.На своём производстве</w:t>
      </w:r>
    </w:p>
    <w:p w14:paraId="1745A84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натуральный камень мы распиливаем, шлифуем, сортируем&lt;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</w:t>
      </w:r>
    </w:p>
    <w:p w14:paraId="6655888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можете выбрать натуральный камень и заказать с доставкой и установкой.На своём</w:t>
      </w:r>
    </w:p>
    <w:p w14:paraId="7A648FF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производстве натуральный камень мы распиливаем...&lt;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</w:p>
    <w:p w14:paraId="7EF470F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"https://www.instagram.com/"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&gt;читать продолжение в instagram...&lt;/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29F8DD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E10B17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176007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6FC05C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D779B5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008FE50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</w:t>
      </w:r>
    </w:p>
    <w:p w14:paraId="2B50FCE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D0303D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57B6E68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"images/room-6.png"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EB6604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55981CB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793918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034275C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7AC502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luxurystone Нужен ли ГРАНИТ в интеръере? </w:t>
      </w:r>
      <w:r w:rsidRPr="00097A5E">
        <w:rPr>
          <w:rFonts w:ascii="Segoe UI Emoji" w:eastAsia="Times New Roman" w:hAnsi="Segoe UI Emoji" w:cs="Segoe UI Emoji"/>
          <w:color w:val="ABB2BF"/>
          <w:sz w:val="21"/>
          <w:szCs w:val="21"/>
          <w:lang w:eastAsia="ru-RU"/>
        </w:rPr>
        <w:t>🤔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 можете</w:t>
      </w:r>
    </w:p>
    <w:p w14:paraId="188C606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выбрать натуральный камень и заказать с доставкой и установкой.На своём производстве</w:t>
      </w:r>
    </w:p>
    <w:p w14:paraId="5C5B5E0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натуральный камень мы распиливаем, шлифуем, сортируем&lt;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На сайте Luxurystone вы</w:t>
      </w:r>
    </w:p>
    <w:p w14:paraId="38323F9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можете выбрать натуральный камень и заказать с доставкой и установкой.На своём</w:t>
      </w:r>
    </w:p>
    <w:p w14:paraId="7ABEDEB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производстве натуральный камень мы распиливаем...&lt;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</w:p>
    <w:p w14:paraId="077328A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"https://www.instagram.com/"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&gt;читать продолжение в instagram...&lt;/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7EACF5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6219D3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29A1C6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D4177B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399589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CE8F89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095A13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7572F5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6BF434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2855A4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0E635E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AADE6E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0C7F468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9C1FF31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267B33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"main__latest-projects"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F5362E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"main__latest-projects__wrapper"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D071A6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&gt;Последние проекты&lt;/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48CC85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"main__slider-1"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7EFAE0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0F3B09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6FC9475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"slider-1__single-item"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7C3F72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3ED85E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A360C7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"images/room-10.png"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688F12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E97EFF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&gt;Title&lt;/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5DD69D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&gt;Lorem ipsum dolor sit amet consectetur adipisicing elit. Commodi non neque</w:t>
      </w:r>
    </w:p>
    <w:p w14:paraId="6A321CC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molestias,</w:t>
      </w:r>
    </w:p>
    <w:p w14:paraId="1F8780B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sed</w:t>
      </w:r>
    </w:p>
    <w:p w14:paraId="2C61FF0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                            reiciendis voluptatum corrupti numquam quos perferendis animi.&lt;/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682079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&gt;Подробнее&lt;/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568EC7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54554B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FCF0FF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5A49F1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7783B4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6A85F6D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305C7CB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672938B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"slider-1__single-item"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370D1B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A2942A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BEEC1D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"images/room-11.png"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18FC97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43000F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&gt;Title&lt;/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0A2DD4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&gt;Lorem ipsum dolor sit amet consectetur adipisicing elit. Commodi non neque</w:t>
      </w:r>
    </w:p>
    <w:p w14:paraId="0310A25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molestias,</w:t>
      </w:r>
    </w:p>
    <w:p w14:paraId="30300B5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sed</w:t>
      </w:r>
    </w:p>
    <w:p w14:paraId="3E2FEEF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reiciendis voluptatum corrupti numquam quos perferendis animi.&lt;/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FF0646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&gt;Подробнее&lt;/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44952C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BFAA54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9A3FCC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324F93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C78AEB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CD4254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1A723D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541672B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"slider-1__single-item"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C3B327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60AE4B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AF59F1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"images/room-10.png"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BE5284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147B7A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&gt;Title&lt;/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75DB65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&gt;Lorem ipsum dolor sit amet consectetur adipisicing elit. Commodi non neque</w:t>
      </w:r>
    </w:p>
    <w:p w14:paraId="71283F2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molestias,</w:t>
      </w:r>
    </w:p>
    <w:p w14:paraId="300BB36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sed</w:t>
      </w:r>
    </w:p>
    <w:p w14:paraId="4BEF4AF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reiciendis voluptatum corrupti numquam quos perferendis animi.&lt;/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61BD4E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&gt;Подробнее&lt;/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4C450D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A5EA35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BAD533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35F370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6D0038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6523498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5C8757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64F43A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"slider-1__single-item"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9E2327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5B68A7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6EB00D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"images/room-11.png"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08D5EB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A76E44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&gt;Title&lt;/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E1F425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&gt;Lorem ipsum dolor sit amet consectetur adipisicing elit. Commodi non neque</w:t>
      </w:r>
    </w:p>
    <w:p w14:paraId="003FF9D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molestias,</w:t>
      </w:r>
    </w:p>
    <w:p w14:paraId="315F78F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sed</w:t>
      </w:r>
    </w:p>
    <w:p w14:paraId="36B0F58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reiciendis voluptatum corrupti numquam quos perferendis animi.&lt;/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DC8E53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&gt;Подробнее&lt;/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F0E0AE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8C61CC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34B1A1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333F03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A93595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1D7B6B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B88C52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6901022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"slider-1__single-item"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6BC4B7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0A8D28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7A14FE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"images/room-10.png"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282EFA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4302C3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&gt;Title&lt;/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71BFD7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&gt;Lorem ipsum dolor sit amet consectetur adipisicing elit. Commodi non neque</w:t>
      </w:r>
    </w:p>
    <w:p w14:paraId="57D7716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molestias,</w:t>
      </w:r>
    </w:p>
    <w:p w14:paraId="7F267EF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sed</w:t>
      </w:r>
    </w:p>
    <w:p w14:paraId="02E0CD6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reiciendis voluptatum corrupti numquam quos perferendis animi.&lt;/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5359B6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&gt;Подробнее&lt;/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49778D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2049AD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5B49EF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D425AF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5A99B2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6B1780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156E7C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E07B17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82FDDB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7F59E49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36A33B4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F2655D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CB79EF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B59B08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1AD7478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FDFB6E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478598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"main__our-partners__wrapper"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80EED2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h3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&gt;Наши партнёры&lt;/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h3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FABCC1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"main__our-partners__slider"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CC1D55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3233B6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9AAF0D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DE5CC0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3D03E2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6ECEDF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A72762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42C547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3B15B4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608A5C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4CC0F4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37387D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22F038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0A7CD6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080B7F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51DA7B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DB8DBF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7DC936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41011D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7883D4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0A3385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0B524E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0551D0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"images/intel.png"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C46E24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66427C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B577AC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60DEA9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EECF1C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3043A1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435FD5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644E33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BCDDBC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374FB2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9D3877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300D5F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21C661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685CE5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649796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BC26AA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C82A8D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B950D7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032464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3BEE68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D9F005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7DC088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F3F17F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"main__our-partners__slide"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287A6D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"images/hp.png"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9194C5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A92A09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62690E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0929B0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353427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</w:t>
      </w:r>
    </w:p>
    <w:p w14:paraId="7C2911D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</w:p>
    <w:p w14:paraId="4E9F39B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"main__reviews"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D751AD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"main__reviews__wrapper"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0934DE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&gt;Отзывы&lt;/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h2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E2129D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"main__reviews__slider"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94E94B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06ABFD2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0F1AD43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134C648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74B85B8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"main__reviews__slide"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F9BA8B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1A3BB7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"images/man.png"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15B6EF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BBBDBB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h3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&gt;Это было невероятно !&lt;/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h3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0E8858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357263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На сайте Luxurystone вы можете выбрать натуральный камень и заказать с доставкой и</w:t>
      </w:r>
    </w:p>
    <w:p w14:paraId="01610EB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установкой. Поставка камня идёт из</w:t>
      </w:r>
    </w:p>
    <w:p w14:paraId="037DCE4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Европы, Китая, Турции, Индии на наш завод. На своём производстве натуральный камень</w:t>
      </w:r>
    </w:p>
    <w:p w14:paraId="0C5E7CA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мы распиливаем, шлифуем, сортируем и</w:t>
      </w:r>
    </w:p>
    <w:p w14:paraId="1FE15E0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подготавливаем к товарному виду для продажи.</w:t>
      </w:r>
    </w:p>
    <w:p w14:paraId="23E226E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5FBDDA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A728F0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"images/youtube.png"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7E4FC9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&gt;Смотреть видео - отзыв&lt;/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6BA336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052990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BC5C4F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&gt;Дмитрий Тарасенко&lt;/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D21F14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&gt;Специалист по недвижимости компании “Метрика недвижимость”&lt;/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A31F77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9EEDBB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B6F7BE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EF236B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D2B1CB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59F8B44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3529CD6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"main__reviews__slide"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FBADE8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EF804F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"images/man.png"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BE421D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9F4383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h3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&gt;Это было невероятно !&lt;/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h3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91C4AB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D6A96E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На сайте Luxurystone вы можете выбрать натуральный камень и заказать с доставкой и</w:t>
      </w:r>
    </w:p>
    <w:p w14:paraId="2D2B3E7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установкой. Поставка камня идёт из</w:t>
      </w:r>
    </w:p>
    <w:p w14:paraId="6F08E18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Европы, Китая, Турции, Индии на наш завод. На своём производстве натуральный камень</w:t>
      </w:r>
    </w:p>
    <w:p w14:paraId="42C1DB8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мы распиливаем, шлифуем, сортируем и</w:t>
      </w:r>
    </w:p>
    <w:p w14:paraId="220EB25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                            подготавливаем к товарному виду для продажи.</w:t>
      </w:r>
    </w:p>
    <w:p w14:paraId="28DB87B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8F283D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AB7F14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"images/youtube.png"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DB0BA9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&gt;Смотреть видео - отзыв&lt;/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FF20AD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397B75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E619CD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&gt;Дмитрий Тарасенко&lt;/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1CB815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&gt;Специалист по недвижимости компании “Метрика недвижимость”&lt;/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72E6D4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B241CB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36F122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717D19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7D1220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0D13C7B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4AE117B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38577A5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"main__reviews__slide"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EFDDBB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BE2A91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"images/man.png"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17E88C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E5188C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h3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&gt;Это было невероятно !&lt;/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h3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8F89E9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4E8247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На сайте Luxurystone вы можете выбрать натуральный камень и заказать с доставкой и</w:t>
      </w:r>
    </w:p>
    <w:p w14:paraId="58CC233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установкой. Поставка камня идёт из</w:t>
      </w:r>
    </w:p>
    <w:p w14:paraId="2A6F554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Европы, Китая, Турции, Индии на наш завод. На своём производстве натуральный камень</w:t>
      </w:r>
    </w:p>
    <w:p w14:paraId="0C27B1B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мы распиливаем, шлифуем, сортируем и</w:t>
      </w:r>
    </w:p>
    <w:p w14:paraId="69DA0F1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подготавливаем к товарному виду для продажи.</w:t>
      </w:r>
    </w:p>
    <w:p w14:paraId="6D822CD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5FE15A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F90BB3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"images/youtube.png"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E6C401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&gt;Смотреть видео - отзыв&lt;/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9E3BB4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0935A9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0084D7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&gt;Дмитрий Тарасенко&lt;/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990C7F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&gt;Специалист по недвижимости компании “Метрика недвижимость”&lt;/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255151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518026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5220A5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5F33D9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F8E941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0BD4D03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7E45745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498E53E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</w:p>
    <w:p w14:paraId="7435944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685DC4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85F84A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370C8B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8D2053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main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C1E701C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6BFC24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footer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58E05F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48800E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097FA9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174FD5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028034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A13246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"footer__material_skills"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B69045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6D89E4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"footer__navigation"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F3BE7D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83B420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"footer__navigation-item"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462107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11D947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"footer__navigation-part_1"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&gt;Каталог&lt;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6D59C2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BD3845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"footer__navigation-part_2"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&gt;Услуги&lt;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C88DC1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9703A1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"footer__navigation-part_3"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&gt;Работы&lt;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170849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49BED6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"footer__navigation-part_4"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&gt;Клиенты&lt;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CEF39A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08355D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"footer__navigation-part_5"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 нас&lt;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9801BD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2B852E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"footer__navigation-part_6"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&gt;Контакты&lt;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span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4506AC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C1D945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5D06F9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857126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F6B06D6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7F229C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"footer__our_material"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0391EF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A64DC1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A5D393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5682C3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"footer__material_1"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&gt;Оникс&lt;/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8765B1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F91FC1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"footer__material_2"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&gt;Гранит&lt;/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E7FE92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C21246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"footer__material_3"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&gt;Мрамор&lt;/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E7DB6E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7DF1DC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"footer__material_4"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&gt;Искуственный мрамор&lt;/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5853A6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31F1BB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"footer__material_5"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&gt;Мозаика&lt;/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B78586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2E48EC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"footer__material_6"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&gt;Золото&lt;/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5476CC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025A09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"footer__material_7"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&gt;Слэбы&lt;/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E8F33A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6BC486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"footer__material_8"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&gt;Травертин&lt;/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031A77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BF2BF1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"footer__material_9"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&gt;Топаз&lt;/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A9907E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BD023C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"footer__material_10"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&gt;Блоки&lt;/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AF91F0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227F69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"footer__material_11"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&gt;Драгоценный камень&lt;/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22B7DF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98BF2F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"footer__material_12"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&gt;3D-панели&lt;/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8F4310B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B0A21A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EBAC9E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EE09DE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A15770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4856EB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DF61EE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60C606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"footer__our-skills_block"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3DA48A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820DE5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"footer__our-skills"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FFF977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B6359F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"footer__our-skills_1-column_block"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D805F5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0D615A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"footer__our-skills_1-column"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00A408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459403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F02913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08AE7F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"footer__skills_1"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&gt;Изделия из гранита&lt;/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BF2C76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BD882E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"footer__skills_2"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&gt;Кухонные стилажи из оникса&lt;/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C21A34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181440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"footer__skills_3"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&gt;Слэбы для шкафа-купе&lt;/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71B1EE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67D486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"footer__skills_4"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&gt;Камень для ванной&lt;/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F4F720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5D5815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"footer__skills_5"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&gt;Изделия из гранита&lt;/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AD0569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59723E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"footer__skills_6"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&gt;Кухонные стилажи из оникса&lt;/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249BD6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1F4A3E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"footer__skills_7"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&gt;Слэбы для шкафа-купе&lt;/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1410D0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79D377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5656EA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F52CCC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6865BB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B792D2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2C641C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AD65F0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D07C942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</w:p>
    <w:p w14:paraId="2EC0DAA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"footer__our-skills_2-column_block"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790B48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56B391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"footer__our-skills_2-column"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D795C0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3CD49D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597C01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9B1D2C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"footer__skills_1"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&gt;Изделия из гранита&lt;/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5EF151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00A2C6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"footer__skills_2"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&gt;Кухонные стилажи из оникса&lt;/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155C1E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1FCC95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"footer__skills_3"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&gt;Слэбы для шкафа-купе&lt;/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9C59B0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CD81B0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"footer__skills_4"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&gt;Камень для ванной&lt;/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992A99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A803CF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"footer__skills_5"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&gt;Изделия из гранита&lt;/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4AF1A3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C8E2F1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"footer__skills_6"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&gt;Кухонные стилажи из оникса&lt;/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5B231A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028479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"footer__skills_7"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Слэбы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для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шкафа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купе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44E1C0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95312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D8B500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489F27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B286600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7DDD78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4A150F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BAC238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5DB6E9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E2EAFC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01A818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3E79A8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"footer__feedback-block"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71F939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16D04C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"footer__feedback"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E5E389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FADC5F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"footer_social-media"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8901E5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BE8133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"footer_social-media_background"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136269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573EB4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"footer__social-media_background-tg"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B164DB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"images/image 10.png"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1AFA15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9CE8F1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453DCB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"footer__social-media_background-ws"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0481CC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"images/image 11.png"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98490C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DB3DD23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83791A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"footer__social-media_background-fb"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6DBC34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"images/Group.png"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7E0691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72D7F50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779EA9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"footer__social-media_background-insta"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B2A7EF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"images/instagram-sketched 1.png"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alt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855EC8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360ABBF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EA9A60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D52A2F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642004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D122A0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CE3B7F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714917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B1E225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E17DA04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4139BB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"footer__copyright-block"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F49107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109C1C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"footer__copyright"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E5AF41C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253BEB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1C79B6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© 2020. Luxury Stone. All rights reserved</w:t>
      </w:r>
    </w:p>
    <w:p w14:paraId="01A208CE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0386B6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F7D1A7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&gt;Политика конфиденциальности&lt;/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D6D60E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82B930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&gt;powered by Simple Space Agency&lt;/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AB438D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EF5DDB5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94752C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03F770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DC6467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A8A5E68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9549C71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E025AA9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footer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B5D0DC4" w14:textId="77777777" w:rsidR="00097A5E" w:rsidRPr="00097A5E" w:rsidRDefault="00097A5E" w:rsidP="00097A5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</w:p>
    <w:p w14:paraId="7BE5E22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"assets/main/js/jquery.js"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D21FD16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BF705D7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"assets/main/js/slick.min.js"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EA7E292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9ABD03B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"assets/main/js/slider.js"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F60556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DBA2950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&lt;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97A5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src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97A5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"assets/main/js/burger-menu.js"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9CFBF6D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1EF7883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AEF111A" w14:textId="77777777" w:rsidR="00097A5E" w:rsidRPr="00097A5E" w:rsidRDefault="00097A5E" w:rsidP="00097A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097A5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097A5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B821E85" w14:textId="77777777" w:rsidR="00E22696" w:rsidRDefault="00E22696"/>
    <w:sectPr w:rsidR="00E2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47"/>
    <w:rsid w:val="00097A5E"/>
    <w:rsid w:val="00D94247"/>
    <w:rsid w:val="00E2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F8AD5-F958-4CF7-9768-136ECCE3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97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5530</Words>
  <Characters>31527</Characters>
  <Application>Microsoft Office Word</Application>
  <DocSecurity>0</DocSecurity>
  <Lines>262</Lines>
  <Paragraphs>73</Paragraphs>
  <ScaleCrop>false</ScaleCrop>
  <Company/>
  <LinksUpToDate>false</LinksUpToDate>
  <CharactersWithSpaces>36984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 Михаил</dc:creator>
  <cp:keywords/>
  <dc:description/>
  <cp:lastModifiedBy>Савченко Михаил</cp:lastModifiedBy>
  <cp:revision>2</cp:revision>
  <dcterms:created xsi:type="dcterms:W3CDTF">2020-07-21T05:35:00Z</dcterms:created>
  <dcterms:modified xsi:type="dcterms:W3CDTF">2020-07-21T05:35:00Z</dcterms:modified>
</cp:coreProperties>
</file>