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D0E1ED" w14:textId="77777777" w:rsidR="00B27D60" w:rsidRPr="00B34EBD" w:rsidRDefault="00B27D60" w:rsidP="00B27D60">
      <w:pPr>
        <w:spacing w:after="0"/>
        <w:ind w:left="0" w:right="0" w:firstLine="0"/>
        <w:jc w:val="center"/>
        <w:rPr>
          <w:b/>
          <w:sz w:val="32"/>
          <w:szCs w:val="32"/>
        </w:rPr>
      </w:pPr>
      <w:r w:rsidRPr="00B34EBD">
        <w:rPr>
          <w:b/>
          <w:sz w:val="32"/>
          <w:szCs w:val="32"/>
        </w:rPr>
        <w:t>Частное образовательное учреждение высшего образования</w:t>
      </w:r>
    </w:p>
    <w:p w14:paraId="1E780476" w14:textId="77777777" w:rsidR="00B27D60" w:rsidRPr="00B34EBD" w:rsidRDefault="00B27D60" w:rsidP="00B27D60">
      <w:pPr>
        <w:spacing w:after="0"/>
        <w:ind w:left="0" w:right="0" w:firstLine="0"/>
        <w:jc w:val="center"/>
        <w:rPr>
          <w:sz w:val="36"/>
          <w:szCs w:val="36"/>
        </w:rPr>
      </w:pPr>
      <w:r w:rsidRPr="00B34EBD">
        <w:rPr>
          <w:b/>
          <w:sz w:val="36"/>
          <w:szCs w:val="36"/>
        </w:rPr>
        <w:t>«</w:t>
      </w:r>
      <w:r>
        <w:rPr>
          <w:b/>
          <w:sz w:val="36"/>
          <w:szCs w:val="36"/>
        </w:rPr>
        <w:t>Международный</w:t>
      </w:r>
      <w:r w:rsidRPr="00B34EBD">
        <w:rPr>
          <w:b/>
          <w:sz w:val="36"/>
          <w:szCs w:val="36"/>
        </w:rPr>
        <w:t xml:space="preserve"> Институт </w:t>
      </w:r>
      <w:r>
        <w:rPr>
          <w:b/>
          <w:sz w:val="36"/>
          <w:szCs w:val="36"/>
        </w:rPr>
        <w:t>Дизайна и Сервиса</w:t>
      </w:r>
      <w:r w:rsidRPr="00B34EBD">
        <w:rPr>
          <w:b/>
          <w:sz w:val="36"/>
          <w:szCs w:val="36"/>
        </w:rPr>
        <w:t>»</w:t>
      </w:r>
    </w:p>
    <w:p w14:paraId="7D4FE1A7" w14:textId="77777777" w:rsidR="00B27D60" w:rsidRPr="00B34EBD" w:rsidRDefault="00B27D60" w:rsidP="00B27D60">
      <w:pPr>
        <w:spacing w:after="0"/>
        <w:ind w:left="0" w:right="0" w:firstLine="0"/>
        <w:jc w:val="center"/>
        <w:rPr>
          <w:sz w:val="32"/>
          <w:szCs w:val="32"/>
        </w:rPr>
      </w:pPr>
      <w:r w:rsidRPr="00B34EBD">
        <w:rPr>
          <w:b/>
          <w:sz w:val="32"/>
          <w:szCs w:val="32"/>
        </w:rPr>
        <w:t xml:space="preserve">(ЧОУВО </w:t>
      </w:r>
      <w:r>
        <w:rPr>
          <w:b/>
          <w:sz w:val="32"/>
          <w:szCs w:val="32"/>
        </w:rPr>
        <w:t>МИДиС</w:t>
      </w:r>
      <w:r w:rsidRPr="00B34EBD">
        <w:rPr>
          <w:b/>
          <w:sz w:val="32"/>
          <w:szCs w:val="32"/>
        </w:rPr>
        <w:t>)</w:t>
      </w:r>
    </w:p>
    <w:p w14:paraId="7C90CC1C" w14:textId="77777777" w:rsidR="00B27D60" w:rsidRPr="002F712E" w:rsidRDefault="00B27D60" w:rsidP="007836E4">
      <w:pPr>
        <w:spacing w:after="0"/>
        <w:ind w:left="0" w:right="0" w:firstLine="0"/>
        <w:jc w:val="center"/>
        <w:rPr>
          <w:sz w:val="28"/>
          <w:szCs w:val="28"/>
        </w:rPr>
      </w:pPr>
    </w:p>
    <w:p w14:paraId="59F34588" w14:textId="77777777" w:rsidR="00B27D60" w:rsidRDefault="00B27D60" w:rsidP="00B27D60">
      <w:pPr>
        <w:spacing w:after="0"/>
        <w:ind w:left="0" w:right="0"/>
        <w:jc w:val="center"/>
        <w:rPr>
          <w:szCs w:val="24"/>
        </w:rPr>
      </w:pPr>
      <w:r>
        <w:rPr>
          <w:szCs w:val="24"/>
        </w:rPr>
        <w:t>Кафедра математики и информатики</w:t>
      </w:r>
    </w:p>
    <w:p w14:paraId="64BF59E1" w14:textId="77777777" w:rsidR="00B27D60" w:rsidRPr="008761C2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1BE80706" w14:textId="77777777" w:rsidR="00B27D60" w:rsidRPr="008761C2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2F623571" w14:textId="77777777" w:rsidR="00B27D60" w:rsidRPr="008761C2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65A8F5BB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1DE8044B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68F9604D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41F04682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39CDCF94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27A13F41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700455F6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7162A4CB" w14:textId="77777777" w:rsidR="00B27D60" w:rsidRPr="00100ABC" w:rsidRDefault="00B27D60" w:rsidP="00B27D60">
      <w:pPr>
        <w:spacing w:after="0"/>
        <w:ind w:left="0" w:right="0" w:firstLine="0"/>
        <w:jc w:val="center"/>
        <w:rPr>
          <w:szCs w:val="24"/>
        </w:rPr>
      </w:pPr>
    </w:p>
    <w:p w14:paraId="5FC669F3" w14:textId="77777777" w:rsidR="003819A5" w:rsidRDefault="003819A5" w:rsidP="003819A5">
      <w:pPr>
        <w:spacing w:before="1" w:line="360" w:lineRule="auto"/>
        <w:ind w:right="14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УЧЕБНОЙ ПРАКТИКЕ</w:t>
      </w:r>
    </w:p>
    <w:p w14:paraId="59DB775A" w14:textId="77777777" w:rsidR="003819A5" w:rsidRDefault="003819A5" w:rsidP="003819A5">
      <w:pPr>
        <w:spacing w:before="1" w:line="360" w:lineRule="auto"/>
        <w:ind w:right="144"/>
        <w:jc w:val="center"/>
        <w:rPr>
          <w:b/>
          <w:sz w:val="28"/>
          <w:szCs w:val="28"/>
        </w:rPr>
      </w:pPr>
    </w:p>
    <w:p w14:paraId="537E9CFF" w14:textId="77777777" w:rsidR="003819A5" w:rsidRDefault="003819A5" w:rsidP="003819A5">
      <w:pPr>
        <w:spacing w:before="1" w:line="360" w:lineRule="auto"/>
        <w:ind w:right="144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 w14:paraId="3B59D2A8" w14:textId="77777777" w:rsidR="003819A5" w:rsidRDefault="003819A5" w:rsidP="003819A5">
      <w:pPr>
        <w:spacing w:before="1" w:line="360" w:lineRule="auto"/>
        <w:ind w:right="144"/>
        <w:jc w:val="center"/>
        <w:rPr>
          <w:sz w:val="28"/>
          <w:szCs w:val="28"/>
        </w:rPr>
      </w:pPr>
      <w:r>
        <w:rPr>
          <w:sz w:val="28"/>
          <w:szCs w:val="28"/>
        </w:rPr>
        <w:t>Квалификация</w:t>
      </w:r>
      <w:r w:rsidRPr="006546BD">
        <w:rPr>
          <w:sz w:val="28"/>
          <w:szCs w:val="28"/>
        </w:rPr>
        <w:t xml:space="preserve">: </w:t>
      </w:r>
      <w:r>
        <w:rPr>
          <w:sz w:val="28"/>
          <w:szCs w:val="28"/>
        </w:rPr>
        <w:t>программист</w:t>
      </w:r>
    </w:p>
    <w:p w14:paraId="7FF33FB5" w14:textId="77777777" w:rsidR="003819A5" w:rsidRPr="002B1AE4" w:rsidRDefault="003819A5" w:rsidP="003819A5">
      <w:pPr>
        <w:spacing w:before="1" w:line="360" w:lineRule="auto"/>
        <w:ind w:right="144"/>
        <w:jc w:val="center"/>
      </w:pPr>
      <w:r>
        <w:rPr>
          <w:sz w:val="28"/>
          <w:szCs w:val="28"/>
        </w:rPr>
        <w:t>Форма обучения</w:t>
      </w:r>
      <w:r w:rsidRPr="006546BD">
        <w:rPr>
          <w:sz w:val="28"/>
          <w:szCs w:val="28"/>
        </w:rPr>
        <w:t xml:space="preserve">: </w:t>
      </w:r>
      <w:r>
        <w:rPr>
          <w:sz w:val="28"/>
          <w:szCs w:val="28"/>
        </w:rPr>
        <w:t>очная</w:t>
      </w:r>
    </w:p>
    <w:p w14:paraId="4E67B3C6" w14:textId="77777777" w:rsidR="00B27D60" w:rsidRPr="00B34EBD" w:rsidRDefault="00B27D60" w:rsidP="00B27D60">
      <w:pPr>
        <w:spacing w:after="0"/>
        <w:ind w:left="0" w:right="0" w:firstLine="0"/>
        <w:jc w:val="left"/>
        <w:rPr>
          <w:sz w:val="28"/>
          <w:szCs w:val="28"/>
        </w:rPr>
      </w:pPr>
    </w:p>
    <w:p w14:paraId="7B68A14C" w14:textId="77777777" w:rsidR="00B27D60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7800CFCD" w14:textId="77777777" w:rsidR="00B27D60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5230DA97" w14:textId="77777777" w:rsidR="00B27D60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373EBB15" w14:textId="77777777" w:rsidR="00B27D60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7C9BE181" w14:textId="77777777" w:rsidR="00B27D60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0326F9A5" w14:textId="77777777" w:rsidR="00B27D60" w:rsidRPr="008761C2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0943D216" w14:textId="77777777" w:rsidR="00B27D60" w:rsidRPr="008761C2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09DF50BE" w14:textId="77777777" w:rsidR="00B27D60" w:rsidRPr="00100ABC" w:rsidRDefault="00B27D60" w:rsidP="00B27D60">
      <w:pPr>
        <w:spacing w:after="0"/>
        <w:ind w:left="0" w:right="0" w:firstLine="0"/>
        <w:jc w:val="left"/>
        <w:rPr>
          <w:szCs w:val="24"/>
        </w:rPr>
      </w:pPr>
    </w:p>
    <w:p w14:paraId="57293CB7" w14:textId="47B94680" w:rsidR="00B27D60" w:rsidRPr="00870982" w:rsidRDefault="00B27D60" w:rsidP="00B27D60">
      <w:pPr>
        <w:spacing w:after="0"/>
        <w:ind w:left="0" w:right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 xml:space="preserve">Выполнил: </w:t>
      </w:r>
      <w:r>
        <w:rPr>
          <w:sz w:val="28"/>
          <w:szCs w:val="28"/>
        </w:rPr>
        <w:t>Лобанов А</w:t>
      </w:r>
      <w:r w:rsidR="002A292E">
        <w:rPr>
          <w:sz w:val="28"/>
          <w:szCs w:val="28"/>
        </w:rPr>
        <w:t>.</w:t>
      </w:r>
      <w:r>
        <w:rPr>
          <w:sz w:val="28"/>
          <w:szCs w:val="28"/>
        </w:rPr>
        <w:t xml:space="preserve"> Н</w:t>
      </w:r>
      <w:r w:rsidR="002A292E">
        <w:rPr>
          <w:sz w:val="28"/>
          <w:szCs w:val="28"/>
        </w:rPr>
        <w:t>.</w:t>
      </w:r>
    </w:p>
    <w:p w14:paraId="640B0FCC" w14:textId="77777777" w:rsidR="00B27D60" w:rsidRPr="00B34EBD" w:rsidRDefault="00B27D60" w:rsidP="00B27D60">
      <w:pPr>
        <w:spacing w:after="0"/>
        <w:ind w:left="0" w:right="0" w:firstLine="698"/>
        <w:jc w:val="right"/>
        <w:rPr>
          <w:sz w:val="28"/>
          <w:szCs w:val="28"/>
        </w:rPr>
      </w:pPr>
    </w:p>
    <w:p w14:paraId="1769FDD2" w14:textId="77777777" w:rsidR="00B27D60" w:rsidRPr="00B34EBD" w:rsidRDefault="00B27D60" w:rsidP="00B27D60">
      <w:pPr>
        <w:spacing w:after="0"/>
        <w:ind w:left="0" w:right="0" w:firstLine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>Группа</w:t>
      </w:r>
      <w:r>
        <w:rPr>
          <w:sz w:val="28"/>
          <w:szCs w:val="28"/>
        </w:rPr>
        <w:t>: П-28</w:t>
      </w:r>
    </w:p>
    <w:p w14:paraId="583B2CAA" w14:textId="77777777" w:rsidR="00B27D60" w:rsidRPr="00B34EBD" w:rsidRDefault="00B27D60" w:rsidP="00B27D60">
      <w:pPr>
        <w:spacing w:after="0"/>
        <w:ind w:left="0" w:right="0" w:firstLine="0"/>
        <w:jc w:val="right"/>
        <w:rPr>
          <w:sz w:val="28"/>
          <w:szCs w:val="28"/>
        </w:rPr>
      </w:pPr>
    </w:p>
    <w:p w14:paraId="712D6B9E" w14:textId="4B70D4D7" w:rsidR="00B27D60" w:rsidRPr="00B34EBD" w:rsidRDefault="00B27D60" w:rsidP="00B27D60">
      <w:pPr>
        <w:spacing w:after="0"/>
        <w:ind w:left="0" w:right="0" w:firstLine="0"/>
        <w:jc w:val="right"/>
        <w:rPr>
          <w:sz w:val="28"/>
          <w:szCs w:val="28"/>
        </w:rPr>
      </w:pPr>
      <w:r w:rsidRPr="00B34EBD">
        <w:rPr>
          <w:sz w:val="28"/>
          <w:szCs w:val="28"/>
        </w:rPr>
        <w:t>Проверил:</w:t>
      </w:r>
      <w:r>
        <w:rPr>
          <w:sz w:val="28"/>
          <w:szCs w:val="28"/>
        </w:rPr>
        <w:t xml:space="preserve"> Прилепина Е</w:t>
      </w:r>
      <w:r w:rsidR="002A292E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="002A292E">
        <w:rPr>
          <w:sz w:val="28"/>
          <w:szCs w:val="28"/>
        </w:rPr>
        <w:t>.</w:t>
      </w:r>
    </w:p>
    <w:p w14:paraId="768681E2" w14:textId="77777777" w:rsidR="00B27D60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2131B41D" w14:textId="77777777" w:rsidR="00B27D60" w:rsidRPr="00B34EBD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0AD77D80" w14:textId="77777777" w:rsidR="00B27D60" w:rsidRPr="00B34EBD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07F65D7D" w14:textId="77777777" w:rsidR="00B27D60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116D2A8D" w14:textId="77777777" w:rsidR="00B27D60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24062829" w14:textId="77777777" w:rsidR="00B27D60" w:rsidRPr="00B34EBD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1B3F6492" w14:textId="6F0D2D0E" w:rsidR="00B27D60" w:rsidRDefault="00B27D60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65916039" w14:textId="45B183A0" w:rsidR="00CF17EF" w:rsidRPr="00100ABC" w:rsidRDefault="00CF17EF" w:rsidP="00B27D60">
      <w:pPr>
        <w:spacing w:after="0"/>
        <w:ind w:left="0" w:right="0" w:firstLine="0"/>
        <w:jc w:val="center"/>
        <w:rPr>
          <w:sz w:val="28"/>
          <w:szCs w:val="28"/>
        </w:rPr>
      </w:pPr>
    </w:p>
    <w:p w14:paraId="0F45A2C9" w14:textId="36225E81" w:rsidR="00CF17EF" w:rsidRDefault="00B27D60" w:rsidP="00CF17EF">
      <w:pPr>
        <w:ind w:left="0" w:right="0"/>
        <w:jc w:val="center"/>
        <w:rPr>
          <w:sz w:val="28"/>
          <w:szCs w:val="28"/>
        </w:rPr>
      </w:pPr>
      <w:r w:rsidRPr="00B34EBD">
        <w:rPr>
          <w:sz w:val="28"/>
          <w:szCs w:val="28"/>
        </w:rPr>
        <w:t>Челябинск 20</w:t>
      </w:r>
      <w:r>
        <w:rPr>
          <w:sz w:val="28"/>
          <w:szCs w:val="28"/>
        </w:rPr>
        <w:t>26</w:t>
      </w:r>
      <w:r w:rsidR="00CF17EF">
        <w:rPr>
          <w:sz w:val="28"/>
          <w:szCs w:val="28"/>
        </w:rPr>
        <w:br w:type="page"/>
      </w:r>
    </w:p>
    <w:p w14:paraId="447BEC9C" w14:textId="77777777" w:rsidR="00213708" w:rsidRDefault="00213708" w:rsidP="0021370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Частное образовательное учреждение высшего образования</w:t>
      </w:r>
    </w:p>
    <w:p w14:paraId="61310139" w14:textId="77777777" w:rsidR="00213708" w:rsidRDefault="00213708" w:rsidP="0021370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«Международный Институт Дизайна и Сервиса»</w:t>
      </w:r>
    </w:p>
    <w:p w14:paraId="3008DEC5" w14:textId="77777777" w:rsidR="00213708" w:rsidRDefault="00213708" w:rsidP="0021370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(ЧОУВО МИДиС)</w:t>
      </w:r>
    </w:p>
    <w:p w14:paraId="5F56F718" w14:textId="77777777" w:rsidR="00213708" w:rsidRDefault="00213708" w:rsidP="00213708">
      <w:pPr>
        <w:spacing w:after="0"/>
        <w:ind w:left="0" w:firstLine="0"/>
        <w:jc w:val="center"/>
        <w:rPr>
          <w:szCs w:val="24"/>
        </w:rPr>
      </w:pPr>
    </w:p>
    <w:p w14:paraId="26523128" w14:textId="77777777" w:rsidR="00213708" w:rsidRDefault="00213708" w:rsidP="00213708">
      <w:pPr>
        <w:spacing w:after="0"/>
        <w:jc w:val="center"/>
        <w:rPr>
          <w:szCs w:val="24"/>
        </w:rPr>
      </w:pPr>
      <w:r>
        <w:rPr>
          <w:szCs w:val="24"/>
        </w:rPr>
        <w:t>Кафедра математики и информатики</w:t>
      </w:r>
    </w:p>
    <w:p w14:paraId="3A34926A" w14:textId="77777777" w:rsidR="00213708" w:rsidRPr="00451229" w:rsidRDefault="00213708" w:rsidP="00213708">
      <w:pPr>
        <w:tabs>
          <w:tab w:val="left" w:pos="9072"/>
        </w:tabs>
        <w:spacing w:after="0" w:line="360" w:lineRule="auto"/>
        <w:ind w:left="0" w:right="0" w:firstLine="0"/>
        <w:jc w:val="center"/>
        <w:rPr>
          <w:szCs w:val="24"/>
          <w:vertAlign w:val="superscript"/>
        </w:rPr>
      </w:pPr>
    </w:p>
    <w:p w14:paraId="0DE1BFE8" w14:textId="77777777" w:rsidR="00213708" w:rsidRPr="00F7170E" w:rsidRDefault="00213708" w:rsidP="00213708">
      <w:pPr>
        <w:tabs>
          <w:tab w:val="left" w:pos="9072"/>
        </w:tabs>
        <w:spacing w:after="0" w:line="360" w:lineRule="auto"/>
        <w:ind w:left="0" w:right="0" w:firstLine="0"/>
        <w:jc w:val="center"/>
        <w:rPr>
          <w:szCs w:val="24"/>
        </w:rPr>
      </w:pPr>
      <w:r>
        <w:rPr>
          <w:szCs w:val="24"/>
        </w:rPr>
        <w:t>Специальность:</w:t>
      </w:r>
      <w:r w:rsidRPr="00F7170E">
        <w:rPr>
          <w:sz w:val="28"/>
          <w:szCs w:val="28"/>
        </w:rPr>
        <w:t xml:space="preserve"> </w:t>
      </w:r>
      <w:r>
        <w:rPr>
          <w:szCs w:val="24"/>
          <w:u w:val="single"/>
        </w:rPr>
        <w:t>09.02.07 Информационные системы и программирование</w:t>
      </w:r>
    </w:p>
    <w:p w14:paraId="288BE121" w14:textId="77777777" w:rsidR="00213708" w:rsidRDefault="00213708" w:rsidP="00213708">
      <w:pPr>
        <w:spacing w:after="0"/>
        <w:ind w:firstLine="5"/>
        <w:jc w:val="center"/>
        <w:rPr>
          <w:szCs w:val="24"/>
          <w:vertAlign w:val="superscript"/>
        </w:rPr>
      </w:pPr>
      <w:r>
        <w:rPr>
          <w:szCs w:val="24"/>
          <w:vertAlign w:val="superscript"/>
        </w:rPr>
        <w:t>(код и наименование специальности)</w:t>
      </w:r>
    </w:p>
    <w:p w14:paraId="0A43B1E7" w14:textId="77777777" w:rsidR="00213708" w:rsidRDefault="00213708" w:rsidP="00725A84">
      <w:pPr>
        <w:spacing w:after="0"/>
        <w:ind w:left="0" w:firstLine="0"/>
        <w:rPr>
          <w:szCs w:val="24"/>
        </w:rPr>
      </w:pPr>
    </w:p>
    <w:p w14:paraId="620CB29F" w14:textId="77777777" w:rsidR="00213708" w:rsidRDefault="00213708" w:rsidP="00213708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Индивидуальное задание</w:t>
      </w:r>
    </w:p>
    <w:p w14:paraId="1C2D7773" w14:textId="77777777" w:rsidR="00213708" w:rsidRPr="00D921DD" w:rsidRDefault="00213708" w:rsidP="00213708">
      <w:pPr>
        <w:spacing w:after="0"/>
        <w:jc w:val="center"/>
        <w:rPr>
          <w:bCs/>
          <w:szCs w:val="24"/>
        </w:rPr>
      </w:pPr>
    </w:p>
    <w:p w14:paraId="174C29A8" w14:textId="77777777" w:rsidR="00213708" w:rsidRPr="00C55C3B" w:rsidRDefault="00213708" w:rsidP="00213708">
      <w:pPr>
        <w:spacing w:after="0"/>
        <w:rPr>
          <w:szCs w:val="24"/>
        </w:rPr>
      </w:pPr>
      <w:r w:rsidRPr="00C55C3B">
        <w:rPr>
          <w:szCs w:val="24"/>
        </w:rPr>
        <w:t>Ф.И.О. обучающего: Лобанов Артём Николаевич</w:t>
      </w:r>
    </w:p>
    <w:p w14:paraId="10DD5540" w14:textId="34D7AFB3" w:rsidR="00213708" w:rsidRDefault="00213708" w:rsidP="00725A84">
      <w:pPr>
        <w:spacing w:after="0"/>
        <w:rPr>
          <w:szCs w:val="24"/>
        </w:rPr>
      </w:pPr>
      <w:r w:rsidRPr="00C55C3B">
        <w:rPr>
          <w:szCs w:val="24"/>
        </w:rPr>
        <w:t>Курс</w:t>
      </w:r>
      <w:r w:rsidR="00A1434A">
        <w:rPr>
          <w:szCs w:val="24"/>
        </w:rPr>
        <w:t>:</w:t>
      </w:r>
      <w:r w:rsidRPr="00C55C3B">
        <w:rPr>
          <w:szCs w:val="24"/>
        </w:rPr>
        <w:t xml:space="preserve"> 2 Группа</w:t>
      </w:r>
      <w:r w:rsidR="00A1434A">
        <w:rPr>
          <w:szCs w:val="24"/>
        </w:rPr>
        <w:t>:</w:t>
      </w:r>
      <w:r w:rsidRPr="00C55C3B">
        <w:rPr>
          <w:szCs w:val="24"/>
        </w:rPr>
        <w:t xml:space="preserve"> П-28</w:t>
      </w:r>
    </w:p>
    <w:p w14:paraId="6D7B2433" w14:textId="77777777" w:rsidR="00725A84" w:rsidRDefault="00725A84" w:rsidP="00725A84">
      <w:pPr>
        <w:spacing w:after="0"/>
        <w:rPr>
          <w:szCs w:val="24"/>
        </w:rPr>
      </w:pPr>
    </w:p>
    <w:tbl>
      <w:tblPr>
        <w:tblW w:w="9356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066"/>
        <w:gridCol w:w="2268"/>
        <w:gridCol w:w="3022"/>
      </w:tblGrid>
      <w:tr w:rsidR="00213708" w14:paraId="753C4C5A" w14:textId="77777777" w:rsidTr="009D3700">
        <w:trPr>
          <w:trHeight w:val="838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C39D1" w14:textId="77777777" w:rsidR="00213708" w:rsidRDefault="00213708" w:rsidP="00AC4CE6">
            <w:pPr>
              <w:spacing w:after="0"/>
              <w:ind w:right="283"/>
              <w:jc w:val="center"/>
              <w:rPr>
                <w:szCs w:val="24"/>
              </w:rPr>
            </w:pPr>
            <w:r>
              <w:rPr>
                <w:szCs w:val="24"/>
              </w:rPr>
              <w:t>Содержание практики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B7EE" w14:textId="77777777" w:rsidR="00213708" w:rsidRDefault="00213708" w:rsidP="00AC4CE6">
            <w:pPr>
              <w:spacing w:after="0"/>
              <w:ind w:firstLine="140"/>
              <w:jc w:val="center"/>
              <w:rPr>
                <w:szCs w:val="24"/>
              </w:rPr>
            </w:pPr>
            <w:r>
              <w:rPr>
                <w:szCs w:val="24"/>
              </w:rPr>
              <w:t>Планируемые результаты (ОК, ПК)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6F75C" w14:textId="77777777" w:rsidR="00213708" w:rsidRDefault="00213708" w:rsidP="00AC4CE6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Индивидуальное задание</w:t>
            </w:r>
          </w:p>
        </w:tc>
      </w:tr>
      <w:tr w:rsidR="00213708" w14:paraId="3BD64699" w14:textId="77777777" w:rsidTr="009D3700">
        <w:trPr>
          <w:trHeight w:val="429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A00EC" w14:textId="77777777" w:rsidR="00213708" w:rsidRDefault="00213708" w:rsidP="00AC4CE6">
            <w:pPr>
              <w:spacing w:after="0"/>
            </w:pPr>
            <w:r w:rsidRPr="001B6451">
              <w:t>Проектирование и разра</w:t>
            </w:r>
            <w:r>
              <w:t>ботка интерфейсов пользователя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22AB0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ОК 1-9</w:t>
            </w:r>
          </w:p>
          <w:p w14:paraId="0AFC6A52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ПК 8.1-8.3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7911A" w14:textId="439E4F73" w:rsidR="00213708" w:rsidRDefault="0056607A" w:rsidP="00AC4CE6">
            <w:pPr>
              <w:spacing w:after="0"/>
            </w:pPr>
            <w:r>
              <w:t>Верстка сайтов «Мой не сам» и «Языковой портал»</w:t>
            </w:r>
          </w:p>
        </w:tc>
      </w:tr>
      <w:tr w:rsidR="00213708" w14:paraId="1C145AA6" w14:textId="77777777" w:rsidTr="009D3700">
        <w:trPr>
          <w:trHeight w:val="421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F1F3F" w14:textId="77777777" w:rsidR="00213708" w:rsidRDefault="00213708" w:rsidP="00AC4CE6">
            <w:pPr>
              <w:spacing w:after="0"/>
            </w:pPr>
            <w:r w:rsidRPr="001B6451">
              <w:t>Основы алгоритмизации и программирования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E6830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ОК 1-9</w:t>
            </w:r>
          </w:p>
          <w:p w14:paraId="372FCB09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ПК 8.1-8.3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CEAB1" w14:textId="77777777" w:rsidR="00213708" w:rsidRDefault="00213708" w:rsidP="00AC4CE6">
            <w:pPr>
              <w:spacing w:after="0"/>
            </w:pPr>
            <w:r w:rsidRPr="006D68D2">
              <w:t>Проектирование и разработка программной оболочки риэлтерского агентства.</w:t>
            </w:r>
          </w:p>
        </w:tc>
      </w:tr>
      <w:tr w:rsidR="00213708" w14:paraId="64D31DB0" w14:textId="77777777" w:rsidTr="009D3700">
        <w:trPr>
          <w:trHeight w:val="413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65DAF" w14:textId="77777777" w:rsidR="00213708" w:rsidRDefault="00213708" w:rsidP="00AC4CE6">
            <w:pPr>
              <w:spacing w:after="0"/>
            </w:pPr>
            <w:r>
              <w:t>Линейное программирование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D213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ОК 1-9</w:t>
            </w:r>
          </w:p>
          <w:p w14:paraId="191BF208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ПК 8.1-8.3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1D638" w14:textId="299DAEC8" w:rsidR="001613AE" w:rsidRDefault="001613AE" w:rsidP="001613AE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Построение математическое модели.</w:t>
            </w:r>
          </w:p>
          <w:p w14:paraId="19763BC9" w14:textId="2146F039" w:rsidR="00213708" w:rsidRDefault="001613AE" w:rsidP="001613AE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Графический метод решения ЗЛП.</w:t>
            </w:r>
          </w:p>
          <w:p w14:paraId="2A9DD603" w14:textId="77777777" w:rsidR="001613AE" w:rsidRDefault="001613AE" w:rsidP="001613A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Симплексный метод решения ЗЛП.</w:t>
            </w:r>
          </w:p>
          <w:p w14:paraId="6020C930" w14:textId="44B3F715" w:rsidR="001613AE" w:rsidRDefault="001613AE" w:rsidP="001613AE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>Двойственный метод решения ЗЛП.</w:t>
            </w:r>
          </w:p>
        </w:tc>
      </w:tr>
      <w:tr w:rsidR="00213708" w14:paraId="6B7BD2DB" w14:textId="77777777" w:rsidTr="009D3700">
        <w:trPr>
          <w:trHeight w:val="413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CE52" w14:textId="77777777" w:rsidR="00213708" w:rsidRPr="001B6451" w:rsidRDefault="00213708" w:rsidP="00AC4CE6">
            <w:pPr>
              <w:tabs>
                <w:tab w:val="left" w:pos="3735"/>
              </w:tabs>
              <w:spacing w:after="0"/>
            </w:pPr>
            <w:r>
              <w:tab/>
              <w:t>Операционные системы и среды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CA0C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ОК 1-9</w:t>
            </w:r>
          </w:p>
          <w:p w14:paraId="3FE51948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ПК 8.1-8.3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C0C9" w14:textId="77777777" w:rsidR="00213708" w:rsidRPr="00404B30" w:rsidRDefault="00213708" w:rsidP="00AC4CE6">
            <w:pPr>
              <w:spacing w:after="0"/>
              <w:rPr>
                <w:szCs w:val="24"/>
              </w:rPr>
            </w:pPr>
            <w:r>
              <w:rPr>
                <w:szCs w:val="24"/>
              </w:rPr>
              <w:t xml:space="preserve">Разработка мобильного приложения на операционной системе </w:t>
            </w:r>
            <w:r>
              <w:rPr>
                <w:szCs w:val="24"/>
                <w:lang w:val="en-US"/>
              </w:rPr>
              <w:t>Android</w:t>
            </w:r>
          </w:p>
        </w:tc>
      </w:tr>
      <w:tr w:rsidR="00213708" w14:paraId="6218A96A" w14:textId="77777777" w:rsidTr="009D3700">
        <w:trPr>
          <w:trHeight w:val="413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14B9" w14:textId="77777777" w:rsidR="00213708" w:rsidRDefault="00213708" w:rsidP="00AC4CE6">
            <w:pPr>
              <w:tabs>
                <w:tab w:val="left" w:pos="3735"/>
              </w:tabs>
              <w:spacing w:after="0"/>
            </w:pPr>
            <w:r>
              <w:t>Базы данных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A5BE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ОК 1-9</w:t>
            </w:r>
          </w:p>
          <w:p w14:paraId="3DCB4E21" w14:textId="77777777" w:rsidR="00213708" w:rsidRDefault="00213708" w:rsidP="00A66484">
            <w:pPr>
              <w:spacing w:after="0"/>
              <w:jc w:val="left"/>
              <w:rPr>
                <w:szCs w:val="24"/>
              </w:rPr>
            </w:pPr>
            <w:r>
              <w:rPr>
                <w:szCs w:val="24"/>
              </w:rPr>
              <w:t>ПК 8.1-8.3</w:t>
            </w:r>
          </w:p>
        </w:tc>
        <w:tc>
          <w:tcPr>
            <w:tcW w:w="3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153D" w14:textId="77777777" w:rsidR="00213708" w:rsidRPr="00063B9B" w:rsidRDefault="00213708" w:rsidP="00AC4CE6">
            <w:pPr>
              <w:spacing w:after="0"/>
              <w:ind w:left="0" w:firstLine="0"/>
              <w:rPr>
                <w:szCs w:val="24"/>
              </w:rPr>
            </w:pPr>
            <w:r>
              <w:rPr>
                <w:szCs w:val="24"/>
              </w:rPr>
              <w:t>Инфологическое и логическое проектирования</w:t>
            </w:r>
          </w:p>
        </w:tc>
      </w:tr>
    </w:tbl>
    <w:p w14:paraId="672822B2" w14:textId="77777777" w:rsidR="00213708" w:rsidRDefault="00213708" w:rsidP="00213708">
      <w:pPr>
        <w:spacing w:after="0"/>
        <w:rPr>
          <w:szCs w:val="24"/>
        </w:rPr>
      </w:pPr>
    </w:p>
    <w:p w14:paraId="09C7E2AE" w14:textId="77777777" w:rsidR="00213708" w:rsidRDefault="00213708" w:rsidP="00213708">
      <w:pPr>
        <w:spacing w:after="0"/>
        <w:rPr>
          <w:szCs w:val="24"/>
        </w:rPr>
      </w:pPr>
      <w:bookmarkStart w:id="0" w:name="_Hlk232560216"/>
      <w:r>
        <w:rPr>
          <w:szCs w:val="24"/>
        </w:rPr>
        <w:t>Разработал:</w:t>
      </w:r>
    </w:p>
    <w:p w14:paraId="544FE2C9" w14:textId="77777777" w:rsidR="00213708" w:rsidRDefault="00213708" w:rsidP="00213708">
      <w:pPr>
        <w:spacing w:after="0"/>
        <w:rPr>
          <w:szCs w:val="24"/>
        </w:rPr>
      </w:pPr>
    </w:p>
    <w:p w14:paraId="2A860A64" w14:textId="77777777" w:rsidR="009D3700" w:rsidRDefault="009D3700" w:rsidP="009D3700">
      <w:pPr>
        <w:spacing w:after="0"/>
        <w:rPr>
          <w:szCs w:val="24"/>
        </w:rPr>
      </w:pPr>
      <w:r>
        <w:rPr>
          <w:szCs w:val="24"/>
        </w:rPr>
        <w:t>Руководитель</w:t>
      </w:r>
    </w:p>
    <w:p w14:paraId="7174BF6A" w14:textId="77777777" w:rsidR="009D3700" w:rsidRDefault="009D3700" w:rsidP="009D3700">
      <w:pPr>
        <w:spacing w:after="0"/>
        <w:rPr>
          <w:szCs w:val="24"/>
        </w:rPr>
      </w:pPr>
      <w:r>
        <w:rPr>
          <w:szCs w:val="24"/>
        </w:rPr>
        <w:t>практики от института</w:t>
      </w:r>
      <w:r>
        <w:rPr>
          <w:szCs w:val="24"/>
        </w:rPr>
        <w:tab/>
      </w:r>
      <w:r>
        <w:rPr>
          <w:szCs w:val="24"/>
        </w:rPr>
        <w:tab/>
        <w:t xml:space="preserve">  ________________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Е.В. Прилепина</w:t>
      </w:r>
    </w:p>
    <w:p w14:paraId="26E04171" w14:textId="77777777" w:rsidR="009D3700" w:rsidRPr="00121EF4" w:rsidRDefault="009D3700" w:rsidP="009D3700">
      <w:pPr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(подпись)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(инициалы, фамилия)</w:t>
      </w:r>
    </w:p>
    <w:p w14:paraId="690CC8F3" w14:textId="043B5050" w:rsidR="009D3700" w:rsidRPr="009D3700" w:rsidRDefault="009D3700" w:rsidP="009D3700">
      <w:pPr>
        <w:spacing w:after="0"/>
        <w:rPr>
          <w:szCs w:val="24"/>
        </w:rPr>
      </w:pPr>
    </w:p>
    <w:p w14:paraId="17BC0DFE" w14:textId="77777777" w:rsidR="00213708" w:rsidRDefault="00213708" w:rsidP="00213708">
      <w:pPr>
        <w:spacing w:after="0"/>
        <w:rPr>
          <w:szCs w:val="24"/>
        </w:rPr>
      </w:pPr>
      <w:r>
        <w:rPr>
          <w:szCs w:val="24"/>
        </w:rPr>
        <w:t>Руководитель</w:t>
      </w:r>
    </w:p>
    <w:p w14:paraId="24717C00" w14:textId="0B5FBF71" w:rsidR="00213708" w:rsidRDefault="00213708" w:rsidP="00213708">
      <w:pPr>
        <w:spacing w:after="0"/>
        <w:rPr>
          <w:szCs w:val="24"/>
        </w:rPr>
      </w:pPr>
      <w:r>
        <w:rPr>
          <w:szCs w:val="24"/>
        </w:rPr>
        <w:t>практики от института</w:t>
      </w:r>
      <w:r>
        <w:rPr>
          <w:szCs w:val="24"/>
        </w:rPr>
        <w:tab/>
      </w:r>
      <w:r>
        <w:rPr>
          <w:szCs w:val="24"/>
        </w:rPr>
        <w:tab/>
        <w:t xml:space="preserve">  ______________</w:t>
      </w:r>
      <w:r w:rsidR="000813AD">
        <w:rPr>
          <w:szCs w:val="24"/>
        </w:rPr>
        <w:t>_</w:t>
      </w:r>
      <w:r>
        <w:rPr>
          <w:szCs w:val="24"/>
        </w:rPr>
        <w:t>_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>Е.В. Прилепина</w:t>
      </w:r>
    </w:p>
    <w:p w14:paraId="30AEE4B7" w14:textId="77777777" w:rsidR="00213708" w:rsidRPr="00121EF4" w:rsidRDefault="00213708" w:rsidP="00213708">
      <w:pPr>
        <w:spacing w:after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(подпись)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(инициалы, фамилия)</w:t>
      </w:r>
    </w:p>
    <w:p w14:paraId="40891CB8" w14:textId="77777777" w:rsidR="00213708" w:rsidRDefault="00213708" w:rsidP="00213708">
      <w:pPr>
        <w:spacing w:after="160" w:line="259" w:lineRule="auto"/>
        <w:ind w:left="0" w:right="0" w:firstLine="0"/>
        <w:jc w:val="left"/>
      </w:pPr>
      <w:r>
        <w:br w:type="page"/>
      </w:r>
    </w:p>
    <w:bookmarkEnd w:id="0"/>
    <w:p w14:paraId="0E53D1A2" w14:textId="517F681A" w:rsidR="00333542" w:rsidRDefault="00333542" w:rsidP="0021370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Частное образовательное учреждение высшего образования</w:t>
      </w:r>
    </w:p>
    <w:p w14:paraId="409DD9D7" w14:textId="77777777" w:rsidR="00333542" w:rsidRDefault="00333542" w:rsidP="00213708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«Международный Институт Дизайна и Сервиса»</w:t>
      </w:r>
    </w:p>
    <w:p w14:paraId="02BAEA78" w14:textId="77777777" w:rsidR="00333542" w:rsidRDefault="00333542" w:rsidP="00213708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(ЧОУВО МИДиС)</w:t>
      </w:r>
    </w:p>
    <w:p w14:paraId="57C1BD82" w14:textId="77777777" w:rsidR="00333542" w:rsidRDefault="00333542" w:rsidP="00B43AF6">
      <w:pPr>
        <w:spacing w:after="0"/>
        <w:jc w:val="center"/>
        <w:rPr>
          <w:szCs w:val="24"/>
        </w:rPr>
      </w:pPr>
    </w:p>
    <w:p w14:paraId="3E8FFBBF" w14:textId="77777777" w:rsidR="00333542" w:rsidRDefault="00333542" w:rsidP="00333542">
      <w:pPr>
        <w:spacing w:after="0"/>
        <w:jc w:val="center"/>
        <w:rPr>
          <w:szCs w:val="24"/>
        </w:rPr>
      </w:pPr>
    </w:p>
    <w:p w14:paraId="34B99EDC" w14:textId="77777777" w:rsidR="00333542" w:rsidRDefault="00333542" w:rsidP="00333542">
      <w:pPr>
        <w:spacing w:after="0"/>
        <w:jc w:val="center"/>
        <w:rPr>
          <w:szCs w:val="24"/>
        </w:rPr>
      </w:pPr>
      <w:r>
        <w:rPr>
          <w:szCs w:val="24"/>
        </w:rPr>
        <w:t>ДНЕВНИК</w:t>
      </w:r>
    </w:p>
    <w:p w14:paraId="50103AE8" w14:textId="77777777" w:rsidR="00333542" w:rsidRDefault="00333542" w:rsidP="00333542">
      <w:pPr>
        <w:spacing w:after="0"/>
        <w:jc w:val="center"/>
        <w:rPr>
          <w:szCs w:val="24"/>
        </w:rPr>
      </w:pPr>
    </w:p>
    <w:p w14:paraId="19B0C015" w14:textId="77777777" w:rsidR="00333542" w:rsidRDefault="00333542" w:rsidP="00333542">
      <w:pPr>
        <w:spacing w:after="0"/>
        <w:jc w:val="center"/>
        <w:rPr>
          <w:szCs w:val="24"/>
        </w:rPr>
      </w:pPr>
    </w:p>
    <w:p w14:paraId="2CC5AB63" w14:textId="77777777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Вид практики: учебная</w:t>
      </w:r>
    </w:p>
    <w:p w14:paraId="364CD2ED" w14:textId="77777777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Обучающийся Лобанов Артём Николаевич</w:t>
      </w:r>
    </w:p>
    <w:p w14:paraId="3C449F65" w14:textId="3421E2BC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Курс</w:t>
      </w:r>
      <w:r w:rsidR="009D3700">
        <w:rPr>
          <w:szCs w:val="24"/>
        </w:rPr>
        <w:t>:</w:t>
      </w:r>
      <w:r>
        <w:rPr>
          <w:szCs w:val="24"/>
        </w:rPr>
        <w:t xml:space="preserve"> 2 группа</w:t>
      </w:r>
      <w:r w:rsidR="009D3700">
        <w:rPr>
          <w:szCs w:val="24"/>
        </w:rPr>
        <w:t>:</w:t>
      </w:r>
      <w:r>
        <w:rPr>
          <w:szCs w:val="24"/>
        </w:rPr>
        <w:t xml:space="preserve"> П-28</w:t>
      </w:r>
    </w:p>
    <w:p w14:paraId="2FA3C29B" w14:textId="606ED6CA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Период прохождения практики с «18» мая 2026 г.</w:t>
      </w:r>
      <w:r w:rsidR="00AB0C5D">
        <w:rPr>
          <w:szCs w:val="24"/>
        </w:rPr>
        <w:t xml:space="preserve"> </w:t>
      </w:r>
      <w:r>
        <w:rPr>
          <w:szCs w:val="24"/>
        </w:rPr>
        <w:t>по «21» июня 2026 г.</w:t>
      </w:r>
    </w:p>
    <w:p w14:paraId="386D70C7" w14:textId="77777777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 xml:space="preserve">Организация (база практики) </w:t>
      </w:r>
      <w:r w:rsidR="0040273C">
        <w:rPr>
          <w:szCs w:val="24"/>
        </w:rPr>
        <w:t xml:space="preserve">ЧОУВО </w:t>
      </w:r>
      <w:r>
        <w:rPr>
          <w:szCs w:val="24"/>
        </w:rPr>
        <w:t>МИДиС</w:t>
      </w:r>
    </w:p>
    <w:p w14:paraId="598C4C2C" w14:textId="77777777" w:rsidR="00333542" w:rsidRPr="00697BCB" w:rsidRDefault="00333542" w:rsidP="00333542">
      <w:pPr>
        <w:spacing w:after="0"/>
        <w:jc w:val="center"/>
        <w:rPr>
          <w:szCs w:val="24"/>
          <w:lang w:val="en-US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1701"/>
        <w:gridCol w:w="5670"/>
        <w:gridCol w:w="1985"/>
      </w:tblGrid>
      <w:tr w:rsidR="00333542" w14:paraId="766A02EE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31191" w14:textId="77777777" w:rsidR="00333542" w:rsidRPr="007D1E25" w:rsidRDefault="00333542" w:rsidP="00055C54">
            <w:pPr>
              <w:jc w:val="center"/>
              <w:rPr>
                <w:szCs w:val="24"/>
              </w:rPr>
            </w:pPr>
            <w:r w:rsidRPr="007D1E25">
              <w:rPr>
                <w:szCs w:val="24"/>
              </w:rPr>
              <w:t xml:space="preserve">Дата 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E2DB" w14:textId="77777777" w:rsidR="00333542" w:rsidRPr="007D1E25" w:rsidRDefault="00333542" w:rsidP="00055C54">
            <w:pPr>
              <w:jc w:val="center"/>
              <w:rPr>
                <w:szCs w:val="24"/>
              </w:rPr>
            </w:pPr>
            <w:r w:rsidRPr="007D1E25">
              <w:rPr>
                <w:szCs w:val="24"/>
              </w:rPr>
              <w:t xml:space="preserve">Содержание работы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CDD14" w14:textId="77777777" w:rsidR="00333542" w:rsidRPr="007D1E25" w:rsidRDefault="00333542" w:rsidP="00055C54">
            <w:pPr>
              <w:jc w:val="center"/>
              <w:rPr>
                <w:szCs w:val="24"/>
              </w:rPr>
            </w:pPr>
            <w:r w:rsidRPr="007D1E25">
              <w:rPr>
                <w:szCs w:val="24"/>
              </w:rPr>
              <w:t xml:space="preserve">Отметка о выполнении (подпись </w:t>
            </w:r>
            <w:r w:rsidRPr="005200F1">
              <w:rPr>
                <w:szCs w:val="24"/>
              </w:rPr>
              <w:t>руководителя)</w:t>
            </w:r>
          </w:p>
        </w:tc>
      </w:tr>
      <w:tr w:rsidR="00333542" w14:paraId="1C038F4D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6D47" w14:textId="77777777" w:rsidR="00333542" w:rsidRPr="00A70FAB" w:rsidRDefault="00333542" w:rsidP="00055C5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18.05.2026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30B4" w14:textId="3AB081E1" w:rsidR="00333542" w:rsidRDefault="00B10632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Прохождение инструктажа</w:t>
            </w:r>
          </w:p>
          <w:p w14:paraId="15296985" w14:textId="562B89AE" w:rsidR="00333542" w:rsidRDefault="00333542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Создание э</w:t>
            </w:r>
            <w:r w:rsidR="00B10632">
              <w:rPr>
                <w:szCs w:val="24"/>
              </w:rPr>
              <w:t>кономико-математической модели</w:t>
            </w:r>
          </w:p>
          <w:p w14:paraId="70C1DE2B" w14:textId="5C612C00" w:rsidR="00333542" w:rsidRPr="00A70FAB" w:rsidRDefault="00333542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Введение в </w:t>
            </w:r>
            <w:r>
              <w:rPr>
                <w:szCs w:val="24"/>
                <w:lang w:val="en-US"/>
              </w:rPr>
              <w:t>Kotlin</w:t>
            </w:r>
            <w:r>
              <w:rPr>
                <w:szCs w:val="24"/>
              </w:rPr>
              <w:t xml:space="preserve"> и создание проекта в </w:t>
            </w:r>
            <w:r>
              <w:rPr>
                <w:szCs w:val="24"/>
                <w:lang w:val="en-US"/>
              </w:rPr>
              <w:t>Android</w:t>
            </w:r>
            <w:r w:rsidRPr="00A70FAB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Studio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50311" w14:textId="77777777" w:rsidR="00333542" w:rsidRDefault="00333542" w:rsidP="00055C54">
            <w:pPr>
              <w:jc w:val="center"/>
              <w:rPr>
                <w:szCs w:val="24"/>
              </w:rPr>
            </w:pPr>
          </w:p>
        </w:tc>
      </w:tr>
      <w:tr w:rsidR="00333542" w14:paraId="309B8332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D3492" w14:textId="77777777" w:rsidR="00333542" w:rsidRPr="00D45FC9" w:rsidRDefault="00333542" w:rsidP="00055C54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19.05.2026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69656" w14:textId="1E4D0122" w:rsidR="00DD3B13" w:rsidRDefault="00DD3B13" w:rsidP="00B10632">
            <w:pPr>
              <w:jc w:val="left"/>
              <w:rPr>
                <w:szCs w:val="24"/>
              </w:rPr>
            </w:pPr>
            <w:r w:rsidRPr="00DD3B13">
              <w:rPr>
                <w:szCs w:val="24"/>
              </w:rPr>
              <w:t>Тестирование «Программного к</w:t>
            </w:r>
            <w:r w:rsidR="007F31DE">
              <w:rPr>
                <w:szCs w:val="24"/>
              </w:rPr>
              <w:t>омплекса «Система тестирования»</w:t>
            </w:r>
            <w:r w:rsidRPr="00DD3B13">
              <w:rPr>
                <w:szCs w:val="24"/>
              </w:rPr>
              <w:t>»</w:t>
            </w:r>
          </w:p>
          <w:p w14:paraId="3A474100" w14:textId="07E79B04" w:rsidR="00DD3B13" w:rsidRPr="00DD3B13" w:rsidRDefault="00333542" w:rsidP="001F289A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Изучение жизненного цикла </w:t>
            </w:r>
            <w:r>
              <w:rPr>
                <w:szCs w:val="24"/>
                <w:lang w:val="en-US"/>
              </w:rPr>
              <w:t>Android</w:t>
            </w:r>
            <w:r w:rsidR="001F289A">
              <w:rPr>
                <w:szCs w:val="24"/>
              </w:rPr>
              <w:t>, в</w:t>
            </w:r>
            <w:r w:rsidR="00DD3B13">
              <w:rPr>
                <w:szCs w:val="24"/>
              </w:rPr>
              <w:t xml:space="preserve">ведение </w:t>
            </w:r>
            <w:r w:rsidR="001F289A">
              <w:rPr>
                <w:szCs w:val="24"/>
              </w:rPr>
              <w:t>в</w:t>
            </w:r>
            <w:r w:rsidR="00DD3B13">
              <w:rPr>
                <w:szCs w:val="24"/>
              </w:rPr>
              <w:t xml:space="preserve"> разработку на языке </w:t>
            </w:r>
            <w:r w:rsidR="00DD3B13">
              <w:rPr>
                <w:szCs w:val="24"/>
                <w:lang w:val="en-US"/>
              </w:rPr>
              <w:t>Kotlin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66F4" w14:textId="77777777" w:rsidR="00333542" w:rsidRDefault="00333542" w:rsidP="00055C54">
            <w:pPr>
              <w:jc w:val="center"/>
              <w:rPr>
                <w:szCs w:val="24"/>
              </w:rPr>
            </w:pPr>
          </w:p>
        </w:tc>
      </w:tr>
      <w:tr w:rsidR="00333542" w14:paraId="657375E1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E5DC" w14:textId="77777777" w:rsidR="00333542" w:rsidRPr="00333542" w:rsidRDefault="000C563D" w:rsidP="00055C5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20.05.2026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46CE" w14:textId="4574BC9C" w:rsidR="00333542" w:rsidRPr="00AB7312" w:rsidRDefault="00B10632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Разработка оболочки программы</w:t>
            </w:r>
            <w:r w:rsidR="00AB7312">
              <w:rPr>
                <w:szCs w:val="24"/>
              </w:rPr>
              <w:t xml:space="preserve"> на </w:t>
            </w:r>
            <w:r w:rsidR="00AB7312">
              <w:rPr>
                <w:szCs w:val="24"/>
                <w:lang w:val="en-US"/>
              </w:rPr>
              <w:t>C</w:t>
            </w:r>
            <w:r w:rsidR="00AB7312" w:rsidRPr="00AB7312">
              <w:rPr>
                <w:szCs w:val="24"/>
              </w:rPr>
              <w:t>#</w:t>
            </w:r>
          </w:p>
          <w:p w14:paraId="786D9D74" w14:textId="77777777" w:rsidR="00FA580C" w:rsidRPr="00B27D60" w:rsidRDefault="00FA580C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Введение в базы данных</w:t>
            </w:r>
            <w:r w:rsidR="0042437B">
              <w:rPr>
                <w:szCs w:val="24"/>
              </w:rPr>
              <w:t xml:space="preserve">, работа с </w:t>
            </w:r>
            <w:r w:rsidR="0003722A">
              <w:rPr>
                <w:szCs w:val="24"/>
              </w:rPr>
              <w:t>базой</w:t>
            </w:r>
            <w:r w:rsidR="0042437B">
              <w:rPr>
                <w:szCs w:val="24"/>
              </w:rPr>
              <w:t xml:space="preserve"> в </w:t>
            </w:r>
            <w:r w:rsidR="0042437B">
              <w:rPr>
                <w:szCs w:val="24"/>
                <w:lang w:val="en-US"/>
              </w:rPr>
              <w:t>Visio</w:t>
            </w:r>
          </w:p>
          <w:p w14:paraId="2BF31AD0" w14:textId="5EC7FE54" w:rsidR="00EE2804" w:rsidRPr="00EE2804" w:rsidRDefault="00EE2804" w:rsidP="00EE2804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Медиа запросы в </w:t>
            </w:r>
            <w:r>
              <w:rPr>
                <w:szCs w:val="24"/>
                <w:lang w:val="en-US"/>
              </w:rPr>
              <w:t>CSS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7B00" w14:textId="77777777" w:rsidR="00333542" w:rsidRDefault="00333542" w:rsidP="00055C54">
            <w:pPr>
              <w:jc w:val="center"/>
              <w:rPr>
                <w:szCs w:val="24"/>
              </w:rPr>
            </w:pPr>
          </w:p>
        </w:tc>
      </w:tr>
      <w:tr w:rsidR="00333542" w14:paraId="1120AEDF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3280" w14:textId="7D12F8A5" w:rsidR="00333542" w:rsidRPr="00333542" w:rsidRDefault="00522EBE" w:rsidP="00055C5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21.05.2026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0FC3D" w14:textId="77777777" w:rsidR="00FF1E31" w:rsidRDefault="00E028BD" w:rsidP="00FF1E31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Верстка сайта по техническому заданию</w:t>
            </w:r>
            <w:r w:rsidR="000A012E" w:rsidRPr="000A012E">
              <w:rPr>
                <w:szCs w:val="24"/>
              </w:rPr>
              <w:t xml:space="preserve"> </w:t>
            </w:r>
            <w:r w:rsidR="000A012E">
              <w:rPr>
                <w:szCs w:val="24"/>
              </w:rPr>
              <w:t xml:space="preserve">с помощью </w:t>
            </w:r>
            <w:r w:rsidR="000A012E">
              <w:rPr>
                <w:szCs w:val="24"/>
                <w:lang w:val="en-US"/>
              </w:rPr>
              <w:t>HTML</w:t>
            </w:r>
            <w:r w:rsidR="000A012E" w:rsidRPr="000A012E">
              <w:rPr>
                <w:szCs w:val="24"/>
              </w:rPr>
              <w:t xml:space="preserve"> </w:t>
            </w:r>
            <w:r w:rsidR="000A012E">
              <w:rPr>
                <w:szCs w:val="24"/>
              </w:rPr>
              <w:t xml:space="preserve">и </w:t>
            </w:r>
            <w:r w:rsidR="000A012E">
              <w:rPr>
                <w:szCs w:val="24"/>
                <w:lang w:val="en-US"/>
              </w:rPr>
              <w:t>CSS</w:t>
            </w:r>
          </w:p>
          <w:p w14:paraId="19641259" w14:textId="60E57554" w:rsidR="00333542" w:rsidRPr="00FF1E31" w:rsidRDefault="00EE2804" w:rsidP="00FF1E31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Валидация форм </w:t>
            </w:r>
            <w:r w:rsidR="00FF1E31">
              <w:rPr>
                <w:szCs w:val="24"/>
              </w:rPr>
              <w:t xml:space="preserve">технологией </w:t>
            </w:r>
            <w:r w:rsidR="00FF1E31">
              <w:rPr>
                <w:szCs w:val="24"/>
                <w:lang w:val="en-US"/>
              </w:rPr>
              <w:t>JavaScript</w:t>
            </w:r>
            <w:r w:rsidR="00E028BD">
              <w:rPr>
                <w:szCs w:val="24"/>
              </w:rPr>
              <w:br/>
            </w:r>
            <w:r w:rsidR="000A012E">
              <w:rPr>
                <w:szCs w:val="24"/>
              </w:rPr>
              <w:t>Г</w:t>
            </w:r>
            <w:r w:rsidR="000A012E" w:rsidRPr="000A012E">
              <w:rPr>
                <w:szCs w:val="24"/>
              </w:rPr>
              <w:t xml:space="preserve">рафический метод решения </w:t>
            </w:r>
            <w:r w:rsidR="00B10632">
              <w:rPr>
                <w:szCs w:val="24"/>
              </w:rPr>
              <w:t>ЗЛП</w:t>
            </w:r>
            <w:r w:rsidR="00E028BD">
              <w:rPr>
                <w:szCs w:val="24"/>
              </w:rPr>
              <w:br/>
            </w:r>
            <w:r w:rsidR="000A012E">
              <w:rPr>
                <w:szCs w:val="24"/>
              </w:rPr>
              <w:t>О</w:t>
            </w:r>
            <w:r w:rsidR="000A012E" w:rsidRPr="000A012E">
              <w:rPr>
                <w:szCs w:val="24"/>
              </w:rPr>
              <w:t xml:space="preserve">сновы верстки на </w:t>
            </w:r>
            <w:r w:rsidR="000A012E">
              <w:rPr>
                <w:szCs w:val="24"/>
                <w:lang w:val="en-US"/>
              </w:rPr>
              <w:t>Kotlin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09C80" w14:textId="5368C621" w:rsidR="00333542" w:rsidRDefault="00333542" w:rsidP="00055C54">
            <w:pPr>
              <w:jc w:val="center"/>
              <w:rPr>
                <w:szCs w:val="24"/>
              </w:rPr>
            </w:pPr>
          </w:p>
        </w:tc>
      </w:tr>
      <w:tr w:rsidR="00522EBE" w14:paraId="058F7259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D55E" w14:textId="0F77D9CA" w:rsidR="00522EBE" w:rsidRDefault="000F1E77" w:rsidP="00055C54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23.05.2026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D329" w14:textId="77777777" w:rsidR="00522EBE" w:rsidRDefault="00F77128" w:rsidP="00EE2804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Инфологическое проектирование баз данных, и</w:t>
            </w:r>
            <w:r w:rsidR="000F1E77" w:rsidRPr="000F1E77">
              <w:rPr>
                <w:szCs w:val="24"/>
              </w:rPr>
              <w:t>зучение тип</w:t>
            </w:r>
            <w:r w:rsidR="000F1E77">
              <w:rPr>
                <w:szCs w:val="24"/>
              </w:rPr>
              <w:t>ов</w:t>
            </w:r>
            <w:r w:rsidR="000F1E77" w:rsidRPr="000F1E77">
              <w:rPr>
                <w:szCs w:val="24"/>
              </w:rPr>
              <w:t xml:space="preserve"> связи </w:t>
            </w:r>
            <w:r w:rsidR="000F1E77">
              <w:rPr>
                <w:szCs w:val="24"/>
              </w:rPr>
              <w:t xml:space="preserve">в </w:t>
            </w:r>
            <w:r w:rsidR="000F1E77">
              <w:rPr>
                <w:szCs w:val="24"/>
                <w:lang w:val="en-US"/>
              </w:rPr>
              <w:t>Visio</w:t>
            </w:r>
          </w:p>
          <w:p w14:paraId="0C1E4E5E" w14:textId="1C106059" w:rsidR="00AB7312" w:rsidRPr="00AB7312" w:rsidRDefault="00AB7312" w:rsidP="00AB731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Разработка оболочки программы на </w:t>
            </w:r>
            <w:r>
              <w:rPr>
                <w:szCs w:val="24"/>
                <w:lang w:val="en-US"/>
              </w:rPr>
              <w:t>C</w:t>
            </w:r>
            <w:r w:rsidRPr="00AB7312">
              <w:rPr>
                <w:szCs w:val="24"/>
              </w:rPr>
              <w:t>#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1301D" w14:textId="77777777" w:rsidR="00522EBE" w:rsidRDefault="00522EBE" w:rsidP="00055C54">
            <w:pPr>
              <w:jc w:val="center"/>
              <w:rPr>
                <w:szCs w:val="24"/>
              </w:rPr>
            </w:pPr>
          </w:p>
        </w:tc>
      </w:tr>
      <w:tr w:rsidR="00B10632" w14:paraId="6C6264D5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4FC85" w14:textId="196E174E" w:rsidR="00B10632" w:rsidRPr="00B10632" w:rsidRDefault="00B10632" w:rsidP="00B106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25.05.2026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2128" w14:textId="77777777" w:rsidR="001F289A" w:rsidRDefault="00B10632" w:rsidP="00F77128">
            <w:pPr>
              <w:jc w:val="left"/>
              <w:rPr>
                <w:szCs w:val="24"/>
              </w:rPr>
            </w:pPr>
            <w:r>
              <w:rPr>
                <w:szCs w:val="24"/>
                <w:lang w:val="en-US"/>
              </w:rPr>
              <w:t>Flex</w:t>
            </w:r>
            <w:r w:rsidRPr="00B10632">
              <w:rPr>
                <w:szCs w:val="24"/>
              </w:rPr>
              <w:t>-</w:t>
            </w:r>
            <w:r>
              <w:rPr>
                <w:szCs w:val="24"/>
              </w:rPr>
              <w:t>верстка сайта «Интерьер»</w:t>
            </w:r>
          </w:p>
          <w:p w14:paraId="15C84612" w14:textId="270B73FF" w:rsidR="00EE2804" w:rsidRPr="00EE2804" w:rsidRDefault="00EE2804" w:rsidP="00F7712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Верстка на </w:t>
            </w:r>
            <w:r>
              <w:rPr>
                <w:szCs w:val="24"/>
                <w:lang w:val="en-US"/>
              </w:rPr>
              <w:t>Kotlin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EC84" w14:textId="77777777" w:rsidR="00B10632" w:rsidRDefault="00B10632" w:rsidP="00055C54">
            <w:pPr>
              <w:jc w:val="center"/>
              <w:rPr>
                <w:szCs w:val="24"/>
              </w:rPr>
            </w:pPr>
          </w:p>
        </w:tc>
      </w:tr>
      <w:tr w:rsidR="00142767" w14:paraId="112C1DB4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EC268" w14:textId="2A3DAA10" w:rsidR="00142767" w:rsidRPr="00142767" w:rsidRDefault="00142767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27.05.2026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4EDBE" w14:textId="6EA9C1C8" w:rsidR="00142767" w:rsidRPr="00EE2804" w:rsidRDefault="00EE2804" w:rsidP="00F7712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Верстка сайта по техническому заданию</w:t>
            </w:r>
            <w:r w:rsidRPr="000A012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с помощью </w:t>
            </w:r>
            <w:r>
              <w:rPr>
                <w:szCs w:val="24"/>
                <w:lang w:val="en-US"/>
              </w:rPr>
              <w:t>HTML</w:t>
            </w:r>
            <w:r w:rsidRPr="000A012E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и </w:t>
            </w:r>
            <w:r>
              <w:rPr>
                <w:szCs w:val="24"/>
                <w:lang w:val="en-US"/>
              </w:rPr>
              <w:t>CSS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6351" w14:textId="77777777" w:rsidR="00142767" w:rsidRDefault="00142767" w:rsidP="00055C54">
            <w:pPr>
              <w:jc w:val="center"/>
              <w:rPr>
                <w:szCs w:val="24"/>
              </w:rPr>
            </w:pPr>
          </w:p>
        </w:tc>
      </w:tr>
      <w:tr w:rsidR="00142767" w14:paraId="7DC8BD75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F5145" w14:textId="58FCC991" w:rsidR="00142767" w:rsidRPr="00142767" w:rsidRDefault="00142767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28.05.2026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0E87A" w14:textId="02B670EB" w:rsidR="00EE2804" w:rsidRDefault="00EE2804" w:rsidP="00F7712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Симплексный метод решения ЗЛП</w:t>
            </w:r>
          </w:p>
          <w:p w14:paraId="398D8F38" w14:textId="78786ED5" w:rsidR="00142767" w:rsidRPr="00EE2804" w:rsidRDefault="00EE2804" w:rsidP="00F77128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Верстка на </w:t>
            </w:r>
            <w:r>
              <w:rPr>
                <w:szCs w:val="24"/>
                <w:lang w:val="en-US"/>
              </w:rPr>
              <w:t>Kotlin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384E" w14:textId="77777777" w:rsidR="00142767" w:rsidRDefault="00142767" w:rsidP="00055C54">
            <w:pPr>
              <w:jc w:val="center"/>
              <w:rPr>
                <w:szCs w:val="24"/>
              </w:rPr>
            </w:pPr>
          </w:p>
        </w:tc>
      </w:tr>
      <w:tr w:rsidR="00B10632" w14:paraId="6E461DF9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AE3F8" w14:textId="1F02E533" w:rsidR="00B10632" w:rsidRPr="00B10632" w:rsidRDefault="006D576B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29.05.2026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3294" w14:textId="77777777" w:rsidR="00B10632" w:rsidRDefault="006D576B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Изучение анимаций в </w:t>
            </w:r>
            <w:r>
              <w:rPr>
                <w:szCs w:val="24"/>
                <w:lang w:val="en-US"/>
              </w:rPr>
              <w:t>CSS</w:t>
            </w:r>
          </w:p>
          <w:p w14:paraId="5E787683" w14:textId="2951815B" w:rsidR="002F6B5A" w:rsidRPr="002F6B5A" w:rsidRDefault="002F6B5A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Логическое проектирование баз данных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75C20" w14:textId="77777777" w:rsidR="00B10632" w:rsidRDefault="00B10632" w:rsidP="00055C54">
            <w:pPr>
              <w:jc w:val="center"/>
              <w:rPr>
                <w:szCs w:val="24"/>
              </w:rPr>
            </w:pPr>
          </w:p>
        </w:tc>
      </w:tr>
      <w:tr w:rsidR="002F6B5A" w14:paraId="322EA217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76FA" w14:textId="415AFDFB" w:rsidR="002F6B5A" w:rsidRDefault="00F5605F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30.05.2026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0321" w14:textId="260A4E3E" w:rsidR="00EE2804" w:rsidRPr="00EE2804" w:rsidRDefault="00EE2804" w:rsidP="00EE2804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Разработка мобильного приложения на операционной системе </w:t>
            </w:r>
            <w:r>
              <w:rPr>
                <w:szCs w:val="24"/>
                <w:lang w:val="en-US"/>
              </w:rPr>
              <w:t>Android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C635" w14:textId="77777777" w:rsidR="002F6B5A" w:rsidRDefault="002F6B5A" w:rsidP="00055C54">
            <w:pPr>
              <w:jc w:val="center"/>
              <w:rPr>
                <w:szCs w:val="24"/>
              </w:rPr>
            </w:pPr>
          </w:p>
        </w:tc>
      </w:tr>
      <w:tr w:rsidR="002F6B5A" w14:paraId="2E6D0154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CF1A" w14:textId="37D1A2D0" w:rsidR="002F6B5A" w:rsidRDefault="00684031" w:rsidP="00B10632">
            <w:pPr>
              <w:jc w:val="center"/>
              <w:rPr>
                <w:szCs w:val="24"/>
              </w:rPr>
            </w:pPr>
            <w:r w:rsidRPr="00684031">
              <w:rPr>
                <w:szCs w:val="24"/>
              </w:rPr>
              <w:lastRenderedPageBreak/>
              <w:t>01.06.2026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FC8B" w14:textId="77777777" w:rsidR="002F6B5A" w:rsidRDefault="00684031" w:rsidP="00B10632">
            <w:pPr>
              <w:jc w:val="left"/>
              <w:rPr>
                <w:szCs w:val="24"/>
              </w:rPr>
            </w:pPr>
            <w:r w:rsidRPr="00684031">
              <w:rPr>
                <w:szCs w:val="24"/>
              </w:rPr>
              <w:t>Слайдер на HTML, CSS и JavaScript</w:t>
            </w:r>
          </w:p>
          <w:p w14:paraId="1B241042" w14:textId="5683719A" w:rsidR="002410FE" w:rsidRDefault="002410FE" w:rsidP="002410FE">
            <w:pPr>
              <w:ind w:left="0" w:firstLine="0"/>
              <w:jc w:val="left"/>
              <w:rPr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07889" w14:textId="77777777" w:rsidR="002F6B5A" w:rsidRDefault="002F6B5A" w:rsidP="00055C54">
            <w:pPr>
              <w:jc w:val="center"/>
              <w:rPr>
                <w:szCs w:val="24"/>
              </w:rPr>
            </w:pPr>
          </w:p>
        </w:tc>
      </w:tr>
      <w:tr w:rsidR="002F6B5A" w14:paraId="47365E48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8211" w14:textId="57A46ADD" w:rsidR="002F6B5A" w:rsidRDefault="00684031" w:rsidP="00B10632">
            <w:pPr>
              <w:jc w:val="center"/>
              <w:rPr>
                <w:szCs w:val="24"/>
              </w:rPr>
            </w:pPr>
            <w:r w:rsidRPr="00684031">
              <w:rPr>
                <w:szCs w:val="24"/>
              </w:rPr>
              <w:t>02.06.2026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85CA" w14:textId="1BFFC6B4" w:rsidR="002F6B5A" w:rsidRDefault="00684031" w:rsidP="00B10632">
            <w:pPr>
              <w:jc w:val="left"/>
              <w:rPr>
                <w:szCs w:val="24"/>
              </w:rPr>
            </w:pPr>
            <w:r w:rsidRPr="00684031">
              <w:rPr>
                <w:szCs w:val="24"/>
              </w:rPr>
              <w:t>Анимации в CSS</w:t>
            </w:r>
            <w:r>
              <w:rPr>
                <w:szCs w:val="24"/>
              </w:rPr>
              <w:t>. Создание псевдотрехмерного пространства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B7864" w14:textId="77777777" w:rsidR="002F6B5A" w:rsidRDefault="002F6B5A" w:rsidP="00055C54">
            <w:pPr>
              <w:jc w:val="center"/>
              <w:rPr>
                <w:szCs w:val="24"/>
              </w:rPr>
            </w:pPr>
          </w:p>
        </w:tc>
      </w:tr>
      <w:tr w:rsidR="00684031" w14:paraId="0B0DF78F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90C3" w14:textId="0A7AE635" w:rsidR="00684031" w:rsidRPr="00684031" w:rsidRDefault="00684031" w:rsidP="00B10632">
            <w:pPr>
              <w:jc w:val="center"/>
              <w:rPr>
                <w:szCs w:val="24"/>
              </w:rPr>
            </w:pPr>
            <w:r w:rsidRPr="00684031">
              <w:rPr>
                <w:szCs w:val="24"/>
              </w:rPr>
              <w:t>0</w:t>
            </w:r>
            <w:r>
              <w:rPr>
                <w:szCs w:val="24"/>
              </w:rPr>
              <w:t>3</w:t>
            </w:r>
            <w:r w:rsidRPr="00684031">
              <w:rPr>
                <w:szCs w:val="24"/>
              </w:rPr>
              <w:t>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18645" w14:textId="2C9DE001" w:rsidR="00684031" w:rsidRPr="00FD0FC7" w:rsidRDefault="00FD0FC7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оформлением документов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E174" w14:textId="77777777" w:rsidR="00684031" w:rsidRDefault="00684031" w:rsidP="00055C54">
            <w:pPr>
              <w:jc w:val="center"/>
              <w:rPr>
                <w:szCs w:val="24"/>
              </w:rPr>
            </w:pPr>
          </w:p>
        </w:tc>
      </w:tr>
      <w:tr w:rsidR="00985671" w14:paraId="7D7158F9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5A61" w14:textId="6F2DF0CF" w:rsidR="00985671" w:rsidRPr="00684031" w:rsidRDefault="00985671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04.06.2026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050B" w14:textId="62B9C13B" w:rsidR="00985671" w:rsidRPr="00176AA8" w:rsidRDefault="00176AA8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практикой 1.1 Инфологическое проектирование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F4D9D" w14:textId="77777777" w:rsidR="00985671" w:rsidRDefault="00985671" w:rsidP="00055C54">
            <w:pPr>
              <w:jc w:val="center"/>
              <w:rPr>
                <w:szCs w:val="24"/>
              </w:rPr>
            </w:pPr>
          </w:p>
        </w:tc>
      </w:tr>
      <w:tr w:rsidR="004D60AF" w14:paraId="104B2985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2143" w14:textId="25A399C6" w:rsidR="004D60AF" w:rsidRPr="004D60AF" w:rsidRDefault="004D60AF" w:rsidP="00B10632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05.06.2026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4F76F" w14:textId="2442C129" w:rsidR="004D60AF" w:rsidRDefault="004D60AF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Верстка сайта «Языковой портал»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2CFA" w14:textId="77777777" w:rsidR="004D60AF" w:rsidRDefault="004D60AF" w:rsidP="00055C54">
            <w:pPr>
              <w:jc w:val="center"/>
              <w:rPr>
                <w:szCs w:val="24"/>
              </w:rPr>
            </w:pPr>
          </w:p>
        </w:tc>
      </w:tr>
      <w:tr w:rsidR="004D60AF" w14:paraId="292DB789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5696C" w14:textId="0EFB6B2B" w:rsidR="004D60AF" w:rsidRDefault="004D60AF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08.06.2026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1E7D" w14:textId="704CADBB" w:rsidR="004D60AF" w:rsidRDefault="004D60AF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ошибками в сайте «Языковой портал»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7B79" w14:textId="77777777" w:rsidR="004D60AF" w:rsidRDefault="004D60AF" w:rsidP="00055C54">
            <w:pPr>
              <w:jc w:val="center"/>
              <w:rPr>
                <w:szCs w:val="24"/>
              </w:rPr>
            </w:pPr>
          </w:p>
        </w:tc>
      </w:tr>
      <w:tr w:rsidR="004D60AF" w14:paraId="2E2FE7AA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32FF" w14:textId="710EAED5" w:rsidR="004D60AF" w:rsidRDefault="004D60AF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09.06.2026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06AF4" w14:textId="52D1AC1C" w:rsidR="004D60AF" w:rsidRDefault="004D60AF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Консультация</w:t>
            </w:r>
            <w:r w:rsidR="00F234E3">
              <w:rPr>
                <w:szCs w:val="24"/>
              </w:rPr>
              <w:t xml:space="preserve"> по выполнению индивидуально</w:t>
            </w:r>
            <w:r w:rsidR="003C4490">
              <w:rPr>
                <w:szCs w:val="24"/>
              </w:rPr>
              <w:t>го задания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3F879" w14:textId="77777777" w:rsidR="004D60AF" w:rsidRDefault="004D60AF" w:rsidP="00055C54">
            <w:pPr>
              <w:jc w:val="center"/>
              <w:rPr>
                <w:szCs w:val="24"/>
              </w:rPr>
            </w:pPr>
          </w:p>
        </w:tc>
      </w:tr>
      <w:tr w:rsidR="00AB7312" w14:paraId="653B6895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50C53" w14:textId="30E94667" w:rsidR="00AB7312" w:rsidRDefault="00AB7312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10.06.2026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682DA" w14:textId="439D49F3" w:rsidR="00AB7312" w:rsidRDefault="00F234E3" w:rsidP="00AB731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Консультация по и</w:t>
            </w:r>
            <w:r w:rsidR="00AB7312">
              <w:rPr>
                <w:szCs w:val="24"/>
              </w:rPr>
              <w:t>нфологическо</w:t>
            </w:r>
            <w:r>
              <w:rPr>
                <w:szCs w:val="24"/>
              </w:rPr>
              <w:t>му</w:t>
            </w:r>
            <w:r w:rsidR="00AB7312">
              <w:rPr>
                <w:szCs w:val="24"/>
              </w:rPr>
              <w:t xml:space="preserve"> и логическо</w:t>
            </w:r>
            <w:r>
              <w:rPr>
                <w:szCs w:val="24"/>
              </w:rPr>
              <w:t>му</w:t>
            </w:r>
            <w:r w:rsidR="00AB7312">
              <w:rPr>
                <w:szCs w:val="24"/>
              </w:rPr>
              <w:t xml:space="preserve"> </w:t>
            </w:r>
            <w:r>
              <w:rPr>
                <w:szCs w:val="24"/>
              </w:rPr>
              <w:t xml:space="preserve">проектированию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6AF99" w14:textId="77777777" w:rsidR="00AB7312" w:rsidRDefault="00AB7312" w:rsidP="00055C54">
            <w:pPr>
              <w:jc w:val="center"/>
              <w:rPr>
                <w:szCs w:val="24"/>
              </w:rPr>
            </w:pPr>
          </w:p>
        </w:tc>
      </w:tr>
      <w:tr w:rsidR="00AB7312" w14:paraId="654896BB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959C" w14:textId="4F065A21" w:rsidR="00AB7312" w:rsidRDefault="00AB7312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11.06.2026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604F" w14:textId="1C1E19D5" w:rsidR="00AB7312" w:rsidRDefault="00AB7312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Двойственный метод решения ЗЛП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479FC" w14:textId="77777777" w:rsidR="00AB7312" w:rsidRDefault="00AB7312" w:rsidP="00055C54">
            <w:pPr>
              <w:jc w:val="center"/>
              <w:rPr>
                <w:szCs w:val="24"/>
              </w:rPr>
            </w:pPr>
          </w:p>
        </w:tc>
      </w:tr>
      <w:tr w:rsidR="0039391D" w14:paraId="50DE2582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29E0" w14:textId="29312944" w:rsidR="0039391D" w:rsidRDefault="003C4490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15.06.2026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47A8" w14:textId="77777777" w:rsidR="0039391D" w:rsidRDefault="003C4490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оформлением документов</w:t>
            </w:r>
          </w:p>
          <w:p w14:paraId="19EB2AE7" w14:textId="2AC31D5B" w:rsidR="00A87215" w:rsidRDefault="00A87215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Повторение методов решения ЗЛП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9A00E" w14:textId="77777777" w:rsidR="0039391D" w:rsidRDefault="0039391D" w:rsidP="00055C54">
            <w:pPr>
              <w:jc w:val="center"/>
              <w:rPr>
                <w:szCs w:val="24"/>
              </w:rPr>
            </w:pPr>
          </w:p>
        </w:tc>
      </w:tr>
      <w:tr w:rsidR="003C4490" w14:paraId="75CB5BA1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C81A" w14:textId="556FFC98" w:rsidR="003C4490" w:rsidRDefault="003C4490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16.06.2026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C451" w14:textId="77777777" w:rsidR="003C4490" w:rsidRDefault="003C4490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оформлением документов</w:t>
            </w:r>
          </w:p>
          <w:p w14:paraId="3D856BC8" w14:textId="39210E92" w:rsidR="00317CFA" w:rsidRPr="00317CFA" w:rsidRDefault="00317CFA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Повторение </w:t>
            </w:r>
            <w:r w:rsidR="00D835FD">
              <w:rPr>
                <w:szCs w:val="24"/>
              </w:rPr>
              <w:t>синтаксиса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>C</w:t>
            </w:r>
            <w:r w:rsidRPr="009D3700">
              <w:rPr>
                <w:szCs w:val="24"/>
              </w:rPr>
              <w:t>#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A56F" w14:textId="77777777" w:rsidR="003C4490" w:rsidRDefault="003C4490" w:rsidP="00055C54">
            <w:pPr>
              <w:jc w:val="center"/>
              <w:rPr>
                <w:szCs w:val="24"/>
              </w:rPr>
            </w:pPr>
          </w:p>
        </w:tc>
      </w:tr>
      <w:tr w:rsidR="003C4490" w14:paraId="0F89EA12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7F49" w14:textId="16EDA696" w:rsidR="003C4490" w:rsidRDefault="003C4490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17.06.2026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266E" w14:textId="77777777" w:rsidR="003C4490" w:rsidRDefault="0039218A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оформлением документов</w:t>
            </w:r>
          </w:p>
          <w:p w14:paraId="55FFB7EF" w14:textId="3789A135" w:rsidR="00382EAD" w:rsidRPr="00382EAD" w:rsidRDefault="00382EAD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Повторение синтаксиса </w:t>
            </w:r>
            <w:r>
              <w:rPr>
                <w:szCs w:val="24"/>
                <w:lang w:val="en-US"/>
              </w:rPr>
              <w:t>Kotlin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0304D" w14:textId="77777777" w:rsidR="003C4490" w:rsidRDefault="003C4490" w:rsidP="00055C54">
            <w:pPr>
              <w:jc w:val="center"/>
              <w:rPr>
                <w:szCs w:val="24"/>
              </w:rPr>
            </w:pPr>
          </w:p>
        </w:tc>
      </w:tr>
      <w:tr w:rsidR="00D811D9" w14:paraId="474CD043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313E" w14:textId="58C5CCC9" w:rsidR="00D811D9" w:rsidRDefault="00D811D9" w:rsidP="00B10632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18.06.2026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6EDC" w14:textId="77777777" w:rsidR="00D811D9" w:rsidRDefault="00D811D9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>Работа над оформлением документов</w:t>
            </w:r>
          </w:p>
          <w:p w14:paraId="55BD05AB" w14:textId="675D7722" w:rsidR="00382EAD" w:rsidRDefault="00382EAD" w:rsidP="00B10632">
            <w:pPr>
              <w:jc w:val="left"/>
              <w:rPr>
                <w:szCs w:val="24"/>
              </w:rPr>
            </w:pPr>
            <w:r>
              <w:rPr>
                <w:szCs w:val="24"/>
              </w:rPr>
              <w:t xml:space="preserve">Повторение синтаксиса </w:t>
            </w:r>
            <w:r w:rsidR="0089734F" w:rsidRPr="00684031">
              <w:rPr>
                <w:szCs w:val="24"/>
              </w:rPr>
              <w:t>JavaScript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4B69" w14:textId="77777777" w:rsidR="00D811D9" w:rsidRDefault="00D811D9" w:rsidP="00055C54">
            <w:pPr>
              <w:jc w:val="center"/>
              <w:rPr>
                <w:szCs w:val="24"/>
              </w:rPr>
            </w:pPr>
          </w:p>
        </w:tc>
      </w:tr>
      <w:tr w:rsidR="002F6B5A" w14:paraId="431764FB" w14:textId="77777777" w:rsidTr="00055C54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CD02" w14:textId="370771AA" w:rsidR="002F6B5A" w:rsidRPr="002F6B5A" w:rsidRDefault="002F6B5A" w:rsidP="00B10632">
            <w:pPr>
              <w:jc w:val="center"/>
              <w:rPr>
                <w:szCs w:val="24"/>
              </w:rPr>
            </w:pPr>
            <w:r w:rsidRPr="00176AA8">
              <w:rPr>
                <w:szCs w:val="24"/>
              </w:rPr>
              <w:t>19</w:t>
            </w:r>
            <w:r>
              <w:rPr>
                <w:szCs w:val="24"/>
              </w:rPr>
              <w:t>.06.2026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8B3F2" w14:textId="578822AC" w:rsidR="002F6B5A" w:rsidRDefault="002F6B5A" w:rsidP="00B10632">
            <w:pPr>
              <w:jc w:val="left"/>
              <w:rPr>
                <w:szCs w:val="24"/>
              </w:rPr>
            </w:pPr>
            <w:r w:rsidRPr="002F6B5A">
              <w:rPr>
                <w:szCs w:val="24"/>
              </w:rPr>
              <w:t>Защита практики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2C2C" w14:textId="77777777" w:rsidR="002F6B5A" w:rsidRDefault="002F6B5A" w:rsidP="00055C54">
            <w:pPr>
              <w:jc w:val="center"/>
              <w:rPr>
                <w:szCs w:val="24"/>
              </w:rPr>
            </w:pPr>
          </w:p>
        </w:tc>
      </w:tr>
    </w:tbl>
    <w:p w14:paraId="2DE168B8" w14:textId="77777777" w:rsidR="00333542" w:rsidRDefault="00333542" w:rsidP="00333542">
      <w:pPr>
        <w:spacing w:after="0"/>
        <w:ind w:left="0" w:right="0" w:firstLine="0"/>
        <w:jc w:val="left"/>
        <w:rPr>
          <w:rStyle w:val="Heading1Char"/>
          <w:b w:val="0"/>
          <w:szCs w:val="24"/>
        </w:rPr>
      </w:pPr>
      <w:r>
        <w:rPr>
          <w:rStyle w:val="Heading1Char"/>
          <w:b w:val="0"/>
          <w:szCs w:val="24"/>
        </w:rPr>
        <w:br w:type="page"/>
      </w:r>
    </w:p>
    <w:p w14:paraId="120ADF9F" w14:textId="77777777" w:rsidR="00333542" w:rsidRDefault="00333542" w:rsidP="00333542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Частное образовательное учреждение высшего образования</w:t>
      </w:r>
    </w:p>
    <w:p w14:paraId="4631963A" w14:textId="77777777" w:rsidR="00333542" w:rsidRDefault="00333542" w:rsidP="00333542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«Международный Институт Дизайна и Сервиса»</w:t>
      </w:r>
    </w:p>
    <w:p w14:paraId="775D0323" w14:textId="77777777" w:rsidR="00333542" w:rsidRDefault="00333542" w:rsidP="0033354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(ЧОУВО МИДиС)</w:t>
      </w:r>
    </w:p>
    <w:p w14:paraId="464E4E46" w14:textId="77777777" w:rsidR="00333542" w:rsidRDefault="00333542" w:rsidP="00333542">
      <w:pPr>
        <w:spacing w:after="0"/>
        <w:ind w:left="4818"/>
        <w:rPr>
          <w:szCs w:val="24"/>
        </w:rPr>
      </w:pPr>
    </w:p>
    <w:p w14:paraId="451DB74F" w14:textId="77777777" w:rsidR="00333542" w:rsidRDefault="00333542" w:rsidP="00333542">
      <w:pPr>
        <w:spacing w:after="0"/>
        <w:jc w:val="center"/>
        <w:rPr>
          <w:szCs w:val="24"/>
        </w:rPr>
      </w:pPr>
      <w:r>
        <w:rPr>
          <w:szCs w:val="24"/>
        </w:rPr>
        <w:t>Кафедра математики и информатики</w:t>
      </w:r>
    </w:p>
    <w:p w14:paraId="200E3069" w14:textId="77777777" w:rsidR="00333542" w:rsidRDefault="00333542" w:rsidP="00333542">
      <w:pPr>
        <w:spacing w:after="0"/>
        <w:jc w:val="center"/>
        <w:rPr>
          <w:szCs w:val="24"/>
          <w:vertAlign w:val="superscript"/>
        </w:rPr>
      </w:pPr>
    </w:p>
    <w:p w14:paraId="5B63F666" w14:textId="77777777" w:rsidR="00333542" w:rsidRPr="003E2016" w:rsidRDefault="00333542" w:rsidP="00333542">
      <w:pPr>
        <w:tabs>
          <w:tab w:val="left" w:pos="9072"/>
        </w:tabs>
        <w:spacing w:after="0"/>
        <w:ind w:left="0" w:right="0" w:firstLine="0"/>
        <w:jc w:val="center"/>
        <w:rPr>
          <w:szCs w:val="24"/>
          <w:u w:val="single"/>
        </w:rPr>
      </w:pPr>
      <w:r>
        <w:rPr>
          <w:szCs w:val="24"/>
        </w:rPr>
        <w:t>Специальность:</w:t>
      </w:r>
      <w:r w:rsidRPr="00F7170E">
        <w:rPr>
          <w:sz w:val="28"/>
          <w:szCs w:val="28"/>
        </w:rPr>
        <w:t xml:space="preserve"> </w:t>
      </w:r>
      <w:r w:rsidRPr="003E2016">
        <w:rPr>
          <w:szCs w:val="24"/>
          <w:u w:val="single"/>
        </w:rPr>
        <w:t>09.02.07 Информационные системы и программирование</w:t>
      </w:r>
    </w:p>
    <w:p w14:paraId="24F0811F" w14:textId="77777777" w:rsidR="00333542" w:rsidRDefault="00333542" w:rsidP="00333542">
      <w:pPr>
        <w:spacing w:after="0"/>
        <w:jc w:val="center"/>
        <w:rPr>
          <w:szCs w:val="24"/>
          <w:vertAlign w:val="superscript"/>
        </w:rPr>
      </w:pPr>
      <w:r>
        <w:rPr>
          <w:szCs w:val="24"/>
          <w:vertAlign w:val="superscript"/>
        </w:rPr>
        <w:t xml:space="preserve">                                   (код и наименование специальности)</w:t>
      </w:r>
    </w:p>
    <w:p w14:paraId="54810F58" w14:textId="73397950" w:rsidR="00333542" w:rsidRDefault="00333542" w:rsidP="005621A6">
      <w:pPr>
        <w:spacing w:after="0" w:line="360" w:lineRule="auto"/>
        <w:ind w:left="0" w:firstLine="0"/>
        <w:rPr>
          <w:b/>
          <w:szCs w:val="24"/>
        </w:rPr>
      </w:pPr>
    </w:p>
    <w:p w14:paraId="763698AE" w14:textId="77777777" w:rsidR="00333542" w:rsidRDefault="00333542" w:rsidP="00333542">
      <w:pPr>
        <w:spacing w:after="0"/>
        <w:ind w:left="10"/>
        <w:jc w:val="center"/>
        <w:rPr>
          <w:b/>
          <w:szCs w:val="24"/>
        </w:rPr>
      </w:pPr>
      <w:r>
        <w:rPr>
          <w:b/>
          <w:szCs w:val="24"/>
        </w:rPr>
        <w:t>АТТЕСТАЦИОННЫЙ ЛИСТ ПО ИТОГАМ ПРОХОЖДЕНИЯ  УЧЕБНОЙ ПРАКТИКИ</w:t>
      </w:r>
    </w:p>
    <w:p w14:paraId="278C32C3" w14:textId="77777777" w:rsidR="00333542" w:rsidRDefault="00333542" w:rsidP="00333542">
      <w:pPr>
        <w:spacing w:after="0" w:line="360" w:lineRule="auto"/>
        <w:jc w:val="center"/>
        <w:rPr>
          <w:b/>
          <w:szCs w:val="24"/>
        </w:rPr>
      </w:pPr>
    </w:p>
    <w:p w14:paraId="48843DE1" w14:textId="77777777" w:rsidR="00333542" w:rsidRPr="007E0273" w:rsidRDefault="00333542" w:rsidP="007E0273">
      <w:pPr>
        <w:spacing w:after="0"/>
        <w:rPr>
          <w:szCs w:val="24"/>
        </w:rPr>
      </w:pPr>
      <w:r>
        <w:rPr>
          <w:szCs w:val="24"/>
        </w:rPr>
        <w:t>Обучающийся Лобанов Артём Николаевич</w:t>
      </w:r>
    </w:p>
    <w:p w14:paraId="1446AED1" w14:textId="77777777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Курс 2 группа П-28</w:t>
      </w:r>
    </w:p>
    <w:p w14:paraId="76AD45BD" w14:textId="77777777" w:rsidR="00333542" w:rsidRDefault="00333542" w:rsidP="00333542">
      <w:pPr>
        <w:spacing w:after="0"/>
        <w:rPr>
          <w:szCs w:val="24"/>
        </w:rPr>
      </w:pPr>
      <w:bookmarkStart w:id="1" w:name="_Hlk232560238"/>
      <w:r>
        <w:rPr>
          <w:szCs w:val="24"/>
        </w:rPr>
        <w:t>Объем практики: 5 недель(и) 394 час(</w:t>
      </w:r>
      <w:proofErr w:type="spellStart"/>
      <w:r>
        <w:rPr>
          <w:szCs w:val="24"/>
        </w:rPr>
        <w:t>ов</w:t>
      </w:r>
      <w:proofErr w:type="spellEnd"/>
      <w:r>
        <w:rPr>
          <w:szCs w:val="24"/>
        </w:rPr>
        <w:t>)</w:t>
      </w:r>
    </w:p>
    <w:bookmarkEnd w:id="1"/>
    <w:p w14:paraId="70595E3D" w14:textId="77777777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>Период прохождения практики с «18» мая 2026 г.  по «21» июня 2026 г.</w:t>
      </w:r>
    </w:p>
    <w:p w14:paraId="2F8150A8" w14:textId="307A2A2B" w:rsidR="00333542" w:rsidRDefault="00333542" w:rsidP="00333542">
      <w:pPr>
        <w:spacing w:after="0"/>
        <w:rPr>
          <w:szCs w:val="24"/>
        </w:rPr>
      </w:pPr>
      <w:r>
        <w:rPr>
          <w:szCs w:val="24"/>
        </w:rPr>
        <w:t xml:space="preserve">Организация (база практики) </w:t>
      </w:r>
      <w:r w:rsidR="005C5A85">
        <w:rPr>
          <w:szCs w:val="24"/>
        </w:rPr>
        <w:t xml:space="preserve">ЧОУВО </w:t>
      </w:r>
      <w:r>
        <w:rPr>
          <w:szCs w:val="24"/>
        </w:rPr>
        <w:t>МИДиС</w:t>
      </w:r>
    </w:p>
    <w:p w14:paraId="0F0018AC" w14:textId="77777777" w:rsidR="00333542" w:rsidRDefault="00333542" w:rsidP="00333542">
      <w:pPr>
        <w:spacing w:after="0"/>
        <w:rPr>
          <w:szCs w:val="24"/>
        </w:rPr>
      </w:pPr>
    </w:p>
    <w:p w14:paraId="11BF3795" w14:textId="77777777" w:rsidR="00333542" w:rsidRPr="00712AB5" w:rsidRDefault="00333542" w:rsidP="00333542">
      <w:pPr>
        <w:spacing w:after="0"/>
        <w:jc w:val="center"/>
        <w:rPr>
          <w:b/>
          <w:szCs w:val="24"/>
        </w:rPr>
      </w:pPr>
      <w:r w:rsidRPr="00712AB5">
        <w:rPr>
          <w:b/>
          <w:szCs w:val="24"/>
        </w:rPr>
        <w:t>Сведения об уровне освоения обучающимся профессиональных компетенций</w:t>
      </w:r>
    </w:p>
    <w:p w14:paraId="6FC41256" w14:textId="77777777" w:rsidR="00333542" w:rsidRPr="00712AB5" w:rsidRDefault="00333542" w:rsidP="00333542">
      <w:pPr>
        <w:spacing w:after="0"/>
        <w:jc w:val="center"/>
        <w:rPr>
          <w:b/>
          <w:szCs w:val="24"/>
        </w:rPr>
      </w:pPr>
    </w:p>
    <w:tbl>
      <w:tblPr>
        <w:tblW w:w="96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63"/>
        <w:gridCol w:w="2806"/>
        <w:gridCol w:w="709"/>
        <w:gridCol w:w="709"/>
        <w:gridCol w:w="704"/>
        <w:gridCol w:w="713"/>
        <w:gridCol w:w="709"/>
        <w:gridCol w:w="709"/>
        <w:gridCol w:w="709"/>
        <w:gridCol w:w="709"/>
      </w:tblGrid>
      <w:tr w:rsidR="00333542" w:rsidRPr="00712AB5" w14:paraId="4BF914DA" w14:textId="77777777" w:rsidTr="00ED1BE5">
        <w:trPr>
          <w:trHeight w:val="720"/>
        </w:trPr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06AD2" w14:textId="77777777" w:rsidR="00333542" w:rsidRPr="00712AB5" w:rsidRDefault="00333542" w:rsidP="00055C54">
            <w:pPr>
              <w:rPr>
                <w:b/>
                <w:szCs w:val="24"/>
              </w:rPr>
            </w:pPr>
            <w:r w:rsidRPr="00712AB5">
              <w:rPr>
                <w:b/>
                <w:szCs w:val="24"/>
              </w:rPr>
              <w:t>Код</w:t>
            </w:r>
          </w:p>
          <w:p w14:paraId="3B0EE49D" w14:textId="77777777" w:rsidR="00333542" w:rsidRPr="00712AB5" w:rsidRDefault="00333542" w:rsidP="00055C54">
            <w:pPr>
              <w:rPr>
                <w:b/>
                <w:szCs w:val="24"/>
              </w:rPr>
            </w:pPr>
            <w:r w:rsidRPr="00712AB5">
              <w:rPr>
                <w:b/>
                <w:szCs w:val="24"/>
              </w:rPr>
              <w:t>компетенции</w:t>
            </w:r>
          </w:p>
        </w:tc>
        <w:tc>
          <w:tcPr>
            <w:tcW w:w="28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2B35" w14:textId="77777777" w:rsidR="00333542" w:rsidRPr="00712AB5" w:rsidRDefault="00333542" w:rsidP="00055C54">
            <w:pPr>
              <w:jc w:val="center"/>
              <w:rPr>
                <w:b/>
                <w:szCs w:val="24"/>
              </w:rPr>
            </w:pPr>
            <w:r w:rsidRPr="00712AB5">
              <w:rPr>
                <w:b/>
                <w:szCs w:val="24"/>
              </w:rPr>
              <w:t>Наименование компетенций</w:t>
            </w:r>
          </w:p>
        </w:tc>
        <w:tc>
          <w:tcPr>
            <w:tcW w:w="56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777BB" w14:textId="77777777" w:rsidR="00333542" w:rsidRPr="00712AB5" w:rsidRDefault="00333542" w:rsidP="00055C54">
            <w:pPr>
              <w:jc w:val="center"/>
              <w:rPr>
                <w:b/>
                <w:szCs w:val="24"/>
              </w:rPr>
            </w:pPr>
            <w:r w:rsidRPr="00712AB5">
              <w:rPr>
                <w:b/>
                <w:szCs w:val="24"/>
              </w:rPr>
              <w:t>Оценка уровня освоения обучающимся профессиональных компетенций</w:t>
            </w:r>
          </w:p>
        </w:tc>
      </w:tr>
      <w:tr w:rsidR="00333542" w:rsidRPr="00712AB5" w14:paraId="325E3961" w14:textId="77777777" w:rsidTr="00ED1BE5">
        <w:trPr>
          <w:trHeight w:val="231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D9D2" w14:textId="77777777" w:rsidR="00333542" w:rsidRPr="00712AB5" w:rsidRDefault="00333542" w:rsidP="00055C54">
            <w:pPr>
              <w:rPr>
                <w:b/>
                <w:szCs w:val="24"/>
              </w:rPr>
            </w:pPr>
          </w:p>
        </w:tc>
        <w:tc>
          <w:tcPr>
            <w:tcW w:w="2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E12F9" w14:textId="77777777" w:rsidR="00333542" w:rsidRPr="00712AB5" w:rsidRDefault="00333542" w:rsidP="00055C54">
            <w:pPr>
              <w:rPr>
                <w:b/>
                <w:szCs w:val="24"/>
              </w:rPr>
            </w:pP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39AB173" w14:textId="77777777" w:rsidR="00333542" w:rsidRPr="00712AB5" w:rsidRDefault="00333542" w:rsidP="00055C54">
            <w:pPr>
              <w:jc w:val="center"/>
              <w:rPr>
                <w:sz w:val="20"/>
                <w:szCs w:val="20"/>
              </w:rPr>
            </w:pPr>
            <w:r w:rsidRPr="00712AB5">
              <w:rPr>
                <w:sz w:val="20"/>
                <w:szCs w:val="20"/>
              </w:rPr>
              <w:t xml:space="preserve">Руководитель практики </w:t>
            </w:r>
          </w:p>
          <w:p w14:paraId="20965E33" w14:textId="77777777" w:rsidR="00333542" w:rsidRPr="00712AB5" w:rsidRDefault="00333542" w:rsidP="00055C54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sz w:val="20"/>
                <w:szCs w:val="20"/>
              </w:rPr>
              <w:t>от организации</w:t>
            </w:r>
          </w:p>
        </w:tc>
        <w:tc>
          <w:tcPr>
            <w:tcW w:w="283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80B3" w14:textId="77777777" w:rsidR="00333542" w:rsidRPr="00712AB5" w:rsidRDefault="00333542" w:rsidP="00055C54">
            <w:pPr>
              <w:ind w:left="-142"/>
              <w:jc w:val="center"/>
              <w:rPr>
                <w:sz w:val="20"/>
                <w:szCs w:val="20"/>
                <w:vertAlign w:val="superscript"/>
              </w:rPr>
            </w:pPr>
            <w:r w:rsidRPr="00712AB5">
              <w:rPr>
                <w:sz w:val="20"/>
                <w:szCs w:val="20"/>
              </w:rPr>
              <w:t>Руководитель практики от института</w:t>
            </w:r>
          </w:p>
        </w:tc>
      </w:tr>
      <w:tr w:rsidR="00333542" w:rsidRPr="00712AB5" w14:paraId="1320E252" w14:textId="77777777" w:rsidTr="00ED1BE5">
        <w:trPr>
          <w:cantSplit/>
          <w:trHeight w:val="1741"/>
        </w:trPr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C1CB9" w14:textId="77777777" w:rsidR="00333542" w:rsidRPr="00712AB5" w:rsidRDefault="00333542" w:rsidP="00055C54">
            <w:pPr>
              <w:rPr>
                <w:b/>
                <w:szCs w:val="24"/>
              </w:rPr>
            </w:pPr>
          </w:p>
        </w:tc>
        <w:tc>
          <w:tcPr>
            <w:tcW w:w="28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6C0EC" w14:textId="77777777" w:rsidR="00333542" w:rsidRPr="00712AB5" w:rsidRDefault="00333542" w:rsidP="00055C54">
            <w:pPr>
              <w:rPr>
                <w:b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ED3DDCC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отлично</w:t>
            </w:r>
          </w:p>
          <w:p w14:paraId="50F0C090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(высокий)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F182C0E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хорошо</w:t>
            </w:r>
          </w:p>
          <w:p w14:paraId="1D5EE377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(средний)</w:t>
            </w: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C48FF8E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удовлетворительно</w:t>
            </w:r>
          </w:p>
          <w:p w14:paraId="7780D4AE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(низкий)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extDirection w:val="btLr"/>
            <w:hideMark/>
          </w:tcPr>
          <w:p w14:paraId="246C1F35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неудовлетворительно</w:t>
            </w:r>
          </w:p>
          <w:p w14:paraId="62F601CE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(не </w:t>
            </w:r>
            <w:proofErr w:type="spellStart"/>
            <w:r>
              <w:rPr>
                <w:sz w:val="16"/>
                <w:szCs w:val="16"/>
              </w:rPr>
              <w:t>сформир</w:t>
            </w:r>
            <w:proofErr w:type="spellEnd"/>
            <w:r>
              <w:rPr>
                <w:sz w:val="16"/>
                <w:szCs w:val="16"/>
              </w:rPr>
              <w:t>.</w:t>
            </w:r>
            <w:r w:rsidRPr="00712AB5">
              <w:rPr>
                <w:sz w:val="16"/>
                <w:szCs w:val="16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2B0159A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отлично</w:t>
            </w:r>
          </w:p>
          <w:p w14:paraId="08397FA7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(высокий)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0E2E0D1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хорошо</w:t>
            </w:r>
          </w:p>
          <w:p w14:paraId="3AD77FC7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(средний)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84DC490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удовлетворительно</w:t>
            </w:r>
          </w:p>
          <w:p w14:paraId="5A7ACF42" w14:textId="77777777" w:rsidR="00333542" w:rsidRPr="00712AB5" w:rsidRDefault="00333542" w:rsidP="00055C54">
            <w:pPr>
              <w:ind w:left="113" w:right="113"/>
              <w:jc w:val="center"/>
              <w:rPr>
                <w:sz w:val="20"/>
                <w:szCs w:val="20"/>
              </w:rPr>
            </w:pPr>
            <w:r w:rsidRPr="00712AB5">
              <w:rPr>
                <w:sz w:val="16"/>
                <w:szCs w:val="16"/>
              </w:rPr>
              <w:t>(низкий)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46DF610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>неудовлетворительно</w:t>
            </w:r>
          </w:p>
          <w:p w14:paraId="79858A8B" w14:textId="77777777" w:rsidR="00333542" w:rsidRPr="00712AB5" w:rsidRDefault="00333542" w:rsidP="00055C54">
            <w:pPr>
              <w:ind w:left="113" w:right="113"/>
              <w:jc w:val="center"/>
              <w:rPr>
                <w:sz w:val="16"/>
                <w:szCs w:val="16"/>
              </w:rPr>
            </w:pPr>
            <w:r w:rsidRPr="00712AB5">
              <w:rPr>
                <w:sz w:val="16"/>
                <w:szCs w:val="16"/>
              </w:rPr>
              <w:t xml:space="preserve">(не </w:t>
            </w:r>
            <w:proofErr w:type="spellStart"/>
            <w:r w:rsidRPr="00712AB5">
              <w:rPr>
                <w:sz w:val="16"/>
                <w:szCs w:val="16"/>
              </w:rPr>
              <w:t>сформир</w:t>
            </w:r>
            <w:proofErr w:type="spellEnd"/>
            <w:r w:rsidRPr="00712AB5">
              <w:rPr>
                <w:sz w:val="16"/>
                <w:szCs w:val="16"/>
              </w:rPr>
              <w:t>.)</w:t>
            </w:r>
          </w:p>
        </w:tc>
      </w:tr>
      <w:tr w:rsidR="00333542" w:rsidRPr="00712AB5" w14:paraId="7581956E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25F3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</w:t>
            </w:r>
            <w:r w:rsidRPr="0026444C">
              <w:rPr>
                <w:szCs w:val="24"/>
              </w:rPr>
              <w:t>1</w:t>
            </w:r>
            <w:r>
              <w:rPr>
                <w:szCs w:val="24"/>
              </w:rPr>
              <w:t>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7C408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17F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CF76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6151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6E491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3F73AC4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669E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8714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CF4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7113C7CF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9779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02.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5AFD5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Использовать современные способы поиска, анализа и интерпретацию информации и информационные технологии. необходимые для выполнения задач профессиональной деятельности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7650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B80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A3F6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DEEFB0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20C2F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308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6B11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977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6F535468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53BA6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03.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1510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AE4C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513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FAFB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50520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E672D5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2F37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F10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4AE1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7AFA40B4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FC3C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04.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8BF2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 xml:space="preserve">Эффективно взаимодействовать и работать в коллективе и команде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BB06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87E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7CC4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EFB287E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4D59F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0492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3CF90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922B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1E88FB7B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1255C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05.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30E1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 xml:space="preserve">Осуществлять устную и письменную коммуникацию на государственном языке </w:t>
            </w:r>
            <w:r w:rsidRPr="00D258D5">
              <w:rPr>
                <w:color w:val="auto"/>
                <w:sz w:val="18"/>
                <w:szCs w:val="24"/>
              </w:rPr>
              <w:lastRenderedPageBreak/>
              <w:t>Российской Федерации с учетом особенностей социального и культурного контекста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72EA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CEA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F021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CC2E77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35E8D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4810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8FA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43E5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0D9D6B1C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7009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06.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AE48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Проявлять гражданско-патриотическую позицию, демонстрировать осознанное поведение на основе традиционных российских 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CF604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ED0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8C1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4D4B4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84ED516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A07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57ED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21B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4624C374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2CDC9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07.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D9633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7F7D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FB9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473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85CD4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C20AF4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F1A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044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21B7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4E32E5BE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B1275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08.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D9C3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</w:rPr>
            </w:pPr>
            <w:r w:rsidRPr="00D258D5">
              <w:rPr>
                <w:color w:val="auto"/>
                <w:sz w:val="18"/>
                <w:szCs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1DDB6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8116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E70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3B070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8991A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768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E33B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209E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28678EDC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48969" w14:textId="77777777" w:rsidR="00333542" w:rsidRPr="0026444C" w:rsidRDefault="00333542" w:rsidP="00055C54">
            <w:pPr>
              <w:suppressAutoHyphens/>
              <w:spacing w:line="360" w:lineRule="auto"/>
              <w:jc w:val="center"/>
              <w:rPr>
                <w:szCs w:val="24"/>
              </w:rPr>
            </w:pPr>
            <w:r w:rsidRPr="0026444C">
              <w:rPr>
                <w:szCs w:val="24"/>
              </w:rPr>
              <w:t xml:space="preserve">ОК </w:t>
            </w:r>
            <w:r>
              <w:rPr>
                <w:szCs w:val="24"/>
              </w:rPr>
              <w:t>09.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3D62" w14:textId="77777777" w:rsidR="00333542" w:rsidRPr="00D258D5" w:rsidRDefault="00333542" w:rsidP="00055C54">
            <w:pPr>
              <w:widowControl w:val="0"/>
              <w:spacing w:after="0"/>
              <w:ind w:left="0" w:right="0" w:firstLine="0"/>
              <w:contextualSpacing/>
              <w:rPr>
                <w:color w:val="auto"/>
                <w:sz w:val="18"/>
                <w:szCs w:val="24"/>
                <w:shd w:val="clear" w:color="auto" w:fill="FFFFFF"/>
              </w:rPr>
            </w:pPr>
            <w:r w:rsidRPr="00D258D5">
              <w:rPr>
                <w:color w:val="auto"/>
                <w:sz w:val="18"/>
                <w:szCs w:val="24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DA4E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EA5F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3024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8C159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245476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053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9DA5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CAE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0AFEE26F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6092" w14:textId="77777777" w:rsidR="00333542" w:rsidRPr="0026444C" w:rsidRDefault="00333542" w:rsidP="00ED1BE5">
            <w:pPr>
              <w:suppressAutoHyphens/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eastAsia="Calibri"/>
                <w:szCs w:val="24"/>
              </w:rPr>
              <w:t>ПК 8</w:t>
            </w:r>
            <w:r w:rsidRPr="00A17EBB">
              <w:rPr>
                <w:rFonts w:eastAsia="Calibri"/>
                <w:szCs w:val="24"/>
              </w:rPr>
              <w:t>.1.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581ED" w14:textId="77777777" w:rsidR="00333542" w:rsidRPr="00D258D5" w:rsidRDefault="00333542" w:rsidP="00055C54">
            <w:pPr>
              <w:spacing w:after="0"/>
              <w:rPr>
                <w:sz w:val="18"/>
                <w:szCs w:val="24"/>
              </w:rPr>
            </w:pPr>
            <w:r w:rsidRPr="00D258D5">
              <w:rPr>
                <w:sz w:val="18"/>
                <w:szCs w:val="24"/>
              </w:rPr>
              <w:t>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6467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A86F1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7B67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80218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928B7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D04D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415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8325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78540564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17471" w14:textId="77777777" w:rsidR="00333542" w:rsidRPr="0026444C" w:rsidRDefault="00333542" w:rsidP="00ED1BE5">
            <w:pPr>
              <w:suppressAutoHyphens/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eastAsia="Calibri"/>
                <w:szCs w:val="24"/>
              </w:rPr>
              <w:t>ПК 8</w:t>
            </w:r>
            <w:r w:rsidRPr="00A17EBB">
              <w:rPr>
                <w:rFonts w:eastAsia="Calibri"/>
                <w:szCs w:val="24"/>
              </w:rPr>
              <w:t>.2</w:t>
            </w:r>
            <w:r>
              <w:rPr>
                <w:rFonts w:eastAsia="Calibri"/>
                <w:szCs w:val="24"/>
              </w:rPr>
              <w:t>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1520" w14:textId="77777777" w:rsidR="00333542" w:rsidRPr="00D258D5" w:rsidRDefault="00333542" w:rsidP="00055C54">
            <w:pPr>
              <w:spacing w:after="0"/>
              <w:rPr>
                <w:sz w:val="18"/>
                <w:szCs w:val="24"/>
              </w:rPr>
            </w:pPr>
            <w:r w:rsidRPr="00D258D5">
              <w:rPr>
                <w:sz w:val="18"/>
                <w:szCs w:val="24"/>
              </w:rPr>
              <w:t>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530E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EFF2D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038EF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E2535F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950CD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7D88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93C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7303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72EC6242" w14:textId="77777777" w:rsidTr="00ED1BE5"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FBC39" w14:textId="77777777" w:rsidR="00333542" w:rsidRPr="0026444C" w:rsidRDefault="00333542" w:rsidP="00ED1BE5">
            <w:pPr>
              <w:suppressAutoHyphens/>
              <w:spacing w:line="360" w:lineRule="auto"/>
              <w:ind w:left="0" w:firstLine="0"/>
              <w:jc w:val="center"/>
              <w:rPr>
                <w:szCs w:val="24"/>
              </w:rPr>
            </w:pPr>
            <w:r>
              <w:rPr>
                <w:rFonts w:eastAsia="Calibri"/>
                <w:szCs w:val="24"/>
              </w:rPr>
              <w:t>ПК 8.3.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4A9F4" w14:textId="77777777" w:rsidR="00333542" w:rsidRPr="00D258D5" w:rsidRDefault="00333542" w:rsidP="00055C54">
            <w:pPr>
              <w:spacing w:after="0"/>
              <w:rPr>
                <w:sz w:val="18"/>
                <w:szCs w:val="24"/>
              </w:rPr>
            </w:pPr>
            <w:r w:rsidRPr="00D258D5">
              <w:rPr>
                <w:sz w:val="18"/>
                <w:szCs w:val="24"/>
              </w:rPr>
              <w:t>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C7E9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A206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7C92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9299C77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64809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B26B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7933C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8088A" w14:textId="77777777" w:rsidR="00333542" w:rsidRPr="00213708" w:rsidRDefault="00333542" w:rsidP="00055C54">
            <w:pPr>
              <w:spacing w:after="0"/>
              <w:rPr>
                <w:szCs w:val="24"/>
              </w:rPr>
            </w:pPr>
          </w:p>
        </w:tc>
      </w:tr>
      <w:tr w:rsidR="00333542" w:rsidRPr="00712AB5" w14:paraId="66F67E4D" w14:textId="77777777" w:rsidTr="009C495C">
        <w:trPr>
          <w:trHeight w:val="315"/>
        </w:trPr>
        <w:tc>
          <w:tcPr>
            <w:tcW w:w="3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6CCB" w14:textId="77777777" w:rsidR="00333542" w:rsidRPr="00712AB5" w:rsidRDefault="00333542" w:rsidP="00055C54">
            <w:pPr>
              <w:spacing w:after="0"/>
              <w:rPr>
                <w:szCs w:val="24"/>
              </w:rPr>
            </w:pPr>
            <w:r w:rsidRPr="00712AB5">
              <w:rPr>
                <w:szCs w:val="24"/>
              </w:rPr>
              <w:t>Итоговая оценка</w:t>
            </w:r>
          </w:p>
        </w:tc>
        <w:tc>
          <w:tcPr>
            <w:tcW w:w="567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9A76" w14:textId="77777777" w:rsidR="00333542" w:rsidRPr="00712AB5" w:rsidRDefault="00333542" w:rsidP="00055C54">
            <w:pPr>
              <w:spacing w:after="0"/>
              <w:rPr>
                <w:szCs w:val="24"/>
              </w:rPr>
            </w:pPr>
          </w:p>
        </w:tc>
      </w:tr>
    </w:tbl>
    <w:p w14:paraId="19583D39" w14:textId="77777777" w:rsidR="00333542" w:rsidRPr="00712AB5" w:rsidRDefault="00333542" w:rsidP="00333542">
      <w:pPr>
        <w:spacing w:after="0" w:line="360" w:lineRule="auto"/>
        <w:ind w:left="-142"/>
        <w:rPr>
          <w:sz w:val="28"/>
          <w:szCs w:val="28"/>
        </w:rPr>
      </w:pPr>
    </w:p>
    <w:p w14:paraId="693160BD" w14:textId="414CD621" w:rsidR="00333542" w:rsidRDefault="00333542" w:rsidP="00333542">
      <w:pPr>
        <w:spacing w:after="0" w:line="360" w:lineRule="auto"/>
        <w:ind w:left="-142"/>
        <w:rPr>
          <w:szCs w:val="24"/>
        </w:rPr>
      </w:pPr>
      <w:r>
        <w:rPr>
          <w:szCs w:val="24"/>
        </w:rPr>
        <w:t xml:space="preserve">Дата </w:t>
      </w:r>
      <w:r w:rsidR="00213708">
        <w:rPr>
          <w:szCs w:val="24"/>
        </w:rPr>
        <w:t>«21» июня</w:t>
      </w:r>
      <w:r w:rsidRPr="00712AB5">
        <w:rPr>
          <w:szCs w:val="24"/>
        </w:rPr>
        <w:t xml:space="preserve"> 20</w:t>
      </w:r>
      <w:r w:rsidR="00213708">
        <w:rPr>
          <w:szCs w:val="24"/>
        </w:rPr>
        <w:t>26</w:t>
      </w:r>
      <w:r w:rsidRPr="00712AB5">
        <w:rPr>
          <w:szCs w:val="24"/>
        </w:rPr>
        <w:t xml:space="preserve"> г.</w:t>
      </w:r>
    </w:p>
    <w:p w14:paraId="265912DF" w14:textId="77777777" w:rsidR="00333542" w:rsidRPr="00712AB5" w:rsidRDefault="00333542" w:rsidP="00333542">
      <w:pPr>
        <w:spacing w:after="0" w:line="360" w:lineRule="auto"/>
        <w:ind w:left="-142"/>
        <w:rPr>
          <w:szCs w:val="24"/>
        </w:rPr>
      </w:pPr>
    </w:p>
    <w:p w14:paraId="4235B12E" w14:textId="77777777" w:rsidR="00333542" w:rsidRPr="00712AB5" w:rsidRDefault="00333542" w:rsidP="00333542">
      <w:pPr>
        <w:spacing w:after="0"/>
        <w:ind w:left="-142"/>
        <w:rPr>
          <w:szCs w:val="24"/>
        </w:rPr>
      </w:pPr>
      <w:bookmarkStart w:id="2" w:name="_Hlk232560131"/>
      <w:r w:rsidRPr="00712AB5">
        <w:rPr>
          <w:szCs w:val="24"/>
        </w:rPr>
        <w:t>Руководитель</w:t>
      </w:r>
    </w:p>
    <w:p w14:paraId="20DB0615" w14:textId="77777777" w:rsidR="00333542" w:rsidRPr="00712AB5" w:rsidRDefault="00333542" w:rsidP="00333542">
      <w:pPr>
        <w:spacing w:after="0"/>
        <w:ind w:left="-142"/>
        <w:rPr>
          <w:szCs w:val="24"/>
        </w:rPr>
      </w:pPr>
      <w:r w:rsidRPr="00712AB5">
        <w:rPr>
          <w:szCs w:val="24"/>
        </w:rPr>
        <w:t>практики от организации</w:t>
      </w:r>
    </w:p>
    <w:p w14:paraId="465DE7AC" w14:textId="7D9E27BC" w:rsidR="00C74C3D" w:rsidRPr="00712AB5" w:rsidRDefault="00C74C3D" w:rsidP="00C74C3D">
      <w:pPr>
        <w:spacing w:after="0"/>
        <w:jc w:val="center"/>
        <w:rPr>
          <w:szCs w:val="24"/>
        </w:rPr>
      </w:pP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  <w:t>________________</w:t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>
        <w:rPr>
          <w:szCs w:val="24"/>
        </w:rPr>
        <w:t xml:space="preserve">   Е.В. Прилепина</w:t>
      </w:r>
    </w:p>
    <w:p w14:paraId="46768590" w14:textId="77777777" w:rsidR="00333542" w:rsidRPr="00712AB5" w:rsidRDefault="00333542" w:rsidP="00333542">
      <w:pPr>
        <w:spacing w:after="0"/>
        <w:ind w:left="2836" w:right="11" w:hanging="11"/>
        <w:jc w:val="center"/>
        <w:rPr>
          <w:sz w:val="18"/>
          <w:szCs w:val="18"/>
        </w:rPr>
      </w:pPr>
      <w:r w:rsidRPr="00712AB5">
        <w:rPr>
          <w:sz w:val="18"/>
          <w:szCs w:val="18"/>
        </w:rPr>
        <w:t xml:space="preserve">                            (подпись)</w:t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  <w:t xml:space="preserve">    (инициалы, фамилия)</w:t>
      </w:r>
    </w:p>
    <w:p w14:paraId="4BEEBE8D" w14:textId="77777777" w:rsidR="00333542" w:rsidRPr="00712AB5" w:rsidRDefault="00333542" w:rsidP="00333542">
      <w:pPr>
        <w:spacing w:after="0"/>
        <w:ind w:left="-142"/>
        <w:rPr>
          <w:szCs w:val="24"/>
        </w:rPr>
      </w:pPr>
      <w:r w:rsidRPr="00712AB5">
        <w:rPr>
          <w:szCs w:val="24"/>
        </w:rPr>
        <w:t>Руководитель</w:t>
      </w:r>
    </w:p>
    <w:p w14:paraId="21110DE0" w14:textId="77777777" w:rsidR="00333542" w:rsidRPr="00712AB5" w:rsidRDefault="00333542" w:rsidP="00333542">
      <w:pPr>
        <w:spacing w:after="0"/>
        <w:ind w:left="-142"/>
        <w:rPr>
          <w:b/>
          <w:szCs w:val="24"/>
          <w:vertAlign w:val="superscript"/>
        </w:rPr>
      </w:pPr>
      <w:r w:rsidRPr="00712AB5">
        <w:rPr>
          <w:szCs w:val="24"/>
        </w:rPr>
        <w:t>практики от образовательной организации</w:t>
      </w:r>
    </w:p>
    <w:p w14:paraId="264E1E5F" w14:textId="01F83DB3" w:rsidR="00333542" w:rsidRPr="00712AB5" w:rsidRDefault="002012FC" w:rsidP="002012FC">
      <w:pPr>
        <w:spacing w:after="0"/>
        <w:jc w:val="center"/>
        <w:rPr>
          <w:szCs w:val="24"/>
        </w:rPr>
      </w:pP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  <w:t>________________</w:t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>
        <w:rPr>
          <w:szCs w:val="24"/>
          <w:lang w:val="en-US"/>
        </w:rPr>
        <w:t xml:space="preserve">   </w:t>
      </w:r>
      <w:r>
        <w:rPr>
          <w:szCs w:val="24"/>
        </w:rPr>
        <w:t>Е.В. Прилепина</w:t>
      </w:r>
    </w:p>
    <w:p w14:paraId="1DEFEDBE" w14:textId="7D8B6B3B" w:rsidR="00333542" w:rsidRPr="00712AB5" w:rsidRDefault="00333542" w:rsidP="00333542">
      <w:pPr>
        <w:spacing w:after="0"/>
        <w:jc w:val="center"/>
        <w:rPr>
          <w:sz w:val="18"/>
          <w:szCs w:val="18"/>
        </w:rPr>
      </w:pPr>
      <w:r w:rsidRPr="00712AB5">
        <w:rPr>
          <w:sz w:val="18"/>
          <w:szCs w:val="18"/>
        </w:rPr>
        <w:t xml:space="preserve">                                                                             </w:t>
      </w:r>
      <w:r w:rsidR="003476FE">
        <w:rPr>
          <w:sz w:val="18"/>
          <w:szCs w:val="18"/>
        </w:rPr>
        <w:t xml:space="preserve"> </w:t>
      </w:r>
      <w:r w:rsidRPr="00712AB5">
        <w:rPr>
          <w:sz w:val="18"/>
          <w:szCs w:val="18"/>
        </w:rPr>
        <w:t xml:space="preserve">    </w:t>
      </w:r>
      <w:r w:rsidR="00330906">
        <w:rPr>
          <w:sz w:val="18"/>
          <w:szCs w:val="18"/>
        </w:rPr>
        <w:t xml:space="preserve">    </w:t>
      </w:r>
      <w:r w:rsidR="003476FE">
        <w:rPr>
          <w:sz w:val="18"/>
          <w:szCs w:val="18"/>
        </w:rPr>
        <w:t xml:space="preserve"> </w:t>
      </w:r>
      <w:r w:rsidR="00330906">
        <w:rPr>
          <w:sz w:val="18"/>
          <w:szCs w:val="18"/>
        </w:rPr>
        <w:t xml:space="preserve">    </w:t>
      </w:r>
      <w:r w:rsidRPr="00712AB5">
        <w:rPr>
          <w:sz w:val="18"/>
          <w:szCs w:val="18"/>
        </w:rPr>
        <w:t xml:space="preserve"> (подпись)</w:t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</w:r>
      <w:r w:rsidRPr="00712AB5">
        <w:rPr>
          <w:sz w:val="18"/>
          <w:szCs w:val="18"/>
        </w:rPr>
        <w:tab/>
      </w:r>
      <w:r w:rsidR="003476FE">
        <w:rPr>
          <w:sz w:val="18"/>
          <w:szCs w:val="18"/>
        </w:rPr>
        <w:t xml:space="preserve">   </w:t>
      </w:r>
      <w:r w:rsidRPr="00712AB5">
        <w:rPr>
          <w:sz w:val="18"/>
          <w:szCs w:val="18"/>
        </w:rPr>
        <w:t xml:space="preserve"> (инициалы, фамилия)</w:t>
      </w:r>
    </w:p>
    <w:p w14:paraId="18805397" w14:textId="77777777" w:rsidR="00333542" w:rsidRPr="00C903B8" w:rsidRDefault="00333542" w:rsidP="00333542">
      <w:pPr>
        <w:spacing w:after="0"/>
        <w:ind w:left="0" w:right="0" w:firstLine="0"/>
        <w:jc w:val="left"/>
        <w:rPr>
          <w:szCs w:val="24"/>
        </w:rPr>
      </w:pPr>
    </w:p>
    <w:p w14:paraId="0E1378DD" w14:textId="77777777" w:rsidR="00A47A33" w:rsidRDefault="00A47A33" w:rsidP="00333542">
      <w:pPr>
        <w:ind w:left="0" w:firstLine="0"/>
      </w:pPr>
    </w:p>
    <w:p w14:paraId="7BF598BD" w14:textId="168BEEB1" w:rsidR="009D3700" w:rsidRDefault="009D3700">
      <w:pPr>
        <w:spacing w:after="160" w:line="259" w:lineRule="auto"/>
        <w:ind w:left="0" w:right="0" w:firstLine="0"/>
        <w:jc w:val="left"/>
      </w:pPr>
      <w:r>
        <w:br w:type="page"/>
      </w:r>
    </w:p>
    <w:bookmarkEnd w:id="2"/>
    <w:p w14:paraId="61236390" w14:textId="77777777" w:rsidR="009D3700" w:rsidRDefault="009D3700" w:rsidP="009D3700">
      <w:pPr>
        <w:spacing w:after="0"/>
        <w:jc w:val="center"/>
        <w:rPr>
          <w:b/>
          <w:szCs w:val="24"/>
        </w:rPr>
      </w:pPr>
      <w:r>
        <w:rPr>
          <w:b/>
          <w:sz w:val="28"/>
          <w:szCs w:val="28"/>
        </w:rPr>
        <w:lastRenderedPageBreak/>
        <w:t>ХАРАКТЕРИСТИКА</w:t>
      </w:r>
    </w:p>
    <w:p w14:paraId="25AF86B9" w14:textId="77777777" w:rsidR="009D3700" w:rsidRPr="00684031" w:rsidRDefault="009D3700" w:rsidP="009D3700">
      <w:pPr>
        <w:spacing w:after="0"/>
        <w:jc w:val="center"/>
        <w:rPr>
          <w:szCs w:val="24"/>
        </w:rPr>
      </w:pPr>
      <w:r>
        <w:rPr>
          <w:szCs w:val="24"/>
        </w:rPr>
        <w:t>на обучающегося</w:t>
      </w:r>
    </w:p>
    <w:p w14:paraId="59D020E7" w14:textId="77777777" w:rsidR="009D3700" w:rsidRDefault="009D3700" w:rsidP="009D3700">
      <w:pPr>
        <w:spacing w:after="0"/>
        <w:jc w:val="left"/>
        <w:rPr>
          <w:sz w:val="20"/>
          <w:szCs w:val="20"/>
          <w:vertAlign w:val="superscript"/>
        </w:rPr>
      </w:pPr>
      <w:r>
        <w:rPr>
          <w:szCs w:val="24"/>
        </w:rPr>
        <w:t>Лобанова Артёма Николаевича</w:t>
      </w:r>
    </w:p>
    <w:p w14:paraId="208B1284" w14:textId="77777777" w:rsidR="009D3700" w:rsidRDefault="009D3700" w:rsidP="009D3700">
      <w:pPr>
        <w:spacing w:after="0"/>
        <w:rPr>
          <w:szCs w:val="24"/>
        </w:rPr>
      </w:pPr>
      <w:r>
        <w:rPr>
          <w:szCs w:val="24"/>
        </w:rPr>
        <w:t>Курс 2 группа П-28</w:t>
      </w:r>
    </w:p>
    <w:p w14:paraId="12520834" w14:textId="77777777" w:rsidR="009D3700" w:rsidRDefault="009D3700" w:rsidP="009D3700">
      <w:pPr>
        <w:spacing w:after="0"/>
        <w:rPr>
          <w:szCs w:val="24"/>
          <w:vertAlign w:val="superscript"/>
        </w:rPr>
      </w:pPr>
      <w:r>
        <w:rPr>
          <w:szCs w:val="24"/>
        </w:rPr>
        <w:t>Специальность: 09.02.07 Информационные технологии и программирование</w:t>
      </w:r>
    </w:p>
    <w:p w14:paraId="701179D8" w14:textId="77777777" w:rsidR="009D3700" w:rsidRDefault="009D3700" w:rsidP="009D3700">
      <w:pPr>
        <w:spacing w:after="0"/>
        <w:rPr>
          <w:szCs w:val="24"/>
        </w:rPr>
      </w:pPr>
      <w:r>
        <w:rPr>
          <w:szCs w:val="24"/>
        </w:rPr>
        <w:t>Проходившего (шей) учебную практику с «18» мая 2026 г. по «21» июня 2026 г.</w:t>
      </w:r>
    </w:p>
    <w:p w14:paraId="697C5432" w14:textId="77777777" w:rsidR="009D3700" w:rsidRDefault="009D3700" w:rsidP="009D3700">
      <w:pPr>
        <w:spacing w:after="0"/>
        <w:rPr>
          <w:szCs w:val="24"/>
        </w:rPr>
      </w:pPr>
      <w:r>
        <w:rPr>
          <w:szCs w:val="24"/>
        </w:rPr>
        <w:t>на базе ЧОУВО МИДиС</w:t>
      </w:r>
    </w:p>
    <w:p w14:paraId="61B6DE66" w14:textId="77777777" w:rsidR="009D3700" w:rsidRDefault="009D3700" w:rsidP="009D3700">
      <w:pPr>
        <w:spacing w:after="0"/>
        <w:ind w:left="0" w:firstLine="0"/>
        <w:rPr>
          <w:szCs w:val="24"/>
          <w:vertAlign w:val="superscript"/>
        </w:rPr>
      </w:pPr>
    </w:p>
    <w:p w14:paraId="3F7EDFE6" w14:textId="77777777" w:rsidR="009D3700" w:rsidRDefault="009D3700" w:rsidP="009D3700">
      <w:pPr>
        <w:spacing w:after="0"/>
        <w:jc w:val="center"/>
        <w:rPr>
          <w:b/>
          <w:szCs w:val="24"/>
        </w:rPr>
      </w:pPr>
      <w:r>
        <w:rPr>
          <w:b/>
          <w:szCs w:val="24"/>
        </w:rPr>
        <w:t>Оценка соответствия содержания отчета требованиям программы учебной практики</w:t>
      </w: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67"/>
        <w:gridCol w:w="4140"/>
        <w:gridCol w:w="1497"/>
        <w:gridCol w:w="1702"/>
        <w:gridCol w:w="1450"/>
      </w:tblGrid>
      <w:tr w:rsidR="009D3700" w:rsidRPr="00712AB5" w14:paraId="0D32378A" w14:textId="77777777" w:rsidTr="006C49CF">
        <w:tc>
          <w:tcPr>
            <w:tcW w:w="47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0432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Требования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D561B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 xml:space="preserve">Соответствует </w:t>
            </w:r>
          </w:p>
          <w:p w14:paraId="65DD3E52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(имеется)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CC666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 xml:space="preserve">Частично </w:t>
            </w:r>
          </w:p>
          <w:p w14:paraId="46442580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соответствует</w:t>
            </w:r>
          </w:p>
          <w:p w14:paraId="3F5F6F73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(имеется)</w:t>
            </w: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6159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Не соответствует</w:t>
            </w:r>
          </w:p>
          <w:p w14:paraId="72FA739D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(не имеется)</w:t>
            </w:r>
          </w:p>
        </w:tc>
      </w:tr>
      <w:tr w:rsidR="009D3700" w:rsidRPr="00712AB5" w14:paraId="696FCD66" w14:textId="77777777" w:rsidTr="006C49C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95304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1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2AEE5" w14:textId="77777777" w:rsidR="009D3700" w:rsidRPr="007922C8" w:rsidRDefault="009D3700" w:rsidP="006C49CF">
            <w:pPr>
              <w:rPr>
                <w:color w:val="auto"/>
                <w:szCs w:val="24"/>
              </w:rPr>
            </w:pPr>
            <w:r w:rsidRPr="007922C8">
              <w:rPr>
                <w:color w:val="auto"/>
                <w:szCs w:val="24"/>
              </w:rPr>
              <w:t>Оформление и содержание отчета по учебной практике соответствует требованиям, предъявляемым образовательной организацией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7D5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1D0B1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FED2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  <w:tr w:rsidR="009D3700" w:rsidRPr="00712AB5" w14:paraId="24890428" w14:textId="77777777" w:rsidTr="006C49C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BFDD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2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833C9" w14:textId="77777777" w:rsidR="009D3700" w:rsidRPr="007922C8" w:rsidRDefault="009D3700" w:rsidP="006C49CF">
            <w:pPr>
              <w:rPr>
                <w:color w:val="auto"/>
                <w:szCs w:val="24"/>
              </w:rPr>
            </w:pPr>
            <w:r w:rsidRPr="007922C8">
              <w:rPr>
                <w:color w:val="auto"/>
                <w:szCs w:val="24"/>
              </w:rPr>
              <w:t>Отражение цели и задачи программы учебной практики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79033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9C04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514B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  <w:tr w:rsidR="009D3700" w:rsidRPr="00712AB5" w14:paraId="23F1A567" w14:textId="77777777" w:rsidTr="006C49C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12B2E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3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2437A" w14:textId="77777777" w:rsidR="009D3700" w:rsidRPr="007922C8" w:rsidRDefault="009D3700" w:rsidP="006C49CF">
            <w:pPr>
              <w:rPr>
                <w:color w:val="auto"/>
                <w:szCs w:val="24"/>
              </w:rPr>
            </w:pPr>
            <w:r w:rsidRPr="007922C8">
              <w:rPr>
                <w:color w:val="auto"/>
                <w:szCs w:val="24"/>
              </w:rPr>
              <w:t>Сроки сдачи отчета по учебной практике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68E7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C27A2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30CB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  <w:tr w:rsidR="009D3700" w:rsidRPr="00712AB5" w14:paraId="17638289" w14:textId="77777777" w:rsidTr="006C49C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3291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4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C8543" w14:textId="77777777" w:rsidR="009D3700" w:rsidRPr="007922C8" w:rsidRDefault="009D3700" w:rsidP="006C49CF">
            <w:pPr>
              <w:rPr>
                <w:color w:val="auto"/>
                <w:szCs w:val="24"/>
              </w:rPr>
            </w:pPr>
            <w:r w:rsidRPr="007922C8">
              <w:rPr>
                <w:color w:val="auto"/>
                <w:szCs w:val="24"/>
              </w:rPr>
              <w:t>Точность и обоснованность выводов в отчете по учебной практике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4BBB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33075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6C515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  <w:tr w:rsidR="009D3700" w:rsidRPr="00712AB5" w14:paraId="1B32073D" w14:textId="77777777" w:rsidTr="006C49CF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37552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5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A36E" w14:textId="77777777" w:rsidR="009D3700" w:rsidRPr="007922C8" w:rsidRDefault="009D3700" w:rsidP="006C49CF">
            <w:pPr>
              <w:rPr>
                <w:color w:val="auto"/>
                <w:szCs w:val="24"/>
              </w:rPr>
            </w:pPr>
            <w:r w:rsidRPr="007922C8">
              <w:rPr>
                <w:color w:val="auto"/>
                <w:szCs w:val="24"/>
              </w:rPr>
              <w:t>Характеристика руководителя практики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2883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0E0A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3780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</w:tbl>
    <w:p w14:paraId="694C828E" w14:textId="77777777" w:rsidR="009D3700" w:rsidRPr="00712AB5" w:rsidRDefault="009D3700" w:rsidP="009D3700">
      <w:pPr>
        <w:spacing w:after="0"/>
        <w:jc w:val="center"/>
        <w:rPr>
          <w:szCs w:val="24"/>
        </w:rPr>
      </w:pPr>
    </w:p>
    <w:p w14:paraId="373961CB" w14:textId="77777777" w:rsidR="009D3700" w:rsidRPr="00712AB5" w:rsidRDefault="009D3700" w:rsidP="009D3700">
      <w:pPr>
        <w:spacing w:after="0"/>
        <w:jc w:val="center"/>
        <w:rPr>
          <w:b/>
          <w:szCs w:val="24"/>
        </w:rPr>
      </w:pPr>
      <w:r w:rsidRPr="00712AB5">
        <w:rPr>
          <w:b/>
          <w:szCs w:val="24"/>
        </w:rPr>
        <w:t xml:space="preserve">Оценка уровня освоения компетенций </w:t>
      </w:r>
    </w:p>
    <w:p w14:paraId="2F698B47" w14:textId="77777777" w:rsidR="009D3700" w:rsidRPr="00712AB5" w:rsidRDefault="009D3700" w:rsidP="009D3700">
      <w:pPr>
        <w:spacing w:after="0"/>
        <w:jc w:val="center"/>
        <w:rPr>
          <w:b/>
          <w:szCs w:val="24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3748"/>
        <w:gridCol w:w="1033"/>
        <w:gridCol w:w="1110"/>
        <w:gridCol w:w="1677"/>
        <w:gridCol w:w="1788"/>
      </w:tblGrid>
      <w:tr w:rsidR="009D3700" w:rsidRPr="00712AB5" w14:paraId="59785020" w14:textId="77777777" w:rsidTr="006C49CF">
        <w:tc>
          <w:tcPr>
            <w:tcW w:w="3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0F729" w14:textId="77777777" w:rsidR="009D3700" w:rsidRPr="00712AB5" w:rsidRDefault="009D3700" w:rsidP="006C49CF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b/>
                <w:sz w:val="20"/>
                <w:szCs w:val="20"/>
              </w:rPr>
              <w:t>Формируемые общие и профессиональные компетенции</w:t>
            </w:r>
          </w:p>
        </w:tc>
        <w:tc>
          <w:tcPr>
            <w:tcW w:w="56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6CDF7" w14:textId="77777777" w:rsidR="009D3700" w:rsidRPr="00712AB5" w:rsidRDefault="009D3700" w:rsidP="006C49CF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b/>
                <w:sz w:val="20"/>
                <w:szCs w:val="20"/>
              </w:rPr>
              <w:t>Уровень освоения компетенций</w:t>
            </w:r>
          </w:p>
        </w:tc>
      </w:tr>
      <w:tr w:rsidR="009D3700" w:rsidRPr="00712AB5" w14:paraId="2DAB291E" w14:textId="77777777" w:rsidTr="006C49CF">
        <w:tc>
          <w:tcPr>
            <w:tcW w:w="37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6BBD4" w14:textId="77777777" w:rsidR="009D3700" w:rsidRPr="00712AB5" w:rsidRDefault="009D3700" w:rsidP="006C49CF">
            <w:pPr>
              <w:rPr>
                <w:b/>
                <w:sz w:val="20"/>
                <w:szCs w:val="20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BCE9" w14:textId="77777777" w:rsidR="009D3700" w:rsidRPr="00712AB5" w:rsidRDefault="009D3700" w:rsidP="006C49CF">
            <w:pPr>
              <w:jc w:val="center"/>
              <w:rPr>
                <w:b/>
                <w:sz w:val="16"/>
                <w:szCs w:val="16"/>
              </w:rPr>
            </w:pPr>
            <w:r w:rsidRPr="00712AB5">
              <w:rPr>
                <w:b/>
                <w:sz w:val="16"/>
                <w:szCs w:val="16"/>
              </w:rPr>
              <w:t>отлично</w:t>
            </w:r>
          </w:p>
          <w:p w14:paraId="2FDC0B17" w14:textId="77777777" w:rsidR="009D3700" w:rsidRPr="00712AB5" w:rsidRDefault="009D3700" w:rsidP="006C49CF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b/>
                <w:sz w:val="16"/>
                <w:szCs w:val="16"/>
              </w:rPr>
              <w:t>(высокий)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24008" w14:textId="77777777" w:rsidR="009D3700" w:rsidRPr="00712AB5" w:rsidRDefault="009D3700" w:rsidP="006C49CF">
            <w:pPr>
              <w:jc w:val="center"/>
              <w:rPr>
                <w:b/>
                <w:sz w:val="16"/>
                <w:szCs w:val="16"/>
              </w:rPr>
            </w:pPr>
            <w:r w:rsidRPr="00712AB5">
              <w:rPr>
                <w:b/>
                <w:sz w:val="16"/>
                <w:szCs w:val="16"/>
              </w:rPr>
              <w:t>хорошо</w:t>
            </w:r>
          </w:p>
          <w:p w14:paraId="167F421C" w14:textId="77777777" w:rsidR="009D3700" w:rsidRPr="00712AB5" w:rsidRDefault="009D3700" w:rsidP="006C49CF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b/>
                <w:sz w:val="16"/>
                <w:szCs w:val="16"/>
              </w:rPr>
              <w:t>(средний)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7DF6D" w14:textId="77777777" w:rsidR="009D3700" w:rsidRPr="00712AB5" w:rsidRDefault="009D3700" w:rsidP="006C49CF">
            <w:pPr>
              <w:jc w:val="center"/>
              <w:rPr>
                <w:b/>
                <w:sz w:val="16"/>
                <w:szCs w:val="16"/>
              </w:rPr>
            </w:pPr>
            <w:r w:rsidRPr="00712AB5">
              <w:rPr>
                <w:b/>
                <w:sz w:val="16"/>
                <w:szCs w:val="16"/>
              </w:rPr>
              <w:t>удовлетворительно</w:t>
            </w:r>
          </w:p>
          <w:p w14:paraId="4DE3155D" w14:textId="77777777" w:rsidR="009D3700" w:rsidRPr="00712AB5" w:rsidRDefault="009D3700" w:rsidP="006C49CF">
            <w:pPr>
              <w:jc w:val="center"/>
              <w:rPr>
                <w:b/>
                <w:sz w:val="20"/>
                <w:szCs w:val="20"/>
              </w:rPr>
            </w:pPr>
            <w:r w:rsidRPr="00712AB5">
              <w:rPr>
                <w:b/>
                <w:sz w:val="16"/>
                <w:szCs w:val="16"/>
              </w:rPr>
              <w:t>(низкий)</w:t>
            </w: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7768A" w14:textId="77777777" w:rsidR="009D3700" w:rsidRPr="00712AB5" w:rsidRDefault="009D3700" w:rsidP="006C49CF">
            <w:pPr>
              <w:jc w:val="center"/>
              <w:rPr>
                <w:b/>
                <w:sz w:val="16"/>
                <w:szCs w:val="16"/>
              </w:rPr>
            </w:pPr>
            <w:r w:rsidRPr="00712AB5">
              <w:rPr>
                <w:b/>
                <w:sz w:val="16"/>
                <w:szCs w:val="16"/>
              </w:rPr>
              <w:t>неудовлетворительно</w:t>
            </w:r>
          </w:p>
          <w:p w14:paraId="684B593B" w14:textId="77777777" w:rsidR="009D3700" w:rsidRPr="00712AB5" w:rsidRDefault="009D3700" w:rsidP="006C49CF">
            <w:pPr>
              <w:jc w:val="center"/>
              <w:rPr>
                <w:b/>
                <w:sz w:val="16"/>
                <w:szCs w:val="16"/>
              </w:rPr>
            </w:pPr>
            <w:r w:rsidRPr="00712AB5">
              <w:rPr>
                <w:b/>
                <w:sz w:val="16"/>
                <w:szCs w:val="16"/>
              </w:rPr>
              <w:t xml:space="preserve">(не </w:t>
            </w:r>
            <w:proofErr w:type="spellStart"/>
            <w:r w:rsidRPr="00712AB5">
              <w:rPr>
                <w:b/>
                <w:sz w:val="16"/>
                <w:szCs w:val="16"/>
              </w:rPr>
              <w:t>сформир</w:t>
            </w:r>
            <w:proofErr w:type="spellEnd"/>
            <w:r w:rsidRPr="00712AB5">
              <w:rPr>
                <w:b/>
                <w:sz w:val="16"/>
                <w:szCs w:val="16"/>
              </w:rPr>
              <w:t>.)</w:t>
            </w:r>
          </w:p>
        </w:tc>
      </w:tr>
      <w:tr w:rsidR="009D3700" w:rsidRPr="00712AB5" w14:paraId="4EDE7EFE" w14:textId="77777777" w:rsidTr="006C49CF"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520F8" w14:textId="77777777" w:rsidR="009D3700" w:rsidRPr="00712AB5" w:rsidRDefault="009D3700" w:rsidP="006C49CF">
            <w:pPr>
              <w:rPr>
                <w:szCs w:val="24"/>
              </w:rPr>
            </w:pPr>
            <w:r w:rsidRPr="00712AB5">
              <w:rPr>
                <w:szCs w:val="24"/>
              </w:rPr>
              <w:t>Общие компетенции (ОК):</w:t>
            </w:r>
          </w:p>
        </w:tc>
      </w:tr>
      <w:tr w:rsidR="009D3700" w:rsidRPr="00712AB5" w14:paraId="5CF82E70" w14:textId="77777777" w:rsidTr="006C49CF"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AB941" w14:textId="77777777" w:rsidR="009D3700" w:rsidRPr="0026444C" w:rsidRDefault="009D3700" w:rsidP="006C49CF">
            <w:pPr>
              <w:suppressAutoHyphens/>
              <w:spacing w:line="360" w:lineRule="auto"/>
              <w:jc w:val="left"/>
              <w:rPr>
                <w:szCs w:val="24"/>
              </w:rPr>
            </w:pPr>
            <w:r w:rsidRPr="0026444C">
              <w:rPr>
                <w:szCs w:val="24"/>
              </w:rPr>
              <w:t>ОК 1</w:t>
            </w:r>
            <w:r>
              <w:rPr>
                <w:szCs w:val="24"/>
              </w:rPr>
              <w:t>-9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A6E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B34E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E8CE8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6465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  <w:tr w:rsidR="009D3700" w:rsidRPr="00712AB5" w14:paraId="6691FB67" w14:textId="77777777" w:rsidTr="006C49CF">
        <w:tc>
          <w:tcPr>
            <w:tcW w:w="935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A5DEC" w14:textId="77777777" w:rsidR="009D3700" w:rsidRPr="00712AB5" w:rsidRDefault="009D3700" w:rsidP="006C49CF">
            <w:pPr>
              <w:rPr>
                <w:szCs w:val="24"/>
              </w:rPr>
            </w:pPr>
            <w:r w:rsidRPr="00712AB5">
              <w:rPr>
                <w:szCs w:val="24"/>
              </w:rPr>
              <w:t>Профессиональные компетенции (ПК):</w:t>
            </w:r>
          </w:p>
        </w:tc>
      </w:tr>
      <w:tr w:rsidR="009D3700" w:rsidRPr="00712AB5" w14:paraId="1453BC05" w14:textId="77777777" w:rsidTr="006C49CF"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68200" w14:textId="77777777" w:rsidR="009D3700" w:rsidRPr="0026444C" w:rsidRDefault="009D3700" w:rsidP="006C49CF">
            <w:pPr>
              <w:suppressAutoHyphens/>
              <w:spacing w:line="360" w:lineRule="auto"/>
              <w:ind w:left="0" w:firstLine="0"/>
              <w:rPr>
                <w:szCs w:val="24"/>
              </w:rPr>
            </w:pPr>
            <w:r>
              <w:rPr>
                <w:rFonts w:eastAsia="Calibri"/>
                <w:szCs w:val="24"/>
              </w:rPr>
              <w:t>ПК 8</w:t>
            </w:r>
            <w:r w:rsidRPr="00A17EBB">
              <w:rPr>
                <w:rFonts w:eastAsia="Calibri"/>
                <w:szCs w:val="24"/>
              </w:rPr>
              <w:t>.1.</w:t>
            </w:r>
            <w:r>
              <w:rPr>
                <w:rFonts w:eastAsia="Calibri"/>
                <w:szCs w:val="24"/>
              </w:rPr>
              <w:t>-8.3.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FCD6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787B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7DF3F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  <w:tc>
          <w:tcPr>
            <w:tcW w:w="1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688D" w14:textId="77777777" w:rsidR="009D3700" w:rsidRPr="00712AB5" w:rsidRDefault="009D3700" w:rsidP="006C49CF">
            <w:pPr>
              <w:jc w:val="center"/>
              <w:rPr>
                <w:szCs w:val="24"/>
              </w:rPr>
            </w:pPr>
          </w:p>
        </w:tc>
      </w:tr>
    </w:tbl>
    <w:p w14:paraId="6B60DAA3" w14:textId="77777777" w:rsidR="009D3700" w:rsidRPr="006847EB" w:rsidRDefault="009D3700" w:rsidP="009D3700">
      <w:pPr>
        <w:spacing w:after="0"/>
        <w:jc w:val="center"/>
        <w:rPr>
          <w:b/>
          <w:szCs w:val="24"/>
          <w:lang w:val="en-US"/>
        </w:rPr>
      </w:pPr>
      <w:r w:rsidRPr="00712AB5">
        <w:rPr>
          <w:b/>
          <w:szCs w:val="24"/>
        </w:rPr>
        <w:t>Общий вывод руководителя</w:t>
      </w:r>
    </w:p>
    <w:p w14:paraId="7DB0A2B6" w14:textId="77777777" w:rsidR="009D3700" w:rsidRPr="00712AB5" w:rsidRDefault="009D3700" w:rsidP="009D3700">
      <w:pPr>
        <w:spacing w:after="0"/>
        <w:jc w:val="center"/>
        <w:rPr>
          <w:b/>
          <w:szCs w:val="24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619"/>
        <w:gridCol w:w="4618"/>
      </w:tblGrid>
      <w:tr w:rsidR="009D3700" w:rsidRPr="00712AB5" w14:paraId="20567DCF" w14:textId="77777777" w:rsidTr="006C49CF">
        <w:trPr>
          <w:trHeight w:val="828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F17ED" w14:textId="77777777" w:rsidR="009D3700" w:rsidRPr="00712AB5" w:rsidRDefault="009D3700" w:rsidP="006C49CF">
            <w:pPr>
              <w:spacing w:after="0"/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К защите допускаю и прошу:</w:t>
            </w:r>
          </w:p>
          <w:p w14:paraId="6725CA05" w14:textId="77777777" w:rsidR="009D3700" w:rsidRPr="00712AB5" w:rsidRDefault="009D3700" w:rsidP="006C49CF">
            <w:pPr>
              <w:spacing w:after="0"/>
              <w:rPr>
                <w:szCs w:val="24"/>
              </w:rPr>
            </w:pPr>
            <w:r w:rsidRPr="00712AB5">
              <w:rPr>
                <w:szCs w:val="24"/>
              </w:rPr>
              <w:t>1.устранить указанные замечания и недостатки;</w:t>
            </w:r>
          </w:p>
          <w:p w14:paraId="2FC40373" w14:textId="77777777" w:rsidR="009D3700" w:rsidRPr="00712AB5" w:rsidRDefault="009D3700" w:rsidP="006C49CF">
            <w:pPr>
              <w:spacing w:after="0"/>
              <w:rPr>
                <w:szCs w:val="24"/>
              </w:rPr>
            </w:pPr>
            <w:r w:rsidRPr="00712AB5">
              <w:rPr>
                <w:szCs w:val="24"/>
              </w:rPr>
              <w:t>2.подготовить доклад с изложением основных результатов практики.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2042" w14:textId="77777777" w:rsidR="009D3700" w:rsidRPr="00712AB5" w:rsidRDefault="009D3700" w:rsidP="006C49CF">
            <w:pPr>
              <w:spacing w:after="0"/>
              <w:jc w:val="center"/>
              <w:rPr>
                <w:szCs w:val="24"/>
              </w:rPr>
            </w:pPr>
            <w:r w:rsidRPr="00712AB5">
              <w:rPr>
                <w:szCs w:val="24"/>
              </w:rPr>
              <w:t>Направляю на доработку и прошу:</w:t>
            </w:r>
          </w:p>
          <w:p w14:paraId="5E733068" w14:textId="77777777" w:rsidR="009D3700" w:rsidRPr="00712AB5" w:rsidRDefault="009D3700" w:rsidP="006C49CF">
            <w:pPr>
              <w:spacing w:after="0"/>
              <w:rPr>
                <w:szCs w:val="24"/>
              </w:rPr>
            </w:pPr>
            <w:r w:rsidRPr="00712AB5">
              <w:rPr>
                <w:szCs w:val="24"/>
              </w:rPr>
              <w:t>1.устранить указанные замечания и недостатки;</w:t>
            </w:r>
          </w:p>
          <w:p w14:paraId="0414FAF9" w14:textId="77777777" w:rsidR="009D3700" w:rsidRPr="00712AB5" w:rsidRDefault="009D3700" w:rsidP="006C49CF">
            <w:pPr>
              <w:spacing w:after="0"/>
              <w:rPr>
                <w:szCs w:val="24"/>
              </w:rPr>
            </w:pPr>
            <w:r w:rsidRPr="00712AB5">
              <w:rPr>
                <w:szCs w:val="24"/>
              </w:rPr>
              <w:t>2. предоставить отчет в срок до:</w:t>
            </w:r>
          </w:p>
          <w:p w14:paraId="33ECD93B" w14:textId="77777777" w:rsidR="009D3700" w:rsidRPr="00712AB5" w:rsidRDefault="009D3700" w:rsidP="006C49CF">
            <w:pPr>
              <w:spacing w:after="0"/>
              <w:jc w:val="center"/>
              <w:rPr>
                <w:szCs w:val="24"/>
              </w:rPr>
            </w:pPr>
          </w:p>
        </w:tc>
      </w:tr>
    </w:tbl>
    <w:p w14:paraId="31252BB7" w14:textId="77777777" w:rsidR="009D3700" w:rsidRPr="00712AB5" w:rsidRDefault="009D3700" w:rsidP="009D3700">
      <w:pPr>
        <w:spacing w:after="0"/>
        <w:jc w:val="center"/>
        <w:rPr>
          <w:szCs w:val="24"/>
        </w:rPr>
      </w:pPr>
    </w:p>
    <w:p w14:paraId="7A0AEA30" w14:textId="77777777" w:rsidR="009D3700" w:rsidRPr="00712AB5" w:rsidRDefault="009D3700" w:rsidP="009D3700">
      <w:pPr>
        <w:spacing w:after="0"/>
        <w:ind w:firstLine="5"/>
        <w:rPr>
          <w:szCs w:val="24"/>
        </w:rPr>
      </w:pPr>
      <w:r>
        <w:rPr>
          <w:szCs w:val="24"/>
        </w:rPr>
        <w:t>Дата «21</w:t>
      </w:r>
      <w:r w:rsidRPr="00712AB5">
        <w:rPr>
          <w:szCs w:val="24"/>
        </w:rPr>
        <w:t>»</w:t>
      </w:r>
      <w:r>
        <w:rPr>
          <w:szCs w:val="24"/>
        </w:rPr>
        <w:t xml:space="preserve"> июня 2026</w:t>
      </w:r>
      <w:r w:rsidRPr="00712AB5">
        <w:rPr>
          <w:szCs w:val="24"/>
        </w:rPr>
        <w:t xml:space="preserve"> г.</w:t>
      </w:r>
    </w:p>
    <w:p w14:paraId="0FC7240F" w14:textId="77777777" w:rsidR="009D3700" w:rsidRDefault="009D3700" w:rsidP="009D3700">
      <w:pPr>
        <w:spacing w:after="0"/>
        <w:ind w:firstLine="5"/>
        <w:rPr>
          <w:szCs w:val="24"/>
        </w:rPr>
      </w:pPr>
      <w:r w:rsidRPr="00712AB5">
        <w:rPr>
          <w:szCs w:val="24"/>
        </w:rPr>
        <w:t>Руководитель</w:t>
      </w:r>
      <w:r>
        <w:rPr>
          <w:szCs w:val="24"/>
        </w:rPr>
        <w:t xml:space="preserve"> </w:t>
      </w:r>
      <w:r w:rsidRPr="00712AB5">
        <w:rPr>
          <w:szCs w:val="24"/>
        </w:rPr>
        <w:t>практики от образовательной организации</w:t>
      </w:r>
    </w:p>
    <w:p w14:paraId="65BF0739" w14:textId="77777777" w:rsidR="009D3700" w:rsidRPr="00712AB5" w:rsidRDefault="009D3700" w:rsidP="009D3700">
      <w:pPr>
        <w:spacing w:after="0"/>
        <w:ind w:firstLine="5"/>
        <w:rPr>
          <w:szCs w:val="24"/>
        </w:rPr>
      </w:pPr>
    </w:p>
    <w:p w14:paraId="6C850340" w14:textId="77777777" w:rsidR="009D3700" w:rsidRPr="00712AB5" w:rsidRDefault="009D3700" w:rsidP="009D3700">
      <w:pPr>
        <w:spacing w:after="0"/>
        <w:jc w:val="center"/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</w:t>
      </w:r>
      <w:r w:rsidRPr="00712AB5">
        <w:rPr>
          <w:szCs w:val="24"/>
        </w:rPr>
        <w:t>________________</w:t>
      </w:r>
      <w:r w:rsidRPr="00712AB5">
        <w:rPr>
          <w:szCs w:val="24"/>
        </w:rPr>
        <w:tab/>
      </w:r>
      <w:r w:rsidRPr="00712AB5">
        <w:rPr>
          <w:szCs w:val="24"/>
        </w:rPr>
        <w:tab/>
      </w:r>
      <w:r>
        <w:rPr>
          <w:szCs w:val="24"/>
        </w:rPr>
        <w:t>Е.В. Прилепина</w:t>
      </w:r>
    </w:p>
    <w:p w14:paraId="1150BB05" w14:textId="4A40DFEE" w:rsidR="00655B19" w:rsidRPr="009D3700" w:rsidRDefault="009D3700" w:rsidP="009D3700">
      <w:pPr>
        <w:spacing w:after="0"/>
        <w:ind w:left="0" w:right="0" w:firstLine="0"/>
        <w:jc w:val="center"/>
        <w:rPr>
          <w:szCs w:val="24"/>
          <w:vertAlign w:val="superscript"/>
        </w:rPr>
      </w:pP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</w:rPr>
        <w:tab/>
      </w:r>
      <w:r>
        <w:rPr>
          <w:szCs w:val="24"/>
        </w:rPr>
        <w:tab/>
      </w:r>
      <w:r w:rsidRPr="00712AB5">
        <w:rPr>
          <w:szCs w:val="24"/>
        </w:rPr>
        <w:tab/>
      </w:r>
      <w:r w:rsidRPr="00712AB5">
        <w:rPr>
          <w:szCs w:val="24"/>
          <w:vertAlign w:val="superscript"/>
        </w:rPr>
        <w:t xml:space="preserve">     </w:t>
      </w:r>
      <w:r>
        <w:rPr>
          <w:szCs w:val="24"/>
          <w:vertAlign w:val="superscript"/>
        </w:rPr>
        <w:t xml:space="preserve"> </w:t>
      </w:r>
      <w:r w:rsidRPr="00712AB5">
        <w:rPr>
          <w:szCs w:val="24"/>
          <w:vertAlign w:val="superscript"/>
        </w:rPr>
        <w:t xml:space="preserve">    </w:t>
      </w:r>
      <w:r>
        <w:rPr>
          <w:szCs w:val="24"/>
          <w:vertAlign w:val="superscript"/>
        </w:rPr>
        <w:t xml:space="preserve">  </w:t>
      </w:r>
      <w:r w:rsidRPr="00712AB5">
        <w:rPr>
          <w:szCs w:val="24"/>
          <w:vertAlign w:val="superscript"/>
        </w:rPr>
        <w:t xml:space="preserve">  (подпись)</w:t>
      </w:r>
      <w:r w:rsidRPr="00712AB5">
        <w:rPr>
          <w:szCs w:val="24"/>
          <w:vertAlign w:val="superscript"/>
        </w:rPr>
        <w:tab/>
      </w:r>
      <w:r w:rsidRPr="00712AB5">
        <w:rPr>
          <w:szCs w:val="24"/>
          <w:vertAlign w:val="superscript"/>
        </w:rPr>
        <w:tab/>
        <w:t xml:space="preserve">    </w:t>
      </w:r>
      <w:r>
        <w:rPr>
          <w:szCs w:val="24"/>
          <w:vertAlign w:val="superscript"/>
        </w:rPr>
        <w:t xml:space="preserve"> </w:t>
      </w:r>
      <w:r w:rsidRPr="00712AB5">
        <w:rPr>
          <w:szCs w:val="24"/>
          <w:vertAlign w:val="superscript"/>
        </w:rPr>
        <w:t xml:space="preserve">        </w:t>
      </w:r>
      <w:r>
        <w:rPr>
          <w:szCs w:val="24"/>
          <w:vertAlign w:val="superscript"/>
        </w:rPr>
        <w:t xml:space="preserve"> </w:t>
      </w:r>
      <w:r w:rsidRPr="00712AB5">
        <w:rPr>
          <w:szCs w:val="24"/>
          <w:vertAlign w:val="superscript"/>
        </w:rPr>
        <w:t xml:space="preserve">  </w:t>
      </w:r>
      <w:r>
        <w:rPr>
          <w:szCs w:val="24"/>
          <w:vertAlign w:val="superscript"/>
        </w:rPr>
        <w:t xml:space="preserve">  </w:t>
      </w:r>
      <w:r w:rsidRPr="00712AB5">
        <w:rPr>
          <w:szCs w:val="24"/>
          <w:vertAlign w:val="superscript"/>
        </w:rPr>
        <w:t>(инициалы, фамилия</w:t>
      </w:r>
      <w:r>
        <w:rPr>
          <w:szCs w:val="24"/>
          <w:vertAlign w:val="superscript"/>
        </w:rPr>
        <w:t>)</w:t>
      </w:r>
    </w:p>
    <w:sectPr w:rsidR="00655B19" w:rsidRPr="009D3700" w:rsidSect="00196445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4C338" w14:textId="77777777" w:rsidR="00D54BDA" w:rsidRDefault="00D54BDA" w:rsidP="00B27D60">
      <w:pPr>
        <w:spacing w:after="0"/>
      </w:pPr>
      <w:r>
        <w:separator/>
      </w:r>
    </w:p>
  </w:endnote>
  <w:endnote w:type="continuationSeparator" w:id="0">
    <w:p w14:paraId="5E126E6F" w14:textId="77777777" w:rsidR="00D54BDA" w:rsidRDefault="00D54BDA" w:rsidP="00B27D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8AF5FE" w14:textId="77777777" w:rsidR="00D54BDA" w:rsidRDefault="00D54BDA" w:rsidP="00B27D60">
      <w:pPr>
        <w:spacing w:after="0"/>
      </w:pPr>
      <w:r>
        <w:separator/>
      </w:r>
    </w:p>
  </w:footnote>
  <w:footnote w:type="continuationSeparator" w:id="0">
    <w:p w14:paraId="531142AF" w14:textId="77777777" w:rsidR="00D54BDA" w:rsidRDefault="00D54BDA" w:rsidP="00B27D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EEE"/>
    <w:rsid w:val="0003722A"/>
    <w:rsid w:val="00063B9B"/>
    <w:rsid w:val="000813AD"/>
    <w:rsid w:val="000A012E"/>
    <w:rsid w:val="000C563D"/>
    <w:rsid w:val="000F1E77"/>
    <w:rsid w:val="00100EED"/>
    <w:rsid w:val="00106B55"/>
    <w:rsid w:val="00114B57"/>
    <w:rsid w:val="00142767"/>
    <w:rsid w:val="001446C4"/>
    <w:rsid w:val="001613AE"/>
    <w:rsid w:val="00176AA8"/>
    <w:rsid w:val="0018131E"/>
    <w:rsid w:val="00196445"/>
    <w:rsid w:val="001B0DBC"/>
    <w:rsid w:val="001B70C5"/>
    <w:rsid w:val="001D5075"/>
    <w:rsid w:val="001D528A"/>
    <w:rsid w:val="001D7C0B"/>
    <w:rsid w:val="001E75C5"/>
    <w:rsid w:val="001F289A"/>
    <w:rsid w:val="002012FC"/>
    <w:rsid w:val="00213708"/>
    <w:rsid w:val="00222A37"/>
    <w:rsid w:val="00227BB1"/>
    <w:rsid w:val="002410FE"/>
    <w:rsid w:val="002969CE"/>
    <w:rsid w:val="002A292E"/>
    <w:rsid w:val="002C3380"/>
    <w:rsid w:val="002C3E40"/>
    <w:rsid w:val="002C7E34"/>
    <w:rsid w:val="002F6B5A"/>
    <w:rsid w:val="00303D14"/>
    <w:rsid w:val="00317CFA"/>
    <w:rsid w:val="003212EC"/>
    <w:rsid w:val="00330906"/>
    <w:rsid w:val="003313FA"/>
    <w:rsid w:val="00333542"/>
    <w:rsid w:val="003476FE"/>
    <w:rsid w:val="003704AD"/>
    <w:rsid w:val="00370D71"/>
    <w:rsid w:val="003819A5"/>
    <w:rsid w:val="00382EAD"/>
    <w:rsid w:val="0039218A"/>
    <w:rsid w:val="0039391D"/>
    <w:rsid w:val="003C4490"/>
    <w:rsid w:val="003E1C2F"/>
    <w:rsid w:val="00401439"/>
    <w:rsid w:val="0040273C"/>
    <w:rsid w:val="00404B30"/>
    <w:rsid w:val="00406B83"/>
    <w:rsid w:val="004123FC"/>
    <w:rsid w:val="00420283"/>
    <w:rsid w:val="0042437B"/>
    <w:rsid w:val="00451229"/>
    <w:rsid w:val="00462AB2"/>
    <w:rsid w:val="00485105"/>
    <w:rsid w:val="0049775A"/>
    <w:rsid w:val="004A6DA6"/>
    <w:rsid w:val="004B77A2"/>
    <w:rsid w:val="004C0AFC"/>
    <w:rsid w:val="004D60AF"/>
    <w:rsid w:val="00522EBE"/>
    <w:rsid w:val="00547498"/>
    <w:rsid w:val="00554871"/>
    <w:rsid w:val="005621A6"/>
    <w:rsid w:val="0056607A"/>
    <w:rsid w:val="0057424F"/>
    <w:rsid w:val="005B51BC"/>
    <w:rsid w:val="005C4D74"/>
    <w:rsid w:val="005C5A85"/>
    <w:rsid w:val="0061174D"/>
    <w:rsid w:val="00611AB3"/>
    <w:rsid w:val="006163F2"/>
    <w:rsid w:val="00621496"/>
    <w:rsid w:val="0063110B"/>
    <w:rsid w:val="00640B09"/>
    <w:rsid w:val="006551AC"/>
    <w:rsid w:val="00655B19"/>
    <w:rsid w:val="006634FE"/>
    <w:rsid w:val="00663B42"/>
    <w:rsid w:val="0068094B"/>
    <w:rsid w:val="00684031"/>
    <w:rsid w:val="006847EB"/>
    <w:rsid w:val="00693A46"/>
    <w:rsid w:val="00697BCB"/>
    <w:rsid w:val="006B2F8A"/>
    <w:rsid w:val="006C75D6"/>
    <w:rsid w:val="006D2BDC"/>
    <w:rsid w:val="006D576B"/>
    <w:rsid w:val="006D68D2"/>
    <w:rsid w:val="006E65AC"/>
    <w:rsid w:val="006F12CF"/>
    <w:rsid w:val="0071263C"/>
    <w:rsid w:val="00725A84"/>
    <w:rsid w:val="00730B1E"/>
    <w:rsid w:val="00757953"/>
    <w:rsid w:val="0077087B"/>
    <w:rsid w:val="007836E4"/>
    <w:rsid w:val="007D0E04"/>
    <w:rsid w:val="007D11E3"/>
    <w:rsid w:val="007E0273"/>
    <w:rsid w:val="007F1C39"/>
    <w:rsid w:val="007F31DE"/>
    <w:rsid w:val="00817EAC"/>
    <w:rsid w:val="008377CA"/>
    <w:rsid w:val="0089734F"/>
    <w:rsid w:val="009266C0"/>
    <w:rsid w:val="00950967"/>
    <w:rsid w:val="00950F71"/>
    <w:rsid w:val="0098473D"/>
    <w:rsid w:val="00985671"/>
    <w:rsid w:val="009A4355"/>
    <w:rsid w:val="009C495C"/>
    <w:rsid w:val="009D3700"/>
    <w:rsid w:val="009F3D99"/>
    <w:rsid w:val="00A0725E"/>
    <w:rsid w:val="00A1434A"/>
    <w:rsid w:val="00A17FA4"/>
    <w:rsid w:val="00A25246"/>
    <w:rsid w:val="00A47A33"/>
    <w:rsid w:val="00A60C0C"/>
    <w:rsid w:val="00A66484"/>
    <w:rsid w:val="00A87215"/>
    <w:rsid w:val="00AB03DC"/>
    <w:rsid w:val="00AB0C5D"/>
    <w:rsid w:val="00AB482D"/>
    <w:rsid w:val="00AB7312"/>
    <w:rsid w:val="00AB7B9F"/>
    <w:rsid w:val="00AE22F6"/>
    <w:rsid w:val="00B10632"/>
    <w:rsid w:val="00B17A39"/>
    <w:rsid w:val="00B27D60"/>
    <w:rsid w:val="00B43AF6"/>
    <w:rsid w:val="00B4471A"/>
    <w:rsid w:val="00B61157"/>
    <w:rsid w:val="00B71DAA"/>
    <w:rsid w:val="00BB0DE8"/>
    <w:rsid w:val="00C55C3B"/>
    <w:rsid w:val="00C74C3D"/>
    <w:rsid w:val="00CB00A5"/>
    <w:rsid w:val="00CD3FC2"/>
    <w:rsid w:val="00CF17EF"/>
    <w:rsid w:val="00CF38D8"/>
    <w:rsid w:val="00D13FAF"/>
    <w:rsid w:val="00D258D5"/>
    <w:rsid w:val="00D328DF"/>
    <w:rsid w:val="00D549DD"/>
    <w:rsid w:val="00D54BDA"/>
    <w:rsid w:val="00D63F6F"/>
    <w:rsid w:val="00D71CCB"/>
    <w:rsid w:val="00D7431E"/>
    <w:rsid w:val="00D80A2E"/>
    <w:rsid w:val="00D811D9"/>
    <w:rsid w:val="00D835FD"/>
    <w:rsid w:val="00D862A7"/>
    <w:rsid w:val="00D921DD"/>
    <w:rsid w:val="00DA24ED"/>
    <w:rsid w:val="00DD3B13"/>
    <w:rsid w:val="00DE11E2"/>
    <w:rsid w:val="00DE62F2"/>
    <w:rsid w:val="00E028BD"/>
    <w:rsid w:val="00E64EEE"/>
    <w:rsid w:val="00EB6AC1"/>
    <w:rsid w:val="00ED1BE5"/>
    <w:rsid w:val="00EE2804"/>
    <w:rsid w:val="00EF1808"/>
    <w:rsid w:val="00F21E56"/>
    <w:rsid w:val="00F234E3"/>
    <w:rsid w:val="00F30723"/>
    <w:rsid w:val="00F5605F"/>
    <w:rsid w:val="00F77128"/>
    <w:rsid w:val="00FA580C"/>
    <w:rsid w:val="00FA5CE4"/>
    <w:rsid w:val="00FD0FC7"/>
    <w:rsid w:val="00FF1E31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F6EEB"/>
  <w15:chartTrackingRefBased/>
  <w15:docId w15:val="{B2A4D838-D8DB-40C7-9BB6-9BEFD98A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700"/>
    <w:pPr>
      <w:spacing w:after="50" w:line="240" w:lineRule="auto"/>
      <w:ind w:left="-5" w:right="13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Heading1">
    <w:name w:val="heading 1"/>
    <w:next w:val="Normal"/>
    <w:link w:val="Heading1Char"/>
    <w:unhideWhenUsed/>
    <w:qFormat/>
    <w:rsid w:val="00333542"/>
    <w:pPr>
      <w:keepNext/>
      <w:keepLines/>
      <w:spacing w:after="45" w:line="235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3542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27D6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27D60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27D6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27D60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7</Pages>
  <Words>1315</Words>
  <Characters>7498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Unity</dc:creator>
  <cp:keywords/>
  <dc:description/>
  <cp:lastModifiedBy>Артём Лобанов</cp:lastModifiedBy>
  <cp:revision>148</cp:revision>
  <cp:lastPrinted>2026-06-16T23:06:00Z</cp:lastPrinted>
  <dcterms:created xsi:type="dcterms:W3CDTF">2026-05-19T06:50:00Z</dcterms:created>
  <dcterms:modified xsi:type="dcterms:W3CDTF">2026-06-16T23:28:00Z</dcterms:modified>
</cp:coreProperties>
</file>