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FB107" w14:textId="77777777" w:rsidR="00CE3738" w:rsidRPr="00D1731F" w:rsidRDefault="00CE3738" w:rsidP="0074728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731F">
        <w:rPr>
          <w:rFonts w:ascii="Times New Roman" w:hAnsi="Times New Roman" w:cs="Times New Roman"/>
          <w:b/>
          <w:bCs/>
          <w:sz w:val="28"/>
          <w:szCs w:val="28"/>
        </w:rPr>
        <w:t>Практика 1.1 – Инфологическое проектирование</w:t>
      </w:r>
    </w:p>
    <w:p w14:paraId="7BF73A59" w14:textId="77777777" w:rsidR="00CE3738" w:rsidRPr="00D1731F" w:rsidRDefault="00CE3738" w:rsidP="00747280">
      <w:pPr>
        <w:pStyle w:val="Heading2"/>
      </w:pPr>
      <w:r w:rsidRPr="00D1731F">
        <w:t>Задание 1</w:t>
      </w:r>
    </w:p>
    <w:p w14:paraId="56865C3F" w14:textId="77777777" w:rsidR="00CE3738" w:rsidRPr="00D1731F" w:rsidRDefault="00CE3738" w:rsidP="00747280">
      <w:pPr>
        <w:spacing w:line="360" w:lineRule="auto"/>
        <w:rPr>
          <w:rFonts w:ascii="Times New Roman" w:hAnsi="Times New Roman" w:cs="Times New Roman"/>
        </w:rPr>
      </w:pPr>
    </w:p>
    <w:p w14:paraId="7B8DB6B9" w14:textId="77777777" w:rsidR="00CE3738" w:rsidRPr="00D1731F" w:rsidRDefault="00CE3738" w:rsidP="00747280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31F">
        <w:rPr>
          <w:rFonts w:ascii="Times New Roman" w:hAnsi="Times New Roman" w:cs="Times New Roman"/>
          <w:sz w:val="28"/>
          <w:szCs w:val="28"/>
        </w:rPr>
        <w:t>Дана предметная область: в фирме имеется несколько филиалов, характеризующихся названием, адресом, телефоном и факсом. В каждом филиале работают несколько сотрудников, при этом сотрудник обязательно работает только в одном филиале. Сотрудник характеризуется номером личного дела, именем, фамилией, отчеством, адресом, телефоном.</w:t>
      </w:r>
    </w:p>
    <w:p w14:paraId="06A7CF3F" w14:textId="77777777" w:rsidR="00CE3738" w:rsidRPr="00D1731F" w:rsidRDefault="00CE3738" w:rsidP="00747280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C6570F" w14:textId="77777777" w:rsidR="00CE3738" w:rsidRPr="00D1731F" w:rsidRDefault="00CE3738" w:rsidP="00747280">
      <w:pPr>
        <w:numPr>
          <w:ilvl w:val="0"/>
          <w:numId w:val="101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Определение всех сущностей.</w:t>
      </w:r>
    </w:p>
    <w:p w14:paraId="4A06DCF9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«Филиал»</w:t>
      </w:r>
    </w:p>
    <w:p w14:paraId="0458267C" w14:textId="6B6D64E0" w:rsidR="00CE3738" w:rsidRPr="00D1731F" w:rsidRDefault="00FE56AF" w:rsidP="00747280">
      <w:pPr>
        <w:pStyle w:val="ListParagraph"/>
        <w:numPr>
          <w:ilvl w:val="0"/>
          <w:numId w:val="117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Название_филиала</w:t>
      </w:r>
      <w:proofErr w:type="spellEnd"/>
      <w:r w:rsidR="00CE3738" w:rsidRPr="00D1731F">
        <w:rPr>
          <w:rFonts w:ascii="Times New Roman" w:hAnsi="Times New Roman" w:cs="Times New Roman"/>
          <w:b/>
          <w:sz w:val="28"/>
          <w:szCs w:val="28"/>
        </w:rPr>
        <w:t xml:space="preserve"> (Первичный ключ)</w:t>
      </w:r>
    </w:p>
    <w:p w14:paraId="44C91759" w14:textId="77777777" w:rsidR="00CE3738" w:rsidRPr="00D1731F" w:rsidRDefault="00CE3738" w:rsidP="00747280">
      <w:pPr>
        <w:pStyle w:val="ListParagraph"/>
        <w:numPr>
          <w:ilvl w:val="0"/>
          <w:numId w:val="117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Название</w:t>
      </w:r>
    </w:p>
    <w:p w14:paraId="719182ED" w14:textId="77777777" w:rsidR="00CE3738" w:rsidRPr="00D1731F" w:rsidRDefault="00CE3738" w:rsidP="00747280">
      <w:pPr>
        <w:pStyle w:val="ListParagraph"/>
        <w:numPr>
          <w:ilvl w:val="0"/>
          <w:numId w:val="117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Адрес</w:t>
      </w:r>
    </w:p>
    <w:p w14:paraId="7658B6E1" w14:textId="77777777" w:rsidR="00CE3738" w:rsidRPr="00D1731F" w:rsidRDefault="00CE3738" w:rsidP="00747280">
      <w:pPr>
        <w:pStyle w:val="ListParagraph"/>
        <w:numPr>
          <w:ilvl w:val="0"/>
          <w:numId w:val="117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Телефон</w:t>
      </w:r>
    </w:p>
    <w:p w14:paraId="446CCE73" w14:textId="77777777" w:rsidR="00CE3738" w:rsidRPr="00D1731F" w:rsidRDefault="00CE3738" w:rsidP="00747280">
      <w:pPr>
        <w:pStyle w:val="ListParagraph"/>
        <w:numPr>
          <w:ilvl w:val="0"/>
          <w:numId w:val="117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Факс</w:t>
      </w:r>
    </w:p>
    <w:p w14:paraId="1D38DD3C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«Сотрудник»</w:t>
      </w:r>
    </w:p>
    <w:p w14:paraId="298BF6E7" w14:textId="77777777" w:rsidR="00CE3738" w:rsidRPr="00D1731F" w:rsidRDefault="00CE3738" w:rsidP="00747280">
      <w:pPr>
        <w:pStyle w:val="ListParagraph"/>
        <w:numPr>
          <w:ilvl w:val="0"/>
          <w:numId w:val="116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Номер_личного_дела ( Первичный ключ )</w:t>
      </w:r>
    </w:p>
    <w:p w14:paraId="798BC6EB" w14:textId="77777777" w:rsidR="00CE3738" w:rsidRPr="00D1731F" w:rsidRDefault="00CE3738" w:rsidP="00747280">
      <w:pPr>
        <w:pStyle w:val="ListParagraph"/>
        <w:numPr>
          <w:ilvl w:val="0"/>
          <w:numId w:val="116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Имя</w:t>
      </w:r>
    </w:p>
    <w:p w14:paraId="025B1EC2" w14:textId="77777777" w:rsidR="00CE3738" w:rsidRPr="00D1731F" w:rsidRDefault="00CE3738" w:rsidP="00747280">
      <w:pPr>
        <w:pStyle w:val="ListParagraph"/>
        <w:numPr>
          <w:ilvl w:val="0"/>
          <w:numId w:val="116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Фамилия</w:t>
      </w:r>
    </w:p>
    <w:p w14:paraId="7CB7B5D7" w14:textId="77777777" w:rsidR="00CE3738" w:rsidRPr="00D1731F" w:rsidRDefault="00CE3738" w:rsidP="00747280">
      <w:pPr>
        <w:pStyle w:val="ListParagraph"/>
        <w:numPr>
          <w:ilvl w:val="0"/>
          <w:numId w:val="116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Отчество</w:t>
      </w:r>
    </w:p>
    <w:p w14:paraId="2EC7F03F" w14:textId="77777777" w:rsidR="00CE3738" w:rsidRPr="00D1731F" w:rsidRDefault="00CE3738" w:rsidP="00747280">
      <w:pPr>
        <w:pStyle w:val="ListParagraph"/>
        <w:numPr>
          <w:ilvl w:val="0"/>
          <w:numId w:val="116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Адрес</w:t>
      </w:r>
    </w:p>
    <w:p w14:paraId="47586419" w14:textId="77777777" w:rsidR="00CE3738" w:rsidRPr="00D1731F" w:rsidRDefault="00CE3738" w:rsidP="00747280">
      <w:pPr>
        <w:pStyle w:val="ListParagraph"/>
        <w:numPr>
          <w:ilvl w:val="0"/>
          <w:numId w:val="116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Телефон</w:t>
      </w:r>
    </w:p>
    <w:p w14:paraId="2504EA4D" w14:textId="1C5F4FAF" w:rsidR="00CE3738" w:rsidRPr="00D1731F" w:rsidRDefault="00FE56AF" w:rsidP="00747280">
      <w:pPr>
        <w:pStyle w:val="ListParagraph"/>
        <w:numPr>
          <w:ilvl w:val="0"/>
          <w:numId w:val="116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E56AF">
        <w:rPr>
          <w:rFonts w:ascii="Times New Roman" w:hAnsi="Times New Roman" w:cs="Times New Roman"/>
          <w:bCs/>
          <w:sz w:val="28"/>
          <w:szCs w:val="28"/>
          <w:u w:val="single"/>
        </w:rPr>
        <w:t>Название_филиала</w:t>
      </w:r>
      <w:proofErr w:type="spellEnd"/>
      <w:r w:rsidR="00CE3738"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ключ, ссылка на </w:t>
      </w:r>
      <w:r w:rsidR="00784399" w:rsidRPr="00D1731F">
        <w:rPr>
          <w:rFonts w:ascii="Times New Roman" w:hAnsi="Times New Roman" w:cs="Times New Roman"/>
          <w:bCs/>
          <w:sz w:val="28"/>
          <w:szCs w:val="28"/>
        </w:rPr>
        <w:t>Филиал</w:t>
      </w:r>
      <w:r w:rsidR="00CE3738" w:rsidRPr="00D1731F">
        <w:rPr>
          <w:rFonts w:ascii="Times New Roman" w:hAnsi="Times New Roman" w:cs="Times New Roman"/>
          <w:bCs/>
          <w:sz w:val="28"/>
          <w:szCs w:val="28"/>
        </w:rPr>
        <w:t>)</w:t>
      </w:r>
    </w:p>
    <w:p w14:paraId="489D4FEF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1053FF" w14:textId="77777777" w:rsidR="00CE3738" w:rsidRPr="00D1731F" w:rsidRDefault="00CE3738" w:rsidP="00747280">
      <w:pPr>
        <w:pStyle w:val="ListParagraph"/>
        <w:numPr>
          <w:ilvl w:val="0"/>
          <w:numId w:val="101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Определение связей между сущностями.</w:t>
      </w:r>
    </w:p>
    <w:p w14:paraId="4B73451D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 xml:space="preserve">Филиал — Сотрудник : 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 xml:space="preserve">1 : 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N</w:t>
      </w:r>
    </w:p>
    <w:p w14:paraId="202F3D75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Один филиал может включать в себя много сотрудников, но каждый сотрудник обязательно работает только в одном филиале.</w:t>
      </w:r>
    </w:p>
    <w:p w14:paraId="4F5575C3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C93A5E4" w14:textId="77777777" w:rsidR="00CE3738" w:rsidRPr="00D1731F" w:rsidRDefault="00CE3738" w:rsidP="00747280">
      <w:pPr>
        <w:pStyle w:val="ListParagraph"/>
        <w:numPr>
          <w:ilvl w:val="0"/>
          <w:numId w:val="101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Ограничения целостности.</w:t>
      </w:r>
    </w:p>
    <w:p w14:paraId="7E0B7CB8" w14:textId="77777777" w:rsidR="006E5C9B" w:rsidRPr="00D1731F" w:rsidRDefault="006E5C9B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74FCC74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Внешние ограничения:</w:t>
      </w:r>
    </w:p>
    <w:p w14:paraId="7B6379EB" w14:textId="57FB5CB1" w:rsidR="00CE3738" w:rsidRPr="00D1731F" w:rsidRDefault="00CE3738" w:rsidP="00747280">
      <w:pPr>
        <w:pStyle w:val="ListParagraph"/>
        <w:numPr>
          <w:ilvl w:val="0"/>
          <w:numId w:val="133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 xml:space="preserve">Значение поля </w:t>
      </w:r>
      <w:proofErr w:type="spellStart"/>
      <w:r w:rsidR="00FE56AF">
        <w:rPr>
          <w:rFonts w:ascii="Times New Roman" w:hAnsi="Times New Roman" w:cs="Times New Roman"/>
          <w:bCs/>
          <w:sz w:val="28"/>
          <w:szCs w:val="28"/>
        </w:rPr>
        <w:t>Название_филиала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 в таблице </w:t>
      </w:r>
      <w:r w:rsidR="00626770" w:rsidRPr="00D1731F">
        <w:rPr>
          <w:rFonts w:ascii="Times New Roman" w:hAnsi="Times New Roman" w:cs="Times New Roman"/>
          <w:bCs/>
          <w:sz w:val="28"/>
          <w:szCs w:val="28"/>
        </w:rPr>
        <w:t xml:space="preserve">Сотрудник 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обязательно должно существовать в таблице </w:t>
      </w:r>
      <w:r w:rsidR="00626770" w:rsidRPr="00D1731F">
        <w:rPr>
          <w:rFonts w:ascii="Times New Roman" w:hAnsi="Times New Roman" w:cs="Times New Roman"/>
          <w:bCs/>
          <w:sz w:val="28"/>
          <w:szCs w:val="28"/>
        </w:rPr>
        <w:t>Филиал</w:t>
      </w:r>
      <w:r w:rsidRPr="00D1731F">
        <w:rPr>
          <w:rFonts w:ascii="Times New Roman" w:hAnsi="Times New Roman" w:cs="Times New Roman"/>
          <w:bCs/>
          <w:sz w:val="28"/>
          <w:szCs w:val="28"/>
        </w:rPr>
        <w:t>.</w:t>
      </w:r>
    </w:p>
    <w:p w14:paraId="32492F46" w14:textId="1BF5B21B" w:rsidR="00CE3738" w:rsidRPr="00D1731F" w:rsidRDefault="00CE3738" w:rsidP="00747280">
      <w:pPr>
        <w:pStyle w:val="ListParagraph"/>
        <w:numPr>
          <w:ilvl w:val="0"/>
          <w:numId w:val="133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 xml:space="preserve">Поля </w:t>
      </w:r>
      <w:proofErr w:type="spellStart"/>
      <w:r w:rsidR="00FE56AF">
        <w:rPr>
          <w:rFonts w:ascii="Times New Roman" w:hAnsi="Times New Roman" w:cs="Times New Roman"/>
          <w:bCs/>
          <w:sz w:val="28"/>
          <w:szCs w:val="28"/>
        </w:rPr>
        <w:t>Название_филиала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 </w:t>
      </w:r>
      <w:r w:rsidR="00626770" w:rsidRPr="00D1731F">
        <w:rPr>
          <w:rFonts w:ascii="Times New Roman" w:hAnsi="Times New Roman" w:cs="Times New Roman"/>
          <w:bCs/>
          <w:sz w:val="28"/>
          <w:szCs w:val="28"/>
        </w:rPr>
        <w:t>Филиал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) и номер личного дела (в </w:t>
      </w:r>
      <w:r w:rsidR="00626770" w:rsidRPr="00D1731F">
        <w:rPr>
          <w:rFonts w:ascii="Times New Roman" w:hAnsi="Times New Roman" w:cs="Times New Roman"/>
          <w:bCs/>
          <w:sz w:val="28"/>
          <w:szCs w:val="28"/>
        </w:rPr>
        <w:t>Сотрудник</w:t>
      </w:r>
      <w:r w:rsidRPr="00D1731F">
        <w:rPr>
          <w:rFonts w:ascii="Times New Roman" w:hAnsi="Times New Roman" w:cs="Times New Roman"/>
          <w:bCs/>
          <w:sz w:val="28"/>
          <w:szCs w:val="28"/>
        </w:rPr>
        <w:t>) уникальны и обязательны для заполнения.</w:t>
      </w:r>
    </w:p>
    <w:p w14:paraId="5C62EE4F" w14:textId="6F54CB35" w:rsidR="006E5C9B" w:rsidRPr="00D1731F" w:rsidRDefault="00CE3738" w:rsidP="00747280">
      <w:pPr>
        <w:pStyle w:val="ListParagraph"/>
        <w:numPr>
          <w:ilvl w:val="0"/>
          <w:numId w:val="133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Название филиала, имя и фамилия сотрудника — обязательны для заполнения.</w:t>
      </w:r>
    </w:p>
    <w:p w14:paraId="03AAC46F" w14:textId="77777777" w:rsidR="006E5C9B" w:rsidRPr="00D1731F" w:rsidRDefault="006E5C9B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9C7D739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Ограничения:</w:t>
      </w:r>
    </w:p>
    <w:p w14:paraId="0298A3AA" w14:textId="1587F6C4" w:rsidR="00CE3738" w:rsidRPr="00D1731F" w:rsidRDefault="00CE3738" w:rsidP="00747280">
      <w:pPr>
        <w:pStyle w:val="ListParagraph"/>
        <w:numPr>
          <w:ilvl w:val="0"/>
          <w:numId w:val="13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Нельзя удалить филиал, если к нему привязаны сотрудники (ссылочная целостность).</w:t>
      </w:r>
    </w:p>
    <w:p w14:paraId="34CB7146" w14:textId="77777777" w:rsidR="00CE3738" w:rsidRPr="00D1731F" w:rsidRDefault="00CE3738" w:rsidP="00747280">
      <w:pPr>
        <w:pStyle w:val="ListParagraph"/>
        <w:numPr>
          <w:ilvl w:val="0"/>
          <w:numId w:val="13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В каждом филиале может быть сколько угодно сотрудников, но у каждого сотрудника — только один филиал.</w:t>
      </w:r>
    </w:p>
    <w:p w14:paraId="7BC54CF7" w14:textId="7C24A76C" w:rsidR="00CE3738" w:rsidRPr="00D1731F" w:rsidRDefault="00CE3738" w:rsidP="00747280">
      <w:pPr>
        <w:pStyle w:val="ListParagraph"/>
        <w:numPr>
          <w:ilvl w:val="0"/>
          <w:numId w:val="13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 xml:space="preserve">Каждый сотрудник обязательно должен быть привязан к филиалу (запись без </w:t>
      </w:r>
      <w:proofErr w:type="spellStart"/>
      <w:r w:rsidR="00FE56AF">
        <w:rPr>
          <w:rFonts w:ascii="Times New Roman" w:hAnsi="Times New Roman" w:cs="Times New Roman"/>
          <w:bCs/>
          <w:sz w:val="28"/>
          <w:szCs w:val="28"/>
        </w:rPr>
        <w:t>Название_филиала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 невозможна).</w:t>
      </w:r>
    </w:p>
    <w:p w14:paraId="5B269BF6" w14:textId="77777777" w:rsidR="00CE3738" w:rsidRPr="00D1731F" w:rsidRDefault="00CE3738" w:rsidP="00747280">
      <w:pPr>
        <w:pStyle w:val="ListParagraph"/>
        <w:numPr>
          <w:ilvl w:val="0"/>
          <w:numId w:val="13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Дублирование номера личного дела у разных сотрудников недопустимо.</w:t>
      </w:r>
    </w:p>
    <w:p w14:paraId="733A0C7F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E9E4C73" w14:textId="0BD8B15A" w:rsidR="00CE3738" w:rsidRPr="00D1731F" w:rsidRDefault="00AD7E3F" w:rsidP="00AD7E3F">
      <w:pPr>
        <w:pStyle w:val="ListParagraph"/>
        <w:tabs>
          <w:tab w:val="left" w:pos="426"/>
        </w:tabs>
        <w:spacing w:after="0" w:line="360" w:lineRule="auto"/>
        <w:ind w:left="0" w:right="-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188112" wp14:editId="02AA8325">
            <wp:extent cx="5940425" cy="3128645"/>
            <wp:effectExtent l="0" t="0" r="3175" b="0"/>
            <wp:docPr id="171979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90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31E4" w14:textId="77777777" w:rsidR="00CE3738" w:rsidRPr="00D1731F" w:rsidRDefault="00CE3738" w:rsidP="00747280">
      <w:pPr>
        <w:pStyle w:val="Heading2"/>
      </w:pPr>
      <w:r w:rsidRPr="00D1731F">
        <w:lastRenderedPageBreak/>
        <w:t>Задание 2</w:t>
      </w:r>
    </w:p>
    <w:p w14:paraId="1BD4F45D" w14:textId="77777777" w:rsidR="00CE3738" w:rsidRPr="00D1731F" w:rsidRDefault="00CE3738" w:rsidP="00747280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53AF4310" w14:textId="77777777" w:rsidR="00CE3738" w:rsidRPr="00D1731F" w:rsidRDefault="00CE3738" w:rsidP="00747280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31F">
        <w:rPr>
          <w:rFonts w:ascii="Times New Roman" w:hAnsi="Times New Roman" w:cs="Times New Roman"/>
          <w:sz w:val="28"/>
          <w:szCs w:val="28"/>
        </w:rPr>
        <w:t>Дана предметная область: данные о преподавателях. Преподаватель характеризуется номером личного дела, фамилией, именем, отчеством, педагогическим стажем, базовым образованием, степенью, званием, должностью и окладом. При этом преподаватель может обладать или не обладать одной из степеней (кандидат наук, доктор наук) и может обладать или не обладать одним из званий (доцент, профессор). Преподаватель может занимать одну и только одну должность, характеризующуюся названием и должностной инструкцией. Должность однозначно определяет оклад преподавателя и характеризуется кодом оклада и величиной.</w:t>
      </w:r>
    </w:p>
    <w:p w14:paraId="05ACAE42" w14:textId="77777777" w:rsidR="00CE3738" w:rsidRPr="00D1731F" w:rsidRDefault="00CE3738" w:rsidP="00747280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5CD9A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1. Определение всех сущностей.</w:t>
      </w:r>
    </w:p>
    <w:p w14:paraId="0FCD6C8F" w14:textId="77777777" w:rsidR="00CE3738" w:rsidRPr="00D1731F" w:rsidRDefault="00CE3738" w:rsidP="00747280">
      <w:pPr>
        <w:tabs>
          <w:tab w:val="left" w:pos="284"/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«Преподаватель»</w:t>
      </w:r>
    </w:p>
    <w:p w14:paraId="56CA54BB" w14:textId="77777777" w:rsidR="00CE3738" w:rsidRPr="00D1731F" w:rsidRDefault="00CE3738" w:rsidP="00747280">
      <w:pPr>
        <w:pStyle w:val="ListParagraph"/>
        <w:numPr>
          <w:ilvl w:val="0"/>
          <w:numId w:val="106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Номер_личного_дела (Первичный ключ)</w:t>
      </w:r>
    </w:p>
    <w:p w14:paraId="2B217F46" w14:textId="0091EBDB" w:rsidR="00CE3738" w:rsidRPr="00D1731F" w:rsidRDefault="00CE3738" w:rsidP="00747280">
      <w:pPr>
        <w:pStyle w:val="ListParagraph"/>
        <w:numPr>
          <w:ilvl w:val="0"/>
          <w:numId w:val="106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Фамилия (</w:t>
      </w:r>
      <w:r w:rsidR="00E30EE1" w:rsidRPr="00D1731F">
        <w:rPr>
          <w:rFonts w:ascii="Times New Roman" w:hAnsi="Times New Roman" w:cs="Times New Roman"/>
          <w:bCs/>
          <w:sz w:val="28"/>
          <w:szCs w:val="28"/>
        </w:rPr>
        <w:t>О</w:t>
      </w:r>
      <w:r w:rsidRPr="00D1731F">
        <w:rPr>
          <w:rFonts w:ascii="Times New Roman" w:hAnsi="Times New Roman" w:cs="Times New Roman"/>
          <w:bCs/>
          <w:sz w:val="28"/>
          <w:szCs w:val="28"/>
        </w:rPr>
        <w:t>бязательное поле)</w:t>
      </w:r>
    </w:p>
    <w:p w14:paraId="3F1C6524" w14:textId="6F67CD25" w:rsidR="00CE3738" w:rsidRPr="00D1731F" w:rsidRDefault="00CE3738" w:rsidP="00747280">
      <w:pPr>
        <w:pStyle w:val="ListParagraph"/>
        <w:numPr>
          <w:ilvl w:val="0"/>
          <w:numId w:val="106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Имя (</w:t>
      </w:r>
      <w:r w:rsidR="00E30EE1" w:rsidRPr="00D1731F">
        <w:rPr>
          <w:rFonts w:ascii="Times New Roman" w:hAnsi="Times New Roman" w:cs="Times New Roman"/>
          <w:bCs/>
          <w:sz w:val="28"/>
          <w:szCs w:val="28"/>
        </w:rPr>
        <w:t>О</w:t>
      </w:r>
      <w:r w:rsidRPr="00D1731F">
        <w:rPr>
          <w:rFonts w:ascii="Times New Roman" w:hAnsi="Times New Roman" w:cs="Times New Roman"/>
          <w:bCs/>
          <w:sz w:val="28"/>
          <w:szCs w:val="28"/>
        </w:rPr>
        <w:t>бязательное поле)</w:t>
      </w:r>
    </w:p>
    <w:p w14:paraId="3F60DF35" w14:textId="77777777" w:rsidR="00CE3738" w:rsidRPr="00D1731F" w:rsidRDefault="00CE3738" w:rsidP="00747280">
      <w:pPr>
        <w:pStyle w:val="ListParagraph"/>
        <w:numPr>
          <w:ilvl w:val="0"/>
          <w:numId w:val="106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Отчество</w:t>
      </w:r>
    </w:p>
    <w:p w14:paraId="025FD8E3" w14:textId="00E7AA43" w:rsidR="00CE3738" w:rsidRPr="00D1731F" w:rsidRDefault="00CE3738" w:rsidP="00747280">
      <w:pPr>
        <w:pStyle w:val="ListParagraph"/>
        <w:numPr>
          <w:ilvl w:val="0"/>
          <w:numId w:val="106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Педагогический</w:t>
      </w:r>
      <w:r w:rsidRPr="00D1731F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D1731F">
        <w:rPr>
          <w:rFonts w:ascii="Times New Roman" w:hAnsi="Times New Roman" w:cs="Times New Roman"/>
          <w:bCs/>
          <w:sz w:val="28"/>
          <w:szCs w:val="28"/>
        </w:rPr>
        <w:t>стаж (</w:t>
      </w:r>
      <w:r w:rsidR="00E30EE1" w:rsidRPr="00D1731F">
        <w:rPr>
          <w:rFonts w:ascii="Times New Roman" w:hAnsi="Times New Roman" w:cs="Times New Roman"/>
          <w:bCs/>
          <w:sz w:val="28"/>
          <w:szCs w:val="28"/>
        </w:rPr>
        <w:t>О</w:t>
      </w:r>
      <w:r w:rsidRPr="00D1731F">
        <w:rPr>
          <w:rFonts w:ascii="Times New Roman" w:hAnsi="Times New Roman" w:cs="Times New Roman"/>
          <w:bCs/>
          <w:sz w:val="28"/>
          <w:szCs w:val="28"/>
        </w:rPr>
        <w:t>бязательное поле)</w:t>
      </w:r>
    </w:p>
    <w:p w14:paraId="32102DC5" w14:textId="1063EA06" w:rsidR="00CE3738" w:rsidRPr="00D1731F" w:rsidRDefault="00CE3738" w:rsidP="00747280">
      <w:pPr>
        <w:pStyle w:val="ListParagraph"/>
        <w:numPr>
          <w:ilvl w:val="0"/>
          <w:numId w:val="106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Базовое</w:t>
      </w:r>
      <w:r w:rsidRPr="00D1731F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D1731F">
        <w:rPr>
          <w:rFonts w:ascii="Times New Roman" w:hAnsi="Times New Roman" w:cs="Times New Roman"/>
          <w:bCs/>
          <w:sz w:val="28"/>
          <w:szCs w:val="28"/>
        </w:rPr>
        <w:t>образование (</w:t>
      </w:r>
      <w:r w:rsidR="00E30EE1" w:rsidRPr="00D1731F">
        <w:rPr>
          <w:rFonts w:ascii="Times New Roman" w:hAnsi="Times New Roman" w:cs="Times New Roman"/>
          <w:bCs/>
          <w:sz w:val="28"/>
          <w:szCs w:val="28"/>
        </w:rPr>
        <w:t>О</w:t>
      </w:r>
      <w:r w:rsidRPr="00D1731F">
        <w:rPr>
          <w:rFonts w:ascii="Times New Roman" w:hAnsi="Times New Roman" w:cs="Times New Roman"/>
          <w:bCs/>
          <w:sz w:val="28"/>
          <w:szCs w:val="28"/>
        </w:rPr>
        <w:t>бязательное поле)</w:t>
      </w:r>
    </w:p>
    <w:p w14:paraId="31B8A5FA" w14:textId="77777777" w:rsidR="00CE3738" w:rsidRPr="00D1731F" w:rsidRDefault="00CE3738" w:rsidP="00747280">
      <w:pPr>
        <w:pStyle w:val="ListParagraph"/>
        <w:numPr>
          <w:ilvl w:val="0"/>
          <w:numId w:val="106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Степень</w:t>
      </w:r>
    </w:p>
    <w:p w14:paraId="13C43646" w14:textId="77777777" w:rsidR="00CE3738" w:rsidRPr="00D1731F" w:rsidRDefault="00CE3738" w:rsidP="00747280">
      <w:pPr>
        <w:pStyle w:val="ListParagraph"/>
        <w:numPr>
          <w:ilvl w:val="0"/>
          <w:numId w:val="106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Звание</w:t>
      </w:r>
    </w:p>
    <w:p w14:paraId="6962D5B9" w14:textId="77777777" w:rsidR="00CE3738" w:rsidRPr="00D1731F" w:rsidRDefault="00CE3738" w:rsidP="00747280">
      <w:pPr>
        <w:pStyle w:val="ListParagraph"/>
        <w:numPr>
          <w:ilvl w:val="0"/>
          <w:numId w:val="106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Код_должности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ключ, ссылка на Должность)</w:t>
      </w:r>
    </w:p>
    <w:p w14:paraId="0FAE0030" w14:textId="77777777" w:rsidR="00CE3738" w:rsidRPr="00D1731F" w:rsidRDefault="00CE3738" w:rsidP="00747280">
      <w:pPr>
        <w:tabs>
          <w:tab w:val="left" w:pos="284"/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«Должность»</w:t>
      </w:r>
    </w:p>
    <w:p w14:paraId="2149ED15" w14:textId="06A9A907" w:rsidR="00CE3738" w:rsidRDefault="00CE3738" w:rsidP="00747280">
      <w:pPr>
        <w:pStyle w:val="ListParagraph"/>
        <w:numPr>
          <w:ilvl w:val="0"/>
          <w:numId w:val="107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Код</w:t>
      </w:r>
      <w:r w:rsidRPr="00D1731F">
        <w:rPr>
          <w:rFonts w:ascii="Times New Roman" w:hAnsi="Times New Roman" w:cs="Times New Roman"/>
          <w:b/>
          <w:sz w:val="28"/>
          <w:szCs w:val="28"/>
          <w:lang w:val="en-US"/>
        </w:rPr>
        <w:t>_</w:t>
      </w:r>
      <w:r w:rsidRPr="00D1731F">
        <w:rPr>
          <w:rFonts w:ascii="Times New Roman" w:hAnsi="Times New Roman" w:cs="Times New Roman"/>
          <w:b/>
          <w:sz w:val="28"/>
          <w:szCs w:val="28"/>
        </w:rPr>
        <w:t>должности (Первичный ключ)</w:t>
      </w:r>
    </w:p>
    <w:p w14:paraId="5C0A45CA" w14:textId="740DF438" w:rsidR="00502456" w:rsidRPr="00502456" w:rsidRDefault="00502456" w:rsidP="00502456">
      <w:pPr>
        <w:pStyle w:val="ListParagraph"/>
        <w:numPr>
          <w:ilvl w:val="0"/>
          <w:numId w:val="107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D1731F">
        <w:rPr>
          <w:rFonts w:ascii="Times New Roman" w:hAnsi="Times New Roman" w:cs="Times New Roman"/>
          <w:bCs/>
          <w:sz w:val="28"/>
          <w:szCs w:val="28"/>
        </w:rPr>
        <w:t>нструкция (Обязательное поле)</w:t>
      </w:r>
    </w:p>
    <w:p w14:paraId="2C190896" w14:textId="13F9ED48" w:rsidR="00CE3738" w:rsidRPr="00D1731F" w:rsidRDefault="00CE3738" w:rsidP="00747280">
      <w:pPr>
        <w:pStyle w:val="ListParagraph"/>
        <w:numPr>
          <w:ilvl w:val="0"/>
          <w:numId w:val="107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Название (Обязательное поле)</w:t>
      </w:r>
    </w:p>
    <w:p w14:paraId="43D1AA46" w14:textId="77777777" w:rsidR="00CE3738" w:rsidRPr="00D1731F" w:rsidRDefault="00CE3738" w:rsidP="00747280">
      <w:pPr>
        <w:pStyle w:val="ListParagraph"/>
        <w:numPr>
          <w:ilvl w:val="0"/>
          <w:numId w:val="107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471A4">
        <w:rPr>
          <w:rFonts w:ascii="Times New Roman" w:hAnsi="Times New Roman" w:cs="Times New Roman"/>
          <w:bCs/>
          <w:sz w:val="28"/>
          <w:szCs w:val="28"/>
          <w:u w:val="single"/>
        </w:rPr>
        <w:t>Код_оклада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ключ, ссылка на Оклад)</w:t>
      </w:r>
    </w:p>
    <w:p w14:paraId="5D7E0AF5" w14:textId="77777777" w:rsidR="00CE3738" w:rsidRPr="00D1731F" w:rsidRDefault="00CE3738" w:rsidP="00747280">
      <w:pPr>
        <w:tabs>
          <w:tab w:val="left" w:pos="284"/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«Оклад»</w:t>
      </w:r>
    </w:p>
    <w:p w14:paraId="47773670" w14:textId="77777777" w:rsidR="00CE3738" w:rsidRPr="00D1731F" w:rsidRDefault="00CE3738" w:rsidP="00747280">
      <w:pPr>
        <w:pStyle w:val="ListParagraph"/>
        <w:numPr>
          <w:ilvl w:val="0"/>
          <w:numId w:val="108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Код</w:t>
      </w:r>
      <w:r w:rsidRPr="00D1731F">
        <w:rPr>
          <w:rFonts w:ascii="Times New Roman" w:hAnsi="Times New Roman" w:cs="Times New Roman"/>
          <w:b/>
          <w:sz w:val="28"/>
          <w:szCs w:val="28"/>
          <w:lang w:val="en-US"/>
        </w:rPr>
        <w:t>_</w:t>
      </w:r>
      <w:r w:rsidRPr="00D1731F">
        <w:rPr>
          <w:rFonts w:ascii="Times New Roman" w:hAnsi="Times New Roman" w:cs="Times New Roman"/>
          <w:b/>
          <w:sz w:val="28"/>
          <w:szCs w:val="28"/>
        </w:rPr>
        <w:t>оклада (Первичный ключ)</w:t>
      </w:r>
    </w:p>
    <w:p w14:paraId="437053EF" w14:textId="382A3F44" w:rsidR="00CE3738" w:rsidRPr="00D1731F" w:rsidRDefault="00CE3738" w:rsidP="00747280">
      <w:pPr>
        <w:pStyle w:val="ListParagraph"/>
        <w:numPr>
          <w:ilvl w:val="0"/>
          <w:numId w:val="108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lastRenderedPageBreak/>
        <w:t>Величина (Обязательное поле)</w:t>
      </w:r>
    </w:p>
    <w:p w14:paraId="4750CB38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191038E" w14:textId="77777777" w:rsidR="00CE3738" w:rsidRPr="00D1731F" w:rsidRDefault="00CE3738" w:rsidP="00747280">
      <w:pPr>
        <w:pStyle w:val="ListParagraph"/>
        <w:numPr>
          <w:ilvl w:val="0"/>
          <w:numId w:val="10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Определение связей между сущностями.</w:t>
      </w:r>
    </w:p>
    <w:p w14:paraId="33421AC1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Преподаватель</w:t>
      </w:r>
      <w:r w:rsidRPr="00D1731F">
        <w:rPr>
          <w:rFonts w:ascii="Times New Roman" w:hAnsi="Times New Roman" w:cs="Times New Roman"/>
          <w:b/>
          <w:bCs/>
          <w:sz w:val="28"/>
          <w:szCs w:val="28"/>
        </w:rPr>
        <w:t xml:space="preserve"> — Должность: </w:t>
      </w:r>
      <w:r w:rsidRPr="00D1731F">
        <w:rPr>
          <w:rFonts w:ascii="Times New Roman" w:hAnsi="Times New Roman" w:cs="Times New Roman"/>
          <w:sz w:val="28"/>
          <w:szCs w:val="28"/>
          <w:u w:val="single"/>
          <w:lang w:val="en-US"/>
        </w:rPr>
        <w:t>N</w:t>
      </w:r>
      <w:r w:rsidRPr="00D1731F">
        <w:rPr>
          <w:rFonts w:ascii="Times New Roman" w:hAnsi="Times New Roman" w:cs="Times New Roman"/>
          <w:sz w:val="28"/>
          <w:szCs w:val="28"/>
          <w:u w:val="single"/>
        </w:rPr>
        <w:t xml:space="preserve"> : 1</w:t>
      </w:r>
    </w:p>
    <w:p w14:paraId="0A09327D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Каждый преподаватель может занимать только одну должность, но одну и ту же должность могут занимать несколько преподавателей.</w:t>
      </w:r>
      <w:r w:rsidRPr="00D1731F">
        <w:rPr>
          <w:rFonts w:ascii="Times New Roman" w:hAnsi="Times New Roman" w:cs="Times New Roman"/>
          <w:bCs/>
          <w:sz w:val="28"/>
          <w:szCs w:val="28"/>
        </w:rPr>
        <w:br/>
        <w:t>Связь реализована через внешний ключ код должности в таблице Преподаватель.</w:t>
      </w:r>
    </w:p>
    <w:p w14:paraId="1DE29242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11A996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731F">
        <w:rPr>
          <w:rFonts w:ascii="Times New Roman" w:hAnsi="Times New Roman" w:cs="Times New Roman"/>
          <w:b/>
          <w:bCs/>
          <w:sz w:val="28"/>
          <w:szCs w:val="28"/>
        </w:rPr>
        <w:t>Должность — Оклад:</w:t>
      </w:r>
      <w:r w:rsidRPr="00D1731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1731F">
        <w:rPr>
          <w:rFonts w:ascii="Times New Roman" w:hAnsi="Times New Roman" w:cs="Times New Roman"/>
          <w:sz w:val="28"/>
          <w:szCs w:val="28"/>
          <w:u w:val="single"/>
          <w:lang w:val="en-US"/>
        </w:rPr>
        <w:t>N</w:t>
      </w:r>
      <w:r w:rsidRPr="00D1731F">
        <w:rPr>
          <w:rFonts w:ascii="Times New Roman" w:hAnsi="Times New Roman" w:cs="Times New Roman"/>
          <w:sz w:val="28"/>
          <w:szCs w:val="28"/>
          <w:u w:val="single"/>
        </w:rPr>
        <w:t xml:space="preserve"> : 1</w:t>
      </w:r>
    </w:p>
    <w:p w14:paraId="78A392C7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Каждая должность имеет ровно один оклад (определяемый кодом и величиной), а один оклад может быть у нескольких должностей.</w:t>
      </w:r>
      <w:r w:rsidRPr="00D1731F">
        <w:rPr>
          <w:rFonts w:ascii="Times New Roman" w:hAnsi="Times New Roman" w:cs="Times New Roman"/>
          <w:bCs/>
          <w:sz w:val="28"/>
          <w:szCs w:val="28"/>
        </w:rPr>
        <w:br/>
        <w:t>Связь реализована через внешний ключ код оклада в таблице Должность.</w:t>
      </w:r>
    </w:p>
    <w:p w14:paraId="3642D617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1C00E7" w14:textId="77777777" w:rsidR="00CE3738" w:rsidRPr="00D1731F" w:rsidRDefault="00CE3738" w:rsidP="00747280">
      <w:pPr>
        <w:pStyle w:val="ListParagraph"/>
        <w:numPr>
          <w:ilvl w:val="0"/>
          <w:numId w:val="10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Ограничения целостности.</w:t>
      </w:r>
    </w:p>
    <w:p w14:paraId="765B81DF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Внешние ограничения:</w:t>
      </w:r>
    </w:p>
    <w:p w14:paraId="2F922DB1" w14:textId="77777777" w:rsidR="00CE3738" w:rsidRPr="00D1731F" w:rsidRDefault="00CE3738" w:rsidP="00747280">
      <w:pPr>
        <w:pStyle w:val="ListParagraph"/>
        <w:numPr>
          <w:ilvl w:val="0"/>
          <w:numId w:val="131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Значение код должности в Преподаватель обязательно должно существовать в таблице Должность.</w:t>
      </w:r>
    </w:p>
    <w:p w14:paraId="15EFA583" w14:textId="77777777" w:rsidR="00CE3738" w:rsidRPr="00D1731F" w:rsidRDefault="00CE3738" w:rsidP="00747280">
      <w:pPr>
        <w:pStyle w:val="ListParagraph"/>
        <w:numPr>
          <w:ilvl w:val="0"/>
          <w:numId w:val="131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Значение код оклада в Должность обязательно должно существовать в таблице Оклад.</w:t>
      </w:r>
    </w:p>
    <w:p w14:paraId="25AD4DA3" w14:textId="77777777" w:rsidR="00CE3738" w:rsidRPr="00D1731F" w:rsidRDefault="00CE3738" w:rsidP="00747280">
      <w:pPr>
        <w:pStyle w:val="ListParagraph"/>
        <w:numPr>
          <w:ilvl w:val="0"/>
          <w:numId w:val="131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Номер_личного_дела (Преподаватель), код должности (Должность), код оклада (Оклад) — уникальные и обязательные.</w:t>
      </w:r>
    </w:p>
    <w:p w14:paraId="04881ECA" w14:textId="77777777" w:rsidR="00CE3738" w:rsidRPr="00D1731F" w:rsidRDefault="00CE3738" w:rsidP="00747280">
      <w:pPr>
        <w:pStyle w:val="ListParagraph"/>
        <w:numPr>
          <w:ilvl w:val="0"/>
          <w:numId w:val="131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Фамилия, имя, педагогический стаж, базовое образование, название должности, должностная инструкция, величина оклада — обязательные поля.</w:t>
      </w:r>
    </w:p>
    <w:p w14:paraId="7511E42D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6B8669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Ограничения:</w:t>
      </w:r>
    </w:p>
    <w:p w14:paraId="1A1051EC" w14:textId="77777777" w:rsidR="00CE3738" w:rsidRPr="00D1731F" w:rsidRDefault="00CE3738" w:rsidP="00747280">
      <w:pPr>
        <w:pStyle w:val="ListParagraph"/>
        <w:numPr>
          <w:ilvl w:val="0"/>
          <w:numId w:val="130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В поле степень и поле звание допускается пустое значение.</w:t>
      </w:r>
    </w:p>
    <w:p w14:paraId="7F239429" w14:textId="77777777" w:rsidR="00CE3738" w:rsidRPr="00D1731F" w:rsidRDefault="00CE3738" w:rsidP="00747280">
      <w:pPr>
        <w:pStyle w:val="ListParagraph"/>
        <w:numPr>
          <w:ilvl w:val="0"/>
          <w:numId w:val="130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Преподаватель может занимать только одну должность.</w:t>
      </w:r>
    </w:p>
    <w:p w14:paraId="12F7E966" w14:textId="77777777" w:rsidR="00CE3738" w:rsidRPr="00D1731F" w:rsidRDefault="00CE3738" w:rsidP="00747280">
      <w:pPr>
        <w:pStyle w:val="ListParagraph"/>
        <w:numPr>
          <w:ilvl w:val="0"/>
          <w:numId w:val="130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Для каждой должности задан только один код оклада.</w:t>
      </w:r>
    </w:p>
    <w:p w14:paraId="4BC1B550" w14:textId="77777777" w:rsidR="00CE3738" w:rsidRPr="00D1731F" w:rsidRDefault="00CE3738" w:rsidP="00747280">
      <w:pPr>
        <w:pStyle w:val="ListParagraph"/>
        <w:numPr>
          <w:ilvl w:val="0"/>
          <w:numId w:val="130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lastRenderedPageBreak/>
        <w:t>Удаление должности или оклада невозможно, если к ним привязаны преподаватели или должности.</w:t>
      </w:r>
    </w:p>
    <w:p w14:paraId="61558DEF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32FBCB" w14:textId="6F63BF58" w:rsidR="00CE3738" w:rsidRPr="00D1731F" w:rsidRDefault="002F388D" w:rsidP="002F388D">
      <w:pPr>
        <w:tabs>
          <w:tab w:val="left" w:pos="426"/>
        </w:tabs>
        <w:spacing w:after="0" w:line="360" w:lineRule="auto"/>
        <w:ind w:left="-851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B091E5" wp14:editId="391ACB65">
            <wp:extent cx="6733954" cy="2919606"/>
            <wp:effectExtent l="0" t="0" r="0" b="0"/>
            <wp:docPr id="9537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1841" cy="292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58CA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C450024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731F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2E235F37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882D8" w14:textId="77777777" w:rsidR="00CE3738" w:rsidRPr="00D1731F" w:rsidRDefault="00CE3738" w:rsidP="00747280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31F">
        <w:rPr>
          <w:rFonts w:ascii="Times New Roman" w:hAnsi="Times New Roman" w:cs="Times New Roman"/>
          <w:sz w:val="28"/>
          <w:szCs w:val="28"/>
        </w:rPr>
        <w:t>В базе данных необходимо хранить информацию о туристических путевках: код путевки, дата начала, дата окончания, город назначения, страна назначения, описание страны, отель, адрес отеля, телефон отеля, фамилия и имя туристов. За одной путевкой может быть закреплено несколько туристов. В одном городе может быть несколько отелей. Несколько путевок могут быть закреплены за одним отелем.</w:t>
      </w:r>
    </w:p>
    <w:p w14:paraId="47906558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098CC8C0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1. Определение всех сущностей.</w:t>
      </w:r>
    </w:p>
    <w:p w14:paraId="78FE10D0" w14:textId="40131858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«Стран</w:t>
      </w:r>
      <w:r w:rsidR="00EE5017">
        <w:rPr>
          <w:rFonts w:ascii="Times New Roman" w:hAnsi="Times New Roman" w:cs="Times New Roman"/>
          <w:b/>
          <w:sz w:val="28"/>
          <w:szCs w:val="28"/>
        </w:rPr>
        <w:t>ы</w:t>
      </w:r>
      <w:r w:rsidRPr="00D1731F">
        <w:rPr>
          <w:rFonts w:ascii="Times New Roman" w:hAnsi="Times New Roman" w:cs="Times New Roman"/>
          <w:b/>
          <w:sz w:val="28"/>
          <w:szCs w:val="28"/>
        </w:rPr>
        <w:t>»</w:t>
      </w:r>
    </w:p>
    <w:p w14:paraId="45D7FC11" w14:textId="77777777" w:rsidR="00CE3738" w:rsidRPr="00D1731F" w:rsidRDefault="00CE3738" w:rsidP="00747280">
      <w:pPr>
        <w:pStyle w:val="ListParagraph"/>
        <w:numPr>
          <w:ilvl w:val="0"/>
          <w:numId w:val="111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  <w:lang w:val="en-US"/>
        </w:rPr>
        <w:t>ID_</w:t>
      </w:r>
      <w:r w:rsidRPr="00D1731F">
        <w:rPr>
          <w:rFonts w:ascii="Times New Roman" w:hAnsi="Times New Roman" w:cs="Times New Roman"/>
          <w:b/>
          <w:sz w:val="28"/>
          <w:szCs w:val="28"/>
        </w:rPr>
        <w:t>страны (Первичный ключ)</w:t>
      </w:r>
    </w:p>
    <w:p w14:paraId="09EDDF70" w14:textId="1FEA811D" w:rsidR="00CE3738" w:rsidRPr="00D1731F" w:rsidRDefault="0089033F" w:rsidP="00747280">
      <w:pPr>
        <w:pStyle w:val="ListParagraph"/>
        <w:numPr>
          <w:ilvl w:val="0"/>
          <w:numId w:val="111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Страна_назначения</w:t>
      </w:r>
      <w:proofErr w:type="spellEnd"/>
    </w:p>
    <w:p w14:paraId="05A17534" w14:textId="68F83786" w:rsidR="00CE3738" w:rsidRPr="00D1731F" w:rsidRDefault="00CE3738" w:rsidP="00747280">
      <w:pPr>
        <w:pStyle w:val="ListParagraph"/>
        <w:numPr>
          <w:ilvl w:val="0"/>
          <w:numId w:val="111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Описание</w:t>
      </w:r>
      <w:r w:rsidR="0089033F">
        <w:rPr>
          <w:rFonts w:ascii="Times New Roman" w:hAnsi="Times New Roman" w:cs="Times New Roman"/>
          <w:bCs/>
          <w:sz w:val="28"/>
          <w:szCs w:val="28"/>
        </w:rPr>
        <w:t>_</w:t>
      </w:r>
      <w:r w:rsidR="00EE5017">
        <w:rPr>
          <w:rFonts w:ascii="Times New Roman" w:hAnsi="Times New Roman" w:cs="Times New Roman"/>
          <w:bCs/>
          <w:sz w:val="28"/>
          <w:szCs w:val="28"/>
        </w:rPr>
        <w:t>страны</w:t>
      </w:r>
      <w:proofErr w:type="spellEnd"/>
    </w:p>
    <w:p w14:paraId="1E19F122" w14:textId="3C6E0EBE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«Город</w:t>
      </w:r>
      <w:r w:rsidR="00EE5017">
        <w:rPr>
          <w:rFonts w:ascii="Times New Roman" w:hAnsi="Times New Roman" w:cs="Times New Roman"/>
          <w:b/>
          <w:sz w:val="28"/>
          <w:szCs w:val="28"/>
        </w:rPr>
        <w:t>а</w:t>
      </w:r>
      <w:r w:rsidRPr="00D1731F">
        <w:rPr>
          <w:rFonts w:ascii="Times New Roman" w:hAnsi="Times New Roman" w:cs="Times New Roman"/>
          <w:b/>
          <w:sz w:val="28"/>
          <w:szCs w:val="28"/>
        </w:rPr>
        <w:t>»</w:t>
      </w:r>
    </w:p>
    <w:p w14:paraId="64446364" w14:textId="7270E1E5" w:rsidR="00CE3738" w:rsidRPr="00D1731F" w:rsidRDefault="0089033F" w:rsidP="00747280">
      <w:pPr>
        <w:pStyle w:val="ListParagraph"/>
        <w:numPr>
          <w:ilvl w:val="0"/>
          <w:numId w:val="110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Город_назначения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CE3738" w:rsidRPr="00D1731F">
        <w:rPr>
          <w:rFonts w:ascii="Times New Roman" w:hAnsi="Times New Roman" w:cs="Times New Roman"/>
          <w:b/>
          <w:sz w:val="28"/>
          <w:szCs w:val="28"/>
        </w:rPr>
        <w:t>(Первичный ключ)</w:t>
      </w:r>
    </w:p>
    <w:p w14:paraId="2C0721E9" w14:textId="77777777" w:rsidR="00CE3738" w:rsidRPr="00D1731F" w:rsidRDefault="00CE3738" w:rsidP="00747280">
      <w:pPr>
        <w:pStyle w:val="ListParagraph"/>
        <w:numPr>
          <w:ilvl w:val="0"/>
          <w:numId w:val="110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lastRenderedPageBreak/>
        <w:t>ID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_страны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ключ, ссылка на Страна)</w:t>
      </w:r>
    </w:p>
    <w:p w14:paraId="28ACC455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«Отель»</w:t>
      </w:r>
    </w:p>
    <w:p w14:paraId="06F4BECF" w14:textId="76D36C6B" w:rsidR="00CE3738" w:rsidRPr="00D1731F" w:rsidRDefault="00DB76A7" w:rsidP="00747280">
      <w:pPr>
        <w:pStyle w:val="ListParagraph"/>
        <w:numPr>
          <w:ilvl w:val="0"/>
          <w:numId w:val="11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Название_отеля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CE3738" w:rsidRPr="00D1731F">
        <w:rPr>
          <w:rFonts w:ascii="Times New Roman" w:hAnsi="Times New Roman" w:cs="Times New Roman"/>
          <w:b/>
          <w:sz w:val="28"/>
          <w:szCs w:val="28"/>
        </w:rPr>
        <w:t>(Первичный ключ)</w:t>
      </w:r>
    </w:p>
    <w:p w14:paraId="7648BB13" w14:textId="77777777" w:rsidR="00CE3738" w:rsidRPr="00D1731F" w:rsidRDefault="00CE3738" w:rsidP="00747280">
      <w:pPr>
        <w:pStyle w:val="ListParagraph"/>
        <w:numPr>
          <w:ilvl w:val="0"/>
          <w:numId w:val="11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Название</w:t>
      </w:r>
    </w:p>
    <w:p w14:paraId="5F3DCABA" w14:textId="77777777" w:rsidR="00CE3738" w:rsidRPr="00D1731F" w:rsidRDefault="00CE3738" w:rsidP="00747280">
      <w:pPr>
        <w:pStyle w:val="ListParagraph"/>
        <w:numPr>
          <w:ilvl w:val="0"/>
          <w:numId w:val="11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Адрес</w:t>
      </w:r>
    </w:p>
    <w:p w14:paraId="6097211A" w14:textId="77777777" w:rsidR="00CE3738" w:rsidRPr="00D1731F" w:rsidRDefault="00CE3738" w:rsidP="00747280">
      <w:pPr>
        <w:pStyle w:val="ListParagraph"/>
        <w:numPr>
          <w:ilvl w:val="0"/>
          <w:numId w:val="11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Телефон</w:t>
      </w:r>
    </w:p>
    <w:p w14:paraId="20DDD2FD" w14:textId="0FDF5826" w:rsidR="00CE3738" w:rsidRPr="00D1731F" w:rsidRDefault="0089033F" w:rsidP="00747280">
      <w:pPr>
        <w:pStyle w:val="ListParagraph"/>
        <w:numPr>
          <w:ilvl w:val="0"/>
          <w:numId w:val="11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Город_назначения</w:t>
      </w:r>
      <w:proofErr w:type="spellEnd"/>
      <w:r w:rsidRPr="00F368E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E3738" w:rsidRPr="00D1731F">
        <w:rPr>
          <w:rFonts w:ascii="Times New Roman" w:hAnsi="Times New Roman" w:cs="Times New Roman"/>
          <w:bCs/>
          <w:sz w:val="28"/>
          <w:szCs w:val="28"/>
        </w:rPr>
        <w:t>(Внешний ключ, ссылка на Город)</w:t>
      </w:r>
    </w:p>
    <w:p w14:paraId="78F40701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«Путевка»</w:t>
      </w:r>
    </w:p>
    <w:p w14:paraId="44BD9C10" w14:textId="77777777" w:rsidR="00CE3738" w:rsidRPr="00D1731F" w:rsidRDefault="00CE3738" w:rsidP="00747280">
      <w:pPr>
        <w:pStyle w:val="ListParagraph"/>
        <w:numPr>
          <w:ilvl w:val="0"/>
          <w:numId w:val="113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Код</w:t>
      </w:r>
      <w:r w:rsidRPr="00D1731F">
        <w:rPr>
          <w:rFonts w:ascii="Times New Roman" w:hAnsi="Times New Roman" w:cs="Times New Roman"/>
          <w:b/>
          <w:sz w:val="28"/>
          <w:szCs w:val="28"/>
          <w:lang w:val="en-US"/>
        </w:rPr>
        <w:t>_</w:t>
      </w:r>
      <w:r w:rsidRPr="00D1731F">
        <w:rPr>
          <w:rFonts w:ascii="Times New Roman" w:hAnsi="Times New Roman" w:cs="Times New Roman"/>
          <w:b/>
          <w:sz w:val="28"/>
          <w:szCs w:val="28"/>
        </w:rPr>
        <w:t>путевки (Первичный ключ)</w:t>
      </w:r>
    </w:p>
    <w:p w14:paraId="3918DE77" w14:textId="77777777" w:rsidR="00CE3738" w:rsidRPr="00D1731F" w:rsidRDefault="00CE3738" w:rsidP="00747280">
      <w:pPr>
        <w:pStyle w:val="ListParagraph"/>
        <w:numPr>
          <w:ilvl w:val="0"/>
          <w:numId w:val="113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Дата_начала</w:t>
      </w:r>
      <w:proofErr w:type="spellEnd"/>
    </w:p>
    <w:p w14:paraId="0A1B4E1B" w14:textId="77777777" w:rsidR="00CE3738" w:rsidRPr="00D1731F" w:rsidRDefault="00CE3738" w:rsidP="00747280">
      <w:pPr>
        <w:pStyle w:val="ListParagraph"/>
        <w:numPr>
          <w:ilvl w:val="0"/>
          <w:numId w:val="113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Дата_окончания</w:t>
      </w:r>
      <w:proofErr w:type="spellEnd"/>
    </w:p>
    <w:p w14:paraId="5490113D" w14:textId="347D278E" w:rsidR="00CE3738" w:rsidRPr="00D1731F" w:rsidRDefault="00DB76A7" w:rsidP="00747280">
      <w:pPr>
        <w:pStyle w:val="ListParagraph"/>
        <w:numPr>
          <w:ilvl w:val="0"/>
          <w:numId w:val="113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B76A7">
        <w:rPr>
          <w:rFonts w:ascii="Times New Roman" w:hAnsi="Times New Roman" w:cs="Times New Roman"/>
          <w:bCs/>
          <w:sz w:val="28"/>
          <w:szCs w:val="28"/>
          <w:u w:val="single"/>
        </w:rPr>
        <w:t>Название_отеля</w:t>
      </w:r>
      <w:proofErr w:type="spellEnd"/>
      <w:r w:rsidRPr="00DB76A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E3738" w:rsidRPr="00D1731F">
        <w:rPr>
          <w:rFonts w:ascii="Times New Roman" w:hAnsi="Times New Roman" w:cs="Times New Roman"/>
          <w:bCs/>
          <w:sz w:val="28"/>
          <w:szCs w:val="28"/>
        </w:rPr>
        <w:t>(Внешний ключ, ссылка на Отель)</w:t>
      </w:r>
    </w:p>
    <w:p w14:paraId="35F22A2D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«Турист»</w:t>
      </w:r>
    </w:p>
    <w:p w14:paraId="2648D219" w14:textId="77777777" w:rsidR="00CE3738" w:rsidRPr="00D1731F" w:rsidRDefault="00CE3738" w:rsidP="00747280">
      <w:pPr>
        <w:pStyle w:val="ListParagraph"/>
        <w:numPr>
          <w:ilvl w:val="0"/>
          <w:numId w:val="114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  <w:lang w:val="en-US"/>
        </w:rPr>
        <w:t>ID_</w:t>
      </w:r>
      <w:r w:rsidRPr="00D1731F">
        <w:rPr>
          <w:rFonts w:ascii="Times New Roman" w:hAnsi="Times New Roman" w:cs="Times New Roman"/>
          <w:b/>
          <w:sz w:val="28"/>
          <w:szCs w:val="28"/>
        </w:rPr>
        <w:t>туриста (Первичный ключ)</w:t>
      </w:r>
    </w:p>
    <w:p w14:paraId="52B0C313" w14:textId="77777777" w:rsidR="00CE3738" w:rsidRPr="00D1731F" w:rsidRDefault="00CE3738" w:rsidP="00747280">
      <w:pPr>
        <w:pStyle w:val="ListParagraph"/>
        <w:numPr>
          <w:ilvl w:val="0"/>
          <w:numId w:val="114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Фамилия</w:t>
      </w:r>
    </w:p>
    <w:p w14:paraId="6238A05E" w14:textId="77777777" w:rsidR="00CE3738" w:rsidRPr="00D1731F" w:rsidRDefault="00CE3738" w:rsidP="00747280">
      <w:pPr>
        <w:pStyle w:val="ListParagraph"/>
        <w:numPr>
          <w:ilvl w:val="0"/>
          <w:numId w:val="114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Имя</w:t>
      </w:r>
    </w:p>
    <w:p w14:paraId="316D28A4" w14:textId="5B6057BB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</w:t>
      </w:r>
      <w:proofErr w:type="spellStart"/>
      <w:r w:rsidR="00F368EA">
        <w:rPr>
          <w:rFonts w:ascii="Times New Roman" w:hAnsi="Times New Roman" w:cs="Times New Roman"/>
          <w:b/>
          <w:sz w:val="28"/>
          <w:szCs w:val="28"/>
        </w:rPr>
        <w:t>Туристы_в_путевке</w:t>
      </w:r>
      <w:proofErr w:type="spellEnd"/>
      <w:r w:rsidRPr="00D1731F">
        <w:rPr>
          <w:rFonts w:ascii="Times New Roman" w:hAnsi="Times New Roman" w:cs="Times New Roman"/>
          <w:b/>
          <w:sz w:val="28"/>
          <w:szCs w:val="28"/>
        </w:rPr>
        <w:t>»</w:t>
      </w:r>
    </w:p>
    <w:p w14:paraId="43BCE409" w14:textId="77777777" w:rsidR="00CE3738" w:rsidRPr="00D1731F" w:rsidRDefault="00CE3738" w:rsidP="00747280">
      <w:pPr>
        <w:pStyle w:val="ListParagraph"/>
        <w:numPr>
          <w:ilvl w:val="0"/>
          <w:numId w:val="115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Код_путевки</w:t>
      </w:r>
      <w:proofErr w:type="spellEnd"/>
      <w:r w:rsidRPr="001F07F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1731F">
        <w:rPr>
          <w:rFonts w:ascii="Times New Roman" w:hAnsi="Times New Roman" w:cs="Times New Roman"/>
          <w:bCs/>
          <w:sz w:val="28"/>
          <w:szCs w:val="28"/>
        </w:rPr>
        <w:t>(Внешний ключ, ссылка на Путевка)</w:t>
      </w:r>
    </w:p>
    <w:p w14:paraId="4084F98C" w14:textId="77777777" w:rsidR="00CE3738" w:rsidRPr="00D1731F" w:rsidRDefault="00CE3738" w:rsidP="00747280">
      <w:pPr>
        <w:pStyle w:val="ListParagraph"/>
        <w:numPr>
          <w:ilvl w:val="0"/>
          <w:numId w:val="115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ID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_туриста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ключ, ссылка на Турист)</w:t>
      </w:r>
    </w:p>
    <w:p w14:paraId="48664640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C3855A2" w14:textId="3A5600BE" w:rsidR="00A71ED8" w:rsidRPr="00A71ED8" w:rsidRDefault="00CE3738" w:rsidP="00A71ED8">
      <w:pPr>
        <w:pStyle w:val="ListParagraph"/>
        <w:numPr>
          <w:ilvl w:val="0"/>
          <w:numId w:val="103"/>
        </w:numPr>
        <w:tabs>
          <w:tab w:val="left" w:pos="284"/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Определение связей между сущностями.</w:t>
      </w:r>
    </w:p>
    <w:p w14:paraId="34931AC5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/>
          <w:bCs/>
          <w:sz w:val="28"/>
          <w:szCs w:val="28"/>
        </w:rPr>
        <w:t xml:space="preserve">Страна — Город: 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1 : N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(одна страна — много городов, каждый город только в одной стране)</w:t>
      </w:r>
    </w:p>
    <w:p w14:paraId="0A76CBDD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bCs/>
          <w:sz w:val="28"/>
          <w:szCs w:val="28"/>
        </w:rPr>
        <w:t xml:space="preserve">Город — Отель: 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1 : N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(один город — много отелей, каждый отель только в одном городе)</w:t>
      </w:r>
    </w:p>
    <w:p w14:paraId="0A779E07" w14:textId="1D20CB23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bCs/>
          <w:sz w:val="28"/>
          <w:szCs w:val="28"/>
        </w:rPr>
        <w:t xml:space="preserve">Отель — Путевка: 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1 : N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(один отель — много пут</w:t>
      </w:r>
      <w:r w:rsidR="00C41B5C" w:rsidRPr="00D1731F">
        <w:rPr>
          <w:rFonts w:ascii="Times New Roman" w:hAnsi="Times New Roman" w:cs="Times New Roman"/>
          <w:bCs/>
          <w:sz w:val="28"/>
          <w:szCs w:val="28"/>
        </w:rPr>
        <w:t>е</w:t>
      </w:r>
      <w:r w:rsidRPr="00D1731F">
        <w:rPr>
          <w:rFonts w:ascii="Times New Roman" w:hAnsi="Times New Roman" w:cs="Times New Roman"/>
          <w:bCs/>
          <w:sz w:val="28"/>
          <w:szCs w:val="28"/>
        </w:rPr>
        <w:t>вок, каждая пут</w:t>
      </w:r>
      <w:r w:rsidR="00C41B5C" w:rsidRPr="00D1731F">
        <w:rPr>
          <w:rFonts w:ascii="Times New Roman" w:hAnsi="Times New Roman" w:cs="Times New Roman"/>
          <w:bCs/>
          <w:sz w:val="28"/>
          <w:szCs w:val="28"/>
        </w:rPr>
        <w:t>е</w:t>
      </w:r>
      <w:r w:rsidRPr="00D1731F">
        <w:rPr>
          <w:rFonts w:ascii="Times New Roman" w:hAnsi="Times New Roman" w:cs="Times New Roman"/>
          <w:bCs/>
          <w:sz w:val="28"/>
          <w:szCs w:val="28"/>
        </w:rPr>
        <w:t>вка только в одном отеле)</w:t>
      </w:r>
    </w:p>
    <w:p w14:paraId="29F6239F" w14:textId="53E299BF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bCs/>
          <w:sz w:val="28"/>
          <w:szCs w:val="28"/>
        </w:rPr>
        <w:t xml:space="preserve">Путевка — Турист: 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M : N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(одна пут</w:t>
      </w:r>
      <w:r w:rsidR="00C41B5C" w:rsidRPr="00D1731F">
        <w:rPr>
          <w:rFonts w:ascii="Times New Roman" w:hAnsi="Times New Roman" w:cs="Times New Roman"/>
          <w:bCs/>
          <w:sz w:val="28"/>
          <w:szCs w:val="28"/>
        </w:rPr>
        <w:t>е</w:t>
      </w:r>
      <w:r w:rsidRPr="00D1731F">
        <w:rPr>
          <w:rFonts w:ascii="Times New Roman" w:hAnsi="Times New Roman" w:cs="Times New Roman"/>
          <w:bCs/>
          <w:sz w:val="28"/>
          <w:szCs w:val="28"/>
        </w:rPr>
        <w:t>вка может быть у нескольких туристов, один турист может поехать по разным пут</w:t>
      </w:r>
      <w:r w:rsidR="00C41B5C" w:rsidRPr="00D1731F">
        <w:rPr>
          <w:rFonts w:ascii="Times New Roman" w:hAnsi="Times New Roman" w:cs="Times New Roman"/>
          <w:bCs/>
          <w:sz w:val="28"/>
          <w:szCs w:val="28"/>
        </w:rPr>
        <w:t>е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вкам; реализовано через таблицу </w:t>
      </w:r>
      <w:proofErr w:type="spellStart"/>
      <w:r w:rsidR="00F368EA">
        <w:rPr>
          <w:rFonts w:ascii="Times New Roman" w:hAnsi="Times New Roman" w:cs="Times New Roman"/>
          <w:bCs/>
          <w:sz w:val="28"/>
          <w:szCs w:val="28"/>
        </w:rPr>
        <w:t>Туристы_в_путевке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>)</w:t>
      </w:r>
    </w:p>
    <w:p w14:paraId="62C163A0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017DB4D" w14:textId="77777777" w:rsidR="00CE3738" w:rsidRPr="00D1731F" w:rsidRDefault="00CE3738" w:rsidP="00747280">
      <w:pPr>
        <w:pStyle w:val="ListParagraph"/>
        <w:numPr>
          <w:ilvl w:val="0"/>
          <w:numId w:val="103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Ограничения целостности.</w:t>
      </w:r>
    </w:p>
    <w:p w14:paraId="1E44DB36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Внешние ограничения:</w:t>
      </w:r>
    </w:p>
    <w:p w14:paraId="529A6FF9" w14:textId="77777777" w:rsidR="00CE3738" w:rsidRPr="00D1731F" w:rsidRDefault="00CE3738" w:rsidP="00747280">
      <w:pPr>
        <w:pStyle w:val="ListParagraph"/>
        <w:numPr>
          <w:ilvl w:val="0"/>
          <w:numId w:val="129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Названия стран, городов, отелей, фамилии и имена туристов — обязательные поля.</w:t>
      </w:r>
    </w:p>
    <w:p w14:paraId="09C676A2" w14:textId="13C50F67" w:rsidR="00CE3738" w:rsidRPr="00D1731F" w:rsidRDefault="00CE3738" w:rsidP="00747280">
      <w:pPr>
        <w:pStyle w:val="ListParagraph"/>
        <w:numPr>
          <w:ilvl w:val="0"/>
          <w:numId w:val="129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 xml:space="preserve">Уникальность ключей: </w:t>
      </w: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ID_страны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ID_города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ID_отеля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FB6DF4" w:rsidRPr="00D1731F">
        <w:rPr>
          <w:rFonts w:ascii="Times New Roman" w:hAnsi="Times New Roman" w:cs="Times New Roman"/>
          <w:bCs/>
          <w:sz w:val="28"/>
          <w:szCs w:val="28"/>
        </w:rPr>
        <w:t>К</w:t>
      </w:r>
      <w:r w:rsidRPr="00D1731F">
        <w:rPr>
          <w:rFonts w:ascii="Times New Roman" w:hAnsi="Times New Roman" w:cs="Times New Roman"/>
          <w:bCs/>
          <w:sz w:val="28"/>
          <w:szCs w:val="28"/>
        </w:rPr>
        <w:t>од</w:t>
      </w:r>
      <w:r w:rsidR="00FB6DF4" w:rsidRPr="00D1731F">
        <w:rPr>
          <w:rFonts w:ascii="Times New Roman" w:hAnsi="Times New Roman" w:cs="Times New Roman"/>
          <w:bCs/>
          <w:sz w:val="28"/>
          <w:szCs w:val="28"/>
        </w:rPr>
        <w:t>_</w:t>
      </w:r>
      <w:r w:rsidRPr="00D1731F">
        <w:rPr>
          <w:rFonts w:ascii="Times New Roman" w:hAnsi="Times New Roman" w:cs="Times New Roman"/>
          <w:bCs/>
          <w:sz w:val="28"/>
          <w:szCs w:val="28"/>
        </w:rPr>
        <w:t>пут</w:t>
      </w:r>
      <w:r w:rsidR="00C41B5C" w:rsidRPr="00D1731F">
        <w:rPr>
          <w:rFonts w:ascii="Times New Roman" w:hAnsi="Times New Roman" w:cs="Times New Roman"/>
          <w:bCs/>
          <w:sz w:val="28"/>
          <w:szCs w:val="28"/>
        </w:rPr>
        <w:t>е</w:t>
      </w:r>
      <w:r w:rsidRPr="00D1731F">
        <w:rPr>
          <w:rFonts w:ascii="Times New Roman" w:hAnsi="Times New Roman" w:cs="Times New Roman"/>
          <w:bCs/>
          <w:sz w:val="28"/>
          <w:szCs w:val="28"/>
        </w:rPr>
        <w:t>вки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ID_туриста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>.</w:t>
      </w:r>
    </w:p>
    <w:p w14:paraId="1DC1C9CB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E673947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Специально сконструированные ограничения:</w:t>
      </w:r>
    </w:p>
    <w:p w14:paraId="490D2C0A" w14:textId="6F0743BB" w:rsidR="00CE3738" w:rsidRPr="00D1731F" w:rsidRDefault="00CE3738" w:rsidP="00747280">
      <w:pPr>
        <w:pStyle w:val="ListParagraph"/>
        <w:numPr>
          <w:ilvl w:val="0"/>
          <w:numId w:val="128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 xml:space="preserve">В таблице </w:t>
      </w:r>
      <w:proofErr w:type="spellStart"/>
      <w:r w:rsidR="00F368EA">
        <w:rPr>
          <w:rFonts w:ascii="Times New Roman" w:hAnsi="Times New Roman" w:cs="Times New Roman"/>
          <w:bCs/>
          <w:sz w:val="28"/>
          <w:szCs w:val="28"/>
        </w:rPr>
        <w:t>Туристы_в_путевке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 каждая пара (</w:t>
      </w:r>
      <w:proofErr w:type="spellStart"/>
      <w:r w:rsidR="00C41B5C" w:rsidRPr="00D1731F">
        <w:rPr>
          <w:rFonts w:ascii="Times New Roman" w:hAnsi="Times New Roman" w:cs="Times New Roman"/>
          <w:bCs/>
          <w:sz w:val="28"/>
          <w:szCs w:val="28"/>
        </w:rPr>
        <w:t>К</w:t>
      </w:r>
      <w:r w:rsidRPr="00D1731F">
        <w:rPr>
          <w:rFonts w:ascii="Times New Roman" w:hAnsi="Times New Roman" w:cs="Times New Roman"/>
          <w:bCs/>
          <w:sz w:val="28"/>
          <w:szCs w:val="28"/>
        </w:rPr>
        <w:t>од</w:t>
      </w:r>
      <w:r w:rsidR="00C41B5C" w:rsidRPr="00D1731F">
        <w:rPr>
          <w:rFonts w:ascii="Times New Roman" w:hAnsi="Times New Roman" w:cs="Times New Roman"/>
          <w:bCs/>
          <w:sz w:val="28"/>
          <w:szCs w:val="28"/>
        </w:rPr>
        <w:t>_</w:t>
      </w:r>
      <w:r w:rsidRPr="00D1731F">
        <w:rPr>
          <w:rFonts w:ascii="Times New Roman" w:hAnsi="Times New Roman" w:cs="Times New Roman"/>
          <w:bCs/>
          <w:sz w:val="28"/>
          <w:szCs w:val="28"/>
        </w:rPr>
        <w:t>пут</w:t>
      </w:r>
      <w:r w:rsidR="00C41B5C" w:rsidRPr="00D1731F">
        <w:rPr>
          <w:rFonts w:ascii="Times New Roman" w:hAnsi="Times New Roman" w:cs="Times New Roman"/>
          <w:bCs/>
          <w:sz w:val="28"/>
          <w:szCs w:val="28"/>
        </w:rPr>
        <w:t>е</w:t>
      </w:r>
      <w:r w:rsidRPr="00D1731F">
        <w:rPr>
          <w:rFonts w:ascii="Times New Roman" w:hAnsi="Times New Roman" w:cs="Times New Roman"/>
          <w:bCs/>
          <w:sz w:val="28"/>
          <w:szCs w:val="28"/>
        </w:rPr>
        <w:t>вки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ID_туриста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>) уникальна.</w:t>
      </w:r>
    </w:p>
    <w:p w14:paraId="195F4DE8" w14:textId="30ED40C0" w:rsidR="00CE3738" w:rsidRPr="00D1731F" w:rsidRDefault="00CE3738" w:rsidP="00747280">
      <w:pPr>
        <w:pStyle w:val="ListParagraph"/>
        <w:numPr>
          <w:ilvl w:val="0"/>
          <w:numId w:val="128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Удаление стран, городов, отелей, пут</w:t>
      </w:r>
      <w:r w:rsidR="00C41B5C" w:rsidRPr="00D1731F">
        <w:rPr>
          <w:rFonts w:ascii="Times New Roman" w:hAnsi="Times New Roman" w:cs="Times New Roman"/>
          <w:bCs/>
          <w:sz w:val="28"/>
          <w:szCs w:val="28"/>
        </w:rPr>
        <w:t>е</w:t>
      </w:r>
      <w:r w:rsidRPr="00D1731F">
        <w:rPr>
          <w:rFonts w:ascii="Times New Roman" w:hAnsi="Times New Roman" w:cs="Times New Roman"/>
          <w:bCs/>
          <w:sz w:val="28"/>
          <w:szCs w:val="28"/>
        </w:rPr>
        <w:t>вок невозможно, если к ним привязаны записи.</w:t>
      </w:r>
    </w:p>
    <w:p w14:paraId="783C81B0" w14:textId="137D84A6" w:rsidR="00CE3738" w:rsidRPr="00D1731F" w:rsidRDefault="00CE3738" w:rsidP="00747280">
      <w:pPr>
        <w:numPr>
          <w:ilvl w:val="0"/>
          <w:numId w:val="128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У одной пут</w:t>
      </w:r>
      <w:r w:rsidR="00C41B5C" w:rsidRPr="00D1731F">
        <w:rPr>
          <w:rFonts w:ascii="Times New Roman" w:hAnsi="Times New Roman" w:cs="Times New Roman"/>
          <w:bCs/>
          <w:sz w:val="28"/>
          <w:szCs w:val="28"/>
        </w:rPr>
        <w:t>е</w:t>
      </w:r>
      <w:r w:rsidRPr="00D1731F">
        <w:rPr>
          <w:rFonts w:ascii="Times New Roman" w:hAnsi="Times New Roman" w:cs="Times New Roman"/>
          <w:bCs/>
          <w:sz w:val="28"/>
          <w:szCs w:val="28"/>
        </w:rPr>
        <w:t>вки всегда один отель, но за одним отелем может быть закреплено много пут</w:t>
      </w:r>
      <w:r w:rsidR="00C41B5C" w:rsidRPr="00D1731F">
        <w:rPr>
          <w:rFonts w:ascii="Times New Roman" w:hAnsi="Times New Roman" w:cs="Times New Roman"/>
          <w:bCs/>
          <w:sz w:val="28"/>
          <w:szCs w:val="28"/>
        </w:rPr>
        <w:t>е</w:t>
      </w:r>
      <w:r w:rsidRPr="00D1731F">
        <w:rPr>
          <w:rFonts w:ascii="Times New Roman" w:hAnsi="Times New Roman" w:cs="Times New Roman"/>
          <w:bCs/>
          <w:sz w:val="28"/>
          <w:szCs w:val="28"/>
        </w:rPr>
        <w:t>вок.</w:t>
      </w:r>
    </w:p>
    <w:p w14:paraId="3AD9A893" w14:textId="4DD60BC1" w:rsidR="00747280" w:rsidRDefault="00CE3738" w:rsidP="00747280">
      <w:pPr>
        <w:pStyle w:val="ListParagraph"/>
        <w:numPr>
          <w:ilvl w:val="0"/>
          <w:numId w:val="128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Один отель может находиться только в одном городе.</w:t>
      </w:r>
    </w:p>
    <w:p w14:paraId="0464FAD8" w14:textId="77777777" w:rsidR="00747280" w:rsidRPr="00747280" w:rsidRDefault="00747280" w:rsidP="00747280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B7CD37" w14:textId="70D67A29" w:rsidR="00CE3738" w:rsidRPr="00D1731F" w:rsidRDefault="003D74C9" w:rsidP="003D74C9">
      <w:pPr>
        <w:pStyle w:val="ListParagraph"/>
        <w:tabs>
          <w:tab w:val="left" w:pos="426"/>
        </w:tabs>
        <w:spacing w:after="0" w:line="360" w:lineRule="auto"/>
        <w:ind w:left="-127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195FDE" wp14:editId="69C78698">
            <wp:extent cx="6969624" cy="1970567"/>
            <wp:effectExtent l="0" t="0" r="3175" b="0"/>
            <wp:docPr id="45158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87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74424" cy="197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4E19" w14:textId="45B76B2D" w:rsidR="00CE3738" w:rsidRPr="00D1731F" w:rsidRDefault="004B4BCE" w:rsidP="0096305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br w:type="page"/>
      </w:r>
      <w:r w:rsidR="00CE3738" w:rsidRPr="00D1731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</w:t>
      </w:r>
    </w:p>
    <w:p w14:paraId="1487F3F2" w14:textId="77777777" w:rsidR="00CE3738" w:rsidRPr="00D1731F" w:rsidRDefault="00CE3738" w:rsidP="00747280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31F">
        <w:rPr>
          <w:rFonts w:ascii="Times New Roman" w:hAnsi="Times New Roman" w:cs="Times New Roman"/>
          <w:sz w:val="28"/>
          <w:szCs w:val="28"/>
        </w:rPr>
        <w:t>В базе данных должна храниться информация о блюдах, их ежедневном потреблении, рецептах, продуктах, из которых приготавливаются эти блюда, и поставщиках продуктов. Каждое блюдо состоит из нескольких продуктов, каждый продукт может использоваться в нескольких блюдах. Каждый поставщик может поставлять несколько продуктов, каждый продукт может быть поставлен несколькими поставщиками.</w:t>
      </w:r>
    </w:p>
    <w:p w14:paraId="3EA63CBE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516D9" w14:textId="77777777" w:rsidR="00CE3738" w:rsidRPr="00D1731F" w:rsidRDefault="00CE3738" w:rsidP="00747280">
      <w:pPr>
        <w:tabs>
          <w:tab w:val="left" w:pos="426"/>
          <w:tab w:val="left" w:pos="851"/>
        </w:tabs>
        <w:spacing w:after="0" w:line="360" w:lineRule="auto"/>
        <w:ind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1. Определение всех сущностей.</w:t>
      </w:r>
    </w:p>
    <w:p w14:paraId="48FA43CB" w14:textId="77777777" w:rsidR="00CE3738" w:rsidRPr="00D1731F" w:rsidRDefault="00CE3738" w:rsidP="00747280">
      <w:pPr>
        <w:tabs>
          <w:tab w:val="left" w:pos="426"/>
          <w:tab w:val="left" w:pos="851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«Блюдо»</w:t>
      </w:r>
    </w:p>
    <w:p w14:paraId="4407AF18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Pr="00D1731F">
        <w:rPr>
          <w:rFonts w:ascii="Times New Roman" w:hAnsi="Times New Roman" w:cs="Times New Roman"/>
          <w:b/>
          <w:sz w:val="28"/>
          <w:szCs w:val="28"/>
        </w:rPr>
        <w:t>_блюда (Первичный ключ)</w:t>
      </w:r>
    </w:p>
    <w:p w14:paraId="75D4F838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Название</w:t>
      </w:r>
    </w:p>
    <w:p w14:paraId="064367A5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Рецепт</w:t>
      </w:r>
    </w:p>
    <w:p w14:paraId="62EBDC9C" w14:textId="77777777" w:rsidR="00CE3738" w:rsidRPr="00D1731F" w:rsidRDefault="00CE3738" w:rsidP="00747280">
      <w:pPr>
        <w:tabs>
          <w:tab w:val="left" w:pos="426"/>
          <w:tab w:val="left" w:pos="851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</w:t>
      </w:r>
      <w:proofErr w:type="spellStart"/>
      <w:r w:rsidRPr="00D1731F">
        <w:rPr>
          <w:rFonts w:ascii="Times New Roman" w:hAnsi="Times New Roman" w:cs="Times New Roman"/>
          <w:b/>
          <w:sz w:val="28"/>
          <w:szCs w:val="28"/>
        </w:rPr>
        <w:t>Потребление_блюда</w:t>
      </w:r>
      <w:proofErr w:type="spellEnd"/>
      <w:r w:rsidRPr="00D1731F">
        <w:rPr>
          <w:rFonts w:ascii="Times New Roman" w:hAnsi="Times New Roman" w:cs="Times New Roman"/>
          <w:b/>
          <w:sz w:val="28"/>
          <w:szCs w:val="28"/>
        </w:rPr>
        <w:t>»</w:t>
      </w:r>
    </w:p>
    <w:p w14:paraId="0D7B4B4E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Pr="00D1731F">
        <w:rPr>
          <w:rFonts w:ascii="Times New Roman" w:hAnsi="Times New Roman" w:cs="Times New Roman"/>
          <w:b/>
          <w:sz w:val="28"/>
          <w:szCs w:val="28"/>
        </w:rPr>
        <w:t>_потребления (Первичный ключ)</w:t>
      </w:r>
    </w:p>
    <w:p w14:paraId="4E04A1C3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ID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_Блюда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ключ, ссылка на Блюдо)</w:t>
      </w:r>
    </w:p>
    <w:p w14:paraId="22BE990C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Дата</w:t>
      </w:r>
    </w:p>
    <w:p w14:paraId="050227B9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Количество_порций</w:t>
      </w:r>
      <w:proofErr w:type="spellEnd"/>
    </w:p>
    <w:p w14:paraId="3EBA86D3" w14:textId="77777777" w:rsidR="00CE3738" w:rsidRPr="00D1731F" w:rsidRDefault="00CE3738" w:rsidP="00747280">
      <w:pPr>
        <w:tabs>
          <w:tab w:val="left" w:pos="426"/>
          <w:tab w:val="left" w:pos="851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«Продукт»</w:t>
      </w:r>
    </w:p>
    <w:p w14:paraId="14D32359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Pr="00D1731F">
        <w:rPr>
          <w:rFonts w:ascii="Times New Roman" w:hAnsi="Times New Roman" w:cs="Times New Roman"/>
          <w:b/>
          <w:sz w:val="28"/>
          <w:szCs w:val="28"/>
        </w:rPr>
        <w:t>_продукта (Первичный ключ)</w:t>
      </w:r>
    </w:p>
    <w:p w14:paraId="02FFC6E2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Название</w:t>
      </w:r>
    </w:p>
    <w:p w14:paraId="297D6C66" w14:textId="77777777" w:rsidR="00CE3738" w:rsidRPr="00D1731F" w:rsidRDefault="00CE3738" w:rsidP="00747280">
      <w:pPr>
        <w:tabs>
          <w:tab w:val="left" w:pos="426"/>
          <w:tab w:val="left" w:pos="851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</w:t>
      </w:r>
      <w:proofErr w:type="spellStart"/>
      <w:r w:rsidRPr="00D1731F">
        <w:rPr>
          <w:rFonts w:ascii="Times New Roman" w:hAnsi="Times New Roman" w:cs="Times New Roman"/>
          <w:b/>
          <w:sz w:val="28"/>
          <w:szCs w:val="28"/>
        </w:rPr>
        <w:t>Блюдо_продукт</w:t>
      </w:r>
      <w:proofErr w:type="spellEnd"/>
      <w:r w:rsidRPr="00D1731F">
        <w:rPr>
          <w:rFonts w:ascii="Times New Roman" w:hAnsi="Times New Roman" w:cs="Times New Roman"/>
          <w:b/>
          <w:sz w:val="28"/>
          <w:szCs w:val="28"/>
        </w:rPr>
        <w:t>»</w:t>
      </w:r>
    </w:p>
    <w:p w14:paraId="4BB4438C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ID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_блюда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ключ, ссылка на Блюдо)</w:t>
      </w:r>
    </w:p>
    <w:p w14:paraId="5D902F12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ID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_продукта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ключ, ссылка на Продукт)</w:t>
      </w:r>
    </w:p>
    <w:p w14:paraId="7F6A9DE0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Количество</w:t>
      </w:r>
    </w:p>
    <w:p w14:paraId="3837A07F" w14:textId="77777777" w:rsidR="00CE3738" w:rsidRPr="00D1731F" w:rsidRDefault="00CE3738" w:rsidP="00747280">
      <w:pPr>
        <w:tabs>
          <w:tab w:val="left" w:pos="426"/>
          <w:tab w:val="left" w:pos="851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«Поставщик»</w:t>
      </w:r>
    </w:p>
    <w:p w14:paraId="4915075F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Pr="00D1731F">
        <w:rPr>
          <w:rFonts w:ascii="Times New Roman" w:hAnsi="Times New Roman" w:cs="Times New Roman"/>
          <w:b/>
          <w:sz w:val="28"/>
          <w:szCs w:val="28"/>
        </w:rPr>
        <w:t>_поставщика (Первичный ключ)</w:t>
      </w:r>
    </w:p>
    <w:p w14:paraId="46C89C2E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Название</w:t>
      </w:r>
    </w:p>
    <w:p w14:paraId="191C744B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Контакты</w:t>
      </w:r>
    </w:p>
    <w:p w14:paraId="73A62414" w14:textId="77777777" w:rsidR="00CE3738" w:rsidRPr="00D1731F" w:rsidRDefault="00CE3738" w:rsidP="00747280">
      <w:pPr>
        <w:tabs>
          <w:tab w:val="left" w:pos="426"/>
          <w:tab w:val="left" w:pos="851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lastRenderedPageBreak/>
        <w:t>Сущность «</w:t>
      </w:r>
      <w:proofErr w:type="spellStart"/>
      <w:r w:rsidRPr="00D1731F">
        <w:rPr>
          <w:rFonts w:ascii="Times New Roman" w:hAnsi="Times New Roman" w:cs="Times New Roman"/>
          <w:b/>
          <w:sz w:val="28"/>
          <w:szCs w:val="28"/>
        </w:rPr>
        <w:t>Продукт_поставщик</w:t>
      </w:r>
      <w:proofErr w:type="spellEnd"/>
      <w:r w:rsidRPr="00D1731F">
        <w:rPr>
          <w:rFonts w:ascii="Times New Roman" w:hAnsi="Times New Roman" w:cs="Times New Roman"/>
          <w:b/>
          <w:sz w:val="28"/>
          <w:szCs w:val="28"/>
        </w:rPr>
        <w:t>»</w:t>
      </w:r>
    </w:p>
    <w:p w14:paraId="47C3145E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ID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_продукта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ключ, ссылка на Продукт)</w:t>
      </w:r>
    </w:p>
    <w:p w14:paraId="21F132CA" w14:textId="77777777" w:rsidR="00CE3738" w:rsidRPr="00D1731F" w:rsidRDefault="00CE3738" w:rsidP="00747280">
      <w:pPr>
        <w:pStyle w:val="ListParagraph"/>
        <w:numPr>
          <w:ilvl w:val="0"/>
          <w:numId w:val="109"/>
        </w:numPr>
        <w:tabs>
          <w:tab w:val="left" w:pos="426"/>
          <w:tab w:val="left" w:pos="851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ID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_поставщика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ключ, ссылка на Поставщик)</w:t>
      </w:r>
    </w:p>
    <w:p w14:paraId="3D3644A7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F48944" w14:textId="77777777" w:rsidR="00CE3738" w:rsidRPr="00D1731F" w:rsidRDefault="00CE3738" w:rsidP="00747280">
      <w:pPr>
        <w:pStyle w:val="ListParagraph"/>
        <w:numPr>
          <w:ilvl w:val="0"/>
          <w:numId w:val="104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Определение связей между сущностями.</w:t>
      </w:r>
    </w:p>
    <w:p w14:paraId="7142E44B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Блюдо</w:t>
      </w:r>
      <w:r w:rsidRPr="00D1731F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proofErr w:type="spellStart"/>
      <w:r w:rsidRPr="00D1731F">
        <w:rPr>
          <w:rFonts w:ascii="Times New Roman" w:hAnsi="Times New Roman" w:cs="Times New Roman"/>
          <w:b/>
          <w:sz w:val="28"/>
          <w:szCs w:val="28"/>
        </w:rPr>
        <w:t>Потребление</w:t>
      </w:r>
      <w:r w:rsidRPr="00D1731F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D1731F">
        <w:rPr>
          <w:rFonts w:ascii="Times New Roman" w:hAnsi="Times New Roman" w:cs="Times New Roman"/>
          <w:b/>
          <w:sz w:val="28"/>
          <w:szCs w:val="28"/>
        </w:rPr>
        <w:t>блюдо</w:t>
      </w:r>
      <w:proofErr w:type="spellEnd"/>
      <w:r w:rsidRPr="00D1731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1 : N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(одно блюдо — много записей о потреблении)</w:t>
      </w:r>
    </w:p>
    <w:p w14:paraId="2E3D1559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Блюдо</w:t>
      </w:r>
      <w:r w:rsidRPr="00D1731F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r w:rsidRPr="00D1731F">
        <w:rPr>
          <w:rFonts w:ascii="Times New Roman" w:hAnsi="Times New Roman" w:cs="Times New Roman"/>
          <w:b/>
          <w:sz w:val="28"/>
          <w:szCs w:val="28"/>
        </w:rPr>
        <w:t>Продукт</w:t>
      </w:r>
      <w:r w:rsidRPr="00D1731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M : N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(одно блюдо состоит из многих продуктов, один продукт используется в разных блюдах — реализовано через </w:t>
      </w: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Блюдо_продукт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>)</w:t>
      </w:r>
    </w:p>
    <w:p w14:paraId="7868B3CC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/>
          <w:bCs/>
          <w:sz w:val="28"/>
          <w:szCs w:val="28"/>
        </w:rPr>
        <w:t xml:space="preserve">Продукт — Поставщик: 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M : N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(один продукт может поставляться разными поставщиками, один поставщик может поставлять разные продукты — реализовано через </w:t>
      </w: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Продукт_поставщик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>)</w:t>
      </w:r>
    </w:p>
    <w:p w14:paraId="63C6895A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2901F6E" w14:textId="77777777" w:rsidR="00CE3738" w:rsidRPr="00D1731F" w:rsidRDefault="00CE3738" w:rsidP="00747280">
      <w:pPr>
        <w:pStyle w:val="ListParagraph"/>
        <w:numPr>
          <w:ilvl w:val="0"/>
          <w:numId w:val="104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Ограничения целостности.</w:t>
      </w:r>
    </w:p>
    <w:p w14:paraId="7E12A1B7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Внешние ограничения:</w:t>
      </w:r>
    </w:p>
    <w:p w14:paraId="2BD2D2C2" w14:textId="77777777" w:rsidR="00CE3738" w:rsidRPr="00D1731F" w:rsidRDefault="00CE3738" w:rsidP="00747280">
      <w:pPr>
        <w:pStyle w:val="ListParagraph"/>
        <w:numPr>
          <w:ilvl w:val="0"/>
          <w:numId w:val="127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Все внешние ключи должны ссылаться на существующие записи.</w:t>
      </w:r>
    </w:p>
    <w:p w14:paraId="51EC17E5" w14:textId="77777777" w:rsidR="00CE3738" w:rsidRPr="00D1731F" w:rsidRDefault="00CE3738" w:rsidP="00747280">
      <w:pPr>
        <w:pStyle w:val="ListParagraph"/>
        <w:numPr>
          <w:ilvl w:val="0"/>
          <w:numId w:val="127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Названия блюд, продуктов, поставщиков, рецепты — обязательные поля.</w:t>
      </w:r>
    </w:p>
    <w:p w14:paraId="695D879A" w14:textId="77777777" w:rsidR="00CE3738" w:rsidRPr="00D1731F" w:rsidRDefault="00CE3738" w:rsidP="00747280">
      <w:pPr>
        <w:pStyle w:val="ListParagraph"/>
        <w:numPr>
          <w:ilvl w:val="0"/>
          <w:numId w:val="127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Все ключи уникальны</w:t>
      </w:r>
    </w:p>
    <w:p w14:paraId="44280FDD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Специально сконструированные ограничения:</w:t>
      </w:r>
    </w:p>
    <w:p w14:paraId="4FF560DC" w14:textId="77777777" w:rsidR="00CE3738" w:rsidRPr="00D1731F" w:rsidRDefault="00CE3738" w:rsidP="00747280">
      <w:pPr>
        <w:pStyle w:val="ListParagraph"/>
        <w:numPr>
          <w:ilvl w:val="0"/>
          <w:numId w:val="126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 xml:space="preserve">В </w:t>
      </w: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Блюдо_продукт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D1731F">
        <w:rPr>
          <w:rFonts w:ascii="Times New Roman" w:hAnsi="Times New Roman" w:cs="Times New Roman"/>
          <w:bCs/>
          <w:sz w:val="28"/>
          <w:szCs w:val="28"/>
        </w:rPr>
        <w:t>Продукт_поставщик</w:t>
      </w:r>
      <w:proofErr w:type="spellEnd"/>
      <w:r w:rsidRPr="00D1731F">
        <w:rPr>
          <w:rFonts w:ascii="Times New Roman" w:hAnsi="Times New Roman" w:cs="Times New Roman"/>
          <w:bCs/>
          <w:sz w:val="28"/>
          <w:szCs w:val="28"/>
        </w:rPr>
        <w:t xml:space="preserve"> каждая пара уникальна.</w:t>
      </w:r>
    </w:p>
    <w:p w14:paraId="1391AE04" w14:textId="77777777" w:rsidR="00CE3738" w:rsidRPr="00D1731F" w:rsidRDefault="00CE3738" w:rsidP="00747280">
      <w:pPr>
        <w:numPr>
          <w:ilvl w:val="0"/>
          <w:numId w:val="126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1731F">
        <w:rPr>
          <w:rFonts w:ascii="Times New Roman" w:hAnsi="Times New Roman" w:cs="Times New Roman"/>
          <w:sz w:val="28"/>
          <w:szCs w:val="28"/>
        </w:rPr>
        <w:t>Каждый продукт должен поступать хотя бы от одного поставщика.</w:t>
      </w:r>
    </w:p>
    <w:p w14:paraId="56CD9DFA" w14:textId="77777777" w:rsidR="00CE3738" w:rsidRPr="00D1731F" w:rsidRDefault="00CE3738" w:rsidP="00747280">
      <w:pPr>
        <w:numPr>
          <w:ilvl w:val="0"/>
          <w:numId w:val="126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1731F">
        <w:rPr>
          <w:rFonts w:ascii="Times New Roman" w:hAnsi="Times New Roman" w:cs="Times New Roman"/>
          <w:sz w:val="28"/>
          <w:szCs w:val="28"/>
        </w:rPr>
        <w:t>Каждое потребление блюда связано с существующим блюдом.</w:t>
      </w:r>
    </w:p>
    <w:p w14:paraId="29326773" w14:textId="77777777" w:rsidR="00CE3738" w:rsidRPr="00D1731F" w:rsidRDefault="00CE3738" w:rsidP="00747280">
      <w:pPr>
        <w:pStyle w:val="NormalWeb"/>
        <w:numPr>
          <w:ilvl w:val="0"/>
          <w:numId w:val="126"/>
        </w:numPr>
        <w:tabs>
          <w:tab w:val="left" w:pos="426"/>
        </w:tabs>
        <w:spacing w:after="0" w:afterAutospacing="0" w:line="360" w:lineRule="auto"/>
        <w:ind w:left="0" w:firstLine="0"/>
        <w:jc w:val="both"/>
        <w:rPr>
          <w:sz w:val="28"/>
          <w:szCs w:val="28"/>
        </w:rPr>
      </w:pPr>
      <w:r w:rsidRPr="00D1731F">
        <w:rPr>
          <w:sz w:val="28"/>
          <w:szCs w:val="28"/>
        </w:rPr>
        <w:t>Каждое блюдо может быть приготовлено только из реально существующих продуктов.</w:t>
      </w:r>
    </w:p>
    <w:p w14:paraId="0DB76246" w14:textId="77777777" w:rsidR="00CE3738" w:rsidRPr="00D1731F" w:rsidRDefault="00CE3738" w:rsidP="00747280">
      <w:pPr>
        <w:numPr>
          <w:ilvl w:val="0"/>
          <w:numId w:val="126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1731F">
        <w:rPr>
          <w:rFonts w:ascii="Times New Roman" w:hAnsi="Times New Roman" w:cs="Times New Roman"/>
          <w:sz w:val="28"/>
          <w:szCs w:val="28"/>
        </w:rPr>
        <w:t>Каждое блюдо состоит хотя бы из одного продукта.</w:t>
      </w:r>
    </w:p>
    <w:p w14:paraId="4F41D372" w14:textId="10576EE3" w:rsidR="00CE3738" w:rsidRPr="00D1731F" w:rsidRDefault="00747280" w:rsidP="00095263">
      <w:pPr>
        <w:pStyle w:val="NormalWeb"/>
        <w:tabs>
          <w:tab w:val="left" w:pos="426"/>
        </w:tabs>
        <w:spacing w:after="0" w:afterAutospacing="0" w:line="360" w:lineRule="auto"/>
        <w:ind w:left="-567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45C147" wp14:editId="5ECFC0F9">
            <wp:extent cx="6382871" cy="1804671"/>
            <wp:effectExtent l="0" t="0" r="0" b="5080"/>
            <wp:docPr id="52460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02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1198" cy="181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A936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D4C91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731F"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</w:p>
    <w:p w14:paraId="5E2F293F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E362B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1731F">
        <w:rPr>
          <w:rFonts w:ascii="Times New Roman" w:hAnsi="Times New Roman" w:cs="Times New Roman"/>
          <w:sz w:val="28"/>
          <w:szCs w:val="28"/>
        </w:rPr>
        <w:t>В базе данных должна храниться информация об игроках, прогрессе каждого игрока в игре, информация о каждом уровне, разной валюте, которая используется в игре, покупке игровой валюты и использованию игровой валюты на уровнях.</w:t>
      </w:r>
    </w:p>
    <w:p w14:paraId="1D80F91F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7E1EA82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1. Определение всех сущностей.</w:t>
      </w:r>
    </w:p>
    <w:p w14:paraId="30EE6BAC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«Игрок»</w:t>
      </w:r>
    </w:p>
    <w:p w14:paraId="45A5756F" w14:textId="77777777" w:rsidR="00CE3738" w:rsidRPr="00D1731F" w:rsidRDefault="00CE3738" w:rsidP="00747280">
      <w:pPr>
        <w:pStyle w:val="ListParagraph"/>
        <w:numPr>
          <w:ilvl w:val="0"/>
          <w:numId w:val="118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ID </w:t>
      </w:r>
      <w:r w:rsidRPr="00D1731F">
        <w:rPr>
          <w:rFonts w:ascii="Times New Roman" w:hAnsi="Times New Roman" w:cs="Times New Roman"/>
          <w:b/>
          <w:sz w:val="28"/>
          <w:szCs w:val="28"/>
        </w:rPr>
        <w:t>игрока (Первичный ключ)</w:t>
      </w:r>
    </w:p>
    <w:p w14:paraId="7796F5E4" w14:textId="77777777" w:rsidR="00CE3738" w:rsidRPr="00D1731F" w:rsidRDefault="00CE3738" w:rsidP="00747280">
      <w:pPr>
        <w:pStyle w:val="ListParagraph"/>
        <w:numPr>
          <w:ilvl w:val="0"/>
          <w:numId w:val="118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Никнейм</w:t>
      </w:r>
    </w:p>
    <w:p w14:paraId="75643279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«Уровень»</w:t>
      </w:r>
    </w:p>
    <w:p w14:paraId="1FF13589" w14:textId="77777777" w:rsidR="00CE3738" w:rsidRPr="00D1731F" w:rsidRDefault="00CE3738" w:rsidP="00747280">
      <w:pPr>
        <w:pStyle w:val="ListParagraph"/>
        <w:numPr>
          <w:ilvl w:val="0"/>
          <w:numId w:val="119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ID </w:t>
      </w:r>
      <w:r w:rsidRPr="00D1731F">
        <w:rPr>
          <w:rFonts w:ascii="Times New Roman" w:hAnsi="Times New Roman" w:cs="Times New Roman"/>
          <w:b/>
          <w:sz w:val="28"/>
          <w:szCs w:val="28"/>
        </w:rPr>
        <w:t>уровня (Первичный ключ)</w:t>
      </w:r>
    </w:p>
    <w:p w14:paraId="039F79B4" w14:textId="77777777" w:rsidR="00CE3738" w:rsidRPr="00D1731F" w:rsidRDefault="00CE3738" w:rsidP="00747280">
      <w:pPr>
        <w:pStyle w:val="ListParagraph"/>
        <w:numPr>
          <w:ilvl w:val="0"/>
          <w:numId w:val="119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Название</w:t>
      </w:r>
    </w:p>
    <w:p w14:paraId="180C92F5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«Валюта»</w:t>
      </w:r>
    </w:p>
    <w:p w14:paraId="356E8D0F" w14:textId="77777777" w:rsidR="00CE3738" w:rsidRPr="00D1731F" w:rsidRDefault="00CE3738" w:rsidP="00747280">
      <w:pPr>
        <w:pStyle w:val="ListParagraph"/>
        <w:numPr>
          <w:ilvl w:val="0"/>
          <w:numId w:val="120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ID </w:t>
      </w:r>
      <w:r w:rsidRPr="00D1731F">
        <w:rPr>
          <w:rFonts w:ascii="Times New Roman" w:hAnsi="Times New Roman" w:cs="Times New Roman"/>
          <w:b/>
          <w:sz w:val="28"/>
          <w:szCs w:val="28"/>
        </w:rPr>
        <w:t>валюты (Первичный ключ)</w:t>
      </w:r>
    </w:p>
    <w:p w14:paraId="6D2639EF" w14:textId="77777777" w:rsidR="00CE3738" w:rsidRPr="00D1731F" w:rsidRDefault="00CE3738" w:rsidP="00747280">
      <w:pPr>
        <w:pStyle w:val="ListParagraph"/>
        <w:numPr>
          <w:ilvl w:val="0"/>
          <w:numId w:val="120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Название</w:t>
      </w:r>
    </w:p>
    <w:p w14:paraId="6E897C95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«Прогресс»</w:t>
      </w:r>
    </w:p>
    <w:p w14:paraId="2B7D5C96" w14:textId="77777777" w:rsidR="00CE3738" w:rsidRPr="00D1731F" w:rsidRDefault="00CE3738" w:rsidP="00747280">
      <w:pPr>
        <w:pStyle w:val="ListParagraph"/>
        <w:numPr>
          <w:ilvl w:val="0"/>
          <w:numId w:val="121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ID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 xml:space="preserve"> игрока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ключ)</w:t>
      </w:r>
    </w:p>
    <w:p w14:paraId="0355B519" w14:textId="77777777" w:rsidR="00CE3738" w:rsidRPr="00D1731F" w:rsidRDefault="00CE3738" w:rsidP="00747280">
      <w:pPr>
        <w:pStyle w:val="ListParagraph"/>
        <w:numPr>
          <w:ilvl w:val="0"/>
          <w:numId w:val="121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 xml:space="preserve"> уровня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ключ)</w:t>
      </w:r>
    </w:p>
    <w:p w14:paraId="0A1121F4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</w:t>
      </w:r>
      <w:proofErr w:type="spellStart"/>
      <w:r w:rsidRPr="00D1731F">
        <w:rPr>
          <w:rFonts w:ascii="Times New Roman" w:hAnsi="Times New Roman" w:cs="Times New Roman"/>
          <w:b/>
          <w:sz w:val="28"/>
          <w:szCs w:val="28"/>
        </w:rPr>
        <w:t>Покупка_валюты</w:t>
      </w:r>
      <w:proofErr w:type="spellEnd"/>
      <w:r w:rsidRPr="00D1731F">
        <w:rPr>
          <w:rFonts w:ascii="Times New Roman" w:hAnsi="Times New Roman" w:cs="Times New Roman"/>
          <w:b/>
          <w:sz w:val="28"/>
          <w:szCs w:val="28"/>
        </w:rPr>
        <w:t>»</w:t>
      </w:r>
    </w:p>
    <w:p w14:paraId="4E504503" w14:textId="77777777" w:rsidR="00CE3738" w:rsidRPr="00D1731F" w:rsidRDefault="00CE3738" w:rsidP="00747280">
      <w:pPr>
        <w:pStyle w:val="ListParagraph"/>
        <w:numPr>
          <w:ilvl w:val="0"/>
          <w:numId w:val="12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 xml:space="preserve">ID 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игрока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ключ)</w:t>
      </w:r>
    </w:p>
    <w:p w14:paraId="787466D8" w14:textId="77777777" w:rsidR="00CE3738" w:rsidRPr="00D1731F" w:rsidRDefault="00CE3738" w:rsidP="00747280">
      <w:pPr>
        <w:pStyle w:val="ListParagraph"/>
        <w:numPr>
          <w:ilvl w:val="0"/>
          <w:numId w:val="12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 xml:space="preserve">ID 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>валюты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ключ)</w:t>
      </w:r>
    </w:p>
    <w:p w14:paraId="249A55BF" w14:textId="77777777" w:rsidR="00CE3738" w:rsidRPr="00D1731F" w:rsidRDefault="00CE3738" w:rsidP="00747280">
      <w:pPr>
        <w:pStyle w:val="ListParagraph"/>
        <w:numPr>
          <w:ilvl w:val="0"/>
          <w:numId w:val="122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lastRenderedPageBreak/>
        <w:t>Количество</w:t>
      </w:r>
    </w:p>
    <w:p w14:paraId="4FD83BCE" w14:textId="77777777" w:rsidR="00CE3738" w:rsidRPr="00D1731F" w:rsidRDefault="00CE3738" w:rsidP="00747280">
      <w:pPr>
        <w:tabs>
          <w:tab w:val="left" w:pos="426"/>
        </w:tabs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Сущность «</w:t>
      </w:r>
      <w:proofErr w:type="spellStart"/>
      <w:r w:rsidRPr="00D1731F">
        <w:rPr>
          <w:rFonts w:ascii="Times New Roman" w:hAnsi="Times New Roman" w:cs="Times New Roman"/>
          <w:b/>
          <w:sz w:val="28"/>
          <w:szCs w:val="28"/>
        </w:rPr>
        <w:t>Использование_валюты</w:t>
      </w:r>
      <w:proofErr w:type="spellEnd"/>
      <w:r w:rsidRPr="00D1731F">
        <w:rPr>
          <w:rFonts w:ascii="Times New Roman" w:hAnsi="Times New Roman" w:cs="Times New Roman"/>
          <w:b/>
          <w:sz w:val="28"/>
          <w:szCs w:val="28"/>
        </w:rPr>
        <w:t>»</w:t>
      </w:r>
    </w:p>
    <w:p w14:paraId="357B2940" w14:textId="77777777" w:rsidR="00CE3738" w:rsidRPr="00D1731F" w:rsidRDefault="00CE3738" w:rsidP="00747280">
      <w:pPr>
        <w:pStyle w:val="ListParagraph"/>
        <w:numPr>
          <w:ilvl w:val="0"/>
          <w:numId w:val="123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ID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 xml:space="preserve"> игрока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ключ)</w:t>
      </w:r>
    </w:p>
    <w:p w14:paraId="50EA46CE" w14:textId="77777777" w:rsidR="00CE3738" w:rsidRPr="00D1731F" w:rsidRDefault="00CE3738" w:rsidP="00747280">
      <w:pPr>
        <w:pStyle w:val="ListParagraph"/>
        <w:numPr>
          <w:ilvl w:val="0"/>
          <w:numId w:val="123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ID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 xml:space="preserve"> валюты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(Внешний ключ)</w:t>
      </w:r>
    </w:p>
    <w:p w14:paraId="46AB1C69" w14:textId="77777777" w:rsidR="00CE3738" w:rsidRPr="00D1731F" w:rsidRDefault="00CE3738" w:rsidP="00747280">
      <w:pPr>
        <w:pStyle w:val="ListParagraph"/>
        <w:numPr>
          <w:ilvl w:val="0"/>
          <w:numId w:val="123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 xml:space="preserve">ID </w:t>
      </w:r>
      <w:r w:rsidRPr="00D1731F">
        <w:rPr>
          <w:rFonts w:ascii="Times New Roman" w:hAnsi="Times New Roman" w:cs="Times New Roman"/>
          <w:bCs/>
          <w:sz w:val="28"/>
          <w:szCs w:val="28"/>
          <w:u w:val="single"/>
        </w:rPr>
        <w:t xml:space="preserve">уровня </w:t>
      </w:r>
      <w:r w:rsidRPr="00D1731F">
        <w:rPr>
          <w:rFonts w:ascii="Times New Roman" w:hAnsi="Times New Roman" w:cs="Times New Roman"/>
          <w:bCs/>
          <w:sz w:val="28"/>
          <w:szCs w:val="28"/>
        </w:rPr>
        <w:t>(Внешний ключ)</w:t>
      </w:r>
    </w:p>
    <w:p w14:paraId="2D6DBE3D" w14:textId="77777777" w:rsidR="00CE3738" w:rsidRPr="00D1731F" w:rsidRDefault="00CE3738" w:rsidP="00747280">
      <w:pPr>
        <w:pStyle w:val="ListParagraph"/>
        <w:numPr>
          <w:ilvl w:val="0"/>
          <w:numId w:val="123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Количество</w:t>
      </w:r>
    </w:p>
    <w:p w14:paraId="6627F8AF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7C3934" w14:textId="77777777" w:rsidR="00CE3738" w:rsidRPr="00D1731F" w:rsidRDefault="00CE3738" w:rsidP="00747280">
      <w:pPr>
        <w:pStyle w:val="ListParagraph"/>
        <w:numPr>
          <w:ilvl w:val="0"/>
          <w:numId w:val="105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Определение связей между сущностями.</w:t>
      </w:r>
    </w:p>
    <w:p w14:paraId="06AB3B63" w14:textId="27C91D85" w:rsidR="00CE3738" w:rsidRPr="00D1731F" w:rsidRDefault="00CE3738" w:rsidP="00EE123F">
      <w:pPr>
        <w:pStyle w:val="NormalWeb"/>
        <w:tabs>
          <w:tab w:val="left" w:pos="426"/>
        </w:tabs>
        <w:spacing w:before="0" w:beforeAutospacing="0" w:after="240" w:afterAutospacing="0" w:line="360" w:lineRule="auto"/>
        <w:jc w:val="both"/>
        <w:rPr>
          <w:sz w:val="28"/>
          <w:szCs w:val="28"/>
        </w:rPr>
      </w:pPr>
      <w:r w:rsidRPr="00D1731F">
        <w:rPr>
          <w:rStyle w:val="Strong"/>
          <w:rFonts w:eastAsiaTheme="majorEastAsia"/>
          <w:sz w:val="28"/>
          <w:szCs w:val="28"/>
        </w:rPr>
        <w:t xml:space="preserve">Игрок — Прогресс — Уровень: </w:t>
      </w:r>
      <w:r w:rsidRPr="00D1731F">
        <w:rPr>
          <w:sz w:val="28"/>
          <w:szCs w:val="28"/>
          <w:u w:val="single"/>
        </w:rPr>
        <w:t>M : N</w:t>
      </w:r>
      <w:r w:rsidRPr="00D1731F">
        <w:rPr>
          <w:sz w:val="28"/>
          <w:szCs w:val="28"/>
        </w:rPr>
        <w:t xml:space="preserve"> (один игрок может проходить много уровней, и каждый уровень может быть пройден разными игроками; реализовано через </w:t>
      </w:r>
      <w:r w:rsidR="002C1AF1" w:rsidRPr="00D1731F">
        <w:rPr>
          <w:sz w:val="28"/>
          <w:szCs w:val="28"/>
        </w:rPr>
        <w:t>Прогресс</w:t>
      </w:r>
      <w:r w:rsidRPr="00D1731F">
        <w:rPr>
          <w:sz w:val="28"/>
          <w:szCs w:val="28"/>
        </w:rPr>
        <w:t>)</w:t>
      </w:r>
    </w:p>
    <w:p w14:paraId="721200FB" w14:textId="77777777" w:rsidR="00CE3738" w:rsidRPr="00D1731F" w:rsidRDefault="00CE3738" w:rsidP="00EE123F">
      <w:pPr>
        <w:pStyle w:val="NormalWeb"/>
        <w:tabs>
          <w:tab w:val="left" w:pos="426"/>
        </w:tabs>
        <w:spacing w:before="0" w:beforeAutospacing="0" w:after="240" w:afterAutospacing="0" w:line="360" w:lineRule="auto"/>
        <w:jc w:val="both"/>
        <w:rPr>
          <w:sz w:val="28"/>
          <w:szCs w:val="28"/>
        </w:rPr>
      </w:pPr>
      <w:r w:rsidRPr="00D1731F">
        <w:rPr>
          <w:rStyle w:val="Strong"/>
          <w:rFonts w:eastAsiaTheme="majorEastAsia"/>
          <w:sz w:val="28"/>
          <w:szCs w:val="28"/>
        </w:rPr>
        <w:t xml:space="preserve">Игрок — </w:t>
      </w:r>
      <w:proofErr w:type="spellStart"/>
      <w:r w:rsidRPr="00D1731F">
        <w:rPr>
          <w:rStyle w:val="Strong"/>
          <w:rFonts w:eastAsiaTheme="majorEastAsia"/>
          <w:sz w:val="28"/>
          <w:szCs w:val="28"/>
        </w:rPr>
        <w:t>Покупка_валюты</w:t>
      </w:r>
      <w:proofErr w:type="spellEnd"/>
      <w:r w:rsidRPr="00D1731F">
        <w:rPr>
          <w:rStyle w:val="Strong"/>
          <w:rFonts w:eastAsiaTheme="majorEastAsia"/>
          <w:sz w:val="28"/>
          <w:szCs w:val="28"/>
        </w:rPr>
        <w:t xml:space="preserve"> — Валюта: </w:t>
      </w:r>
      <w:r w:rsidRPr="00D1731F">
        <w:rPr>
          <w:sz w:val="28"/>
          <w:szCs w:val="28"/>
          <w:u w:val="single"/>
        </w:rPr>
        <w:t>M : N</w:t>
      </w:r>
      <w:r w:rsidRPr="00D1731F">
        <w:rPr>
          <w:sz w:val="28"/>
          <w:szCs w:val="28"/>
        </w:rPr>
        <w:t xml:space="preserve"> (один игрок может покупать разную валюту, каждая валюта покупается разными игроками; реализовано через </w:t>
      </w:r>
      <w:proofErr w:type="spellStart"/>
      <w:r w:rsidRPr="00D1731F">
        <w:rPr>
          <w:sz w:val="28"/>
          <w:szCs w:val="28"/>
        </w:rPr>
        <w:t>Покупка_валюты</w:t>
      </w:r>
      <w:proofErr w:type="spellEnd"/>
      <w:r w:rsidRPr="00D1731F">
        <w:rPr>
          <w:sz w:val="28"/>
          <w:szCs w:val="28"/>
        </w:rPr>
        <w:t>)</w:t>
      </w:r>
    </w:p>
    <w:p w14:paraId="37BC89FB" w14:textId="77777777" w:rsidR="00CE3738" w:rsidRPr="00D1731F" w:rsidRDefault="00CE3738" w:rsidP="00EE123F">
      <w:pPr>
        <w:pStyle w:val="NormalWeb"/>
        <w:tabs>
          <w:tab w:val="left" w:pos="426"/>
        </w:tabs>
        <w:spacing w:before="0" w:beforeAutospacing="0" w:after="0" w:afterAutospacing="0" w:line="360" w:lineRule="auto"/>
        <w:jc w:val="both"/>
        <w:rPr>
          <w:rStyle w:val="Strong"/>
          <w:rFonts w:eastAsiaTheme="majorEastAsia"/>
          <w:sz w:val="28"/>
          <w:szCs w:val="28"/>
        </w:rPr>
      </w:pPr>
      <w:r w:rsidRPr="00D1731F">
        <w:rPr>
          <w:rStyle w:val="Strong"/>
          <w:rFonts w:eastAsiaTheme="majorEastAsia"/>
          <w:sz w:val="28"/>
          <w:szCs w:val="28"/>
        </w:rPr>
        <w:t xml:space="preserve">Игрок — </w:t>
      </w:r>
      <w:proofErr w:type="spellStart"/>
      <w:r w:rsidRPr="00D1731F">
        <w:rPr>
          <w:rStyle w:val="Strong"/>
          <w:rFonts w:eastAsiaTheme="majorEastAsia"/>
          <w:sz w:val="28"/>
          <w:szCs w:val="28"/>
        </w:rPr>
        <w:t>Использоваение_валюты</w:t>
      </w:r>
      <w:proofErr w:type="spellEnd"/>
      <w:r w:rsidRPr="00D1731F">
        <w:rPr>
          <w:rStyle w:val="Strong"/>
          <w:rFonts w:eastAsiaTheme="majorEastAsia"/>
          <w:sz w:val="28"/>
          <w:szCs w:val="28"/>
        </w:rPr>
        <w:t xml:space="preserve"> — Уровень — Валюта: </w:t>
      </w:r>
    </w:p>
    <w:p w14:paraId="57063222" w14:textId="77777777" w:rsidR="00CE3738" w:rsidRPr="00D1731F" w:rsidRDefault="00CE3738" w:rsidP="00747280">
      <w:pPr>
        <w:pStyle w:val="NormalWeb"/>
        <w:tabs>
          <w:tab w:val="left" w:pos="426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1731F">
        <w:rPr>
          <w:sz w:val="28"/>
          <w:szCs w:val="28"/>
        </w:rPr>
        <w:t xml:space="preserve">Журнал действий: фиксирует, какой игрок, какую валюту, на каком уровне потратил, и сколько (реализовано через </w:t>
      </w:r>
      <w:proofErr w:type="spellStart"/>
      <w:r w:rsidRPr="00D1731F">
        <w:rPr>
          <w:sz w:val="28"/>
          <w:szCs w:val="28"/>
        </w:rPr>
        <w:t>Использование_валюты</w:t>
      </w:r>
      <w:proofErr w:type="spellEnd"/>
      <w:r w:rsidRPr="00D1731F">
        <w:rPr>
          <w:sz w:val="28"/>
          <w:szCs w:val="28"/>
        </w:rPr>
        <w:t>)</w:t>
      </w:r>
    </w:p>
    <w:p w14:paraId="23BE14ED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358204" w14:textId="77777777" w:rsidR="00CE3738" w:rsidRPr="00D1731F" w:rsidRDefault="00CE3738" w:rsidP="00747280">
      <w:pPr>
        <w:pStyle w:val="ListParagraph"/>
        <w:numPr>
          <w:ilvl w:val="0"/>
          <w:numId w:val="105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Ограничения целостности.</w:t>
      </w:r>
    </w:p>
    <w:p w14:paraId="75C9BCF3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Внешние ограничения:</w:t>
      </w:r>
    </w:p>
    <w:p w14:paraId="5762ACE3" w14:textId="77777777" w:rsidR="00CE3738" w:rsidRPr="00D1731F" w:rsidRDefault="00CE3738" w:rsidP="00747280">
      <w:pPr>
        <w:pStyle w:val="ListParagraph"/>
        <w:numPr>
          <w:ilvl w:val="0"/>
          <w:numId w:val="125"/>
        </w:numPr>
        <w:tabs>
          <w:tab w:val="left" w:pos="426"/>
        </w:tabs>
        <w:spacing w:after="0" w:line="360" w:lineRule="auto"/>
        <w:ind w:left="0" w:right="-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Никнейм игрока, название уровня и валюты — обязательные и уникальные.</w:t>
      </w:r>
    </w:p>
    <w:p w14:paraId="7F8F6EFB" w14:textId="77777777" w:rsidR="00CE3738" w:rsidRPr="00D1731F" w:rsidRDefault="00CE3738" w:rsidP="00747280">
      <w:pPr>
        <w:numPr>
          <w:ilvl w:val="0"/>
          <w:numId w:val="125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1731F">
        <w:rPr>
          <w:rFonts w:ascii="Times New Roman" w:hAnsi="Times New Roman" w:cs="Times New Roman"/>
          <w:sz w:val="28"/>
          <w:szCs w:val="28"/>
        </w:rPr>
        <w:t>Все внешние ключи должны ссылаться на существующие записи.</w:t>
      </w:r>
    </w:p>
    <w:p w14:paraId="3CA19050" w14:textId="77777777" w:rsidR="00CE3738" w:rsidRPr="00D1731F" w:rsidRDefault="00CE3738" w:rsidP="00747280">
      <w:pPr>
        <w:pStyle w:val="ListParagraph"/>
        <w:tabs>
          <w:tab w:val="left" w:pos="426"/>
        </w:tabs>
        <w:spacing w:after="0" w:line="360" w:lineRule="auto"/>
        <w:ind w:left="0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31F">
        <w:rPr>
          <w:rFonts w:ascii="Times New Roman" w:hAnsi="Times New Roman" w:cs="Times New Roman"/>
          <w:b/>
          <w:sz w:val="28"/>
          <w:szCs w:val="28"/>
        </w:rPr>
        <w:t>Специально сконструированные ограничения:</w:t>
      </w:r>
    </w:p>
    <w:p w14:paraId="1D2A3417" w14:textId="039A87AE" w:rsidR="00CE3738" w:rsidRPr="00D1731F" w:rsidRDefault="00CE3738" w:rsidP="00747280">
      <w:pPr>
        <w:numPr>
          <w:ilvl w:val="0"/>
          <w:numId w:val="124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1731F">
        <w:rPr>
          <w:rFonts w:ascii="Times New Roman" w:hAnsi="Times New Roman" w:cs="Times New Roman"/>
          <w:bCs/>
          <w:sz w:val="28"/>
          <w:szCs w:val="28"/>
        </w:rPr>
        <w:t>Игрок не может потратить валюту, если е</w:t>
      </w:r>
      <w:r w:rsidR="00C41B5C" w:rsidRPr="00D1731F">
        <w:rPr>
          <w:rFonts w:ascii="Times New Roman" w:hAnsi="Times New Roman" w:cs="Times New Roman"/>
          <w:bCs/>
          <w:sz w:val="28"/>
          <w:szCs w:val="28"/>
        </w:rPr>
        <w:t>е</w:t>
      </w:r>
      <w:r w:rsidRPr="00D1731F">
        <w:rPr>
          <w:rFonts w:ascii="Times New Roman" w:hAnsi="Times New Roman" w:cs="Times New Roman"/>
          <w:bCs/>
          <w:sz w:val="28"/>
          <w:szCs w:val="28"/>
        </w:rPr>
        <w:t xml:space="preserve"> не существует в Валюта.</w:t>
      </w:r>
    </w:p>
    <w:p w14:paraId="771D26D3" w14:textId="77777777" w:rsidR="00CE3738" w:rsidRPr="00D1731F" w:rsidRDefault="00CE3738" w:rsidP="00747280">
      <w:pPr>
        <w:pStyle w:val="NormalWeb"/>
        <w:numPr>
          <w:ilvl w:val="0"/>
          <w:numId w:val="124"/>
        </w:numPr>
        <w:tabs>
          <w:tab w:val="left" w:pos="426"/>
        </w:tabs>
        <w:spacing w:after="0" w:afterAutospacing="0" w:line="360" w:lineRule="auto"/>
        <w:ind w:left="0" w:firstLine="0"/>
        <w:jc w:val="both"/>
        <w:rPr>
          <w:sz w:val="28"/>
          <w:szCs w:val="28"/>
        </w:rPr>
      </w:pPr>
      <w:r w:rsidRPr="00D1731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 одной паре (</w:t>
      </w:r>
      <w:proofErr w:type="spellStart"/>
      <w:r w:rsidRPr="00D1731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ID_игрока</w:t>
      </w:r>
      <w:proofErr w:type="spellEnd"/>
      <w:r w:rsidRPr="00D1731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D1731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ID_уровня</w:t>
      </w:r>
      <w:proofErr w:type="spellEnd"/>
      <w:r w:rsidRPr="00D1731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 в Прогресс может быть только одна запись.</w:t>
      </w:r>
    </w:p>
    <w:p w14:paraId="34677001" w14:textId="77777777" w:rsidR="00CE3738" w:rsidRPr="00D1731F" w:rsidRDefault="00CE3738" w:rsidP="00747280">
      <w:pPr>
        <w:pStyle w:val="NormalWeb"/>
        <w:tabs>
          <w:tab w:val="left" w:pos="426"/>
        </w:tabs>
        <w:spacing w:before="0" w:beforeAutospacing="0" w:after="0" w:afterAutospacing="0"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D1731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 </w:t>
      </w:r>
      <w:proofErr w:type="spellStart"/>
      <w:r w:rsidRPr="00D1731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Покупка_валюты</w:t>
      </w:r>
      <w:proofErr w:type="spellEnd"/>
      <w:r w:rsidRPr="00D1731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Pr="00D1731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Использование_валюты</w:t>
      </w:r>
      <w:proofErr w:type="spellEnd"/>
      <w:r w:rsidRPr="00D1731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каждая комбинация внешних ключей уникальна.</w:t>
      </w:r>
    </w:p>
    <w:p w14:paraId="140C3E33" w14:textId="70484649" w:rsidR="0022230B" w:rsidRPr="00D1731F" w:rsidRDefault="00117CC1" w:rsidP="00117CC1">
      <w:pPr>
        <w:pStyle w:val="NormalWeb"/>
        <w:tabs>
          <w:tab w:val="left" w:pos="426"/>
        </w:tabs>
        <w:spacing w:after="0" w:afterAutospacing="0" w:line="360" w:lineRule="auto"/>
        <w:ind w:left="-1276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BD537C" wp14:editId="34491C11">
            <wp:extent cx="6835903" cy="2792819"/>
            <wp:effectExtent l="0" t="0" r="3175" b="7620"/>
            <wp:docPr id="57470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07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9537" cy="27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30B" w:rsidRPr="00D1731F" w:rsidSect="00B81CCF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14649"/>
    <w:multiLevelType w:val="hybridMultilevel"/>
    <w:tmpl w:val="3B56D698"/>
    <w:lvl w:ilvl="0" w:tplc="C7EEA7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0E46250"/>
    <w:multiLevelType w:val="multilevel"/>
    <w:tmpl w:val="DC38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E1414"/>
    <w:multiLevelType w:val="multilevel"/>
    <w:tmpl w:val="036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B3817"/>
    <w:multiLevelType w:val="multilevel"/>
    <w:tmpl w:val="F034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06385"/>
    <w:multiLevelType w:val="hybridMultilevel"/>
    <w:tmpl w:val="1C065246"/>
    <w:lvl w:ilvl="0" w:tplc="C7EEA7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4F96812"/>
    <w:multiLevelType w:val="hybridMultilevel"/>
    <w:tmpl w:val="EA22C118"/>
    <w:lvl w:ilvl="0" w:tplc="C7EEA7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71674CD"/>
    <w:multiLevelType w:val="multilevel"/>
    <w:tmpl w:val="3C16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D622D"/>
    <w:multiLevelType w:val="hybridMultilevel"/>
    <w:tmpl w:val="EDE640B2"/>
    <w:lvl w:ilvl="0" w:tplc="C7EEA736">
      <w:start w:val="1"/>
      <w:numFmt w:val="bullet"/>
      <w:lvlText w:val=""/>
      <w:lvlJc w:val="left"/>
      <w:pPr>
        <w:ind w:left="122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" w15:restartNumberingAfterBreak="0">
    <w:nsid w:val="098D1BDB"/>
    <w:multiLevelType w:val="hybridMultilevel"/>
    <w:tmpl w:val="4896F8E0"/>
    <w:lvl w:ilvl="0" w:tplc="0409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0C247302"/>
    <w:multiLevelType w:val="multilevel"/>
    <w:tmpl w:val="B476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326CA"/>
    <w:multiLevelType w:val="multilevel"/>
    <w:tmpl w:val="9BFE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F19DC"/>
    <w:multiLevelType w:val="hybridMultilevel"/>
    <w:tmpl w:val="AC8C0416"/>
    <w:lvl w:ilvl="0" w:tplc="0409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2" w15:restartNumberingAfterBreak="0">
    <w:nsid w:val="101E00FF"/>
    <w:multiLevelType w:val="multilevel"/>
    <w:tmpl w:val="CF3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2138C"/>
    <w:multiLevelType w:val="multilevel"/>
    <w:tmpl w:val="2612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7A1B4F"/>
    <w:multiLevelType w:val="multilevel"/>
    <w:tmpl w:val="D876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6405F7"/>
    <w:multiLevelType w:val="multilevel"/>
    <w:tmpl w:val="220C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563B46"/>
    <w:multiLevelType w:val="multilevel"/>
    <w:tmpl w:val="73E8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F6371E"/>
    <w:multiLevelType w:val="multilevel"/>
    <w:tmpl w:val="9202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1A1D69"/>
    <w:multiLevelType w:val="hybridMultilevel"/>
    <w:tmpl w:val="78409BE0"/>
    <w:lvl w:ilvl="0" w:tplc="CB9A6468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9" w15:restartNumberingAfterBreak="0">
    <w:nsid w:val="16BF4F00"/>
    <w:multiLevelType w:val="multilevel"/>
    <w:tmpl w:val="D3B2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5B3D29"/>
    <w:multiLevelType w:val="multilevel"/>
    <w:tmpl w:val="2B1C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5374B"/>
    <w:multiLevelType w:val="hybridMultilevel"/>
    <w:tmpl w:val="CB2CE04C"/>
    <w:lvl w:ilvl="0" w:tplc="C7EEA736">
      <w:start w:val="1"/>
      <w:numFmt w:val="bullet"/>
      <w:lvlText w:val=""/>
      <w:lvlJc w:val="left"/>
      <w:pPr>
        <w:ind w:left="122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2" w15:restartNumberingAfterBreak="0">
    <w:nsid w:val="17CF19E2"/>
    <w:multiLevelType w:val="multilevel"/>
    <w:tmpl w:val="3D82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7041EC"/>
    <w:multiLevelType w:val="multilevel"/>
    <w:tmpl w:val="760E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10AC0"/>
    <w:multiLevelType w:val="multilevel"/>
    <w:tmpl w:val="55C4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D60CCB"/>
    <w:multiLevelType w:val="hybridMultilevel"/>
    <w:tmpl w:val="7AAC91F4"/>
    <w:lvl w:ilvl="0" w:tplc="C7EEA7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1DC96BD1"/>
    <w:multiLevelType w:val="hybridMultilevel"/>
    <w:tmpl w:val="725A6D16"/>
    <w:lvl w:ilvl="0" w:tplc="C7EEA7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1FE12BCC"/>
    <w:multiLevelType w:val="multilevel"/>
    <w:tmpl w:val="F2D2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3A3751"/>
    <w:multiLevelType w:val="hybridMultilevel"/>
    <w:tmpl w:val="8E666644"/>
    <w:lvl w:ilvl="0" w:tplc="C7EEA7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22BA76A1"/>
    <w:multiLevelType w:val="multilevel"/>
    <w:tmpl w:val="8FF4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673D9"/>
    <w:multiLevelType w:val="multilevel"/>
    <w:tmpl w:val="44A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115907"/>
    <w:multiLevelType w:val="hybridMultilevel"/>
    <w:tmpl w:val="1D6AEB4A"/>
    <w:lvl w:ilvl="0" w:tplc="C7EEA736">
      <w:start w:val="1"/>
      <w:numFmt w:val="bullet"/>
      <w:lvlText w:val=""/>
      <w:lvlJc w:val="left"/>
      <w:pPr>
        <w:ind w:left="122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2" w15:restartNumberingAfterBreak="0">
    <w:nsid w:val="24E758F4"/>
    <w:multiLevelType w:val="multilevel"/>
    <w:tmpl w:val="88CA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1B6E49"/>
    <w:multiLevelType w:val="multilevel"/>
    <w:tmpl w:val="48F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937F8F"/>
    <w:multiLevelType w:val="hybridMultilevel"/>
    <w:tmpl w:val="43A6C670"/>
    <w:lvl w:ilvl="0" w:tplc="C7EEA7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28074C1F"/>
    <w:multiLevelType w:val="multilevel"/>
    <w:tmpl w:val="F8DA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B43CCD"/>
    <w:multiLevelType w:val="multilevel"/>
    <w:tmpl w:val="6CC06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446337"/>
    <w:multiLevelType w:val="multilevel"/>
    <w:tmpl w:val="EB4A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B375D1"/>
    <w:multiLevelType w:val="multilevel"/>
    <w:tmpl w:val="646A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5A7478"/>
    <w:multiLevelType w:val="multilevel"/>
    <w:tmpl w:val="DCBC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A4C39"/>
    <w:multiLevelType w:val="multilevel"/>
    <w:tmpl w:val="D9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DD08FD"/>
    <w:multiLevelType w:val="multilevel"/>
    <w:tmpl w:val="17A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D83FBB"/>
    <w:multiLevelType w:val="multilevel"/>
    <w:tmpl w:val="6D6E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E22722"/>
    <w:multiLevelType w:val="multilevel"/>
    <w:tmpl w:val="1BB0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CED4E85"/>
    <w:multiLevelType w:val="multilevel"/>
    <w:tmpl w:val="0502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6926E8"/>
    <w:multiLevelType w:val="multilevel"/>
    <w:tmpl w:val="B4F0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E84353"/>
    <w:multiLevelType w:val="multilevel"/>
    <w:tmpl w:val="291A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3C55D2"/>
    <w:multiLevelType w:val="multilevel"/>
    <w:tmpl w:val="39B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E81507"/>
    <w:multiLevelType w:val="multilevel"/>
    <w:tmpl w:val="C0D2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543236"/>
    <w:multiLevelType w:val="multilevel"/>
    <w:tmpl w:val="E37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7538C2"/>
    <w:multiLevelType w:val="multilevel"/>
    <w:tmpl w:val="59C2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8E6FCB"/>
    <w:multiLevelType w:val="multilevel"/>
    <w:tmpl w:val="FB20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3E46E9"/>
    <w:multiLevelType w:val="multilevel"/>
    <w:tmpl w:val="54DE4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1E425DD"/>
    <w:multiLevelType w:val="multilevel"/>
    <w:tmpl w:val="7E98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8421D4"/>
    <w:multiLevelType w:val="hybridMultilevel"/>
    <w:tmpl w:val="B796709C"/>
    <w:lvl w:ilvl="0" w:tplc="C7EEA7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5" w15:restartNumberingAfterBreak="0">
    <w:nsid w:val="341017BD"/>
    <w:multiLevelType w:val="multilevel"/>
    <w:tmpl w:val="D2E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654A3C"/>
    <w:multiLevelType w:val="multilevel"/>
    <w:tmpl w:val="4BAA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770996"/>
    <w:multiLevelType w:val="multilevel"/>
    <w:tmpl w:val="DDF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EC6FA8"/>
    <w:multiLevelType w:val="multilevel"/>
    <w:tmpl w:val="B75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051E11"/>
    <w:multiLevelType w:val="multilevel"/>
    <w:tmpl w:val="41F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183FC4"/>
    <w:multiLevelType w:val="multilevel"/>
    <w:tmpl w:val="08A0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26626A"/>
    <w:multiLevelType w:val="multilevel"/>
    <w:tmpl w:val="86B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0823C2"/>
    <w:multiLevelType w:val="multilevel"/>
    <w:tmpl w:val="00F0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615351"/>
    <w:multiLevelType w:val="multilevel"/>
    <w:tmpl w:val="24BE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A05659"/>
    <w:multiLevelType w:val="multilevel"/>
    <w:tmpl w:val="C6F4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DE1B38"/>
    <w:multiLevelType w:val="multilevel"/>
    <w:tmpl w:val="C332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F75CF7"/>
    <w:multiLevelType w:val="hybridMultilevel"/>
    <w:tmpl w:val="8736990E"/>
    <w:lvl w:ilvl="0" w:tplc="0409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7" w15:restartNumberingAfterBreak="0">
    <w:nsid w:val="3B821E28"/>
    <w:multiLevelType w:val="hybridMultilevel"/>
    <w:tmpl w:val="08002B96"/>
    <w:lvl w:ilvl="0" w:tplc="C7EEA7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8" w15:restartNumberingAfterBreak="0">
    <w:nsid w:val="3C7800B0"/>
    <w:multiLevelType w:val="multilevel"/>
    <w:tmpl w:val="28DE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7C2738"/>
    <w:multiLevelType w:val="hybridMultilevel"/>
    <w:tmpl w:val="50C292CA"/>
    <w:lvl w:ilvl="0" w:tplc="C7EEA736">
      <w:start w:val="1"/>
      <w:numFmt w:val="bullet"/>
      <w:lvlText w:val=""/>
      <w:lvlJc w:val="left"/>
      <w:pPr>
        <w:ind w:left="122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70" w15:restartNumberingAfterBreak="0">
    <w:nsid w:val="3D2862AB"/>
    <w:multiLevelType w:val="hybridMultilevel"/>
    <w:tmpl w:val="E22EBEA2"/>
    <w:lvl w:ilvl="0" w:tplc="C7EEA736">
      <w:start w:val="1"/>
      <w:numFmt w:val="bullet"/>
      <w:lvlText w:val=""/>
      <w:lvlJc w:val="left"/>
      <w:pPr>
        <w:ind w:left="122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71" w15:restartNumberingAfterBreak="0">
    <w:nsid w:val="3DE41ADD"/>
    <w:multiLevelType w:val="multilevel"/>
    <w:tmpl w:val="9824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E5D3B50"/>
    <w:multiLevelType w:val="hybridMultilevel"/>
    <w:tmpl w:val="CBBA224A"/>
    <w:lvl w:ilvl="0" w:tplc="0409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73" w15:restartNumberingAfterBreak="0">
    <w:nsid w:val="3F4B72FA"/>
    <w:multiLevelType w:val="multilevel"/>
    <w:tmpl w:val="85B2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2FC129C"/>
    <w:multiLevelType w:val="hybridMultilevel"/>
    <w:tmpl w:val="3342B1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5" w15:restartNumberingAfterBreak="0">
    <w:nsid w:val="43AA194B"/>
    <w:multiLevelType w:val="multilevel"/>
    <w:tmpl w:val="16F6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3C4708"/>
    <w:multiLevelType w:val="multilevel"/>
    <w:tmpl w:val="892A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60155A5"/>
    <w:multiLevelType w:val="multilevel"/>
    <w:tmpl w:val="A9B0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277C7D"/>
    <w:multiLevelType w:val="multilevel"/>
    <w:tmpl w:val="34CA9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7D633AC"/>
    <w:multiLevelType w:val="multilevel"/>
    <w:tmpl w:val="1A74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7DD2993"/>
    <w:multiLevelType w:val="multilevel"/>
    <w:tmpl w:val="2FE8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89C4E4A"/>
    <w:multiLevelType w:val="hybridMultilevel"/>
    <w:tmpl w:val="83306F82"/>
    <w:lvl w:ilvl="0" w:tplc="041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2" w15:restartNumberingAfterBreak="0">
    <w:nsid w:val="4A316D82"/>
    <w:multiLevelType w:val="multilevel"/>
    <w:tmpl w:val="B0E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5B3C09"/>
    <w:multiLevelType w:val="hybridMultilevel"/>
    <w:tmpl w:val="B8982110"/>
    <w:lvl w:ilvl="0" w:tplc="0409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4" w15:restartNumberingAfterBreak="0">
    <w:nsid w:val="4B164283"/>
    <w:multiLevelType w:val="hybridMultilevel"/>
    <w:tmpl w:val="6AB624AC"/>
    <w:lvl w:ilvl="0" w:tplc="C7EEA7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5" w15:restartNumberingAfterBreak="0">
    <w:nsid w:val="4B96092D"/>
    <w:multiLevelType w:val="multilevel"/>
    <w:tmpl w:val="4922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080B6D"/>
    <w:multiLevelType w:val="multilevel"/>
    <w:tmpl w:val="2A9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134C16"/>
    <w:multiLevelType w:val="multilevel"/>
    <w:tmpl w:val="46F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C26F7C"/>
    <w:multiLevelType w:val="multilevel"/>
    <w:tmpl w:val="707A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D4A6256"/>
    <w:multiLevelType w:val="multilevel"/>
    <w:tmpl w:val="7EB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FA1D8E"/>
    <w:multiLevelType w:val="multilevel"/>
    <w:tmpl w:val="EC6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497942"/>
    <w:multiLevelType w:val="multilevel"/>
    <w:tmpl w:val="3C7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DB37B0"/>
    <w:multiLevelType w:val="multilevel"/>
    <w:tmpl w:val="4FA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084C6C"/>
    <w:multiLevelType w:val="hybridMultilevel"/>
    <w:tmpl w:val="101ECE3A"/>
    <w:lvl w:ilvl="0" w:tplc="D834F52A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4" w15:restartNumberingAfterBreak="0">
    <w:nsid w:val="52FA0975"/>
    <w:multiLevelType w:val="multilevel"/>
    <w:tmpl w:val="19E6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9C42E0"/>
    <w:multiLevelType w:val="multilevel"/>
    <w:tmpl w:val="8E8E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3F23929"/>
    <w:multiLevelType w:val="hybridMultilevel"/>
    <w:tmpl w:val="FA46F0CC"/>
    <w:lvl w:ilvl="0" w:tplc="0409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7" w15:restartNumberingAfterBreak="0">
    <w:nsid w:val="581571FF"/>
    <w:multiLevelType w:val="hybridMultilevel"/>
    <w:tmpl w:val="2D941686"/>
    <w:lvl w:ilvl="0" w:tplc="0409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8" w15:restartNumberingAfterBreak="0">
    <w:nsid w:val="5A150EC2"/>
    <w:multiLevelType w:val="hybridMultilevel"/>
    <w:tmpl w:val="AD30A4D0"/>
    <w:lvl w:ilvl="0" w:tplc="0409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9" w15:restartNumberingAfterBreak="0">
    <w:nsid w:val="5B685D6F"/>
    <w:multiLevelType w:val="multilevel"/>
    <w:tmpl w:val="7BC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1300C0"/>
    <w:multiLevelType w:val="multilevel"/>
    <w:tmpl w:val="CC9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234424"/>
    <w:multiLevelType w:val="multilevel"/>
    <w:tmpl w:val="A7B8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B613D6"/>
    <w:multiLevelType w:val="multilevel"/>
    <w:tmpl w:val="5A1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D24753"/>
    <w:multiLevelType w:val="multilevel"/>
    <w:tmpl w:val="13E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045332"/>
    <w:multiLevelType w:val="hybridMultilevel"/>
    <w:tmpl w:val="E44029D8"/>
    <w:lvl w:ilvl="0" w:tplc="C7EEA736">
      <w:start w:val="1"/>
      <w:numFmt w:val="bullet"/>
      <w:lvlText w:val=""/>
      <w:lvlJc w:val="left"/>
      <w:pPr>
        <w:ind w:left="122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05" w15:restartNumberingAfterBreak="0">
    <w:nsid w:val="619B3D8E"/>
    <w:multiLevelType w:val="hybridMultilevel"/>
    <w:tmpl w:val="852A1DBA"/>
    <w:lvl w:ilvl="0" w:tplc="0409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06" w15:restartNumberingAfterBreak="0">
    <w:nsid w:val="62B33979"/>
    <w:multiLevelType w:val="hybridMultilevel"/>
    <w:tmpl w:val="3EE8D5FE"/>
    <w:lvl w:ilvl="0" w:tplc="0409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07" w15:restartNumberingAfterBreak="0">
    <w:nsid w:val="64695B56"/>
    <w:multiLevelType w:val="hybridMultilevel"/>
    <w:tmpl w:val="B80425DA"/>
    <w:lvl w:ilvl="0" w:tplc="C7EEA7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8" w15:restartNumberingAfterBreak="0">
    <w:nsid w:val="64696F2B"/>
    <w:multiLevelType w:val="multilevel"/>
    <w:tmpl w:val="1110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560596F"/>
    <w:multiLevelType w:val="hybridMultilevel"/>
    <w:tmpl w:val="B6EC2F38"/>
    <w:lvl w:ilvl="0" w:tplc="B62A186E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0" w15:restartNumberingAfterBreak="0">
    <w:nsid w:val="66A47204"/>
    <w:multiLevelType w:val="multilevel"/>
    <w:tmpl w:val="AE4AD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71B3F54"/>
    <w:multiLevelType w:val="multilevel"/>
    <w:tmpl w:val="81D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3C2D23"/>
    <w:multiLevelType w:val="multilevel"/>
    <w:tmpl w:val="9202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74A60FF"/>
    <w:multiLevelType w:val="multilevel"/>
    <w:tmpl w:val="B512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9176043"/>
    <w:multiLevelType w:val="multilevel"/>
    <w:tmpl w:val="623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5F337D"/>
    <w:multiLevelType w:val="hybridMultilevel"/>
    <w:tmpl w:val="C1B277F6"/>
    <w:lvl w:ilvl="0" w:tplc="C7EEA736">
      <w:start w:val="1"/>
      <w:numFmt w:val="bullet"/>
      <w:lvlText w:val=""/>
      <w:lvlJc w:val="left"/>
      <w:pPr>
        <w:ind w:left="122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16" w15:restartNumberingAfterBreak="0">
    <w:nsid w:val="6A9C30FE"/>
    <w:multiLevelType w:val="multilevel"/>
    <w:tmpl w:val="57A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B97C5E"/>
    <w:multiLevelType w:val="multilevel"/>
    <w:tmpl w:val="FE90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C442F40"/>
    <w:multiLevelType w:val="multilevel"/>
    <w:tmpl w:val="ADD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333958"/>
    <w:multiLevelType w:val="multilevel"/>
    <w:tmpl w:val="50BE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11B7206"/>
    <w:multiLevelType w:val="hybridMultilevel"/>
    <w:tmpl w:val="4B403270"/>
    <w:lvl w:ilvl="0" w:tplc="43D2410A">
      <w:start w:val="1"/>
      <w:numFmt w:val="decimal"/>
      <w:lvlText w:val="%1."/>
      <w:lvlJc w:val="left"/>
      <w:pPr>
        <w:ind w:left="502" w:hanging="360"/>
      </w:pPr>
    </w:lvl>
    <w:lvl w:ilvl="1" w:tplc="9BC8B6EE">
      <w:start w:val="1"/>
      <w:numFmt w:val="lowerLetter"/>
      <w:lvlText w:val="%2."/>
      <w:lvlJc w:val="left"/>
      <w:pPr>
        <w:ind w:left="1222" w:hanging="360"/>
      </w:pPr>
    </w:lvl>
    <w:lvl w:ilvl="2" w:tplc="7CCAF5EA">
      <w:start w:val="1"/>
      <w:numFmt w:val="lowerRoman"/>
      <w:lvlText w:val="%3."/>
      <w:lvlJc w:val="right"/>
      <w:pPr>
        <w:ind w:left="1942" w:hanging="180"/>
      </w:pPr>
    </w:lvl>
    <w:lvl w:ilvl="3" w:tplc="AF76F240">
      <w:start w:val="1"/>
      <w:numFmt w:val="decimal"/>
      <w:lvlText w:val="%4."/>
      <w:lvlJc w:val="left"/>
      <w:pPr>
        <w:ind w:left="2662" w:hanging="360"/>
      </w:pPr>
    </w:lvl>
    <w:lvl w:ilvl="4" w:tplc="2DE053B6">
      <w:start w:val="1"/>
      <w:numFmt w:val="lowerLetter"/>
      <w:lvlText w:val="%5."/>
      <w:lvlJc w:val="left"/>
      <w:pPr>
        <w:ind w:left="3382" w:hanging="360"/>
      </w:pPr>
    </w:lvl>
    <w:lvl w:ilvl="5" w:tplc="F0C4285A">
      <w:start w:val="1"/>
      <w:numFmt w:val="lowerRoman"/>
      <w:lvlText w:val="%6."/>
      <w:lvlJc w:val="right"/>
      <w:pPr>
        <w:ind w:left="4102" w:hanging="180"/>
      </w:pPr>
    </w:lvl>
    <w:lvl w:ilvl="6" w:tplc="504AB9E2">
      <w:start w:val="1"/>
      <w:numFmt w:val="decimal"/>
      <w:lvlText w:val="%7."/>
      <w:lvlJc w:val="left"/>
      <w:pPr>
        <w:ind w:left="4822" w:hanging="360"/>
      </w:pPr>
    </w:lvl>
    <w:lvl w:ilvl="7" w:tplc="9A820AC8">
      <w:start w:val="1"/>
      <w:numFmt w:val="lowerLetter"/>
      <w:lvlText w:val="%8."/>
      <w:lvlJc w:val="left"/>
      <w:pPr>
        <w:ind w:left="5542" w:hanging="360"/>
      </w:pPr>
    </w:lvl>
    <w:lvl w:ilvl="8" w:tplc="EBC800D4">
      <w:start w:val="1"/>
      <w:numFmt w:val="lowerRoman"/>
      <w:lvlText w:val="%9."/>
      <w:lvlJc w:val="right"/>
      <w:pPr>
        <w:ind w:left="6262" w:hanging="180"/>
      </w:pPr>
    </w:lvl>
  </w:abstractNum>
  <w:abstractNum w:abstractNumId="121" w15:restartNumberingAfterBreak="0">
    <w:nsid w:val="719946B7"/>
    <w:multiLevelType w:val="hybridMultilevel"/>
    <w:tmpl w:val="F01E5428"/>
    <w:lvl w:ilvl="0" w:tplc="6726BB8E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2" w15:restartNumberingAfterBreak="0">
    <w:nsid w:val="720E52BF"/>
    <w:multiLevelType w:val="multilevel"/>
    <w:tmpl w:val="57B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1D0B7F"/>
    <w:multiLevelType w:val="multilevel"/>
    <w:tmpl w:val="557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0962A1"/>
    <w:multiLevelType w:val="multilevel"/>
    <w:tmpl w:val="287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8B1AC3"/>
    <w:multiLevelType w:val="hybridMultilevel"/>
    <w:tmpl w:val="D00CF0D0"/>
    <w:lvl w:ilvl="0" w:tplc="C7EEA7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6" w15:restartNumberingAfterBreak="0">
    <w:nsid w:val="77D21539"/>
    <w:multiLevelType w:val="multilevel"/>
    <w:tmpl w:val="A896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E240E8"/>
    <w:multiLevelType w:val="hybridMultilevel"/>
    <w:tmpl w:val="DF28985C"/>
    <w:lvl w:ilvl="0" w:tplc="C7EEA736">
      <w:start w:val="1"/>
      <w:numFmt w:val="bullet"/>
      <w:lvlText w:val=""/>
      <w:lvlJc w:val="left"/>
      <w:pPr>
        <w:ind w:left="122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28" w15:restartNumberingAfterBreak="0">
    <w:nsid w:val="79312F8A"/>
    <w:multiLevelType w:val="multilevel"/>
    <w:tmpl w:val="D874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52606F"/>
    <w:multiLevelType w:val="multilevel"/>
    <w:tmpl w:val="8D46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3D1E88"/>
    <w:multiLevelType w:val="multilevel"/>
    <w:tmpl w:val="DB5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C56019"/>
    <w:multiLevelType w:val="multilevel"/>
    <w:tmpl w:val="E768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373593"/>
    <w:multiLevelType w:val="multilevel"/>
    <w:tmpl w:val="2FEE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596196">
    <w:abstractNumId w:val="91"/>
  </w:num>
  <w:num w:numId="2" w16cid:durableId="441608985">
    <w:abstractNumId w:val="99"/>
  </w:num>
  <w:num w:numId="3" w16cid:durableId="1052533096">
    <w:abstractNumId w:val="113"/>
  </w:num>
  <w:num w:numId="4" w16cid:durableId="431901373">
    <w:abstractNumId w:val="46"/>
  </w:num>
  <w:num w:numId="5" w16cid:durableId="1319266122">
    <w:abstractNumId w:val="128"/>
  </w:num>
  <w:num w:numId="6" w16cid:durableId="1179850516">
    <w:abstractNumId w:val="87"/>
  </w:num>
  <w:num w:numId="7" w16cid:durableId="2055152364">
    <w:abstractNumId w:val="23"/>
  </w:num>
  <w:num w:numId="8" w16cid:durableId="661157859">
    <w:abstractNumId w:val="110"/>
  </w:num>
  <w:num w:numId="9" w16cid:durableId="340669210">
    <w:abstractNumId w:val="13"/>
  </w:num>
  <w:num w:numId="10" w16cid:durableId="613514567">
    <w:abstractNumId w:val="36"/>
  </w:num>
  <w:num w:numId="11" w16cid:durableId="894858652">
    <w:abstractNumId w:val="102"/>
  </w:num>
  <w:num w:numId="12" w16cid:durableId="1143430400">
    <w:abstractNumId w:val="33"/>
  </w:num>
  <w:num w:numId="13" w16cid:durableId="1495418845">
    <w:abstractNumId w:val="3"/>
  </w:num>
  <w:num w:numId="14" w16cid:durableId="1530335319">
    <w:abstractNumId w:val="56"/>
  </w:num>
  <w:num w:numId="15" w16cid:durableId="1565482433">
    <w:abstractNumId w:val="10"/>
  </w:num>
  <w:num w:numId="16" w16cid:durableId="19431266">
    <w:abstractNumId w:val="124"/>
  </w:num>
  <w:num w:numId="17" w16cid:durableId="182256501">
    <w:abstractNumId w:val="42"/>
  </w:num>
  <w:num w:numId="18" w16cid:durableId="2125346010">
    <w:abstractNumId w:val="73"/>
  </w:num>
  <w:num w:numId="19" w16cid:durableId="1777092769">
    <w:abstractNumId w:val="71"/>
  </w:num>
  <w:num w:numId="20" w16cid:durableId="1951667512">
    <w:abstractNumId w:val="20"/>
  </w:num>
  <w:num w:numId="21" w16cid:durableId="1065952129">
    <w:abstractNumId w:val="39"/>
  </w:num>
  <w:num w:numId="22" w16cid:durableId="1308706770">
    <w:abstractNumId w:val="59"/>
  </w:num>
  <w:num w:numId="23" w16cid:durableId="1880169670">
    <w:abstractNumId w:val="16"/>
  </w:num>
  <w:num w:numId="24" w16cid:durableId="1104111180">
    <w:abstractNumId w:val="1"/>
  </w:num>
  <w:num w:numId="25" w16cid:durableId="2052338511">
    <w:abstractNumId w:val="61"/>
  </w:num>
  <w:num w:numId="26" w16cid:durableId="236323199">
    <w:abstractNumId w:val="37"/>
  </w:num>
  <w:num w:numId="27" w16cid:durableId="958415150">
    <w:abstractNumId w:val="19"/>
  </w:num>
  <w:num w:numId="28" w16cid:durableId="1631471937">
    <w:abstractNumId w:val="76"/>
  </w:num>
  <w:num w:numId="29" w16cid:durableId="14155968">
    <w:abstractNumId w:val="17"/>
  </w:num>
  <w:num w:numId="30" w16cid:durableId="213197620">
    <w:abstractNumId w:val="118"/>
  </w:num>
  <w:num w:numId="31" w16cid:durableId="1292595943">
    <w:abstractNumId w:val="82"/>
  </w:num>
  <w:num w:numId="32" w16cid:durableId="1651054059">
    <w:abstractNumId w:val="111"/>
  </w:num>
  <w:num w:numId="33" w16cid:durableId="1568802208">
    <w:abstractNumId w:val="132"/>
  </w:num>
  <w:num w:numId="34" w16cid:durableId="896431224">
    <w:abstractNumId w:val="126"/>
  </w:num>
  <w:num w:numId="35" w16cid:durableId="1284309837">
    <w:abstractNumId w:val="117"/>
  </w:num>
  <w:num w:numId="36" w16cid:durableId="1498030670">
    <w:abstractNumId w:val="95"/>
  </w:num>
  <w:num w:numId="37" w16cid:durableId="849611004">
    <w:abstractNumId w:val="52"/>
  </w:num>
  <w:num w:numId="38" w16cid:durableId="1953171442">
    <w:abstractNumId w:val="88"/>
  </w:num>
  <w:num w:numId="39" w16cid:durableId="1249391879">
    <w:abstractNumId w:val="85"/>
  </w:num>
  <w:num w:numId="40" w16cid:durableId="1348604389">
    <w:abstractNumId w:val="2"/>
  </w:num>
  <w:num w:numId="41" w16cid:durableId="198784525">
    <w:abstractNumId w:val="32"/>
  </w:num>
  <w:num w:numId="42" w16cid:durableId="846332413">
    <w:abstractNumId w:val="80"/>
  </w:num>
  <w:num w:numId="43" w16cid:durableId="1879396751">
    <w:abstractNumId w:val="6"/>
  </w:num>
  <w:num w:numId="44" w16cid:durableId="993140668">
    <w:abstractNumId w:val="12"/>
  </w:num>
  <w:num w:numId="45" w16cid:durableId="404184754">
    <w:abstractNumId w:val="44"/>
  </w:num>
  <w:num w:numId="46" w16cid:durableId="908806553">
    <w:abstractNumId w:val="14"/>
  </w:num>
  <w:num w:numId="47" w16cid:durableId="1661082566">
    <w:abstractNumId w:val="77"/>
  </w:num>
  <w:num w:numId="48" w16cid:durableId="274411800">
    <w:abstractNumId w:val="48"/>
  </w:num>
  <w:num w:numId="49" w16cid:durableId="880096360">
    <w:abstractNumId w:val="45"/>
  </w:num>
  <w:num w:numId="50" w16cid:durableId="1628313762">
    <w:abstractNumId w:val="60"/>
  </w:num>
  <w:num w:numId="51" w16cid:durableId="2009555950">
    <w:abstractNumId w:val="53"/>
  </w:num>
  <w:num w:numId="52" w16cid:durableId="1748723829">
    <w:abstractNumId w:val="122"/>
  </w:num>
  <w:num w:numId="53" w16cid:durableId="982076727">
    <w:abstractNumId w:val="40"/>
  </w:num>
  <w:num w:numId="54" w16cid:durableId="194975361">
    <w:abstractNumId w:val="129"/>
  </w:num>
  <w:num w:numId="55" w16cid:durableId="1629816148">
    <w:abstractNumId w:val="24"/>
  </w:num>
  <w:num w:numId="56" w16cid:durableId="1350988303">
    <w:abstractNumId w:val="38"/>
  </w:num>
  <w:num w:numId="57" w16cid:durableId="2060935595">
    <w:abstractNumId w:val="112"/>
  </w:num>
  <w:num w:numId="58" w16cid:durableId="1118715401">
    <w:abstractNumId w:val="64"/>
  </w:num>
  <w:num w:numId="59" w16cid:durableId="1859735982">
    <w:abstractNumId w:val="41"/>
  </w:num>
  <w:num w:numId="60" w16cid:durableId="306859532">
    <w:abstractNumId w:val="92"/>
  </w:num>
  <w:num w:numId="61" w16cid:durableId="652874691">
    <w:abstractNumId w:val="101"/>
  </w:num>
  <w:num w:numId="62" w16cid:durableId="506288629">
    <w:abstractNumId w:val="103"/>
  </w:num>
  <w:num w:numId="63" w16cid:durableId="1461919958">
    <w:abstractNumId w:val="90"/>
  </w:num>
  <w:num w:numId="64" w16cid:durableId="1397825295">
    <w:abstractNumId w:val="119"/>
  </w:num>
  <w:num w:numId="65" w16cid:durableId="230237417">
    <w:abstractNumId w:val="79"/>
  </w:num>
  <w:num w:numId="66" w16cid:durableId="427579394">
    <w:abstractNumId w:val="78"/>
  </w:num>
  <w:num w:numId="67" w16cid:durableId="613100794">
    <w:abstractNumId w:val="22"/>
  </w:num>
  <w:num w:numId="68" w16cid:durableId="225995066">
    <w:abstractNumId w:val="58"/>
  </w:num>
  <w:num w:numId="69" w16cid:durableId="1357775385">
    <w:abstractNumId w:val="50"/>
  </w:num>
  <w:num w:numId="70" w16cid:durableId="547380652">
    <w:abstractNumId w:val="27"/>
  </w:num>
  <w:num w:numId="71" w16cid:durableId="157843155">
    <w:abstractNumId w:val="116"/>
  </w:num>
  <w:num w:numId="72" w16cid:durableId="1508203626">
    <w:abstractNumId w:val="49"/>
  </w:num>
  <w:num w:numId="73" w16cid:durableId="821966285">
    <w:abstractNumId w:val="35"/>
  </w:num>
  <w:num w:numId="74" w16cid:durableId="2073699235">
    <w:abstractNumId w:val="43"/>
  </w:num>
  <w:num w:numId="75" w16cid:durableId="2116440069">
    <w:abstractNumId w:val="108"/>
  </w:num>
  <w:num w:numId="76" w16cid:durableId="509688179">
    <w:abstractNumId w:val="15"/>
  </w:num>
  <w:num w:numId="77" w16cid:durableId="503862805">
    <w:abstractNumId w:val="130"/>
  </w:num>
  <w:num w:numId="78" w16cid:durableId="818109796">
    <w:abstractNumId w:val="63"/>
  </w:num>
  <w:num w:numId="79" w16cid:durableId="1715931073">
    <w:abstractNumId w:val="9"/>
  </w:num>
  <w:num w:numId="80" w16cid:durableId="1530289878">
    <w:abstractNumId w:val="51"/>
  </w:num>
  <w:num w:numId="81" w16cid:durableId="1705448450">
    <w:abstractNumId w:val="131"/>
  </w:num>
  <w:num w:numId="82" w16cid:durableId="178664959">
    <w:abstractNumId w:val="94"/>
  </w:num>
  <w:num w:numId="83" w16cid:durableId="882401811">
    <w:abstractNumId w:val="57"/>
  </w:num>
  <w:num w:numId="84" w16cid:durableId="1897006164">
    <w:abstractNumId w:val="65"/>
  </w:num>
  <w:num w:numId="85" w16cid:durableId="2133596790">
    <w:abstractNumId w:val="86"/>
  </w:num>
  <w:num w:numId="86" w16cid:durableId="1397242998">
    <w:abstractNumId w:val="114"/>
  </w:num>
  <w:num w:numId="87" w16cid:durableId="808085238">
    <w:abstractNumId w:val="68"/>
  </w:num>
  <w:num w:numId="88" w16cid:durableId="2146972649">
    <w:abstractNumId w:val="62"/>
  </w:num>
  <w:num w:numId="89" w16cid:durableId="820464882">
    <w:abstractNumId w:val="30"/>
  </w:num>
  <w:num w:numId="90" w16cid:durableId="647788389">
    <w:abstractNumId w:val="47"/>
  </w:num>
  <w:num w:numId="91" w16cid:durableId="1310750643">
    <w:abstractNumId w:val="29"/>
  </w:num>
  <w:num w:numId="92" w16cid:durableId="963655516">
    <w:abstractNumId w:val="89"/>
  </w:num>
  <w:num w:numId="93" w16cid:durableId="1730959381">
    <w:abstractNumId w:val="123"/>
  </w:num>
  <w:num w:numId="94" w16cid:durableId="1225526597">
    <w:abstractNumId w:val="100"/>
  </w:num>
  <w:num w:numId="95" w16cid:durableId="1237742480">
    <w:abstractNumId w:val="75"/>
  </w:num>
  <w:num w:numId="96" w16cid:durableId="527106357">
    <w:abstractNumId w:val="55"/>
  </w:num>
  <w:num w:numId="97" w16cid:durableId="711418674">
    <w:abstractNumId w:val="81"/>
  </w:num>
  <w:num w:numId="98" w16cid:durableId="1775048893">
    <w:abstractNumId w:val="74"/>
  </w:num>
  <w:num w:numId="99" w16cid:durableId="943997649">
    <w:abstractNumId w:val="31"/>
  </w:num>
  <w:num w:numId="100" w16cid:durableId="1958609057">
    <w:abstractNumId w:val="54"/>
  </w:num>
  <w:num w:numId="101" w16cid:durableId="791367188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813674417">
    <w:abstractNumId w:val="109"/>
  </w:num>
  <w:num w:numId="103" w16cid:durableId="539241991">
    <w:abstractNumId w:val="93"/>
  </w:num>
  <w:num w:numId="104" w16cid:durableId="1282225814">
    <w:abstractNumId w:val="18"/>
  </w:num>
  <w:num w:numId="105" w16cid:durableId="1579051716">
    <w:abstractNumId w:val="121"/>
  </w:num>
  <w:num w:numId="106" w16cid:durableId="699597252">
    <w:abstractNumId w:val="7"/>
  </w:num>
  <w:num w:numId="107" w16cid:durableId="286740769">
    <w:abstractNumId w:val="0"/>
  </w:num>
  <w:num w:numId="108" w16cid:durableId="1250038486">
    <w:abstractNumId w:val="107"/>
  </w:num>
  <w:num w:numId="109" w16cid:durableId="2122872231">
    <w:abstractNumId w:val="21"/>
  </w:num>
  <w:num w:numId="110" w16cid:durableId="1194542100">
    <w:abstractNumId w:val="5"/>
  </w:num>
  <w:num w:numId="111" w16cid:durableId="1898934996">
    <w:abstractNumId w:val="104"/>
  </w:num>
  <w:num w:numId="112" w16cid:durableId="744768169">
    <w:abstractNumId w:val="67"/>
  </w:num>
  <w:num w:numId="113" w16cid:durableId="1040206590">
    <w:abstractNumId w:val="69"/>
  </w:num>
  <w:num w:numId="114" w16cid:durableId="562837294">
    <w:abstractNumId w:val="4"/>
  </w:num>
  <w:num w:numId="115" w16cid:durableId="1771654877">
    <w:abstractNumId w:val="28"/>
  </w:num>
  <w:num w:numId="116" w16cid:durableId="1596015691">
    <w:abstractNumId w:val="84"/>
  </w:num>
  <w:num w:numId="117" w16cid:durableId="1906522891">
    <w:abstractNumId w:val="115"/>
  </w:num>
  <w:num w:numId="118" w16cid:durableId="1251541648">
    <w:abstractNumId w:val="127"/>
  </w:num>
  <w:num w:numId="119" w16cid:durableId="1752071874">
    <w:abstractNumId w:val="25"/>
  </w:num>
  <w:num w:numId="120" w16cid:durableId="1664619665">
    <w:abstractNumId w:val="34"/>
  </w:num>
  <w:num w:numId="121" w16cid:durableId="236599075">
    <w:abstractNumId w:val="70"/>
  </w:num>
  <w:num w:numId="122" w16cid:durableId="1934051475">
    <w:abstractNumId w:val="125"/>
  </w:num>
  <w:num w:numId="123" w16cid:durableId="243226227">
    <w:abstractNumId w:val="26"/>
  </w:num>
  <w:num w:numId="124" w16cid:durableId="1198159561">
    <w:abstractNumId w:val="11"/>
  </w:num>
  <w:num w:numId="125" w16cid:durableId="1057975598">
    <w:abstractNumId w:val="105"/>
  </w:num>
  <w:num w:numId="126" w16cid:durableId="437408923">
    <w:abstractNumId w:val="96"/>
  </w:num>
  <w:num w:numId="127" w16cid:durableId="1571841975">
    <w:abstractNumId w:val="8"/>
  </w:num>
  <w:num w:numId="128" w16cid:durableId="435488111">
    <w:abstractNumId w:val="97"/>
  </w:num>
  <w:num w:numId="129" w16cid:durableId="551162651">
    <w:abstractNumId w:val="106"/>
  </w:num>
  <w:num w:numId="130" w16cid:durableId="1585064157">
    <w:abstractNumId w:val="98"/>
  </w:num>
  <w:num w:numId="131" w16cid:durableId="1836140350">
    <w:abstractNumId w:val="83"/>
  </w:num>
  <w:num w:numId="132" w16cid:durableId="1091858030">
    <w:abstractNumId w:val="66"/>
  </w:num>
  <w:num w:numId="133" w16cid:durableId="615601249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065"/>
    <w:rsid w:val="00002213"/>
    <w:rsid w:val="00007F74"/>
    <w:rsid w:val="00026C45"/>
    <w:rsid w:val="00037503"/>
    <w:rsid w:val="0004236F"/>
    <w:rsid w:val="00055C37"/>
    <w:rsid w:val="00056B09"/>
    <w:rsid w:val="00057740"/>
    <w:rsid w:val="0006496B"/>
    <w:rsid w:val="00065CCC"/>
    <w:rsid w:val="0009107D"/>
    <w:rsid w:val="00095263"/>
    <w:rsid w:val="00095623"/>
    <w:rsid w:val="00095DA0"/>
    <w:rsid w:val="000B012D"/>
    <w:rsid w:val="000C087A"/>
    <w:rsid w:val="000E0E5D"/>
    <w:rsid w:val="000E21E9"/>
    <w:rsid w:val="00107B30"/>
    <w:rsid w:val="00117CC1"/>
    <w:rsid w:val="0012547E"/>
    <w:rsid w:val="00130002"/>
    <w:rsid w:val="00142E0C"/>
    <w:rsid w:val="001446C4"/>
    <w:rsid w:val="001506A4"/>
    <w:rsid w:val="001539CD"/>
    <w:rsid w:val="00170063"/>
    <w:rsid w:val="001A19F8"/>
    <w:rsid w:val="001B0661"/>
    <w:rsid w:val="001B7583"/>
    <w:rsid w:val="001F07FD"/>
    <w:rsid w:val="001F0C08"/>
    <w:rsid w:val="0022230B"/>
    <w:rsid w:val="002264C4"/>
    <w:rsid w:val="00226775"/>
    <w:rsid w:val="00241746"/>
    <w:rsid w:val="00244BB8"/>
    <w:rsid w:val="00256C74"/>
    <w:rsid w:val="0027615D"/>
    <w:rsid w:val="00277B66"/>
    <w:rsid w:val="00297FE9"/>
    <w:rsid w:val="002B0768"/>
    <w:rsid w:val="002C1AF1"/>
    <w:rsid w:val="002C4243"/>
    <w:rsid w:val="002D6245"/>
    <w:rsid w:val="002E42F8"/>
    <w:rsid w:val="002F388D"/>
    <w:rsid w:val="002F3DF8"/>
    <w:rsid w:val="002F6F88"/>
    <w:rsid w:val="00311754"/>
    <w:rsid w:val="00336566"/>
    <w:rsid w:val="00343BF3"/>
    <w:rsid w:val="00353360"/>
    <w:rsid w:val="003579F5"/>
    <w:rsid w:val="0037084C"/>
    <w:rsid w:val="00376484"/>
    <w:rsid w:val="00386430"/>
    <w:rsid w:val="003C3725"/>
    <w:rsid w:val="003D74C9"/>
    <w:rsid w:val="003E3EC7"/>
    <w:rsid w:val="00401ECC"/>
    <w:rsid w:val="00426BEF"/>
    <w:rsid w:val="004300E1"/>
    <w:rsid w:val="00433471"/>
    <w:rsid w:val="004422CF"/>
    <w:rsid w:val="00462B8B"/>
    <w:rsid w:val="00473CE3"/>
    <w:rsid w:val="0048693C"/>
    <w:rsid w:val="00492905"/>
    <w:rsid w:val="004B44BD"/>
    <w:rsid w:val="004B4BCE"/>
    <w:rsid w:val="004B70F8"/>
    <w:rsid w:val="004D054A"/>
    <w:rsid w:val="004E0836"/>
    <w:rsid w:val="004E3BE7"/>
    <w:rsid w:val="004F1583"/>
    <w:rsid w:val="004F29AA"/>
    <w:rsid w:val="005003C6"/>
    <w:rsid w:val="00502456"/>
    <w:rsid w:val="0050494E"/>
    <w:rsid w:val="0051027F"/>
    <w:rsid w:val="00512411"/>
    <w:rsid w:val="00544582"/>
    <w:rsid w:val="0054538E"/>
    <w:rsid w:val="00581384"/>
    <w:rsid w:val="005821E8"/>
    <w:rsid w:val="00586FDC"/>
    <w:rsid w:val="00587D49"/>
    <w:rsid w:val="00590C5B"/>
    <w:rsid w:val="005912D0"/>
    <w:rsid w:val="005A10E6"/>
    <w:rsid w:val="005C4DA3"/>
    <w:rsid w:val="005D1220"/>
    <w:rsid w:val="005D7F7B"/>
    <w:rsid w:val="005E37BE"/>
    <w:rsid w:val="0062615B"/>
    <w:rsid w:val="00626770"/>
    <w:rsid w:val="00654504"/>
    <w:rsid w:val="00662131"/>
    <w:rsid w:val="00663A7C"/>
    <w:rsid w:val="00684C01"/>
    <w:rsid w:val="006861FE"/>
    <w:rsid w:val="00691AEC"/>
    <w:rsid w:val="006A58BF"/>
    <w:rsid w:val="006B5FBB"/>
    <w:rsid w:val="006C6F69"/>
    <w:rsid w:val="006D0D79"/>
    <w:rsid w:val="006D2D56"/>
    <w:rsid w:val="006E1919"/>
    <w:rsid w:val="006E5C9B"/>
    <w:rsid w:val="006F2388"/>
    <w:rsid w:val="007168CB"/>
    <w:rsid w:val="007317F5"/>
    <w:rsid w:val="00736A82"/>
    <w:rsid w:val="0074316E"/>
    <w:rsid w:val="00747280"/>
    <w:rsid w:val="00747D69"/>
    <w:rsid w:val="00753ACB"/>
    <w:rsid w:val="0075655D"/>
    <w:rsid w:val="00761946"/>
    <w:rsid w:val="007725FB"/>
    <w:rsid w:val="00773CFA"/>
    <w:rsid w:val="00784399"/>
    <w:rsid w:val="007A2F99"/>
    <w:rsid w:val="007A7F20"/>
    <w:rsid w:val="007C2510"/>
    <w:rsid w:val="007D1D60"/>
    <w:rsid w:val="007E129F"/>
    <w:rsid w:val="007E3C66"/>
    <w:rsid w:val="007E5137"/>
    <w:rsid w:val="007F0CD0"/>
    <w:rsid w:val="00803FF4"/>
    <w:rsid w:val="0082673D"/>
    <w:rsid w:val="00833ED7"/>
    <w:rsid w:val="00864770"/>
    <w:rsid w:val="008802C7"/>
    <w:rsid w:val="00882B11"/>
    <w:rsid w:val="00887295"/>
    <w:rsid w:val="0089033F"/>
    <w:rsid w:val="00891ACC"/>
    <w:rsid w:val="008A5012"/>
    <w:rsid w:val="008D1DEA"/>
    <w:rsid w:val="008E69E0"/>
    <w:rsid w:val="008F5B3B"/>
    <w:rsid w:val="00924640"/>
    <w:rsid w:val="00942F4B"/>
    <w:rsid w:val="009471A4"/>
    <w:rsid w:val="009612F2"/>
    <w:rsid w:val="0096305A"/>
    <w:rsid w:val="00976FB9"/>
    <w:rsid w:val="00977582"/>
    <w:rsid w:val="009902BE"/>
    <w:rsid w:val="009920A8"/>
    <w:rsid w:val="009B0220"/>
    <w:rsid w:val="009B70A8"/>
    <w:rsid w:val="009C2078"/>
    <w:rsid w:val="009C7F7D"/>
    <w:rsid w:val="009D7E94"/>
    <w:rsid w:val="009E3292"/>
    <w:rsid w:val="009F1767"/>
    <w:rsid w:val="00A02FE3"/>
    <w:rsid w:val="00A2272A"/>
    <w:rsid w:val="00A351DD"/>
    <w:rsid w:val="00A422F4"/>
    <w:rsid w:val="00A71ED8"/>
    <w:rsid w:val="00AA3729"/>
    <w:rsid w:val="00AA4344"/>
    <w:rsid w:val="00AB0AEF"/>
    <w:rsid w:val="00AB5748"/>
    <w:rsid w:val="00AD2096"/>
    <w:rsid w:val="00AD4530"/>
    <w:rsid w:val="00AD7E3F"/>
    <w:rsid w:val="00AE152E"/>
    <w:rsid w:val="00AE5806"/>
    <w:rsid w:val="00AF7F35"/>
    <w:rsid w:val="00B04E17"/>
    <w:rsid w:val="00B31BE5"/>
    <w:rsid w:val="00B47427"/>
    <w:rsid w:val="00B518BB"/>
    <w:rsid w:val="00B5320A"/>
    <w:rsid w:val="00B658E2"/>
    <w:rsid w:val="00B66A17"/>
    <w:rsid w:val="00B81CCF"/>
    <w:rsid w:val="00BB6EBE"/>
    <w:rsid w:val="00BD5065"/>
    <w:rsid w:val="00BD6B90"/>
    <w:rsid w:val="00BE03F9"/>
    <w:rsid w:val="00BE49DF"/>
    <w:rsid w:val="00BF3079"/>
    <w:rsid w:val="00BF59A0"/>
    <w:rsid w:val="00C03598"/>
    <w:rsid w:val="00C12FD1"/>
    <w:rsid w:val="00C26429"/>
    <w:rsid w:val="00C41B5C"/>
    <w:rsid w:val="00C56B11"/>
    <w:rsid w:val="00C63052"/>
    <w:rsid w:val="00C73E91"/>
    <w:rsid w:val="00C846E4"/>
    <w:rsid w:val="00C859A6"/>
    <w:rsid w:val="00C94405"/>
    <w:rsid w:val="00CA1234"/>
    <w:rsid w:val="00CA4255"/>
    <w:rsid w:val="00CA6192"/>
    <w:rsid w:val="00CB509D"/>
    <w:rsid w:val="00CB5B9D"/>
    <w:rsid w:val="00CC4BFC"/>
    <w:rsid w:val="00CC7237"/>
    <w:rsid w:val="00CD65AC"/>
    <w:rsid w:val="00CE3738"/>
    <w:rsid w:val="00D00DC0"/>
    <w:rsid w:val="00D1731F"/>
    <w:rsid w:val="00D227B7"/>
    <w:rsid w:val="00D22936"/>
    <w:rsid w:val="00D2633D"/>
    <w:rsid w:val="00D4334A"/>
    <w:rsid w:val="00D554A0"/>
    <w:rsid w:val="00D647A7"/>
    <w:rsid w:val="00D66053"/>
    <w:rsid w:val="00D769EB"/>
    <w:rsid w:val="00D81318"/>
    <w:rsid w:val="00D92853"/>
    <w:rsid w:val="00D936FA"/>
    <w:rsid w:val="00D968D9"/>
    <w:rsid w:val="00DA09AC"/>
    <w:rsid w:val="00DA0ADA"/>
    <w:rsid w:val="00DA1E78"/>
    <w:rsid w:val="00DB4B3E"/>
    <w:rsid w:val="00DB5951"/>
    <w:rsid w:val="00DB76A7"/>
    <w:rsid w:val="00DD4166"/>
    <w:rsid w:val="00DD5D53"/>
    <w:rsid w:val="00DE1270"/>
    <w:rsid w:val="00E076F5"/>
    <w:rsid w:val="00E264E2"/>
    <w:rsid w:val="00E30EE1"/>
    <w:rsid w:val="00E339F3"/>
    <w:rsid w:val="00E343A2"/>
    <w:rsid w:val="00E62F9B"/>
    <w:rsid w:val="00E87B80"/>
    <w:rsid w:val="00EB1E87"/>
    <w:rsid w:val="00EB349D"/>
    <w:rsid w:val="00EB75E0"/>
    <w:rsid w:val="00EC3AF8"/>
    <w:rsid w:val="00EE123F"/>
    <w:rsid w:val="00EE440F"/>
    <w:rsid w:val="00EE5017"/>
    <w:rsid w:val="00F06E7B"/>
    <w:rsid w:val="00F128F1"/>
    <w:rsid w:val="00F368EA"/>
    <w:rsid w:val="00F64203"/>
    <w:rsid w:val="00F713A3"/>
    <w:rsid w:val="00F7240F"/>
    <w:rsid w:val="00F8346B"/>
    <w:rsid w:val="00FB6DF4"/>
    <w:rsid w:val="00FC2B83"/>
    <w:rsid w:val="00FC72E8"/>
    <w:rsid w:val="00FD3204"/>
    <w:rsid w:val="00FD5CB8"/>
    <w:rsid w:val="00FE4F85"/>
    <w:rsid w:val="00FE56AF"/>
    <w:rsid w:val="00FE59C5"/>
    <w:rsid w:val="00FF5904"/>
    <w:rsid w:val="00FF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5C4E0"/>
  <w15:chartTrackingRefBased/>
  <w15:docId w15:val="{B72AB989-697F-43CB-87F6-9CC7BF67C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582"/>
  </w:style>
  <w:style w:type="paragraph" w:styleId="Heading1">
    <w:name w:val="heading 1"/>
    <w:basedOn w:val="Normal"/>
    <w:next w:val="Normal"/>
    <w:link w:val="Heading1Char"/>
    <w:uiPriority w:val="9"/>
    <w:qFormat/>
    <w:rsid w:val="00CE37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D22936"/>
    <w:pPr>
      <w:tabs>
        <w:tab w:val="left" w:pos="426"/>
      </w:tabs>
      <w:spacing w:before="0" w:line="360" w:lineRule="auto"/>
      <w:jc w:val="center"/>
      <w:outlineLvl w:val="1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9C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22936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E37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CE3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CE37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2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12</Pages>
  <Words>1427</Words>
  <Characters>8140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prosto_lan</dc:creator>
  <cp:keywords/>
  <dc:description/>
  <cp:lastModifiedBy>Артём Лобанов</cp:lastModifiedBy>
  <cp:revision>172</cp:revision>
  <dcterms:created xsi:type="dcterms:W3CDTF">2023-09-05T07:25:00Z</dcterms:created>
  <dcterms:modified xsi:type="dcterms:W3CDTF">2026-06-14T20:28:00Z</dcterms:modified>
</cp:coreProperties>
</file>