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сайта-визитки фотографа»</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440" w:right="1800" w:bottom="1440" w:left="1800" w:header="720" w:footer="720" w:gutter="0"/>
          <w:paperSrc/>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rPr>
          <w:rFonts w:ascii="Times New Roman" w:hAnsi="Times New Roman" w:eastAsia="Calibri" w:cs="Times New Roman"/>
          <w:sz w:val="28"/>
          <w:szCs w:val="28"/>
        </w:rPr>
      </w:pPr>
    </w:p>
    <w:p>
      <w:pPr>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jc w:val="center"/>
        <w:rPr>
          <w:rFonts w:ascii="Times New Roman" w:hAnsi="Times New Roman" w:eastAsia="Calibri" w:cs="Times New Roman"/>
          <w:b/>
          <w:sz w:val="28"/>
          <w:szCs w:val="28"/>
        </w:rPr>
      </w:pP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сайта-визитки фотографа»</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 методические 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p>
    <w:p>
      <w:pPr>
        <w:rPr>
          <w:rFonts w:ascii="Times New Roman" w:hAnsi="Times New Roman" w:eastAsia="Calibri" w:cs="Times New Roman"/>
          <w:sz w:val="28"/>
          <w:szCs w:val="28"/>
        </w:rPr>
      </w:pPr>
    </w:p>
    <w:p>
      <w:pPr>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jc w:val="right"/>
        <w:rPr>
          <w:rFonts w:ascii="Times New Roman" w:hAnsi="Times New Roman" w:eastAsia="Calibri" w:cs="Times New Roman"/>
          <w:sz w:val="28"/>
          <w:szCs w:val="28"/>
        </w:rPr>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r>
        <w:rPr>
          <w:rFonts w:hint="default"/>
          <w:lang w:val="en-US"/>
        </w:rPr>
        <w:br w:type="page"/>
      </w:r>
    </w:p>
    <w:p>
      <w:pPr>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помошника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29" w:leftChars="0" w:firstLine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проффесиональной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лавная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охроны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ремация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робы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 xml:space="preserve">енки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охоронная атрибутика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н</w:t>
      </w:r>
      <w:r>
        <w:rPr>
          <w:rFonts w:hint="default" w:ascii="Times New Roman" w:hAnsi="Times New Roman" w:cs="Times New Roman"/>
          <w:sz w:val="28"/>
          <w:szCs w:val="28"/>
        </w:rPr>
        <w:t xml:space="preserve">адгробия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онтакты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360" w:lineRule="auto"/>
        <w:ind w:left="7" w:leftChars="0" w:hanging="7" w:firstLineChars="0"/>
        <w:contextualSpacing w:val="0"/>
        <w:jc w:val="center"/>
        <w:textAlignment w:val="auto"/>
      </w:pPr>
      <w:r>
        <w:drawing>
          <wp:inline distT="0" distB="0" distL="114300" distR="114300">
            <wp:extent cx="5273675" cy="1557655"/>
            <wp:effectExtent l="0" t="0" r="3175"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73675" cy="155765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numPr>
          <w:ilvl w:val="0"/>
          <w:numId w:val="4"/>
        </w:numPr>
        <w:tabs>
          <w:tab w:val="left" w:pos="1134"/>
        </w:tabs>
        <w:spacing w:after="0" w:line="360" w:lineRule="auto"/>
        <w:ind w:left="0" w:firstLine="567"/>
        <w:contextualSpacing w:val="0"/>
        <w:jc w:val="both"/>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numPr>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(Notepad)</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numPr>
          <w:ilvl w:val="0"/>
          <w:numId w:val="7"/>
        </w:numPr>
        <w:shd w:val="clear" w:color="auto" w:fill="FFFFFF"/>
        <w:tabs>
          <w:tab w:val="left" w:pos="1134"/>
          <w:tab w:val="clear" w:pos="720"/>
        </w:tabs>
        <w:spacing w:after="0" w:line="360" w:lineRule="auto"/>
        <w:ind w:left="0" w:firstLine="567"/>
        <w:jc w:val="both"/>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[2][3]</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Visual Studio Code как средство для реализации проекта</w:t>
      </w:r>
    </w:p>
    <w:p>
      <w:pPr>
        <w:rPr>
          <w:rFonts w:hint="default" w:ascii="Times New Roman" w:hAnsi="Times New Roman" w:cs="Times New Roman"/>
          <w:sz w:val="28"/>
          <w:szCs w:val="28"/>
          <w:lang w:val="en-US"/>
        </w:rPr>
      </w:pP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7"/>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8"/>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9"/>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1"/>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2"/>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4"/>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5"/>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ответствии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6"/>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7"/>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8"/>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9"/>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0"/>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1"/>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2"/>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3"/>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4"/>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5"/>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6"/>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7"/>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8"/>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9"/>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0"/>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1"/>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3"/>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2"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4"/>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5"/>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6"/>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7"/>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8"/>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9"/>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1"/>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2"/>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3"/>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4"/>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5"/>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быд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6"/>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7"/>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8"/>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8"/>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49"/>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8"/>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49"/>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bookmarkStart w:id="7" w:name="_GoBack"/>
      <w:bookmarkEnd w:id="7"/>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(дата обращения: 20.10.2024). – Текст: электронный.</w:t>
      </w:r>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p>
    <w:p>
      <w:pPr>
        <w:pStyle w:val="13"/>
        <w:numPr>
          <w:ilvl w:val="0"/>
          <w:numId w:val="9"/>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bookmarkEnd w:id="6"/>
    </w:p>
    <w:sectPr>
      <w:footerReference r:id="rId3" w:type="default"/>
      <w:pgSz w:w="11906" w:h="16838"/>
      <w:pgMar w:top="1440" w:right="1800" w:bottom="1440" w:left="1800" w:header="720" w:footer="720" w:gutter="0"/>
      <w:paperSrc/>
      <w:lnNumType w:countBy="0" w:restart="continuous"/>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等线">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2n3FJS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3">
    <w:nsid w:val="FF9F69FC"/>
    <w:multiLevelType w:val="singleLevel"/>
    <w:tmpl w:val="FF9F69FC"/>
    <w:lvl w:ilvl="0" w:tentative="0">
      <w:start w:val="1"/>
      <w:numFmt w:val="bullet"/>
      <w:lvlText w:val="-"/>
      <w:lvlJc w:val="left"/>
      <w:pPr>
        <w:tabs>
          <w:tab w:val="left" w:pos="420"/>
        </w:tabs>
        <w:ind w:left="418" w:leftChars="0" w:hanging="418" w:firstLineChars="0"/>
      </w:pPr>
      <w:rPr>
        <w:rFonts w:hint="default" w:ascii="Adwaita Mono" w:hAnsi="Adwaita Mono" w:cs="Adwaita Mono"/>
      </w:rPr>
    </w:lvl>
  </w:abstractNum>
  <w:abstractNum w:abstractNumId="4">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6">
    <w:nsid w:val="12992015"/>
    <w:multiLevelType w:val="multilevel"/>
    <w:tmpl w:val="12992015"/>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8">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3"/>
  </w:num>
  <w:num w:numId="2">
    <w:abstractNumId w:val="1"/>
  </w:num>
  <w:num w:numId="3">
    <w:abstractNumId w:val="2"/>
  </w:num>
  <w:num w:numId="4">
    <w:abstractNumId w:val="6"/>
  </w:num>
  <w:num w:numId="5">
    <w:abstractNumId w:val="7"/>
  </w:num>
  <w:num w:numId="6">
    <w:abstractNumId w:val="8"/>
  </w:num>
  <w:num w:numId="7">
    <w:abstractNumId w:val="4"/>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EFB7375"/>
    <w:rsid w:val="2FFFD2AD"/>
    <w:rsid w:val="37BFA20B"/>
    <w:rsid w:val="37F98CED"/>
    <w:rsid w:val="3D873CA2"/>
    <w:rsid w:val="3EFF3404"/>
    <w:rsid w:val="3F5FD8D2"/>
    <w:rsid w:val="3F9F01CA"/>
    <w:rsid w:val="3FF30A8C"/>
    <w:rsid w:val="47FF6CF7"/>
    <w:rsid w:val="4CFFA4DD"/>
    <w:rsid w:val="511B6DA7"/>
    <w:rsid w:val="55AFFC54"/>
    <w:rsid w:val="57FB233F"/>
    <w:rsid w:val="5DDFA03E"/>
    <w:rsid w:val="66DFDDB0"/>
    <w:rsid w:val="677FE3F7"/>
    <w:rsid w:val="67F9E0CC"/>
    <w:rsid w:val="6BBD7E75"/>
    <w:rsid w:val="6BFBBB13"/>
    <w:rsid w:val="6BFFAA09"/>
    <w:rsid w:val="6C66E06B"/>
    <w:rsid w:val="6E7D593E"/>
    <w:rsid w:val="6ECF04C0"/>
    <w:rsid w:val="6EF0576B"/>
    <w:rsid w:val="6F2D07C6"/>
    <w:rsid w:val="6F7F07F0"/>
    <w:rsid w:val="6FDD4FB3"/>
    <w:rsid w:val="6FF7D527"/>
    <w:rsid w:val="6FFC14C7"/>
    <w:rsid w:val="6FFF30E3"/>
    <w:rsid w:val="6FFF7FB0"/>
    <w:rsid w:val="70FB37F3"/>
    <w:rsid w:val="71F713FA"/>
    <w:rsid w:val="727FA2BA"/>
    <w:rsid w:val="75F608C4"/>
    <w:rsid w:val="775EBF76"/>
    <w:rsid w:val="77A9F00A"/>
    <w:rsid w:val="77ED90E5"/>
    <w:rsid w:val="77EEBDA4"/>
    <w:rsid w:val="77FB8F65"/>
    <w:rsid w:val="77FF55AC"/>
    <w:rsid w:val="7AEB3D9F"/>
    <w:rsid w:val="7AEF79CC"/>
    <w:rsid w:val="7B7F6AE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B23BF19D"/>
    <w:rsid w:val="B3EE72CF"/>
    <w:rsid w:val="BAAF72ED"/>
    <w:rsid w:val="BD6B072A"/>
    <w:rsid w:val="BDE7A577"/>
    <w:rsid w:val="BDFFC636"/>
    <w:rsid w:val="BEF77D8E"/>
    <w:rsid w:val="BF6DB8C6"/>
    <w:rsid w:val="BFD7CB56"/>
    <w:rsid w:val="C5BE161B"/>
    <w:rsid w:val="C77EEA38"/>
    <w:rsid w:val="CCEB9E53"/>
    <w:rsid w:val="CFFDF9C8"/>
    <w:rsid w:val="D5F63EE3"/>
    <w:rsid w:val="D7AF6DBE"/>
    <w:rsid w:val="D8FEA4E7"/>
    <w:rsid w:val="DDDE480A"/>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F5EF68D"/>
    <w:rsid w:val="EFBD5CED"/>
    <w:rsid w:val="EFBFC9D3"/>
    <w:rsid w:val="EFF14121"/>
    <w:rsid w:val="EFFEB258"/>
    <w:rsid w:val="EFFF1682"/>
    <w:rsid w:val="F1DF0B02"/>
    <w:rsid w:val="F363773A"/>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144</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2025-09-25T14:13:00Z</dcterms:created>
  <dc:creator>kostiks</dc:creator>
  <cp:lastModifiedBy>kostiks</cp:lastModifiedBy>
  <dcterms:modified xsi:type="dcterms:W3CDTF">2025-12-04T18:47:36Z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