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00297007"/>
        <w:docPartObj>
          <w:docPartGallery w:val="Cover Pages"/>
          <w:docPartUnique/>
        </w:docPartObj>
      </w:sdtPr>
      <w:sdtEndPr/>
      <w:sdtContent>
        <w:p w14:paraId="53446FF4" w14:textId="47620A96" w:rsidR="00A900EB" w:rsidRDefault="00C37075" w:rsidP="00B979CF">
          <w:r>
            <w:rPr>
              <w:noProof/>
            </w:rPr>
            <mc:AlternateContent>
              <mc:Choice Requires="wpg">
                <w:drawing>
                  <wp:anchor distT="0" distB="0" distL="114300" distR="114300" simplePos="0" relativeHeight="251677696" behindDoc="0" locked="0" layoutInCell="1" allowOverlap="1" wp14:anchorId="49310019" wp14:editId="2B176BE5">
                    <wp:simplePos x="0" y="0"/>
                    <wp:positionH relativeFrom="column">
                      <wp:posOffset>-1054100</wp:posOffset>
                    </wp:positionH>
                    <wp:positionV relativeFrom="paragraph">
                      <wp:posOffset>1596390</wp:posOffset>
                    </wp:positionV>
                    <wp:extent cx="6168390" cy="3208655"/>
                    <wp:effectExtent l="0" t="0" r="3810" b="0"/>
                    <wp:wrapNone/>
                    <wp:docPr id="1941544061" name="Group 3"/>
                    <wp:cNvGraphicFramePr/>
                    <a:graphic xmlns:a="http://schemas.openxmlformats.org/drawingml/2006/main">
                      <a:graphicData uri="http://schemas.microsoft.com/office/word/2010/wordprocessingGroup">
                        <wpg:wgp>
                          <wpg:cNvGrpSpPr/>
                          <wpg:grpSpPr>
                            <a:xfrm>
                              <a:off x="0" y="0"/>
                              <a:ext cx="6168390" cy="3208655"/>
                              <a:chOff x="0" y="0"/>
                              <a:chExt cx="7532518" cy="3760411"/>
                            </a:xfrm>
                          </wpg:grpSpPr>
                          <wps:wsp>
                            <wps:cNvPr id="1953470703" name="Rectangle: Single Corner Snipped 1953470703"/>
                            <wps:cNvSpPr/>
                            <wps:spPr>
                              <a:xfrm flipV="1">
                                <a:off x="196344" y="179513"/>
                                <a:ext cx="7336174" cy="3580898"/>
                              </a:xfrm>
                              <a:prstGeom prst="snip1Rect">
                                <a:avLst>
                                  <a:gd name="adj" fmla="val 21827"/>
                                </a:avLst>
                              </a:prstGeom>
                              <a:gradFill flip="none" rotWithShape="1">
                                <a:gsLst>
                                  <a:gs pos="0">
                                    <a:srgbClr val="262626">
                                      <a:alpha val="79000"/>
                                    </a:srgbClr>
                                  </a:gs>
                                  <a:gs pos="100000">
                                    <a:srgbClr val="0890FF"/>
                                  </a:gs>
                                </a:gsLst>
                                <a:lin ang="10800000" scaled="1"/>
                                <a:tileRect/>
                              </a:gra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30249" name="Rectangle: Single Corner Snipped 90130249"/>
                            <wps:cNvSpPr/>
                            <wps:spPr>
                              <a:xfrm flipV="1">
                                <a:off x="0" y="0"/>
                                <a:ext cx="7336174" cy="3506525"/>
                              </a:xfrm>
                              <a:prstGeom prst="snip1Rect">
                                <a:avLst>
                                  <a:gd name="adj" fmla="val 21827"/>
                                </a:avLst>
                              </a:prstGeom>
                              <a:solidFill>
                                <a:srgbClr val="0070C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335612" name="Text Box 2"/>
                            <wps:cNvSpPr txBox="1">
                              <a:spLocks noChangeArrowheads="1"/>
                            </wps:cNvSpPr>
                            <wps:spPr bwMode="auto">
                              <a:xfrm>
                                <a:off x="1243272" y="461788"/>
                                <a:ext cx="5592469" cy="2736119"/>
                              </a:xfrm>
                              <a:prstGeom prst="rect">
                                <a:avLst/>
                              </a:prstGeom>
                              <a:noFill/>
                              <a:ln>
                                <a:noFill/>
                              </a:ln>
                              <a:effectLst/>
                            </wps:spPr>
                            <wps:txbx>
                              <w:txbxContent>
                                <w:p w14:paraId="76A81244" w14:textId="3007DC9A" w:rsidR="00DD348C" w:rsidRPr="00DD348C" w:rsidRDefault="001C4D5A" w:rsidP="00DD348C">
                                  <w:pPr>
                                    <w:jc w:val="left"/>
                                    <w:rPr>
                                      <w:b/>
                                      <w:bCs/>
                                      <w:color w:val="FFFFFF" w:themeColor="background1"/>
                                      <w:sz w:val="56"/>
                                      <w:szCs w:val="56"/>
                                    </w:rPr>
                                  </w:pPr>
                                  <w:r w:rsidRPr="001C4D5A">
                                    <w:rPr>
                                      <w:b/>
                                      <w:bCs/>
                                      <w:color w:val="FFFFFF" w:themeColor="background1"/>
                                      <w:sz w:val="56"/>
                                      <w:szCs w:val="56"/>
                                    </w:rPr>
                                    <w:t xml:space="preserve">Confidentiality &amp; </w:t>
                                  </w:r>
                                  <w:r w:rsidR="002319E7">
                                    <w:rPr>
                                      <w:b/>
                                      <w:bCs/>
                                      <w:color w:val="FFFFFF" w:themeColor="background1"/>
                                      <w:sz w:val="56"/>
                                      <w:szCs w:val="56"/>
                                    </w:rPr>
                                    <w:t>PHIP</w:t>
                                  </w:r>
                                  <w:r w:rsidRPr="001C4D5A">
                                    <w:rPr>
                                      <w:b/>
                                      <w:bCs/>
                                      <w:color w:val="FFFFFF" w:themeColor="background1"/>
                                      <w:sz w:val="56"/>
                                      <w:szCs w:val="56"/>
                                    </w:rPr>
                                    <w:t>A Compliance Agreement</w:t>
                                  </w:r>
                                </w:p>
                                <w:p w14:paraId="2C4EA5C7" w14:textId="0B527D92" w:rsidR="00C37075" w:rsidRPr="00C37075" w:rsidRDefault="00C37075" w:rsidP="00C37075">
                                  <w:pPr>
                                    <w:rPr>
                                      <w:bCs/>
                                      <w:color w:val="FFFFFF" w:themeColor="background1"/>
                                      <w:sz w:val="28"/>
                                      <w:szCs w:val="28"/>
                                    </w:rPr>
                                  </w:pPr>
                                  <w:r w:rsidRPr="00C37075">
                                    <w:rPr>
                                      <w:bCs/>
                                      <w:color w:val="FFFFFF" w:themeColor="background1"/>
                                      <w:sz w:val="28"/>
                                      <w:szCs w:val="28"/>
                                    </w:rPr>
                                    <w:t xml:space="preserve">Prepared For: [Enter your </w:t>
                                  </w:r>
                                  <w:proofErr w:type="gramStart"/>
                                  <w:r w:rsidRPr="00C37075">
                                    <w:rPr>
                                      <w:bCs/>
                                      <w:color w:val="FFFFFF" w:themeColor="background1"/>
                                      <w:sz w:val="28"/>
                                      <w:szCs w:val="28"/>
                                    </w:rPr>
                                    <w:t>client</w:t>
                                  </w:r>
                                  <w:proofErr w:type="gramEnd"/>
                                  <w:r w:rsidRPr="00C37075">
                                    <w:rPr>
                                      <w:bCs/>
                                      <w:color w:val="FFFFFF" w:themeColor="background1"/>
                                      <w:sz w:val="28"/>
                                      <w:szCs w:val="28"/>
                                    </w:rPr>
                                    <w:t xml:space="preserve"> name here]</w:t>
                                  </w:r>
                                </w:p>
                                <w:p w14:paraId="0B8030C8" w14:textId="603A877A" w:rsidR="00C37075" w:rsidRPr="00AD1538" w:rsidRDefault="00C37075" w:rsidP="00C37075">
                                  <w:pPr>
                                    <w:jc w:val="left"/>
                                    <w:rPr>
                                      <w:bCs/>
                                      <w:color w:val="FFFFFF" w:themeColor="background1"/>
                                      <w:sz w:val="28"/>
                                      <w:szCs w:val="28"/>
                                    </w:rPr>
                                  </w:pPr>
                                  <w:r w:rsidRPr="00C37075">
                                    <w:rPr>
                                      <w:bCs/>
                                      <w:color w:val="FFFFFF" w:themeColor="background1"/>
                                      <w:sz w:val="28"/>
                                      <w:szCs w:val="28"/>
                                    </w:rPr>
                                    <w:t xml:space="preserve">Completed By: [enter your </w:t>
                                  </w:r>
                                  <w:proofErr w:type="gramStart"/>
                                  <w:r w:rsidRPr="00C37075">
                                    <w:rPr>
                                      <w:bCs/>
                                      <w:color w:val="FFFFFF" w:themeColor="background1"/>
                                      <w:sz w:val="28"/>
                                      <w:szCs w:val="28"/>
                                    </w:rPr>
                                    <w:t>team</w:t>
                                  </w:r>
                                  <w:proofErr w:type="gramEnd"/>
                                  <w:r w:rsidRPr="00C37075">
                                    <w:rPr>
                                      <w:bCs/>
                                      <w:color w:val="FFFFFF" w:themeColor="background1"/>
                                      <w:sz w:val="28"/>
                                      <w:szCs w:val="28"/>
                                    </w:rPr>
                                    <w:t xml:space="preserve"> name here]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310019" id="Group 3" o:spid="_x0000_s1026" style="position:absolute;left:0;text-align:left;margin-left:-83pt;margin-top:125.7pt;width:485.7pt;height:252.65pt;z-index:251677696;mso-width-relative:margin;mso-height-relative:margin" coordsize="75325,37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9ZZYwQAAPAMAAAOAAAAZHJzL2Uyb0RvYy54bWzsV9tu4zYQfS/QfyD03lgXy7KMOIvUaYIC&#10;2d2gSZtnWqIuLUWyJBM7/foekpLjJAW63Xb7tAig8DYXHs6cGZ++2w+cPDJteinWUXISR4SJSta9&#10;aNfRz3eX3y0jYiwVNeVSsHX0xEz07uzbb053asVS2UleM02gRJjVTq2jzlq1ms1M1bGBmhOpmMBm&#10;I/VALaa6ndWa7qB94LM0jhezndS10rJixmD1ImxGZ15/07DKfmwawyzh6wi+Wf/V/rt139nZKV21&#10;mqqur0Y36Gd4MdBewOhB1QW1lDzo/o2qoa+0NLKxJ5UcZrJp+or5O+A2SfzqNldaPih/l3a1a9UB&#10;JkD7CqfPVlt9eLzS6lbdaCCxUy2w8DN3l32jB/cfXpK9h+zpABnbW1JhcZEsllkJZCvsZWm8XOR5&#10;ALXqgPwbuar7YZQs8izNE4SHlywW8TxJnORsMjx74c5OIUDMMwbm32Fw21HFPLRmBQxuNOlrxG+Z&#10;Z/MiLuIsIoIOiNefEEFUtJytyC3iizOykVogZG9FrxSryZGIR9CrO+BpVgbQTmCShvfqF5jxoTLC&#10;mpSLbD6PCPBLijJPsgDfBHCRZYukwL6HKV/Gy3L5Aia6UtrYKyYH4gbryMCzxPntrdDHa2N9ZNbj&#10;lWj9a0SagSPOHyknabJMi1HjeBhPMOn0kprWlz3n3v11JJDIEdHS3ve28zhON2rNZMsQJfFCsXfB&#10;6Ha74ZrA2jpKF+4vuMZVR8NqUcaxT0aYHo/7SGiNd2BUl+AQjrmlFzqBSXx5Od7BiUDLwRfeC4IX&#10;hI/xMsgTU1HO3HMHqG3PmcMrBB/IwN/WWeGC7HAsLWCVVBT81HBqMRwUxI1oI0J5C+KrrPZuCemA&#10;gqKA4AU1Xbigkbyvg7mht4gf3g/raHQoGObCiTFPWsDRLbqgDwHkRltZPyFQgbxPRqOqyx4vfk2N&#10;vaEazwknQcX2Iz4Nl/BcjqOIdFL/8Vfr7jwyCbsR2YEGcavfH6jGA/MfBV6wTOZzx5t+Ms+LFBN9&#10;vLM93hEPw0bikROQvqr80J23fBo2Wg73YOxzZxVbVFSwHfAbJxsb6BmcX7Hzc38MXKmovRa3qnLK&#10;J3jv9vdUqzHsLTLmg5zymq58LAdkXTCHs05SyPMHK5v+gHDAdYQbHOOI8H8gmzJOsjidl59MNQcB&#10;3Mp5CN76J0QDuN/y9yt6iRd56vn7wMLPVPCl6MWnhksb9zgv8xpMvDnQgsug6djXxPyamK5h/CJd&#10;QJ7kWZYvknTKzDtXjL+Xe5I6Bj9KPWL3WJ4oyahrWf1miJCbDhWHnWstdx2jNbwMrc2RaNDjyJ1s&#10;d+9ljV6DgpY8t71qvJJ0nqUFvEH6ztEMLH0DgFIxdlJ5XqbzBXjEtQhpgX4hKcdiOGmayvmYw/pF&#10;d/BMkq6LCBR5KGOhKh3qGnjhb+uU3W/3I06vStZ/W22m4oGCHIZj6fhEkvf9Jdrq0C6EnwCubz+e&#10;+6Lw/EPl7E8AAAD//wMAUEsDBBQABgAIAAAAIQDFBIMr4wAAAAwBAAAPAAAAZHJzL2Rvd25yZXYu&#10;eG1sTI9BS8NAEIXvgv9hGcFbu0k1aYmZlFLUUxFsBfE2zU6T0OxuyG6T9N+7nuztDe/x5nv5etKt&#10;GLh3jTUI8TwCwaa0qjEVwtfhbbYC4TwZRa01jHBlB+vi/i6nTNnRfPKw95UIJcZlhFB732VSurJm&#10;TW5uOzbBO9lekw9nX0nV0xjKdSsXUZRKTY0JH2rqeFtzed5fNML7SOPmKX4ddufT9vpzSD6+dzEj&#10;Pj5MmxcQnif/H4Y//IAORWA62otRTrQIszhNwxiPsEjiZxAhsoqSII4IyyRdgixyeTui+AUAAP//&#10;AwBQSwECLQAUAAYACAAAACEAtoM4kv4AAADhAQAAEwAAAAAAAAAAAAAAAAAAAAAAW0NvbnRlbnRf&#10;VHlwZXNdLnhtbFBLAQItABQABgAIAAAAIQA4/SH/1gAAAJQBAAALAAAAAAAAAAAAAAAAAC8BAABf&#10;cmVscy8ucmVsc1BLAQItABQABgAIAAAAIQCAc9ZZYwQAAPAMAAAOAAAAAAAAAAAAAAAAAC4CAABk&#10;cnMvZTJvRG9jLnhtbFBLAQItABQABgAIAAAAIQDFBIMr4wAAAAwBAAAPAAAAAAAAAAAAAAAAAL0G&#10;AABkcnMvZG93bnJldi54bWxQSwUGAAAAAAQABADzAAAAzQcAAAAA&#10;">
                    <v:shape id="Rectangle: Single Corner Snipped 1953470703" o:spid="_x0000_s1027" style="position:absolute;left:1963;top:1795;width:73362;height:35809;flip:y;visibility:visible;mso-wrap-style:square;v-text-anchor:middle" coordsize="7336174,358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pNyQAAAOMAAAAPAAAAZHJzL2Rvd25yZXYueG1sRE9fS8Mw&#10;EH8X/A7hBF+GS7aqdXXZGMJg4ATd9P1sbk2xudQmdp2f3giCj/f7f/Pl4BrRUxdqzxomYwWCuPSm&#10;5krD6359dQciRGSDjWfScKIAy8X52RwL44/8Qv0uViKFcChQg42xLaQMpSWHYexb4sQdfOcwprOr&#10;pOnwmMJdI6dK3UqHNacGiy09WCo/dl9Ow/fntH97fB+N9jYPz0/1pFxtsq3WlxfD6h5EpCH+i//c&#10;G5Pmz26y61zlKoPfnxIAcvEDAAD//wMAUEsBAi0AFAAGAAgAAAAhANvh9svuAAAAhQEAABMAAAAA&#10;AAAAAAAAAAAAAAAAAFtDb250ZW50X1R5cGVzXS54bWxQSwECLQAUAAYACAAAACEAWvQsW78AAAAV&#10;AQAACwAAAAAAAAAAAAAAAAAfAQAAX3JlbHMvLnJlbHNQSwECLQAUAAYACAAAACEAeRJaTckAAADj&#10;AAAADwAAAAAAAAAAAAAAAAAHAgAAZHJzL2Rvd25yZXYueG1sUEsFBgAAAAADAAMAtwAAAP0CAAAA&#10;AA==&#10;" path="m,l6554571,r781603,781603l7336174,3580898,,3580898,,xe" fillcolor="#262626" stroked="f" strokeweight="1pt">
                      <v:fill opacity="51773f" color2="#0890ff" rotate="t" angle="270" focus="100%" type="gradient"/>
                      <v:stroke joinstyle="miter"/>
                      <v:path arrowok="t" o:connecttype="custom" o:connectlocs="0,0;6554571,0;7336174,781603;7336174,3580898;0,3580898;0,0" o:connectangles="0,0,0,0,0,0"/>
                    </v:shape>
                    <v:shape id="Rectangle: Single Corner Snipped 90130249" o:spid="_x0000_s1028" style="position:absolute;width:73361;height:35065;flip:y;visibility:visible;mso-wrap-style:square;v-text-anchor:middle" coordsize="7336174,35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M/yQAAAOEAAAAPAAAAZHJzL2Rvd25yZXYueG1sRI9BawIx&#10;FITvQv9DeAVvmmhrqVujlMJaSw9Sbe+PzdvN1s3Lsom6/ntTEHocZuYbZrHqXSNO1IXas4bJWIEg&#10;LrypudLwvc9HzyBCRDbYeCYNFwqwWt4NFpgZf+YvOu1iJRKEQ4YabIxtJmUoLDkMY98SJ6/0ncOY&#10;ZFdJ0+E5wV0jp0o9SYc1pwWLLb1ZKg67o9NQ5NsGfw7v60/azz7Ky29p8+NW6+F9//oCIlIf/8O3&#10;9sZomKvJg5o+zuHvUXoDcnkFAAD//wMAUEsBAi0AFAAGAAgAAAAhANvh9svuAAAAhQEAABMAAAAA&#10;AAAAAAAAAAAAAAAAAFtDb250ZW50X1R5cGVzXS54bWxQSwECLQAUAAYACAAAACEAWvQsW78AAAAV&#10;AQAACwAAAAAAAAAAAAAAAAAfAQAAX3JlbHMvLnJlbHNQSwECLQAUAAYACAAAACEAHHCzP8kAAADh&#10;AAAADwAAAAAAAAAAAAAAAAAHAgAAZHJzL2Rvd25yZXYueG1sUEsFBgAAAAADAAMAtwAAAP0CAAAA&#10;AA==&#10;" path="m,l6570805,r765369,765369l7336174,3506525,,3506525,,xe" fillcolor="#0070c0" stroked="f" strokeweight="1pt">
                      <v:stroke joinstyle="miter"/>
                      <v:path arrowok="t" o:connecttype="custom" o:connectlocs="0,0;6570805,0;7336174,765369;7336174,3506525;0,3506525;0,0" o:connectangles="0,0,0,0,0,0"/>
                    </v:shape>
                    <v:shapetype id="_x0000_t202" coordsize="21600,21600" o:spt="202" path="m,l,21600r21600,l21600,xe">
                      <v:stroke joinstyle="miter"/>
                      <v:path gradientshapeok="t" o:connecttype="rect"/>
                    </v:shapetype>
                    <v:shape id="_x0000_s1029" type="#_x0000_t202" style="position:absolute;left:12432;top:4617;width:55925;height:27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v/myQAAAOIAAAAPAAAAZHJzL2Rvd25yZXYueG1sRI9Pa8JA&#10;FMTvhX6H5RW81d1oIxpdpVQKPbX4F7w9ss8kmH0bslsTv71bKHgcZuY3zGLV21pcqfWVYw3JUIEg&#10;zp2puNCw332+TkH4gGywdkwabuRhtXx+WmBmXMcbum5DISKEfYYayhCaTEqfl2TRD11DHL2zay2G&#10;KNtCmha7CLe1HCk1kRYrjgslNvRRUn7Z/loNh+/z6fimfoq1TZvO9UqynUmtBy/9+xxEoD48wv/t&#10;L6MhTdLxOJ0kI/i7FO+AXN4BAAD//wMAUEsBAi0AFAAGAAgAAAAhANvh9svuAAAAhQEAABMAAAAA&#10;AAAAAAAAAAAAAAAAAFtDb250ZW50X1R5cGVzXS54bWxQSwECLQAUAAYACAAAACEAWvQsW78AAAAV&#10;AQAACwAAAAAAAAAAAAAAAAAfAQAAX3JlbHMvLnJlbHNQSwECLQAUAAYACAAAACEABRb/5skAAADi&#10;AAAADwAAAAAAAAAAAAAAAAAHAgAAZHJzL2Rvd25yZXYueG1sUEsFBgAAAAADAAMAtwAAAP0CAAAA&#10;AA==&#10;" filled="f" stroked="f">
                      <v:textbox>
                        <w:txbxContent>
                          <w:p w14:paraId="76A81244" w14:textId="3007DC9A" w:rsidR="00DD348C" w:rsidRPr="00DD348C" w:rsidRDefault="001C4D5A" w:rsidP="00DD348C">
                            <w:pPr>
                              <w:jc w:val="left"/>
                              <w:rPr>
                                <w:b/>
                                <w:bCs/>
                                <w:color w:val="FFFFFF" w:themeColor="background1"/>
                                <w:sz w:val="56"/>
                                <w:szCs w:val="56"/>
                              </w:rPr>
                            </w:pPr>
                            <w:r w:rsidRPr="001C4D5A">
                              <w:rPr>
                                <w:b/>
                                <w:bCs/>
                                <w:color w:val="FFFFFF" w:themeColor="background1"/>
                                <w:sz w:val="56"/>
                                <w:szCs w:val="56"/>
                              </w:rPr>
                              <w:t xml:space="preserve">Confidentiality &amp; </w:t>
                            </w:r>
                            <w:r w:rsidR="002319E7">
                              <w:rPr>
                                <w:b/>
                                <w:bCs/>
                                <w:color w:val="FFFFFF" w:themeColor="background1"/>
                                <w:sz w:val="56"/>
                                <w:szCs w:val="56"/>
                              </w:rPr>
                              <w:t>PHIP</w:t>
                            </w:r>
                            <w:r w:rsidRPr="001C4D5A">
                              <w:rPr>
                                <w:b/>
                                <w:bCs/>
                                <w:color w:val="FFFFFF" w:themeColor="background1"/>
                                <w:sz w:val="56"/>
                                <w:szCs w:val="56"/>
                              </w:rPr>
                              <w:t>A Compliance Agreement</w:t>
                            </w:r>
                          </w:p>
                          <w:p w14:paraId="2C4EA5C7" w14:textId="0B527D92" w:rsidR="00C37075" w:rsidRPr="00C37075" w:rsidRDefault="00C37075" w:rsidP="00C37075">
                            <w:pPr>
                              <w:rPr>
                                <w:bCs/>
                                <w:color w:val="FFFFFF" w:themeColor="background1"/>
                                <w:sz w:val="28"/>
                                <w:szCs w:val="28"/>
                              </w:rPr>
                            </w:pPr>
                            <w:r w:rsidRPr="00C37075">
                              <w:rPr>
                                <w:bCs/>
                                <w:color w:val="FFFFFF" w:themeColor="background1"/>
                                <w:sz w:val="28"/>
                                <w:szCs w:val="28"/>
                              </w:rPr>
                              <w:t xml:space="preserve">Prepared For: [Enter your </w:t>
                            </w:r>
                            <w:proofErr w:type="gramStart"/>
                            <w:r w:rsidRPr="00C37075">
                              <w:rPr>
                                <w:bCs/>
                                <w:color w:val="FFFFFF" w:themeColor="background1"/>
                                <w:sz w:val="28"/>
                                <w:szCs w:val="28"/>
                              </w:rPr>
                              <w:t>client</w:t>
                            </w:r>
                            <w:proofErr w:type="gramEnd"/>
                            <w:r w:rsidRPr="00C37075">
                              <w:rPr>
                                <w:bCs/>
                                <w:color w:val="FFFFFF" w:themeColor="background1"/>
                                <w:sz w:val="28"/>
                                <w:szCs w:val="28"/>
                              </w:rPr>
                              <w:t xml:space="preserve"> name here]</w:t>
                            </w:r>
                          </w:p>
                          <w:p w14:paraId="0B8030C8" w14:textId="603A877A" w:rsidR="00C37075" w:rsidRPr="00AD1538" w:rsidRDefault="00C37075" w:rsidP="00C37075">
                            <w:pPr>
                              <w:jc w:val="left"/>
                              <w:rPr>
                                <w:bCs/>
                                <w:color w:val="FFFFFF" w:themeColor="background1"/>
                                <w:sz w:val="28"/>
                                <w:szCs w:val="28"/>
                              </w:rPr>
                            </w:pPr>
                            <w:r w:rsidRPr="00C37075">
                              <w:rPr>
                                <w:bCs/>
                                <w:color w:val="FFFFFF" w:themeColor="background1"/>
                                <w:sz w:val="28"/>
                                <w:szCs w:val="28"/>
                              </w:rPr>
                              <w:t xml:space="preserve">Completed By: [enter your </w:t>
                            </w:r>
                            <w:proofErr w:type="gramStart"/>
                            <w:r w:rsidRPr="00C37075">
                              <w:rPr>
                                <w:bCs/>
                                <w:color w:val="FFFFFF" w:themeColor="background1"/>
                                <w:sz w:val="28"/>
                                <w:szCs w:val="28"/>
                              </w:rPr>
                              <w:t>team</w:t>
                            </w:r>
                            <w:proofErr w:type="gramEnd"/>
                            <w:r w:rsidRPr="00C37075">
                              <w:rPr>
                                <w:bCs/>
                                <w:color w:val="FFFFFF" w:themeColor="background1"/>
                                <w:sz w:val="28"/>
                                <w:szCs w:val="28"/>
                              </w:rPr>
                              <w:t xml:space="preserve"> name here]</w:t>
                            </w:r>
                          </w:p>
                        </w:txbxContent>
                      </v:textbox>
                    </v:shape>
                  </v:group>
                </w:pict>
              </mc:Fallback>
            </mc:AlternateContent>
          </w:r>
          <w:r>
            <w:rPr>
              <w:noProof/>
            </w:rPr>
            <mc:AlternateContent>
              <mc:Choice Requires="wpg">
                <w:drawing>
                  <wp:anchor distT="0" distB="0" distL="114300" distR="114300" simplePos="0" relativeHeight="251679744" behindDoc="0" locked="0" layoutInCell="1" allowOverlap="1" wp14:anchorId="392BBC73" wp14:editId="7A0E0347">
                    <wp:simplePos x="0" y="0"/>
                    <wp:positionH relativeFrom="column">
                      <wp:posOffset>3890266</wp:posOffset>
                    </wp:positionH>
                    <wp:positionV relativeFrom="paragraph">
                      <wp:posOffset>-163887</wp:posOffset>
                    </wp:positionV>
                    <wp:extent cx="2477135" cy="659765"/>
                    <wp:effectExtent l="0" t="0" r="0" b="6985"/>
                    <wp:wrapNone/>
                    <wp:docPr id="551385707" name="Group 13"/>
                    <wp:cNvGraphicFramePr/>
                    <a:graphic xmlns:a="http://schemas.openxmlformats.org/drawingml/2006/main">
                      <a:graphicData uri="http://schemas.microsoft.com/office/word/2010/wordprocessingGroup">
                        <wpg:wgp>
                          <wpg:cNvGrpSpPr/>
                          <wpg:grpSpPr>
                            <a:xfrm>
                              <a:off x="0" y="0"/>
                              <a:ext cx="2477135" cy="659765"/>
                              <a:chOff x="0" y="0"/>
                              <a:chExt cx="2477462" cy="659958"/>
                            </a:xfrm>
                          </wpg:grpSpPr>
                          <wps:wsp>
                            <wps:cNvPr id="2095866849" name="Text Box 2"/>
                            <wps:cNvSpPr txBox="1">
                              <a:spLocks noChangeArrowheads="1"/>
                            </wps:cNvSpPr>
                            <wps:spPr bwMode="auto">
                              <a:xfrm>
                                <a:off x="0" y="0"/>
                                <a:ext cx="2345055" cy="659958"/>
                              </a:xfrm>
                              <a:prstGeom prst="rect">
                                <a:avLst/>
                              </a:prstGeom>
                              <a:noFill/>
                              <a:ln>
                                <a:noFill/>
                              </a:ln>
                              <a:effectLst/>
                            </wps:spPr>
                            <wps:txbx>
                              <w:txbxContent>
                                <w:p w14:paraId="667A0B78"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www.yourwebsite.com  </w:t>
                                  </w:r>
                                </w:p>
                                <w:p w14:paraId="7316DC5F"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Email: you@yourwebsite.com </w:t>
                                  </w:r>
                                </w:p>
                                <w:p w14:paraId="4F112A49" w14:textId="77777777" w:rsidR="00C37075" w:rsidRPr="00AD1538" w:rsidRDefault="00C37075" w:rsidP="00C37075">
                                  <w:pPr>
                                    <w:spacing w:after="0" w:line="360" w:lineRule="auto"/>
                                    <w:jc w:val="right"/>
                                    <w:rPr>
                                      <w:sz w:val="18"/>
                                      <w:szCs w:val="18"/>
                                      <w:lang w:val="en-US"/>
                                    </w:rPr>
                                  </w:pPr>
                                  <w:r w:rsidRPr="00AD1538">
                                    <w:rPr>
                                      <w:b/>
                                      <w:bCs/>
                                      <w:sz w:val="18"/>
                                      <w:szCs w:val="18"/>
                                      <w:lang w:val="en-US"/>
                                    </w:rPr>
                                    <w:t xml:space="preserve">Phone: </w:t>
                                  </w:r>
                                  <w:proofErr w:type="spellStart"/>
                                  <w:r w:rsidRPr="00AD1538">
                                    <w:rPr>
                                      <w:b/>
                                      <w:bCs/>
                                      <w:sz w:val="18"/>
                                      <w:szCs w:val="18"/>
                                      <w:lang w:val="en-US"/>
                                    </w:rPr>
                                    <w:t>your_phone_number</w:t>
                                  </w:r>
                                  <w:proofErr w:type="spellEnd"/>
                                </w:p>
                              </w:txbxContent>
                            </wps:txbx>
                            <wps:bodyPr rot="0" vert="horz" wrap="square" lIns="91440" tIns="45720" rIns="91440" bIns="45720" anchor="t" anchorCtr="0">
                              <a:noAutofit/>
                            </wps:bodyPr>
                          </wps:wsp>
                          <wps:wsp>
                            <wps:cNvPr id="2146315118" name="Rectangle 1"/>
                            <wps:cNvSpPr/>
                            <wps:spPr>
                              <a:xfrm>
                                <a:off x="2424023" y="86265"/>
                                <a:ext cx="53439" cy="486888"/>
                              </a:xfrm>
                              <a:prstGeom prst="rect">
                                <a:avLst/>
                              </a:prstGeom>
                              <a:solidFill>
                                <a:srgbClr val="00206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2BBC73" id="Group 13" o:spid="_x0000_s1030" style="position:absolute;left:0;text-align:left;margin-left:306.3pt;margin-top:-12.9pt;width:195.05pt;height:51.95pt;z-index:251679744" coordsize="24774,6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MDlVgMAAC0IAAAOAAAAZHJzL2Uyb0RvYy54bWy0VVtP2zAUfp+0/2D5feTSJG0jytTBQJMY&#10;oMHEs+s4F82xPdslYb9+x05T2jJpjG19SH09Puc733fO8fu+5eiBadNIscDRUYgRE1QWjagW+Ovd&#10;+bsZRsYSURAuBVvgR2bw+5O3b447lbNY1pIXTCMwIkzeqQWurVV5EBhas5aYI6mYgM1S6pZYmOoq&#10;KDTpwHrLgzgMs6CTulBaUmYMrJ4Nm/jE2y9LRu11WRpmEV9g8M36r/bflfsGJ8ckrzRRdUM3bpBX&#10;eNGSRsCjW1NnxBK01s0zU21DtTSytEdUtoEsy4YyHwNEE4UH0VxouVY+lirvKrWFCaA9wOnVZunV&#10;w4VWt+pGAxKdqgALP3Ox9KVu3T94iXoP2eMWMtZbRGExTqbTaJJiRGEvS+fTLB0wpTUA/+warT/u&#10;XEyyeHtxns7cxWB8NthzplNAD/OEgPk7BG5ropgH1uSAwI1GTQGxhOBEls2SOUaCtMDWOxfmB9mj&#10;2PnmnIDTDixke1gGwvukG3Up6TeDhDytiajYUmvZ1YwU4Gbko9q5Otgxzsiq+ywLeIasrfSGXoT4&#10;JEnD9AnxQ+BIrrSxF0y2yA0WWIMIvHXycGnsgPF4xKVXyPOGc1gnORd7C5CMYYV5JW1uu1ic+0Mg&#10;tl/1Hj0fqNtbyeIRgtNyEBsUBxjUUv/AqAOhLbD5viaaYcQ/CQBoHiWJU6afJOk0hone3Vnt7hBB&#10;wdQCW4yG4an1ah78XgKQZeNjfPIESOUmQJ/B4//PoyjJJlEaRVD7Bh59gRQAMThDW5Q2RNrQasBz&#10;5P5WcnESJ2E8wQjENcviUVuj+NJJMgGuOukls2w221fQHxPBSN4UjgsOTKOr1SnX6IG4yhnGYeaL&#10;JVBi7xgXqAOSx9MQ0kZddktOIDm0VaAoIyrIE6+gNVCrPQl32OZIeEZMPbzhzQ61o20sNAXetBB1&#10;6H6byvBbMh5Qzyh63sAjl8TYG6KhsIOTjo/X8Cm5BM/lZoSRY+iv1v8tf8W6PZWAaARtUVE/dHy3&#10;fByWWrb30NOWTjWwNRLe4bdPeQRdkbLl0h+DbqKIvRS3io5VycF7198TrTaFwAJvruRY+0h+UA+G&#10;sy8Uki/P0JN8xd70T9f0dudeeE9d/uQnAAAA//8DAFBLAwQUAAYACAAAACEAxKTEs+EAAAALAQAA&#10;DwAAAGRycy9kb3ducmV2LnhtbEyPwWrDMBBE74X+g9hCb4kklzjBtRxCaHsKhSaF0tvG2tgmlmQs&#10;xXb+vsqpOS77mHmTryfTsoF63zirQM4FMLKl042tFHwf3mcrYD6g1dg6Swqu5GFdPD7kmGk32i8a&#10;9qFiMcT6DBXUIXQZ576syaCfu45s/J1cbzDEs6+47nGM4abliRApN9jY2FBjR9uayvP+YhR8jDhu&#10;XuTbsDufttffw+LzZydJqeenafMKLNAU/mG46Ud1KKLT0V2s9qxVkMokjaiCWbKIG26EEMkS2FHB&#10;ciWBFzm/31D8AQAA//8DAFBLAQItABQABgAIAAAAIQC2gziS/gAAAOEBAAATAAAAAAAAAAAAAAAA&#10;AAAAAABbQ29udGVudF9UeXBlc10ueG1sUEsBAi0AFAAGAAgAAAAhADj9If/WAAAAlAEAAAsAAAAA&#10;AAAAAAAAAAAALwEAAF9yZWxzLy5yZWxzUEsBAi0AFAAGAAgAAAAhAPFowOVWAwAALQgAAA4AAAAA&#10;AAAAAAAAAAAALgIAAGRycy9lMm9Eb2MueG1sUEsBAi0AFAAGAAgAAAAhAMSkxLPhAAAACwEAAA8A&#10;AAAAAAAAAAAAAAAAsAUAAGRycy9kb3ducmV2LnhtbFBLBQYAAAAABAAEAPMAAAC+BgAAAAA=&#10;">
                    <v:shape id="_x0000_s1031" type="#_x0000_t202" style="position:absolute;width:23450;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ofygAAAOMAAAAPAAAAZHJzL2Rvd25yZXYueG1sRI9Pa8JA&#10;FMTvhX6H5RV6q7sVDUl0FVEKPVXqP/D2yD6T0OzbkF1N+u27QsHjMDO/YebLwTbiRp2vHWt4HykQ&#10;xIUzNZcaDvuPtxSED8gGG8ek4Zc8LBfPT3PMjev5m267UIoIYZ+jhiqENpfSFxVZ9CPXEkfv4jqL&#10;IcqulKbDPsJtI8dKJdJizXGhwpbWFRU/u6vVcPy6nE8TtS03dtr2blCSbSa1fn0ZVjMQgYbwCP+3&#10;P42GscqmaZKkkwzun+IfkIs/AAAA//8DAFBLAQItABQABgAIAAAAIQDb4fbL7gAAAIUBAAATAAAA&#10;AAAAAAAAAAAAAAAAAABbQ29udGVudF9UeXBlc10ueG1sUEsBAi0AFAAGAAgAAAAhAFr0LFu/AAAA&#10;FQEAAAsAAAAAAAAAAAAAAAAAHwEAAF9yZWxzLy5yZWxzUEsBAi0AFAAGAAgAAAAhADI42h/KAAAA&#10;4wAAAA8AAAAAAAAAAAAAAAAABwIAAGRycy9kb3ducmV2LnhtbFBLBQYAAAAAAwADALcAAAD+AgAA&#10;AAA=&#10;" filled="f" stroked="f">
                      <v:textbox>
                        <w:txbxContent>
                          <w:p w14:paraId="667A0B78"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www.yourwebsite.com  </w:t>
                            </w:r>
                          </w:p>
                          <w:p w14:paraId="7316DC5F"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Email: you@yourwebsite.com </w:t>
                            </w:r>
                          </w:p>
                          <w:p w14:paraId="4F112A49" w14:textId="77777777" w:rsidR="00C37075" w:rsidRPr="00AD1538" w:rsidRDefault="00C37075" w:rsidP="00C37075">
                            <w:pPr>
                              <w:spacing w:after="0" w:line="360" w:lineRule="auto"/>
                              <w:jc w:val="right"/>
                              <w:rPr>
                                <w:sz w:val="18"/>
                                <w:szCs w:val="18"/>
                                <w:lang w:val="en-US"/>
                              </w:rPr>
                            </w:pPr>
                            <w:r w:rsidRPr="00AD1538">
                              <w:rPr>
                                <w:b/>
                                <w:bCs/>
                                <w:sz w:val="18"/>
                                <w:szCs w:val="18"/>
                                <w:lang w:val="en-US"/>
                              </w:rPr>
                              <w:t xml:space="preserve">Phone: </w:t>
                            </w:r>
                            <w:proofErr w:type="spellStart"/>
                            <w:r w:rsidRPr="00AD1538">
                              <w:rPr>
                                <w:b/>
                                <w:bCs/>
                                <w:sz w:val="18"/>
                                <w:szCs w:val="18"/>
                                <w:lang w:val="en-US"/>
                              </w:rPr>
                              <w:t>your_phone_number</w:t>
                            </w:r>
                            <w:proofErr w:type="spellEnd"/>
                          </w:p>
                        </w:txbxContent>
                      </v:textbox>
                    </v:shape>
                    <v:rect id="Rectangle 1" o:spid="_x0000_s1032" style="position:absolute;left:24240;top:862;width:534;height:4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WlGyAAAAOMAAAAPAAAAZHJzL2Rvd25yZXYueG1sRE89b8Iw&#10;EN2R+h+sq9QNHKdAUYpBVVtExEbowHiKjyQQn6PYhfTf1wMS49P7Xq4H24or9b5xrEFNEhDEpTMN&#10;Vxp+DpvxAoQPyAZbx6ThjzysV0+jJWbG3XhP1yJUIoawz1BDHUKXSenLmiz6ieuII3dyvcUQYV9J&#10;0+MthttWpkkylxYbjg01dvRZU3kpfq2G0+yYLy4y323fCpnu0q/z4ft41vrlefh4BxFoCA/x3Z0b&#10;Damazl/VTKk4On6Kf0Cu/gEAAP//AwBQSwECLQAUAAYACAAAACEA2+H2y+4AAACFAQAAEwAAAAAA&#10;AAAAAAAAAAAAAAAAW0NvbnRlbnRfVHlwZXNdLnhtbFBLAQItABQABgAIAAAAIQBa9CxbvwAAABUB&#10;AAALAAAAAAAAAAAAAAAAAB8BAABfcmVscy8ucmVsc1BLAQItABQABgAIAAAAIQDbRWlGyAAAAOMA&#10;AAAPAAAAAAAAAAAAAAAAAAcCAABkcnMvZG93bnJldi54bWxQSwUGAAAAAAMAAwC3AAAA/AIAAAAA&#10;" fillcolor="#002060" stroked="f" strokeweight="1pt"/>
                  </v:group>
                </w:pict>
              </mc:Fallback>
            </mc:AlternateContent>
          </w:r>
          <w:r w:rsidRPr="004D06EA">
            <w:rPr>
              <w:rFonts w:eastAsia="Batang"/>
              <w:noProof/>
              <w:sz w:val="26"/>
              <w:szCs w:val="26"/>
              <w:lang w:eastAsia="en-CA"/>
            </w:rPr>
            <mc:AlternateContent>
              <mc:Choice Requires="wps">
                <w:drawing>
                  <wp:anchor distT="0" distB="0" distL="114300" distR="114300" simplePos="0" relativeHeight="251680768" behindDoc="0" locked="0" layoutInCell="1" allowOverlap="1" wp14:anchorId="5CB7830D" wp14:editId="4AA2CA2A">
                    <wp:simplePos x="0" y="0"/>
                    <wp:positionH relativeFrom="column">
                      <wp:posOffset>-111485</wp:posOffset>
                    </wp:positionH>
                    <wp:positionV relativeFrom="paragraph">
                      <wp:posOffset>-69594</wp:posOffset>
                    </wp:positionV>
                    <wp:extent cx="2474595" cy="745490"/>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2474595" cy="745490"/>
                            </a:xfrm>
                            <a:prstGeom prst="rect">
                              <a:avLst/>
                            </a:prstGeom>
                            <a:noFill/>
                            <a:ln w="6350" cap="flat" cmpd="sng" algn="ctr">
                              <a:solidFill>
                                <a:prstClr val="black">
                                  <a:alpha val="0"/>
                                </a:prstClr>
                              </a:solidFill>
                              <a:prstDash val="solid"/>
                              <a:round/>
                              <a:headEnd type="none" w="med" len="med"/>
                              <a:tailEnd type="none" w="med" len="med"/>
                            </a:ln>
                            <a:effectLst/>
                          </wps:spPr>
                          <wps:txbx>
                            <w:txbxContent>
                              <w:p w14:paraId="14AC4F44" w14:textId="77777777" w:rsidR="00C37075" w:rsidRPr="00F2442B" w:rsidRDefault="00C37075" w:rsidP="00C37075">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7830D" id="Text Box 6" o:spid="_x0000_s1033" type="#_x0000_t202" alt="P1TB4#y1" style="position:absolute;left:0;text-align:left;margin-left:-8.8pt;margin-top:-5.5pt;width:194.85pt;height:58.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gGRggIAACAFAAAOAAAAZHJzL2Uyb0RvYy54bWysVE1PGzEQvVfqf7B8L5ukCZSIDUqhVJUQ&#10;IEHFeeL1Zq16bdd2kk1/fZ+9G0DQQ1X14p3xzM7Hmzc+O+9azbbSB2VNycdHI86kEbZSZl3y7w9X&#10;Hz5xFiKZirQ1suR7Gfj54v27s52by4ltrK6kZwhiwnznSt7E6OZFEUQjWwpH1kkDY219SxGqXxeV&#10;px2it7qYjEbHxc76ynkrZAi4veyNfJHj17UU8baug4xMlxy1xXz6fK7SWSzOaL725BolhjLoH6po&#10;SRkkfQp1SZHYxqs3oVolvA22jkfCtoWtayVk7gHdjEevurlvyMncC8AJ7gmm8P/CipvtvbvzLHaf&#10;bYcBJkB2LswDLlM/Xe3b9EWlDHZAuH+CTXaRCVxOpifT2emMMwEbxOlpxrV4/tv5EL9K27IklNxj&#10;LBkt2l6HiIxwPbikZMZeKa3zaLRhu5Iff5whsyAQpNYUIbauKnkwa85Ir8E8EX2OGKxWVfo7xUkx&#10;L7RnW8L0V5rEjz6rdg31l4dCB89cyZsQlxSa3j2bes54uzFVLrGRVH0xFYt7B4Ib0JynmltZcaYl&#10;aktS9oyk9N94Ag5tUgMyM3jA6HksSYrdqmMKIEwOI1vZao9JetuTPDhxpQDANYV4Rx6sBoTY1HiL&#10;o9YWJdpB4qyx/tef7pM/yAYresKWAPOfG/LoUH8zoOHpeDpNa5WV6exkAsW/tKxeWsymvbAYxRhv&#10;ghNZTP5RH8Ta2/YRC71MWWEiI5C7n+6gXMR+e/EkCLlcZjeskqN4be6dSMEPo3/oHsm7gXMRbL2x&#10;h42i+Svq9b49+ZabaGuVeZmQ7nEFNZKCNcwkGZ6MtOcv9ez1/LAtfgMAAP//AwBQSwMEFAAGAAgA&#10;AAAhADhA3WzdAAAACwEAAA8AAABkcnMvZG93bnJldi54bWxMj8tugzAQRfeV+g/WROouMYaKVBQT&#10;VY3YIpXmAwweHgq2EXYC/ftOVu1uRnN059z8tJmJ3XHxo7MSxCEChrZ1erS9hMt3uX8D5oOyWk3O&#10;ooQf9HAqnp9ylWm32i+816FnFGJ9piQMIcwZ574d0Ch/cDNaunVuMSrQuvRcL2qlcDPxOIpSbtRo&#10;6cOgZvwcsL3WNyOh686iLptzXFdlEiVVh021VlK+7LaPd2ABt/AHw0Of1KEgp8bdrPZskrAXx5TQ&#10;xyCoFBHJMRbAGkKj9BV4kfP/HYpfAAAA//8DAFBLAQItABQABgAIAAAAIQC2gziS/gAAAOEBAAAT&#10;AAAAAAAAAAAAAAAAAAAAAABbQ29udGVudF9UeXBlc10ueG1sUEsBAi0AFAAGAAgAAAAhADj9If/W&#10;AAAAlAEAAAsAAAAAAAAAAAAAAAAALwEAAF9yZWxzLy5yZWxzUEsBAi0AFAAGAAgAAAAhAGQmAZGC&#10;AgAAIAUAAA4AAAAAAAAAAAAAAAAALgIAAGRycy9lMm9Eb2MueG1sUEsBAi0AFAAGAAgAAAAhADhA&#10;3WzdAAAACwEAAA8AAAAAAAAAAAAAAAAA3AQAAGRycy9kb3ducmV2LnhtbFBLBQYAAAAABAAEAPMA&#10;AADmBQAAAAA=&#10;" filled="f" strokeweight=".5pt">
                    <v:stroke opacity="0" joinstyle="round"/>
                    <v:textbox>
                      <w:txbxContent>
                        <w:p w14:paraId="14AC4F44" w14:textId="77777777" w:rsidR="00C37075" w:rsidRPr="00F2442B" w:rsidRDefault="00C37075" w:rsidP="00C37075">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Pr="004D06EA">
            <w:rPr>
              <w:rFonts w:eastAsia="Batang"/>
              <w:noProof/>
              <w:sz w:val="26"/>
              <w:szCs w:val="26"/>
              <w:lang w:eastAsia="en-CA"/>
            </w:rPr>
            <mc:AlternateContent>
              <mc:Choice Requires="wps">
                <w:drawing>
                  <wp:anchor distT="0" distB="0" distL="114300" distR="114300" simplePos="0" relativeHeight="251681792" behindDoc="0" locked="0" layoutInCell="1" allowOverlap="1" wp14:anchorId="2B20A8BD" wp14:editId="72B7433A">
                    <wp:simplePos x="0" y="0"/>
                    <wp:positionH relativeFrom="column">
                      <wp:posOffset>-26035</wp:posOffset>
                    </wp:positionH>
                    <wp:positionV relativeFrom="paragraph">
                      <wp:posOffset>5423535</wp:posOffset>
                    </wp:positionV>
                    <wp:extent cx="5847715"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847715" cy="1673860"/>
                            </a:xfrm>
                            <a:prstGeom prst="rect">
                              <a:avLst/>
                            </a:prstGeom>
                            <a:noFill/>
                            <a:ln w="6350" cap="flat" cmpd="sng" algn="ctr">
                              <a:solidFill>
                                <a:prstClr val="black">
                                  <a:alpha val="0"/>
                                </a:prstClr>
                              </a:solidFill>
                              <a:prstDash val="solid"/>
                              <a:round/>
                              <a:headEnd type="none" w="med" len="med"/>
                              <a:tailEnd type="none" w="med" len="med"/>
                            </a:ln>
                            <a:effectLst/>
                          </wps:spPr>
                          <wps:txbx>
                            <w:txbxContent>
                              <w:p w14:paraId="3A49D7DA" w14:textId="77777777" w:rsidR="00C37075" w:rsidRPr="00F2442B" w:rsidRDefault="00C37075" w:rsidP="00C37075">
                                <w:pPr>
                                  <w:tabs>
                                    <w:tab w:val="right" w:pos="11482"/>
                                  </w:tabs>
                                  <w:ind w:left="142"/>
                                  <w:jc w:val="lef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DEA8775" w14:textId="77777777" w:rsidR="00C37075" w:rsidRPr="00F2442B" w:rsidRDefault="00C37075" w:rsidP="00C37075">
                                <w:pPr>
                                  <w:tabs>
                                    <w:tab w:val="right" w:pos="11482"/>
                                  </w:tabs>
                                  <w:ind w:left="142"/>
                                  <w:jc w:val="lef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proofErr w:type="spellStart"/>
                                <w:r w:rsidRPr="00F2442B">
                                  <w:rPr>
                                    <w:rFonts w:eastAsia="Batang"/>
                                    <w:bCs/>
                                    <w:i/>
                                    <w:iCs/>
                                    <w:color w:val="262626" w:themeColor="text1" w:themeTint="D9"/>
                                    <w:spacing w:val="-3"/>
                                    <w:lang w:val="en-GB"/>
                                  </w:rPr>
                                  <w:t>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w:t>
                                </w:r>
                                <w:proofErr w:type="spellEnd"/>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A8BD" id="Text Box 861053802" o:spid="_x0000_s1034" type="#_x0000_t202" alt="P1TB4#y1" style="position:absolute;left:0;text-align:left;margin-left:-2.05pt;margin-top:427.05pt;width:460.45pt;height:13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PhQIAACEFAAAOAAAAZHJzL2Uyb0RvYy54bWysVE1v2zAMvQ/YfxB0X52k+eiCOEXWrsOA&#10;oi3QDj0zshwbkyVNUhJnv75PstMW7Q7DsItMijQ/Hh+1OG8bxXbS+dronA9PBpxJLUxR603Ofzxc&#10;fTrjzAfSBSmjZc4P0vPz5ccPi72dy5GpjCqkYwii/Xxvc16FYOdZ5kUlG/InxkoNY2lcQwGq22SF&#10;oz2iNyobDQbTbG9cYZ0R0nvcXnZGvkzxy1KKcFuWXgamco7aQjpdOtfxzJYLmm8c2aoWfRn0D1U0&#10;VGskfQ51SYHY1tXvQjW1cMabMpwI02SmLGshUw/oZjh40819RVamXgCOt88w+f8XVtzs7u2dY6H9&#10;YloMMAKyt37ucRn7aUvXxC8qZbADwsMzbLINTOBycjaezYYTzgRsw+ns9GyagM1efrfOh2/SNCwK&#10;OXeYS4KLdtc+ICVcjy4xmzZXtVJpNkqzfc6npxOkFgSGlIoCxMYWOfd6wxmpDagngksRvVF1Ef+O&#10;cWLMC+XYjjD+tSLxs8uqbEXd5bHQ3jNV8i7EJfmqc0+mjjTObHWRSqwkFV91wcLBguEaPOex5kYW&#10;nCmJ2qKUPAPV6m88AYfSsQGZKNxj9DKXKIV23bIaIJweZ7Y2xQGjdKZjubfiqgYA1+TDHTnQGhBi&#10;VcMtjlIZlGh6ibPKuN9/uo/+YBus6AlrAsx/bcmhQ/Vdg4efh+Nx3KukjCezERT32rJ+bdHb5sJg&#10;FEM8ClYkMfoHdRRLZ5pHbPQqZoWJtEDubrq9chG69cWbIORqldywS5bCtb63IgY/jv6hfSRne84F&#10;0PXGHFeK5m+o1/l25FttgynrxMuIdIcrqBEV7GEiSf9mxEV/rSevl5dt+QQAAP//AwBQSwMEFAAG&#10;AAgAAAAhAGrYj1PeAAAACwEAAA8AAABkcnMvZG93bnJldi54bWxMj8tOwzAQRfdI/IM1ldi1jlto&#10;S4hTIapsIxH4ACeZPNR4HMVuE/6e6Qp2M5qjO+cmp8UO4oaT7x1pUJsIBFLl6p5aDd9f2foIwgdD&#10;tRkcoYYf9HBKHx8SE9dupk+8FaEVHEI+Nhq6EMZYSl91aI3fuBGJb42brAm8Tq2sJzNzuB3kNor2&#10;0pqe+ENnRvzosLoUV6uhac6qyMrztsizXbTLGyzzOdf6abW8v4EIuIQ/GO76rA4pO5XuSrUXg4b1&#10;s2JSw/HlPjDwqvbcpWRSqcMBZJrI/x3SXwAAAP//AwBQSwECLQAUAAYACAAAACEAtoM4kv4AAADh&#10;AQAAEwAAAAAAAAAAAAAAAAAAAAAAW0NvbnRlbnRfVHlwZXNdLnhtbFBLAQItABQABgAIAAAAIQA4&#10;/SH/1gAAAJQBAAALAAAAAAAAAAAAAAAAAC8BAABfcmVscy8ucmVsc1BLAQItABQABgAIAAAAIQCZ&#10;9e/PhQIAACEFAAAOAAAAAAAAAAAAAAAAAC4CAABkcnMvZTJvRG9jLnhtbFBLAQItABQABgAIAAAA&#10;IQBq2I9T3gAAAAsBAAAPAAAAAAAAAAAAAAAAAN8EAABkcnMvZG93bnJldi54bWxQSwUGAAAAAAQA&#10;BADzAAAA6gUAAAAA&#10;" filled="f" strokeweight=".5pt">
                    <v:stroke opacity="0" joinstyle="round"/>
                    <v:textbox>
                      <w:txbxContent>
                        <w:p w14:paraId="3A49D7DA" w14:textId="77777777" w:rsidR="00C37075" w:rsidRPr="00F2442B" w:rsidRDefault="00C37075" w:rsidP="00C37075">
                          <w:pPr>
                            <w:tabs>
                              <w:tab w:val="right" w:pos="11482"/>
                            </w:tabs>
                            <w:ind w:left="142"/>
                            <w:jc w:val="lef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DEA8775" w14:textId="77777777" w:rsidR="00C37075" w:rsidRPr="00F2442B" w:rsidRDefault="00C37075" w:rsidP="00C37075">
                          <w:pPr>
                            <w:tabs>
                              <w:tab w:val="right" w:pos="11482"/>
                            </w:tabs>
                            <w:ind w:left="142"/>
                            <w:jc w:val="lef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proofErr w:type="spellStart"/>
                          <w:r w:rsidRPr="00F2442B">
                            <w:rPr>
                              <w:rFonts w:eastAsia="Batang"/>
                              <w:bCs/>
                              <w:i/>
                              <w:iCs/>
                              <w:color w:val="262626" w:themeColor="text1" w:themeTint="D9"/>
                              <w:spacing w:val="-3"/>
                              <w:lang w:val="en-GB"/>
                            </w:rPr>
                            <w:t>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w:t>
                          </w:r>
                          <w:proofErr w:type="spellEnd"/>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r>
            <w:rPr>
              <w:noProof/>
            </w:rPr>
            <mc:AlternateContent>
              <mc:Choice Requires="wpg">
                <w:drawing>
                  <wp:anchor distT="0" distB="0" distL="114300" distR="114300" simplePos="0" relativeHeight="251678720" behindDoc="0" locked="0" layoutInCell="1" allowOverlap="1" wp14:anchorId="0D45D022" wp14:editId="173CEB18">
                    <wp:simplePos x="0" y="0"/>
                    <wp:positionH relativeFrom="column">
                      <wp:posOffset>4251960</wp:posOffset>
                    </wp:positionH>
                    <wp:positionV relativeFrom="paragraph">
                      <wp:posOffset>7384415</wp:posOffset>
                    </wp:positionV>
                    <wp:extent cx="2672715" cy="685800"/>
                    <wp:effectExtent l="0" t="0" r="0" b="0"/>
                    <wp:wrapNone/>
                    <wp:docPr id="962268791" name="Group 4"/>
                    <wp:cNvGraphicFramePr/>
                    <a:graphic xmlns:a="http://schemas.openxmlformats.org/drawingml/2006/main">
                      <a:graphicData uri="http://schemas.microsoft.com/office/word/2010/wordprocessingGroup">
                        <wpg:wgp>
                          <wpg:cNvGrpSpPr/>
                          <wpg:grpSpPr>
                            <a:xfrm>
                              <a:off x="0" y="0"/>
                              <a:ext cx="2672715" cy="685800"/>
                              <a:chOff x="0" y="0"/>
                              <a:chExt cx="2673234" cy="524482"/>
                            </a:xfrm>
                          </wpg:grpSpPr>
                          <wps:wsp>
                            <wps:cNvPr id="716332770" name="Text Box 2"/>
                            <wps:cNvSpPr txBox="1">
                              <a:spLocks noChangeArrowheads="1"/>
                            </wps:cNvSpPr>
                            <wps:spPr bwMode="auto">
                              <a:xfrm>
                                <a:off x="112197" y="0"/>
                                <a:ext cx="2561037" cy="524482"/>
                              </a:xfrm>
                              <a:prstGeom prst="rect">
                                <a:avLst/>
                              </a:prstGeom>
                              <a:solidFill>
                                <a:srgbClr val="0890FF">
                                  <a:lumMod val="20000"/>
                                  <a:lumOff val="80000"/>
                                  <a:alpha val="85098"/>
                                </a:srgbClr>
                              </a:solidFill>
                              <a:ln>
                                <a:noFill/>
                              </a:ln>
                              <a:effectLst/>
                            </wps:spPr>
                            <wps:txbx>
                              <w:txbxContent>
                                <w:p w14:paraId="4FDC2F63" w14:textId="77777777" w:rsidR="00C37075" w:rsidRPr="00BB0E12" w:rsidRDefault="00C37075" w:rsidP="00C37075">
                                  <w:pPr>
                                    <w:rPr>
                                      <w:b/>
                                      <w:color w:val="000000" w:themeColor="text1"/>
                                      <w:sz w:val="28"/>
                                      <w:szCs w:val="28"/>
                                    </w:rPr>
                                  </w:pPr>
                                  <w:r w:rsidRPr="00BB0E12">
                                    <w:rPr>
                                      <w:b/>
                                      <w:color w:val="000000" w:themeColor="text1"/>
                                      <w:sz w:val="28"/>
                                      <w:szCs w:val="28"/>
                                    </w:rPr>
                                    <w:t>Updated:</w:t>
                                  </w:r>
                                </w:p>
                                <w:p w14:paraId="4D12D4C9" w14:textId="4C1EA4BF" w:rsidR="00C37075" w:rsidRPr="00BB0E12" w:rsidRDefault="00C37075" w:rsidP="00C37075">
                                  <w:pPr>
                                    <w:rPr>
                                      <w:b/>
                                      <w:color w:val="000000" w:themeColor="text1"/>
                                      <w:sz w:val="28"/>
                                      <w:szCs w:val="28"/>
                                    </w:rPr>
                                  </w:pPr>
                                  <w:r w:rsidRPr="00BB0E12">
                                    <w:rPr>
                                      <w:b/>
                                      <w:color w:val="000000" w:themeColor="text1"/>
                                      <w:sz w:val="28"/>
                                      <w:szCs w:val="28"/>
                                    </w:rPr>
                                    <w:fldChar w:fldCharType="begin"/>
                                  </w:r>
                                  <w:r w:rsidRPr="00BB0E12">
                                    <w:rPr>
                                      <w:b/>
                                      <w:color w:val="000000" w:themeColor="text1"/>
                                      <w:sz w:val="28"/>
                                      <w:szCs w:val="28"/>
                                    </w:rPr>
                                    <w:instrText xml:space="preserve"> DATE  \@ "MMMM d, yyyy"  \* MERGEFORMAT </w:instrText>
                                  </w:r>
                                  <w:r w:rsidRPr="00BB0E12">
                                    <w:rPr>
                                      <w:b/>
                                      <w:color w:val="000000" w:themeColor="text1"/>
                                      <w:sz w:val="28"/>
                                      <w:szCs w:val="28"/>
                                    </w:rPr>
                                    <w:fldChar w:fldCharType="separate"/>
                                  </w:r>
                                  <w:r w:rsidR="002319E7">
                                    <w:rPr>
                                      <w:b/>
                                      <w:noProof/>
                                      <w:color w:val="000000" w:themeColor="text1"/>
                                      <w:sz w:val="28"/>
                                      <w:szCs w:val="28"/>
                                    </w:rPr>
                                    <w:t>April 27, 2025</w:t>
                                  </w:r>
                                  <w:r w:rsidRPr="00BB0E12">
                                    <w:rPr>
                                      <w:b/>
                                      <w:color w:val="000000" w:themeColor="text1"/>
                                      <w:sz w:val="28"/>
                                      <w:szCs w:val="28"/>
                                    </w:rPr>
                                    <w:fldChar w:fldCharType="end"/>
                                  </w:r>
                                </w:p>
                              </w:txbxContent>
                            </wps:txbx>
                            <wps:bodyPr rot="0" vert="horz" wrap="square" lIns="91440" tIns="45720" rIns="91440" bIns="45720" anchor="t" anchorCtr="0">
                              <a:noAutofit/>
                            </wps:bodyPr>
                          </wps:wsp>
                          <wps:wsp>
                            <wps:cNvPr id="121109033" name="Rectangle 121109033"/>
                            <wps:cNvSpPr/>
                            <wps:spPr>
                              <a:xfrm>
                                <a:off x="0" y="0"/>
                                <a:ext cx="84569" cy="523875"/>
                              </a:xfrm>
                              <a:prstGeom prst="rect">
                                <a:avLst/>
                              </a:prstGeom>
                              <a:solidFill>
                                <a:srgbClr val="3F3F4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45D022" id="Group 4" o:spid="_x0000_s1035" style="position:absolute;left:0;text-align:left;margin-left:334.8pt;margin-top:581.45pt;width:210.45pt;height:54pt;z-index:251678720;mso-width-relative:margin;mso-height-relative:margin" coordsize="26732,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dOewMAAKYIAAAOAAAAZHJzL2Uyb0RvYy54bWy0Vttu2zAMfR+wfxD0vvqWxIlRd8japRjQ&#10;dcXaYc+KLF8wWdIkpXb39aNku2nTAhu67sWRSIkiDw/JHL/vW45umTaNFDmOjkKMmKCyaESV4283&#10;m3dLjIwloiBcCpbjO2bw+5O3b447lbFY1pIXTCMwIkzWqRzX1qosCAytWUvMkVRMgLKUuiUWtroK&#10;Ck06sN7yIA7DRdBJXSgtKTMGpGeDEp94+2XJqP1SloZZxHMMvln/1f67dd/g5JhklSaqbujoBnmB&#10;Fy1pBDx6b+qMWIJ2unliqm2olkaW9ojKNpBl2VDmY4BoovAgmnMtd8rHUmVdpe5hAmgPcHqxWXp5&#10;e67VtbrSgESnKsDC71wsfalb9wteot5DdncPGestoiCMF2mcRnOMKOgWy/kyHDGlNQD/5BqtP+4v&#10;JnEyGy7O49lsGbtkBNOzwSNnOgX0MHsEzL8hcF0TxTywJgMErjRqihyn0SJJ4jQFngjSAllvXJQf&#10;ZI+8a84HOOywQrYHMfDd59yoC0l/GCTkaU1ExdZay65mpAAvIx/Ug6sOZZMZZ2TbfZYFPEN2VnpD&#10;B4BHURytUoyeQX2+iMIEVA71Z8AjmdLGnjPZIrfIsYZC8E+Q2wtjB5ynIy7FRvKm2DSc+42utqdc&#10;o1viima5Cjcbf5fvWnB4EEPtTZkGsUu1Pw3pn8SEq5qM0nm4Wo7ZNYNxn+lHr3Lh3hbSeTE4OEiY&#10;r+LR6wm7AUXbb3ufuZkz7nRbWdwBsloOhQ6NCRa11L8w6qDIc2x+7ohmGPFPArKzimYz1xX8ZjZP&#10;Y9joh5rtQw0RFEzl2GI0LE+t7ySD32vIYtl4bPeeQJhuA9Qd/PvvHAbKROEqTJKJw18h80BKztBe&#10;NYI1knncOUq6SA5ICIg85d9yNl+sJvYly3T+qHRfkX3JJtlAhgY+HNAFdVBecQp8Q9SltuQEMkNb&#10;BaVsRAVJ4hXMJGq1Z+89swb3zoipB3Z6s+4JkrWNhWnEmzbHnsnTy39k4gHvjKKbBgrvghh7RTRM&#10;FHDSkfELfEouwXM5rjBy9HxO/rrkFbv2VEI9RzCPFfVLR3bLp2WpZfsdhunalQyoJrY7/B7zHcE4&#10;pmy99sdgjCliL8S1olM/dI3lpv9OtBq7j4U+eimnpkuygyY0nP3LKvJzAYahbyDj4HbT9uHeV93+&#10;78XJbwAAAP//AwBQSwMEFAAGAAgAAAAhAHysBRzjAAAADgEAAA8AAABkcnMvZG93bnJldi54bWxM&#10;j8FOwzAMhu9IvENkJG4sadECLU2naQJOExIbEuKWNV5brXGqJmu7tyc7wc3W/+n352I1246NOPjW&#10;kYJkIYAhVc60VCv42r89PAPzQZPRnSNUcEEPq/L2ptC5cRN94rgLNYsl5HOtoAmhzzn3VYNW+4Xr&#10;kWJ2dIPVIa5Dzc2gp1huO54KIbnVLcULje5x02B12p2tgvdJT+vH5HXcno6by89++fG9TVCp+7t5&#10;/QIs4Bz+YLjqR3Uoo9PBncl41imQMpMRjUEi0wzYFRGZWAI7xCl9EhnwsuD/3yh/AQAA//8DAFBL&#10;AQItABQABgAIAAAAIQC2gziS/gAAAOEBAAATAAAAAAAAAAAAAAAAAAAAAABbQ29udGVudF9UeXBl&#10;c10ueG1sUEsBAi0AFAAGAAgAAAAhADj9If/WAAAAlAEAAAsAAAAAAAAAAAAAAAAALwEAAF9yZWxz&#10;Ly5yZWxzUEsBAi0AFAAGAAgAAAAhADzb5057AwAApggAAA4AAAAAAAAAAAAAAAAALgIAAGRycy9l&#10;Mm9Eb2MueG1sUEsBAi0AFAAGAAgAAAAhAHysBRzjAAAADgEAAA8AAAAAAAAAAAAAAAAA1QUAAGRy&#10;cy9kb3ducmV2LnhtbFBLBQYAAAAABAAEAPMAAADlBgAAAAA=&#10;">
                    <v:shape id="_x0000_s1036" type="#_x0000_t202" style="position:absolute;left:1121;width:25611;height:5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SCZyQAAAOIAAAAPAAAAZHJzL2Rvd25yZXYueG1sRI/fasIw&#10;FMbvBd8hHME7TdRhpTMtYzLpLhzM7QHOmrO2rDkpTVbrnn65ELz8+P7x2+ejbcVAvW8ca1gtFQji&#10;0pmGKw2fHy+LHQgfkA22jknDlTzk2XSyx9S4C7/TcA6ViCPsU9RQh9ClUvqyJot+6Tri6H273mKI&#10;sq+k6fESx20r10ptpcWG40ONHT3XVP6cf62G4ape+e9QPhS4K/zXmzodDyej9Xw2Pj2CCDSGe/jW&#10;LoyGZLXdbNZJEiEiUsQBmf0DAAD//wMAUEsBAi0AFAAGAAgAAAAhANvh9svuAAAAhQEAABMAAAAA&#10;AAAAAAAAAAAAAAAAAFtDb250ZW50X1R5cGVzXS54bWxQSwECLQAUAAYACAAAACEAWvQsW78AAAAV&#10;AQAACwAAAAAAAAAAAAAAAAAfAQAAX3JlbHMvLnJlbHNQSwECLQAUAAYACAAAACEAYA0gmckAAADi&#10;AAAADwAAAAAAAAAAAAAAAAAHAgAAZHJzL2Rvd25yZXYueG1sUEsFBgAAAAADAAMAtwAAAP0CAAAA&#10;AA==&#10;" fillcolor="#cee9ff" stroked="f">
                      <v:fill opacity="55769f"/>
                      <v:textbox>
                        <w:txbxContent>
                          <w:p w14:paraId="4FDC2F63" w14:textId="77777777" w:rsidR="00C37075" w:rsidRPr="00BB0E12" w:rsidRDefault="00C37075" w:rsidP="00C37075">
                            <w:pPr>
                              <w:rPr>
                                <w:b/>
                                <w:color w:val="000000" w:themeColor="text1"/>
                                <w:sz w:val="28"/>
                                <w:szCs w:val="28"/>
                              </w:rPr>
                            </w:pPr>
                            <w:r w:rsidRPr="00BB0E12">
                              <w:rPr>
                                <w:b/>
                                <w:color w:val="000000" w:themeColor="text1"/>
                                <w:sz w:val="28"/>
                                <w:szCs w:val="28"/>
                              </w:rPr>
                              <w:t>Updated:</w:t>
                            </w:r>
                          </w:p>
                          <w:p w14:paraId="4D12D4C9" w14:textId="4C1EA4BF" w:rsidR="00C37075" w:rsidRPr="00BB0E12" w:rsidRDefault="00C37075" w:rsidP="00C37075">
                            <w:pPr>
                              <w:rPr>
                                <w:b/>
                                <w:color w:val="000000" w:themeColor="text1"/>
                                <w:sz w:val="28"/>
                                <w:szCs w:val="28"/>
                              </w:rPr>
                            </w:pPr>
                            <w:r w:rsidRPr="00BB0E12">
                              <w:rPr>
                                <w:b/>
                                <w:color w:val="000000" w:themeColor="text1"/>
                                <w:sz w:val="28"/>
                                <w:szCs w:val="28"/>
                              </w:rPr>
                              <w:fldChar w:fldCharType="begin"/>
                            </w:r>
                            <w:r w:rsidRPr="00BB0E12">
                              <w:rPr>
                                <w:b/>
                                <w:color w:val="000000" w:themeColor="text1"/>
                                <w:sz w:val="28"/>
                                <w:szCs w:val="28"/>
                              </w:rPr>
                              <w:instrText xml:space="preserve"> DATE  \@ "MMMM d, yyyy"  \* MERGEFORMAT </w:instrText>
                            </w:r>
                            <w:r w:rsidRPr="00BB0E12">
                              <w:rPr>
                                <w:b/>
                                <w:color w:val="000000" w:themeColor="text1"/>
                                <w:sz w:val="28"/>
                                <w:szCs w:val="28"/>
                              </w:rPr>
                              <w:fldChar w:fldCharType="separate"/>
                            </w:r>
                            <w:r w:rsidR="002319E7">
                              <w:rPr>
                                <w:b/>
                                <w:noProof/>
                                <w:color w:val="000000" w:themeColor="text1"/>
                                <w:sz w:val="28"/>
                                <w:szCs w:val="28"/>
                              </w:rPr>
                              <w:t>April 27, 2025</w:t>
                            </w:r>
                            <w:r w:rsidRPr="00BB0E12">
                              <w:rPr>
                                <w:b/>
                                <w:color w:val="000000" w:themeColor="text1"/>
                                <w:sz w:val="28"/>
                                <w:szCs w:val="28"/>
                              </w:rPr>
                              <w:fldChar w:fldCharType="end"/>
                            </w:r>
                          </w:p>
                        </w:txbxContent>
                      </v:textbox>
                    </v:shape>
                    <v:rect id="Rectangle 121109033" o:spid="_x0000_s1037" style="position:absolute;width:845;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PW8wwAAAOIAAAAPAAAAZHJzL2Rvd25yZXYueG1sRE9dS8Mw&#10;FH0X/A/hCr65JB2TrVs2VCj46txgj5fmrulsbkoTu/rvzUDw8XC+N7vJd2KkIbaBDeiZAkFcB9ty&#10;Y+DwWT0tQcSEbLELTAZ+KMJue3+3wdKGK3/QuE+NyCEcSzTgUupLKWPtyGOchZ44c+cweEwZDo20&#10;A15zuO9kodSz9NhybnDY05uj+mv/7Q28joeTkyetLseFd7qwurJcGfP4ML2sQSSa0r/4z/1u8/xC&#10;a7VS8zncLmUMcvsLAAD//wMAUEsBAi0AFAAGAAgAAAAhANvh9svuAAAAhQEAABMAAAAAAAAAAAAA&#10;AAAAAAAAAFtDb250ZW50X1R5cGVzXS54bWxQSwECLQAUAAYACAAAACEAWvQsW78AAAAVAQAACwAA&#10;AAAAAAAAAAAAAAAfAQAAX3JlbHMvLnJlbHNQSwECLQAUAAYACAAAACEA3uD1vMMAAADiAAAADwAA&#10;AAAAAAAAAAAAAAAHAgAAZHJzL2Rvd25yZXYueG1sUEsFBgAAAAADAAMAtwAAAPcCAAAAAA==&#10;" fillcolor="#3f3f40" stroked="f" strokeweight="1pt"/>
                  </v:group>
                </w:pict>
              </mc:Fallback>
            </mc:AlternateContent>
          </w:r>
          <w:r>
            <w:rPr>
              <w:noProof/>
            </w:rPr>
            <mc:AlternateContent>
              <mc:Choice Requires="wps">
                <w:drawing>
                  <wp:anchor distT="0" distB="0" distL="114300" distR="114300" simplePos="0" relativeHeight="251676672" behindDoc="0" locked="0" layoutInCell="1" allowOverlap="1" wp14:anchorId="726DA144" wp14:editId="0E7509C9">
                    <wp:simplePos x="0" y="0"/>
                    <wp:positionH relativeFrom="column">
                      <wp:posOffset>-1052353</wp:posOffset>
                    </wp:positionH>
                    <wp:positionV relativeFrom="paragraph">
                      <wp:posOffset>3743439</wp:posOffset>
                    </wp:positionV>
                    <wp:extent cx="8239125" cy="5219700"/>
                    <wp:effectExtent l="0" t="0" r="9525" b="0"/>
                    <wp:wrapNone/>
                    <wp:docPr id="779939340" name="Rectangle 15"/>
                    <wp:cNvGraphicFramePr/>
                    <a:graphic xmlns:a="http://schemas.openxmlformats.org/drawingml/2006/main">
                      <a:graphicData uri="http://schemas.microsoft.com/office/word/2010/wordprocessingShape">
                        <wps:wsp>
                          <wps:cNvSpPr/>
                          <wps:spPr>
                            <a:xfrm>
                              <a:off x="0" y="0"/>
                              <a:ext cx="8239125" cy="5219700"/>
                            </a:xfrm>
                            <a:prstGeom prst="rect">
                              <a:avLst/>
                            </a:prstGeom>
                            <a:solidFill>
                              <a:sysClr val="window" lastClr="FFFFFF">
                                <a:lumMod val="9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9A343" id="Rectangle 15" o:spid="_x0000_s1026" style="position:absolute;margin-left:-82.85pt;margin-top:294.75pt;width:648.75pt;height:4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9yOaQIAANQEAAAOAAAAZHJzL2Uyb0RvYy54bWysVFFPGzEMfp+0/xDlfVx7o4NWXFEF6jSJ&#10;ARIgnkMu6UVK4sxJe+1+/ZxcaRnb0zQegh377M9fPvficuss2yiMBnzDxycjzpSX0Bq/avjT4/LT&#10;OWcxCd8KC141fKciv5x//HDRh5mqoQPbKmRUxMdZHxrepRRmVRVlp5yIJxCUp6AGdCKRi6uqRdFT&#10;dWerejT6UvWAbUCQKka6vR6CfF7qa61kutM6qsRswwlbKieW8yWf1fxCzFYoQmfkHob4BxROGE9N&#10;D6WuRRJsjeaPUs5IhAg6nUhwFWhtpCoz0DTj0btpHjoRVJmFyInhQFP8f2Xl7eYh3CPR0Ic4i2Tm&#10;KbYaXf5P+Ni2kLU7kKW2iUm6PK8/T8f1hDNJsUk9np6NCp3V8fOAMX1V4Fg2Go70GoUksbmJiVpS&#10;6mtK7hbBmnZprC3OLl5ZZBtBD0fv3ULPmRUx0WXDl+Wv1LJr9x3aIW86GR0wxPJ96fFbXetZT0Kt&#10;M1omBUlOW5HIdKFtePQrzoRdkZZlwtLAQ4ZUdJLBXovYDd1K2UFAziRSsTWOaCEIBxDW51FU0eF+&#10;5CPN2XqBdnePDGEQZgxyaajJDQ16L5CUSCBpu9IdHdoCIYe9xVkH+PNv9zmfBEJRznpSNk31Yy1Q&#10;EX/fPElnOj49zatQnNPJWU0Ovo28vI34tbsCeoMx7XGQxcz5yb6aGsE90xIuclcKCS+p98Df3rlK&#10;w8bRGku1WJQ0kn8Q6cY/BJmLZ54yvY/bZ4FhL5hEWruF1y0Qs3e6GXLzlx4W6wTaFFEdeaXXzw6t&#10;TtHBfs3zbr71S9bxx2j+CwAA//8DAFBLAwQUAAYACAAAACEAOyhnyeUAAAAOAQAADwAAAGRycy9k&#10;b3ducmV2LnhtbEyPwU7DMAyG70i8Q2QkblsaoKOUphMCKiFxgY0Kdssa01ZrnNJkXeHpyU5ws+VP&#10;v78/W06mYyMOrrUkQcwjYEiV1S3VEt7WxSwB5rwirTpLKOEbHSzz05NMpdoe6BXHla9ZCCGXKgmN&#10;933KuasaNMrNbY8Ubp92MMqHdai5HtQhhJuOX0TRghvVUvjQqB7vG6x2q72RYDfj+lkXxa4sfx7e&#10;X5LHj/Jr8yTl+dl0dwvM4+T/YDjqB3XIg9PW7kk71kmYiUV8HVgJcXITAzsi4lKEOtswXQkRA88z&#10;/r9G/gsAAP//AwBQSwECLQAUAAYACAAAACEAtoM4kv4AAADhAQAAEwAAAAAAAAAAAAAAAAAAAAAA&#10;W0NvbnRlbnRfVHlwZXNdLnhtbFBLAQItABQABgAIAAAAIQA4/SH/1gAAAJQBAAALAAAAAAAAAAAA&#10;AAAAAC8BAABfcmVscy8ucmVsc1BLAQItABQABgAIAAAAIQACn9yOaQIAANQEAAAOAAAAAAAAAAAA&#10;AAAAAC4CAABkcnMvZTJvRG9jLnhtbFBLAQItABQABgAIAAAAIQA7KGfJ5QAAAA4BAAAPAAAAAAAA&#10;AAAAAAAAAMMEAABkcnMvZG93bnJldi54bWxQSwUGAAAAAAQABADzAAAA1QUAAAAA&#10;" fillcolor="#f2f2f2" stroked="f" strokeweight="1pt"/>
                </w:pict>
              </mc:Fallback>
            </mc:AlternateContent>
          </w:r>
          <w:r w:rsidR="00A900EB">
            <w:br w:type="page"/>
          </w:r>
        </w:p>
      </w:sdtContent>
    </w:sdt>
    <w:p w14:paraId="4D2A998D" w14:textId="4E5FFB9C" w:rsidR="000865AD" w:rsidRPr="00C37075" w:rsidRDefault="000865AD" w:rsidP="00EB7302">
      <w:pPr>
        <w:pBdr>
          <w:bottom w:val="single" w:sz="4" w:space="1" w:color="BFBFBF" w:themeColor="background1" w:themeShade="BF"/>
        </w:pBdr>
        <w:rPr>
          <w:b/>
          <w:bCs/>
          <w:color w:val="0070C0"/>
          <w:sz w:val="32"/>
          <w:szCs w:val="32"/>
        </w:rPr>
      </w:pPr>
      <w:r w:rsidRPr="00C37075">
        <w:rPr>
          <w:b/>
          <w:bCs/>
          <w:color w:val="0070C0"/>
          <w:sz w:val="32"/>
          <w:szCs w:val="32"/>
        </w:rPr>
        <w:lastRenderedPageBreak/>
        <w:t>Table of Contents</w:t>
      </w:r>
    </w:p>
    <w:p w14:paraId="5E98AE02" w14:textId="7DD0F8F8" w:rsidR="00A33C26" w:rsidRDefault="000865AD">
      <w:pPr>
        <w:pStyle w:val="TOC1"/>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94784608" w:history="1">
        <w:r w:rsidR="00A33C26" w:rsidRPr="00BC3D5B">
          <w:rPr>
            <w:rStyle w:val="Hyperlink"/>
            <w:noProof/>
          </w:rPr>
          <w:t>Disclaimer</w:t>
        </w:r>
        <w:r w:rsidR="00A33C26">
          <w:rPr>
            <w:noProof/>
            <w:webHidden/>
          </w:rPr>
          <w:tab/>
        </w:r>
        <w:r w:rsidR="00A33C26">
          <w:rPr>
            <w:noProof/>
            <w:webHidden/>
          </w:rPr>
          <w:fldChar w:fldCharType="begin"/>
        </w:r>
        <w:r w:rsidR="00A33C26">
          <w:rPr>
            <w:noProof/>
            <w:webHidden/>
          </w:rPr>
          <w:instrText xml:space="preserve"> PAGEREF _Toc194784608 \h </w:instrText>
        </w:r>
        <w:r w:rsidR="00A33C26">
          <w:rPr>
            <w:noProof/>
            <w:webHidden/>
          </w:rPr>
        </w:r>
        <w:r w:rsidR="00A33C26">
          <w:rPr>
            <w:noProof/>
            <w:webHidden/>
          </w:rPr>
          <w:fldChar w:fldCharType="separate"/>
        </w:r>
        <w:r w:rsidR="00A33C26">
          <w:rPr>
            <w:noProof/>
            <w:webHidden/>
          </w:rPr>
          <w:t>2</w:t>
        </w:r>
        <w:r w:rsidR="00A33C26">
          <w:rPr>
            <w:noProof/>
            <w:webHidden/>
          </w:rPr>
          <w:fldChar w:fldCharType="end"/>
        </w:r>
      </w:hyperlink>
    </w:p>
    <w:p w14:paraId="22586928" w14:textId="08D41B21" w:rsidR="00A33C26" w:rsidRDefault="00A33C26">
      <w:pPr>
        <w:pStyle w:val="TOC1"/>
        <w:rPr>
          <w:rFonts w:asciiTheme="minorHAnsi" w:eastAsiaTheme="minorEastAsia" w:hAnsiTheme="minorHAnsi" w:cstheme="minorBidi"/>
          <w:b w:val="0"/>
          <w:noProof/>
          <w:lang w:val="en-US" w:eastAsia="zh-CN"/>
        </w:rPr>
      </w:pPr>
      <w:hyperlink w:anchor="_Toc194784609" w:history="1">
        <w:r w:rsidRPr="00BC3D5B">
          <w:rPr>
            <w:rStyle w:val="Hyperlink"/>
            <w:noProof/>
          </w:rPr>
          <w:t>How to Use This Document</w:t>
        </w:r>
        <w:r>
          <w:rPr>
            <w:noProof/>
            <w:webHidden/>
          </w:rPr>
          <w:tab/>
        </w:r>
        <w:r>
          <w:rPr>
            <w:noProof/>
            <w:webHidden/>
          </w:rPr>
          <w:fldChar w:fldCharType="begin"/>
        </w:r>
        <w:r>
          <w:rPr>
            <w:noProof/>
            <w:webHidden/>
          </w:rPr>
          <w:instrText xml:space="preserve"> PAGEREF _Toc194784609 \h </w:instrText>
        </w:r>
        <w:r>
          <w:rPr>
            <w:noProof/>
            <w:webHidden/>
          </w:rPr>
        </w:r>
        <w:r>
          <w:rPr>
            <w:noProof/>
            <w:webHidden/>
          </w:rPr>
          <w:fldChar w:fldCharType="separate"/>
        </w:r>
        <w:r>
          <w:rPr>
            <w:noProof/>
            <w:webHidden/>
          </w:rPr>
          <w:t>2</w:t>
        </w:r>
        <w:r>
          <w:rPr>
            <w:noProof/>
            <w:webHidden/>
          </w:rPr>
          <w:fldChar w:fldCharType="end"/>
        </w:r>
      </w:hyperlink>
    </w:p>
    <w:p w14:paraId="34C6E29F" w14:textId="74C6EBE0" w:rsidR="00A33C26" w:rsidRDefault="00A33C26">
      <w:pPr>
        <w:pStyle w:val="TOC1"/>
        <w:rPr>
          <w:rFonts w:asciiTheme="minorHAnsi" w:eastAsiaTheme="minorEastAsia" w:hAnsiTheme="minorHAnsi" w:cstheme="minorBidi"/>
          <w:b w:val="0"/>
          <w:noProof/>
          <w:lang w:val="en-US" w:eastAsia="zh-CN"/>
        </w:rPr>
      </w:pPr>
      <w:hyperlink w:anchor="_Toc194784610" w:history="1">
        <w:r w:rsidRPr="00BC3D5B">
          <w:rPr>
            <w:rStyle w:val="Hyperlink"/>
            <w:noProof/>
          </w:rPr>
          <w:t>Introduction</w:t>
        </w:r>
        <w:r>
          <w:rPr>
            <w:noProof/>
            <w:webHidden/>
          </w:rPr>
          <w:tab/>
        </w:r>
        <w:r>
          <w:rPr>
            <w:noProof/>
            <w:webHidden/>
          </w:rPr>
          <w:fldChar w:fldCharType="begin"/>
        </w:r>
        <w:r>
          <w:rPr>
            <w:noProof/>
            <w:webHidden/>
          </w:rPr>
          <w:instrText xml:space="preserve"> PAGEREF _Toc194784610 \h </w:instrText>
        </w:r>
        <w:r>
          <w:rPr>
            <w:noProof/>
            <w:webHidden/>
          </w:rPr>
        </w:r>
        <w:r>
          <w:rPr>
            <w:noProof/>
            <w:webHidden/>
          </w:rPr>
          <w:fldChar w:fldCharType="separate"/>
        </w:r>
        <w:r>
          <w:rPr>
            <w:noProof/>
            <w:webHidden/>
          </w:rPr>
          <w:t>3</w:t>
        </w:r>
        <w:r>
          <w:rPr>
            <w:noProof/>
            <w:webHidden/>
          </w:rPr>
          <w:fldChar w:fldCharType="end"/>
        </w:r>
      </w:hyperlink>
    </w:p>
    <w:p w14:paraId="4CF0C55A" w14:textId="380964D6" w:rsidR="00A33C26" w:rsidRDefault="00A33C26">
      <w:pPr>
        <w:pStyle w:val="TOC1"/>
        <w:rPr>
          <w:rFonts w:asciiTheme="minorHAnsi" w:eastAsiaTheme="minorEastAsia" w:hAnsiTheme="minorHAnsi" w:cstheme="minorBidi"/>
          <w:b w:val="0"/>
          <w:noProof/>
          <w:lang w:val="en-US" w:eastAsia="zh-CN"/>
        </w:rPr>
      </w:pPr>
      <w:hyperlink w:anchor="_Toc194784611" w:history="1">
        <w:r w:rsidRPr="00BC3D5B">
          <w:rPr>
            <w:rStyle w:val="Hyperlink"/>
            <w:noProof/>
          </w:rPr>
          <w:t>Purpose &amp; Scope</w:t>
        </w:r>
        <w:r>
          <w:rPr>
            <w:noProof/>
            <w:webHidden/>
          </w:rPr>
          <w:tab/>
        </w:r>
        <w:r>
          <w:rPr>
            <w:noProof/>
            <w:webHidden/>
          </w:rPr>
          <w:fldChar w:fldCharType="begin"/>
        </w:r>
        <w:r>
          <w:rPr>
            <w:noProof/>
            <w:webHidden/>
          </w:rPr>
          <w:instrText xml:space="preserve"> PAGEREF _Toc194784611 \h </w:instrText>
        </w:r>
        <w:r>
          <w:rPr>
            <w:noProof/>
            <w:webHidden/>
          </w:rPr>
        </w:r>
        <w:r>
          <w:rPr>
            <w:noProof/>
            <w:webHidden/>
          </w:rPr>
          <w:fldChar w:fldCharType="separate"/>
        </w:r>
        <w:r>
          <w:rPr>
            <w:noProof/>
            <w:webHidden/>
          </w:rPr>
          <w:t>3</w:t>
        </w:r>
        <w:r>
          <w:rPr>
            <w:noProof/>
            <w:webHidden/>
          </w:rPr>
          <w:fldChar w:fldCharType="end"/>
        </w:r>
      </w:hyperlink>
    </w:p>
    <w:p w14:paraId="4BCFF47F" w14:textId="16D85BA4" w:rsidR="00A33C26" w:rsidRDefault="00A33C26">
      <w:pPr>
        <w:pStyle w:val="TOC1"/>
        <w:rPr>
          <w:rFonts w:asciiTheme="minorHAnsi" w:eastAsiaTheme="minorEastAsia" w:hAnsiTheme="minorHAnsi" w:cstheme="minorBidi"/>
          <w:b w:val="0"/>
          <w:noProof/>
          <w:lang w:val="en-US" w:eastAsia="zh-CN"/>
        </w:rPr>
      </w:pPr>
      <w:hyperlink w:anchor="_Toc194784612" w:history="1">
        <w:r w:rsidRPr="00BC3D5B">
          <w:rPr>
            <w:rStyle w:val="Hyperlink"/>
            <w:noProof/>
          </w:rPr>
          <w:t>Confidentiality Obligations</w:t>
        </w:r>
        <w:r>
          <w:rPr>
            <w:noProof/>
            <w:webHidden/>
          </w:rPr>
          <w:tab/>
        </w:r>
        <w:r>
          <w:rPr>
            <w:noProof/>
            <w:webHidden/>
          </w:rPr>
          <w:fldChar w:fldCharType="begin"/>
        </w:r>
        <w:r>
          <w:rPr>
            <w:noProof/>
            <w:webHidden/>
          </w:rPr>
          <w:instrText xml:space="preserve"> PAGEREF _Toc194784612 \h </w:instrText>
        </w:r>
        <w:r>
          <w:rPr>
            <w:noProof/>
            <w:webHidden/>
          </w:rPr>
        </w:r>
        <w:r>
          <w:rPr>
            <w:noProof/>
            <w:webHidden/>
          </w:rPr>
          <w:fldChar w:fldCharType="separate"/>
        </w:r>
        <w:r>
          <w:rPr>
            <w:noProof/>
            <w:webHidden/>
          </w:rPr>
          <w:t>3</w:t>
        </w:r>
        <w:r>
          <w:rPr>
            <w:noProof/>
            <w:webHidden/>
          </w:rPr>
          <w:fldChar w:fldCharType="end"/>
        </w:r>
      </w:hyperlink>
    </w:p>
    <w:p w14:paraId="03E38E12" w14:textId="0B41323C" w:rsidR="00A33C26" w:rsidRDefault="00A33C26">
      <w:pPr>
        <w:pStyle w:val="TOC1"/>
        <w:rPr>
          <w:rFonts w:asciiTheme="minorHAnsi" w:eastAsiaTheme="minorEastAsia" w:hAnsiTheme="minorHAnsi" w:cstheme="minorBidi"/>
          <w:b w:val="0"/>
          <w:noProof/>
          <w:lang w:val="en-US" w:eastAsia="zh-CN"/>
        </w:rPr>
      </w:pPr>
      <w:hyperlink w:anchor="_Toc194784613" w:history="1">
        <w:r w:rsidRPr="00BC3D5B">
          <w:rPr>
            <w:rStyle w:val="Hyperlink"/>
            <w:noProof/>
          </w:rPr>
          <w:t xml:space="preserve">Protected Health Information (PHI) &amp; </w:t>
        </w:r>
        <w:r w:rsidR="007E669F">
          <w:rPr>
            <w:rStyle w:val="Hyperlink"/>
            <w:noProof/>
          </w:rPr>
          <w:t xml:space="preserve">PHIPA </w:t>
        </w:r>
        <w:r w:rsidRPr="00BC3D5B">
          <w:rPr>
            <w:rStyle w:val="Hyperlink"/>
            <w:noProof/>
          </w:rPr>
          <w:t>Compliance</w:t>
        </w:r>
        <w:r>
          <w:rPr>
            <w:noProof/>
            <w:webHidden/>
          </w:rPr>
          <w:tab/>
        </w:r>
        <w:r>
          <w:rPr>
            <w:noProof/>
            <w:webHidden/>
          </w:rPr>
          <w:fldChar w:fldCharType="begin"/>
        </w:r>
        <w:r>
          <w:rPr>
            <w:noProof/>
            <w:webHidden/>
          </w:rPr>
          <w:instrText xml:space="preserve"> PAGEREF _Toc194784613 \h </w:instrText>
        </w:r>
        <w:r>
          <w:rPr>
            <w:noProof/>
            <w:webHidden/>
          </w:rPr>
        </w:r>
        <w:r>
          <w:rPr>
            <w:noProof/>
            <w:webHidden/>
          </w:rPr>
          <w:fldChar w:fldCharType="separate"/>
        </w:r>
        <w:r>
          <w:rPr>
            <w:noProof/>
            <w:webHidden/>
          </w:rPr>
          <w:t>3</w:t>
        </w:r>
        <w:r>
          <w:rPr>
            <w:noProof/>
            <w:webHidden/>
          </w:rPr>
          <w:fldChar w:fldCharType="end"/>
        </w:r>
      </w:hyperlink>
    </w:p>
    <w:p w14:paraId="4BCE0B86" w14:textId="1C1A5E9C" w:rsidR="00A33C26" w:rsidRDefault="00A33C26">
      <w:pPr>
        <w:pStyle w:val="TOC1"/>
        <w:rPr>
          <w:rFonts w:asciiTheme="minorHAnsi" w:eastAsiaTheme="minorEastAsia" w:hAnsiTheme="minorHAnsi" w:cstheme="minorBidi"/>
          <w:b w:val="0"/>
          <w:noProof/>
          <w:lang w:val="en-US" w:eastAsia="zh-CN"/>
        </w:rPr>
      </w:pPr>
      <w:hyperlink w:anchor="_Toc194784614" w:history="1">
        <w:r w:rsidRPr="00BC3D5B">
          <w:rPr>
            <w:rStyle w:val="Hyperlink"/>
            <w:noProof/>
          </w:rPr>
          <w:t>Authorized Access &amp; Data Security</w:t>
        </w:r>
        <w:r>
          <w:rPr>
            <w:noProof/>
            <w:webHidden/>
          </w:rPr>
          <w:tab/>
        </w:r>
        <w:r>
          <w:rPr>
            <w:noProof/>
            <w:webHidden/>
          </w:rPr>
          <w:fldChar w:fldCharType="begin"/>
        </w:r>
        <w:r>
          <w:rPr>
            <w:noProof/>
            <w:webHidden/>
          </w:rPr>
          <w:instrText xml:space="preserve"> PAGEREF _Toc194784614 \h </w:instrText>
        </w:r>
        <w:r>
          <w:rPr>
            <w:noProof/>
            <w:webHidden/>
          </w:rPr>
        </w:r>
        <w:r>
          <w:rPr>
            <w:noProof/>
            <w:webHidden/>
          </w:rPr>
          <w:fldChar w:fldCharType="separate"/>
        </w:r>
        <w:r>
          <w:rPr>
            <w:noProof/>
            <w:webHidden/>
          </w:rPr>
          <w:t>4</w:t>
        </w:r>
        <w:r>
          <w:rPr>
            <w:noProof/>
            <w:webHidden/>
          </w:rPr>
          <w:fldChar w:fldCharType="end"/>
        </w:r>
      </w:hyperlink>
    </w:p>
    <w:p w14:paraId="3A9CFC5B" w14:textId="5FB53CE9" w:rsidR="00A33C26" w:rsidRDefault="00A33C26">
      <w:pPr>
        <w:pStyle w:val="TOC1"/>
        <w:rPr>
          <w:rFonts w:asciiTheme="minorHAnsi" w:eastAsiaTheme="minorEastAsia" w:hAnsiTheme="minorHAnsi" w:cstheme="minorBidi"/>
          <w:b w:val="0"/>
          <w:noProof/>
          <w:lang w:val="en-US" w:eastAsia="zh-CN"/>
        </w:rPr>
      </w:pPr>
      <w:hyperlink w:anchor="_Toc194784615" w:history="1">
        <w:r w:rsidRPr="00BC3D5B">
          <w:rPr>
            <w:rStyle w:val="Hyperlink"/>
            <w:noProof/>
          </w:rPr>
          <w:t>Reporting &amp; Breach Notification Procedures</w:t>
        </w:r>
        <w:r>
          <w:rPr>
            <w:noProof/>
            <w:webHidden/>
          </w:rPr>
          <w:tab/>
        </w:r>
        <w:r>
          <w:rPr>
            <w:noProof/>
            <w:webHidden/>
          </w:rPr>
          <w:fldChar w:fldCharType="begin"/>
        </w:r>
        <w:r>
          <w:rPr>
            <w:noProof/>
            <w:webHidden/>
          </w:rPr>
          <w:instrText xml:space="preserve"> PAGEREF _Toc194784615 \h </w:instrText>
        </w:r>
        <w:r>
          <w:rPr>
            <w:noProof/>
            <w:webHidden/>
          </w:rPr>
        </w:r>
        <w:r>
          <w:rPr>
            <w:noProof/>
            <w:webHidden/>
          </w:rPr>
          <w:fldChar w:fldCharType="separate"/>
        </w:r>
        <w:r>
          <w:rPr>
            <w:noProof/>
            <w:webHidden/>
          </w:rPr>
          <w:t>4</w:t>
        </w:r>
        <w:r>
          <w:rPr>
            <w:noProof/>
            <w:webHidden/>
          </w:rPr>
          <w:fldChar w:fldCharType="end"/>
        </w:r>
      </w:hyperlink>
    </w:p>
    <w:p w14:paraId="3389FF62" w14:textId="7BECEBFB" w:rsidR="00A33C26" w:rsidRDefault="00A33C26">
      <w:pPr>
        <w:pStyle w:val="TOC1"/>
        <w:rPr>
          <w:rFonts w:asciiTheme="minorHAnsi" w:eastAsiaTheme="minorEastAsia" w:hAnsiTheme="minorHAnsi" w:cstheme="minorBidi"/>
          <w:b w:val="0"/>
          <w:noProof/>
          <w:lang w:val="en-US" w:eastAsia="zh-CN"/>
        </w:rPr>
      </w:pPr>
      <w:hyperlink w:anchor="_Toc194784616" w:history="1">
        <w:r w:rsidRPr="00BC3D5B">
          <w:rPr>
            <w:rStyle w:val="Hyperlink"/>
            <w:noProof/>
          </w:rPr>
          <w:t>Non-Disclosure &amp; Legal Consequences</w:t>
        </w:r>
        <w:r>
          <w:rPr>
            <w:noProof/>
            <w:webHidden/>
          </w:rPr>
          <w:tab/>
        </w:r>
        <w:r>
          <w:rPr>
            <w:noProof/>
            <w:webHidden/>
          </w:rPr>
          <w:fldChar w:fldCharType="begin"/>
        </w:r>
        <w:r>
          <w:rPr>
            <w:noProof/>
            <w:webHidden/>
          </w:rPr>
          <w:instrText xml:space="preserve"> PAGEREF _Toc194784616 \h </w:instrText>
        </w:r>
        <w:r>
          <w:rPr>
            <w:noProof/>
            <w:webHidden/>
          </w:rPr>
        </w:r>
        <w:r>
          <w:rPr>
            <w:noProof/>
            <w:webHidden/>
          </w:rPr>
          <w:fldChar w:fldCharType="separate"/>
        </w:r>
        <w:r>
          <w:rPr>
            <w:noProof/>
            <w:webHidden/>
          </w:rPr>
          <w:t>4</w:t>
        </w:r>
        <w:r>
          <w:rPr>
            <w:noProof/>
            <w:webHidden/>
          </w:rPr>
          <w:fldChar w:fldCharType="end"/>
        </w:r>
      </w:hyperlink>
    </w:p>
    <w:p w14:paraId="501721A6" w14:textId="6436994C" w:rsidR="00A33C26" w:rsidRDefault="00A33C26">
      <w:pPr>
        <w:pStyle w:val="TOC1"/>
        <w:rPr>
          <w:rFonts w:asciiTheme="minorHAnsi" w:eastAsiaTheme="minorEastAsia" w:hAnsiTheme="minorHAnsi" w:cstheme="minorBidi"/>
          <w:b w:val="0"/>
          <w:noProof/>
          <w:lang w:val="en-US" w:eastAsia="zh-CN"/>
        </w:rPr>
      </w:pPr>
      <w:hyperlink w:anchor="_Toc194784617" w:history="1">
        <w:r w:rsidRPr="00BC3D5B">
          <w:rPr>
            <w:rStyle w:val="Hyperlink"/>
            <w:noProof/>
          </w:rPr>
          <w:t>Acknowledgment &amp; Agreement</w:t>
        </w:r>
        <w:r>
          <w:rPr>
            <w:noProof/>
            <w:webHidden/>
          </w:rPr>
          <w:tab/>
        </w:r>
        <w:r>
          <w:rPr>
            <w:noProof/>
            <w:webHidden/>
          </w:rPr>
          <w:fldChar w:fldCharType="begin"/>
        </w:r>
        <w:r>
          <w:rPr>
            <w:noProof/>
            <w:webHidden/>
          </w:rPr>
          <w:instrText xml:space="preserve"> PAGEREF _Toc194784617 \h </w:instrText>
        </w:r>
        <w:r>
          <w:rPr>
            <w:noProof/>
            <w:webHidden/>
          </w:rPr>
        </w:r>
        <w:r>
          <w:rPr>
            <w:noProof/>
            <w:webHidden/>
          </w:rPr>
          <w:fldChar w:fldCharType="separate"/>
        </w:r>
        <w:r>
          <w:rPr>
            <w:noProof/>
            <w:webHidden/>
          </w:rPr>
          <w:t>5</w:t>
        </w:r>
        <w:r>
          <w:rPr>
            <w:noProof/>
            <w:webHidden/>
          </w:rPr>
          <w:fldChar w:fldCharType="end"/>
        </w:r>
      </w:hyperlink>
    </w:p>
    <w:p w14:paraId="2272CF59" w14:textId="0D49E5A6" w:rsidR="00A33C26" w:rsidRDefault="00A33C26">
      <w:pPr>
        <w:pStyle w:val="TOC1"/>
        <w:rPr>
          <w:rFonts w:asciiTheme="minorHAnsi" w:eastAsiaTheme="minorEastAsia" w:hAnsiTheme="minorHAnsi" w:cstheme="minorBidi"/>
          <w:b w:val="0"/>
          <w:noProof/>
          <w:lang w:val="en-US" w:eastAsia="zh-CN"/>
        </w:rPr>
      </w:pPr>
      <w:hyperlink w:anchor="_Toc194784618" w:history="1">
        <w:r w:rsidRPr="00BC3D5B">
          <w:rPr>
            <w:rStyle w:val="Hyperlink"/>
            <w:noProof/>
          </w:rPr>
          <w:t>Final Notes</w:t>
        </w:r>
        <w:r>
          <w:rPr>
            <w:noProof/>
            <w:webHidden/>
          </w:rPr>
          <w:tab/>
        </w:r>
        <w:r>
          <w:rPr>
            <w:noProof/>
            <w:webHidden/>
          </w:rPr>
          <w:fldChar w:fldCharType="begin"/>
        </w:r>
        <w:r>
          <w:rPr>
            <w:noProof/>
            <w:webHidden/>
          </w:rPr>
          <w:instrText xml:space="preserve"> PAGEREF _Toc194784618 \h </w:instrText>
        </w:r>
        <w:r>
          <w:rPr>
            <w:noProof/>
            <w:webHidden/>
          </w:rPr>
        </w:r>
        <w:r>
          <w:rPr>
            <w:noProof/>
            <w:webHidden/>
          </w:rPr>
          <w:fldChar w:fldCharType="separate"/>
        </w:r>
        <w:r>
          <w:rPr>
            <w:noProof/>
            <w:webHidden/>
          </w:rPr>
          <w:t>5</w:t>
        </w:r>
        <w:r>
          <w:rPr>
            <w:noProof/>
            <w:webHidden/>
          </w:rPr>
          <w:fldChar w:fldCharType="end"/>
        </w:r>
      </w:hyperlink>
    </w:p>
    <w:p w14:paraId="78136B45" w14:textId="29894E58" w:rsidR="00DD348C" w:rsidRDefault="000865AD" w:rsidP="00DD348C">
      <w:r>
        <w:fldChar w:fldCharType="end"/>
      </w:r>
      <w:r>
        <w:br w:type="page"/>
      </w:r>
    </w:p>
    <w:p w14:paraId="7AE13C80" w14:textId="77777777" w:rsidR="00DD348C" w:rsidRPr="00B979CF" w:rsidRDefault="00DD348C" w:rsidP="00DD348C">
      <w:pPr>
        <w:pStyle w:val="Heading1"/>
      </w:pPr>
      <w:bookmarkStart w:id="0" w:name="_Toc194784608"/>
      <w:r w:rsidRPr="00B979CF">
        <w:lastRenderedPageBreak/>
        <w:t>Disclaimer</w:t>
      </w:r>
      <w:bookmarkEnd w:id="0"/>
    </w:p>
    <w:p w14:paraId="15E4E860" w14:textId="0EBE0618" w:rsidR="001C4D5A" w:rsidRPr="001C4D5A" w:rsidRDefault="001C4D5A" w:rsidP="001C4D5A">
      <w:r w:rsidRPr="001C4D5A">
        <w:t xml:space="preserve">This </w:t>
      </w:r>
      <w:r w:rsidRPr="001C4D5A">
        <w:rPr>
          <w:b/>
          <w:bCs/>
        </w:rPr>
        <w:t xml:space="preserve">Confidentiality &amp; </w:t>
      </w:r>
      <w:r w:rsidR="001672BE">
        <w:rPr>
          <w:b/>
          <w:bCs/>
        </w:rPr>
        <w:t xml:space="preserve">PHIPA </w:t>
      </w:r>
      <w:r w:rsidRPr="001C4D5A">
        <w:rPr>
          <w:b/>
          <w:bCs/>
        </w:rPr>
        <w:t>Compliance Agreement</w:t>
      </w:r>
      <w:r w:rsidRPr="001C4D5A">
        <w:t xml:space="preserve"> is a </w:t>
      </w:r>
      <w:r w:rsidRPr="001C4D5A">
        <w:rPr>
          <w:b/>
          <w:bCs/>
        </w:rPr>
        <w:t>legal framework</w:t>
      </w:r>
      <w:r w:rsidRPr="001C4D5A">
        <w:t xml:space="preserve"> for healthcare organizations to ensure compliance with </w:t>
      </w:r>
      <w:r w:rsidRPr="001C4D5A">
        <w:rPr>
          <w:b/>
          <w:bCs/>
        </w:rPr>
        <w:t>PHIPA (Personal Health Information Protection Act), and Ontario’s health data protection laws</w:t>
      </w:r>
      <w:r w:rsidRPr="001C4D5A">
        <w:t xml:space="preserve">. This document does </w:t>
      </w:r>
      <w:r w:rsidRPr="001C4D5A">
        <w:rPr>
          <w:b/>
          <w:bCs/>
        </w:rPr>
        <w:t>not</w:t>
      </w:r>
      <w:r w:rsidRPr="001C4D5A">
        <w:t xml:space="preserve"> constitute legal advice and should be reviewed by an HR or legal expert before implementation.</w:t>
      </w:r>
    </w:p>
    <w:p w14:paraId="09B3658C" w14:textId="77777777" w:rsidR="001C4D5A" w:rsidRPr="001C4D5A" w:rsidRDefault="001C4D5A" w:rsidP="001C4D5A">
      <w:r w:rsidRPr="001C4D5A">
        <w:t xml:space="preserve">Employers must ensure compliance with </w:t>
      </w:r>
      <w:r w:rsidRPr="001C4D5A">
        <w:rPr>
          <w:b/>
          <w:bCs/>
        </w:rPr>
        <w:t>Ontario’s Ministry of Health, OHSA, ESA, PHIPA, and industry-specific privacy regulations</w:t>
      </w:r>
      <w:r w:rsidRPr="001C4D5A">
        <w:t>.</w:t>
      </w:r>
    </w:p>
    <w:p w14:paraId="4AEA2C44" w14:textId="61F11083" w:rsidR="00DD348C" w:rsidRPr="00DD348C" w:rsidRDefault="00DD348C" w:rsidP="00DD348C">
      <w:pPr>
        <w:pStyle w:val="Heading1"/>
      </w:pPr>
      <w:bookmarkStart w:id="1" w:name="_Toc194784609"/>
      <w:r w:rsidRPr="00DD348C">
        <w:t>How to Use This Document</w:t>
      </w:r>
      <w:bookmarkEnd w:id="1"/>
    </w:p>
    <w:p w14:paraId="6444F7A6" w14:textId="77777777" w:rsidR="001C4D5A" w:rsidRPr="001C4D5A" w:rsidRDefault="001C4D5A" w:rsidP="001C4D5A">
      <w:r w:rsidRPr="001C4D5A">
        <w:t xml:space="preserve">This document is a </w:t>
      </w:r>
      <w:r w:rsidRPr="001C4D5A">
        <w:rPr>
          <w:b/>
          <w:bCs/>
        </w:rPr>
        <w:t>binding confidentiality agreement</w:t>
      </w:r>
      <w:r w:rsidRPr="001C4D5A">
        <w:t xml:space="preserve"> for healthcare employees, contractors, and vendors who handle patient information. Employers should:</w:t>
      </w:r>
    </w:p>
    <w:p w14:paraId="44DD94EA" w14:textId="77777777" w:rsidR="001C4D5A" w:rsidRPr="001C4D5A" w:rsidRDefault="001C4D5A" w:rsidP="001C4D5A">
      <w:pPr>
        <w:pStyle w:val="Style2"/>
      </w:pPr>
      <w:r w:rsidRPr="001C4D5A">
        <w:rPr>
          <w:b/>
          <w:bCs/>
        </w:rPr>
        <w:t>Customize provisions</w:t>
      </w:r>
      <w:r w:rsidRPr="001C4D5A">
        <w:t xml:space="preserve"> based on the clinic’s operations and legal requirements. </w:t>
      </w:r>
    </w:p>
    <w:p w14:paraId="03A6A748" w14:textId="2AFC85E3" w:rsidR="001C4D5A" w:rsidRPr="001C4D5A" w:rsidRDefault="001C4D5A" w:rsidP="001C4D5A">
      <w:pPr>
        <w:pStyle w:val="Style2"/>
      </w:pPr>
      <w:r w:rsidRPr="001C4D5A">
        <w:rPr>
          <w:b/>
          <w:bCs/>
        </w:rPr>
        <w:t>Ensure strict compliance</w:t>
      </w:r>
      <w:r w:rsidRPr="001C4D5A">
        <w:t xml:space="preserve"> with </w:t>
      </w:r>
      <w:r w:rsidRPr="001C4D5A">
        <w:rPr>
          <w:b/>
          <w:bCs/>
        </w:rPr>
        <w:t>PHIPA, and other privacy regulations</w:t>
      </w:r>
      <w:r w:rsidRPr="001C4D5A">
        <w:t xml:space="preserve">. </w:t>
      </w:r>
    </w:p>
    <w:p w14:paraId="2B6C3991" w14:textId="77777777" w:rsidR="001C4D5A" w:rsidRPr="001C4D5A" w:rsidRDefault="001C4D5A" w:rsidP="001C4D5A">
      <w:pPr>
        <w:pStyle w:val="Style2"/>
      </w:pPr>
      <w:r w:rsidRPr="001C4D5A">
        <w:rPr>
          <w:b/>
          <w:bCs/>
        </w:rPr>
        <w:t>Require all employees</w:t>
      </w:r>
      <w:r w:rsidRPr="001C4D5A">
        <w:t xml:space="preserve"> to sign this agreement before accessing any patient data. </w:t>
      </w:r>
    </w:p>
    <w:p w14:paraId="71E9434B" w14:textId="77777777" w:rsidR="001C4D5A" w:rsidRPr="001C4D5A" w:rsidRDefault="001C4D5A" w:rsidP="001C4D5A">
      <w:pPr>
        <w:pStyle w:val="Style2"/>
      </w:pPr>
      <w:r w:rsidRPr="001C4D5A">
        <w:rPr>
          <w:b/>
          <w:bCs/>
        </w:rPr>
        <w:t>Educate employees</w:t>
      </w:r>
      <w:r w:rsidRPr="001C4D5A">
        <w:t xml:space="preserve"> on their legal obligations related to patient confidentiality. </w:t>
      </w:r>
    </w:p>
    <w:p w14:paraId="1CC7895D" w14:textId="77777777" w:rsidR="001C4D5A" w:rsidRPr="001C4D5A" w:rsidRDefault="001C4D5A" w:rsidP="001C4D5A">
      <w:pPr>
        <w:pStyle w:val="Style2"/>
      </w:pPr>
      <w:r w:rsidRPr="001C4D5A">
        <w:rPr>
          <w:b/>
          <w:bCs/>
        </w:rPr>
        <w:t>Regularly update</w:t>
      </w:r>
      <w:r w:rsidRPr="001C4D5A">
        <w:t xml:space="preserve"> policies based on </w:t>
      </w:r>
      <w:r w:rsidRPr="001C4D5A">
        <w:rPr>
          <w:b/>
          <w:bCs/>
        </w:rPr>
        <w:t>changes in privacy and healthcare laws</w:t>
      </w:r>
      <w:r w:rsidRPr="001C4D5A">
        <w:t>.</w:t>
      </w:r>
    </w:p>
    <w:p w14:paraId="2A3AB112" w14:textId="77777777" w:rsidR="001C4D5A" w:rsidRDefault="001C4D5A" w:rsidP="001C4D5A"/>
    <w:p w14:paraId="46BED8C7" w14:textId="77777777" w:rsidR="001C4D5A" w:rsidRDefault="001C4D5A" w:rsidP="001C4D5A">
      <w:pPr>
        <w:pStyle w:val="Style2"/>
        <w:numPr>
          <w:ilvl w:val="0"/>
          <w:numId w:val="0"/>
        </w:numPr>
        <w:rPr>
          <w:b/>
          <w:bCs/>
        </w:rPr>
      </w:pPr>
    </w:p>
    <w:p w14:paraId="4D36AD38" w14:textId="28A7C1B4" w:rsidR="00DD348C" w:rsidRDefault="00DD348C" w:rsidP="001C4D5A">
      <w:pPr>
        <w:pStyle w:val="Style2"/>
        <w:numPr>
          <w:ilvl w:val="0"/>
          <w:numId w:val="0"/>
        </w:numPr>
        <w:rPr>
          <w:b/>
          <w:bCs/>
        </w:rPr>
      </w:pPr>
      <w:r>
        <w:rPr>
          <w:b/>
          <w:bCs/>
        </w:rPr>
        <w:br w:type="page"/>
      </w:r>
    </w:p>
    <w:p w14:paraId="54E0277F" w14:textId="506EB045" w:rsidR="00DD348C" w:rsidRPr="00DD348C" w:rsidRDefault="00DD348C" w:rsidP="00DD348C">
      <w:pPr>
        <w:pStyle w:val="Heading1"/>
      </w:pPr>
      <w:bookmarkStart w:id="2" w:name="_Toc194784610"/>
      <w:r w:rsidRPr="00DD348C">
        <w:lastRenderedPageBreak/>
        <w:t>Introduction</w:t>
      </w:r>
      <w:bookmarkEnd w:id="2"/>
    </w:p>
    <w:p w14:paraId="2D6F28FF" w14:textId="7E498E34" w:rsidR="001C4D5A" w:rsidRPr="001C4D5A" w:rsidRDefault="001C4D5A" w:rsidP="001C4D5A">
      <w:pPr>
        <w:spacing w:line="360" w:lineRule="auto"/>
      </w:pPr>
      <w:r w:rsidRPr="001C4D5A">
        <w:t xml:space="preserve">At </w:t>
      </w:r>
      <w:r w:rsidRPr="001C4D5A">
        <w:rPr>
          <w:b/>
          <w:bCs/>
        </w:rPr>
        <w:t>[Healthcare Facility Name]</w:t>
      </w:r>
      <w:r w:rsidRPr="001C4D5A">
        <w:t xml:space="preserve">, maintaining the confidentiality of </w:t>
      </w:r>
      <w:r w:rsidRPr="001C4D5A">
        <w:rPr>
          <w:b/>
          <w:bCs/>
        </w:rPr>
        <w:t>Protected Health Information (PHI)</w:t>
      </w:r>
      <w:r w:rsidRPr="001C4D5A">
        <w:t xml:space="preserve"> is of the highest priority. Employees, contractors, and third-party service providers must strictly adhere to</w:t>
      </w:r>
      <w:r w:rsidRPr="001C4D5A">
        <w:rPr>
          <w:b/>
          <w:bCs/>
        </w:rPr>
        <w:t xml:space="preserve"> PHIPA, and internal data security policies</w:t>
      </w:r>
      <w:r w:rsidRPr="001C4D5A">
        <w:t>.</w:t>
      </w:r>
    </w:p>
    <w:p w14:paraId="1C8485F9" w14:textId="434F6AE9" w:rsidR="001C4D5A" w:rsidRPr="001C4D5A" w:rsidRDefault="001C4D5A" w:rsidP="001C4D5A">
      <w:pPr>
        <w:spacing w:line="360" w:lineRule="auto"/>
      </w:pPr>
      <w:r w:rsidRPr="001C4D5A">
        <w:t xml:space="preserve">This </w:t>
      </w:r>
      <w:r w:rsidRPr="001C4D5A">
        <w:rPr>
          <w:b/>
          <w:bCs/>
        </w:rPr>
        <w:t>Confidentiality &amp; P</w:t>
      </w:r>
      <w:r w:rsidR="001672BE">
        <w:rPr>
          <w:b/>
          <w:bCs/>
        </w:rPr>
        <w:t>HI</w:t>
      </w:r>
      <w:r w:rsidR="00A60390">
        <w:rPr>
          <w:b/>
          <w:bCs/>
        </w:rPr>
        <w:t>P</w:t>
      </w:r>
      <w:r w:rsidRPr="001C4D5A">
        <w:rPr>
          <w:b/>
          <w:bCs/>
        </w:rPr>
        <w:t>A Compliance Agreement</w:t>
      </w:r>
      <w:r w:rsidRPr="001C4D5A">
        <w:t xml:space="preserve"> ensures that all personnel understand their legal obligations to protect patient information, avoid unauthorized disclosures, and maintain compliance with healthcare industry standards.</w:t>
      </w:r>
    </w:p>
    <w:p w14:paraId="5D982BAB" w14:textId="5A4C45A8" w:rsidR="001C4D5A" w:rsidRPr="001C4D5A" w:rsidRDefault="001C4D5A" w:rsidP="001C4D5A">
      <w:pPr>
        <w:pStyle w:val="Heading1"/>
      </w:pPr>
      <w:bookmarkStart w:id="3" w:name="_Toc194784611"/>
      <w:r w:rsidRPr="001C4D5A">
        <w:t>Purpose &amp; Scope</w:t>
      </w:r>
      <w:bookmarkEnd w:id="3"/>
    </w:p>
    <w:p w14:paraId="31D023E7" w14:textId="77777777" w:rsidR="001C4D5A" w:rsidRPr="001C4D5A" w:rsidRDefault="001C4D5A" w:rsidP="001C4D5A">
      <w:pPr>
        <w:spacing w:line="360" w:lineRule="auto"/>
      </w:pPr>
      <w:r w:rsidRPr="001C4D5A">
        <w:t xml:space="preserve">This agreement applies to </w:t>
      </w:r>
      <w:r w:rsidRPr="001C4D5A">
        <w:rPr>
          <w:b/>
          <w:bCs/>
        </w:rPr>
        <w:t>all employees, contractors, vendors, and individuals</w:t>
      </w:r>
      <w:r w:rsidRPr="001C4D5A">
        <w:t xml:space="preserve"> who have access to sensitive healthcare data at </w:t>
      </w:r>
      <w:r w:rsidRPr="001C4D5A">
        <w:rPr>
          <w:b/>
          <w:bCs/>
        </w:rPr>
        <w:t>[Healthcare Facility Name]</w:t>
      </w:r>
      <w:r w:rsidRPr="001C4D5A">
        <w:t>. The purpose of this document is to:</w:t>
      </w:r>
    </w:p>
    <w:p w14:paraId="18FE1429" w14:textId="77777777" w:rsidR="001C4D5A" w:rsidRPr="001C4D5A" w:rsidRDefault="001C4D5A" w:rsidP="001C4D5A">
      <w:pPr>
        <w:pStyle w:val="Style2"/>
      </w:pPr>
      <w:r w:rsidRPr="001C4D5A">
        <w:t>Establish confidentiality expectations for handling patient information.</w:t>
      </w:r>
    </w:p>
    <w:p w14:paraId="6658280F" w14:textId="77777777" w:rsidR="001C4D5A" w:rsidRPr="001C4D5A" w:rsidRDefault="001C4D5A" w:rsidP="001C4D5A">
      <w:pPr>
        <w:pStyle w:val="Style2"/>
      </w:pPr>
      <w:r w:rsidRPr="001C4D5A">
        <w:t>Ensure compliance with federal and provincial health data privacy laws.</w:t>
      </w:r>
    </w:p>
    <w:p w14:paraId="5F05A602" w14:textId="77777777" w:rsidR="001C4D5A" w:rsidRPr="001C4D5A" w:rsidRDefault="001C4D5A" w:rsidP="001C4D5A">
      <w:pPr>
        <w:pStyle w:val="Style2"/>
      </w:pPr>
      <w:r w:rsidRPr="001C4D5A">
        <w:t>Protect electronic and physical patient records from unauthorized access.</w:t>
      </w:r>
    </w:p>
    <w:p w14:paraId="76BE7D67" w14:textId="77777777" w:rsidR="001C4D5A" w:rsidRPr="001C4D5A" w:rsidRDefault="001C4D5A" w:rsidP="001C4D5A">
      <w:pPr>
        <w:pStyle w:val="Style2"/>
      </w:pPr>
      <w:r w:rsidRPr="001C4D5A">
        <w:t>Define legal consequences for confidentiality breaches.</w:t>
      </w:r>
    </w:p>
    <w:p w14:paraId="4F10EED2" w14:textId="5BF9B4B5" w:rsidR="001C4D5A" w:rsidRPr="001C4D5A" w:rsidRDefault="001C4D5A" w:rsidP="001C4D5A">
      <w:pPr>
        <w:pStyle w:val="Heading1"/>
      </w:pPr>
      <w:bookmarkStart w:id="4" w:name="_Toc194784612"/>
      <w:r w:rsidRPr="001C4D5A">
        <w:t>Confidentiality Obligations</w:t>
      </w:r>
      <w:bookmarkEnd w:id="4"/>
    </w:p>
    <w:p w14:paraId="57A6C25C" w14:textId="77777777" w:rsidR="001C4D5A" w:rsidRPr="001C4D5A" w:rsidRDefault="001C4D5A" w:rsidP="001C4D5A">
      <w:pPr>
        <w:spacing w:line="360" w:lineRule="auto"/>
      </w:pPr>
      <w:r w:rsidRPr="001C4D5A">
        <w:t xml:space="preserve">Employees and authorized personnel must: </w:t>
      </w:r>
    </w:p>
    <w:p w14:paraId="337B159F" w14:textId="124D8A13" w:rsidR="001C4D5A" w:rsidRPr="001C4D5A" w:rsidRDefault="001C4D5A" w:rsidP="001C4D5A">
      <w:pPr>
        <w:pStyle w:val="Style2"/>
      </w:pPr>
      <w:r w:rsidRPr="001C4D5A">
        <w:t xml:space="preserve"> Maintain strict confidentiality of patient records, conversations, and treatment details. </w:t>
      </w:r>
    </w:p>
    <w:p w14:paraId="13F93235" w14:textId="52E0B67E" w:rsidR="001C4D5A" w:rsidRPr="001C4D5A" w:rsidRDefault="001C4D5A" w:rsidP="001C4D5A">
      <w:pPr>
        <w:pStyle w:val="Style2"/>
      </w:pPr>
      <w:r w:rsidRPr="001C4D5A">
        <w:t xml:space="preserve"> Only access medical records necessary for job duties. </w:t>
      </w:r>
    </w:p>
    <w:p w14:paraId="5A07CCA1" w14:textId="11C5E142" w:rsidR="001C4D5A" w:rsidRPr="001C4D5A" w:rsidRDefault="001C4D5A" w:rsidP="001C4D5A">
      <w:pPr>
        <w:pStyle w:val="Style2"/>
      </w:pPr>
      <w:r w:rsidRPr="001C4D5A">
        <w:t xml:space="preserve"> Use secure systems and encrypted communication channels when handling patient data. </w:t>
      </w:r>
    </w:p>
    <w:p w14:paraId="78423139" w14:textId="6F5F6083" w:rsidR="001C4D5A" w:rsidRPr="001C4D5A" w:rsidRDefault="001C4D5A" w:rsidP="001C4D5A">
      <w:pPr>
        <w:pStyle w:val="Style2"/>
      </w:pPr>
      <w:r w:rsidRPr="001C4D5A">
        <w:t xml:space="preserve"> Avoid discussing </w:t>
      </w:r>
      <w:r w:rsidRPr="001C4D5A">
        <w:rPr>
          <w:b/>
          <w:bCs/>
        </w:rPr>
        <w:t>PHI</w:t>
      </w:r>
      <w:r w:rsidRPr="001C4D5A">
        <w:t xml:space="preserve"> in public areas, social media, or unauthorized locations. </w:t>
      </w:r>
    </w:p>
    <w:p w14:paraId="1E6757C3" w14:textId="390682FE" w:rsidR="001C4D5A" w:rsidRPr="001C4D5A" w:rsidRDefault="001C4D5A" w:rsidP="001C4D5A">
      <w:pPr>
        <w:pStyle w:val="Style2"/>
      </w:pPr>
      <w:r w:rsidRPr="001C4D5A">
        <w:t xml:space="preserve"> Comply with all internal security policies related to patient data protection.</w:t>
      </w:r>
    </w:p>
    <w:p w14:paraId="482CA3E8" w14:textId="4E1D605E" w:rsidR="001C4D5A" w:rsidRPr="001C4D5A" w:rsidRDefault="001C4D5A" w:rsidP="001C4D5A">
      <w:pPr>
        <w:pStyle w:val="Heading1"/>
      </w:pPr>
      <w:bookmarkStart w:id="5" w:name="_Toc194784613"/>
      <w:r w:rsidRPr="001C4D5A">
        <w:t>Protected Health Information (PHI) &amp; Compliance</w:t>
      </w:r>
      <w:bookmarkEnd w:id="5"/>
    </w:p>
    <w:p w14:paraId="7398C4A2" w14:textId="77777777" w:rsidR="001C4D5A" w:rsidRPr="001C4D5A" w:rsidRDefault="001C4D5A" w:rsidP="001C4D5A">
      <w:pPr>
        <w:spacing w:line="360" w:lineRule="auto"/>
      </w:pPr>
      <w:r w:rsidRPr="001C4D5A">
        <w:t xml:space="preserve">PHI includes but is not limited to: </w:t>
      </w:r>
    </w:p>
    <w:p w14:paraId="46BC7463" w14:textId="49DC186C" w:rsidR="001C4D5A" w:rsidRPr="001C4D5A" w:rsidRDefault="001C4D5A" w:rsidP="001C4D5A">
      <w:pPr>
        <w:pStyle w:val="Style2"/>
      </w:pPr>
      <w:r w:rsidRPr="001C4D5A">
        <w:t xml:space="preserve"> Patient names, addresses, and contact details </w:t>
      </w:r>
    </w:p>
    <w:p w14:paraId="46C9C56B" w14:textId="1BA1D262" w:rsidR="001C4D5A" w:rsidRPr="001C4D5A" w:rsidRDefault="001C4D5A" w:rsidP="001C4D5A">
      <w:pPr>
        <w:pStyle w:val="Style2"/>
      </w:pPr>
      <w:r w:rsidRPr="001C4D5A">
        <w:t xml:space="preserve"> Medical histories, diagnoses, and treatment plans </w:t>
      </w:r>
    </w:p>
    <w:p w14:paraId="45A77057" w14:textId="465472F4" w:rsidR="001C4D5A" w:rsidRPr="001C4D5A" w:rsidRDefault="001C4D5A" w:rsidP="001C4D5A">
      <w:pPr>
        <w:pStyle w:val="Style2"/>
      </w:pPr>
      <w:r w:rsidRPr="001C4D5A">
        <w:lastRenderedPageBreak/>
        <w:t xml:space="preserve"> Billing information and insurance details </w:t>
      </w:r>
    </w:p>
    <w:p w14:paraId="438D849C" w14:textId="6116B889" w:rsidR="001C4D5A" w:rsidRPr="001C4D5A" w:rsidRDefault="001C4D5A" w:rsidP="001C4D5A">
      <w:pPr>
        <w:pStyle w:val="Style2"/>
      </w:pPr>
      <w:r w:rsidRPr="001C4D5A">
        <w:t xml:space="preserve"> Any electronic or written health records</w:t>
      </w:r>
    </w:p>
    <w:p w14:paraId="272527B2" w14:textId="77777777" w:rsidR="001C4D5A" w:rsidRPr="001C4D5A" w:rsidRDefault="001C4D5A" w:rsidP="001C4D5A">
      <w:pPr>
        <w:spacing w:line="360" w:lineRule="auto"/>
      </w:pPr>
      <w:r w:rsidRPr="001C4D5A">
        <w:t xml:space="preserve">Under HIPAA and PHIPA: </w:t>
      </w:r>
    </w:p>
    <w:p w14:paraId="57709507" w14:textId="3FB237D0" w:rsidR="001C4D5A" w:rsidRPr="001C4D5A" w:rsidRDefault="001C4D5A" w:rsidP="001C4D5A">
      <w:pPr>
        <w:pStyle w:val="Style2"/>
      </w:pPr>
      <w:r w:rsidRPr="001C4D5A">
        <w:t xml:space="preserve"> Employees must not share or disclose PHI unless authorized. </w:t>
      </w:r>
    </w:p>
    <w:p w14:paraId="151224AF" w14:textId="3313EA73" w:rsidR="001C4D5A" w:rsidRPr="001C4D5A" w:rsidRDefault="001C4D5A" w:rsidP="001C4D5A">
      <w:pPr>
        <w:pStyle w:val="Style2"/>
      </w:pPr>
      <w:r w:rsidRPr="001C4D5A">
        <w:t xml:space="preserve"> Electronic PHI must be password-protected and encrypted. </w:t>
      </w:r>
    </w:p>
    <w:p w14:paraId="7415F9B4" w14:textId="1E1606FC" w:rsidR="001C4D5A" w:rsidRPr="001C4D5A" w:rsidRDefault="001C4D5A" w:rsidP="001C4D5A">
      <w:pPr>
        <w:pStyle w:val="Style2"/>
      </w:pPr>
      <w:r w:rsidRPr="001C4D5A">
        <w:t xml:space="preserve"> Paper-based PHI should be stored securely and disposed of properly. </w:t>
      </w:r>
    </w:p>
    <w:p w14:paraId="0A196E12" w14:textId="1ABD1D35" w:rsidR="001C4D5A" w:rsidRPr="001C4D5A" w:rsidRDefault="001C4D5A" w:rsidP="001C4D5A">
      <w:pPr>
        <w:pStyle w:val="Style2"/>
      </w:pPr>
      <w:r w:rsidRPr="001C4D5A">
        <w:t xml:space="preserve"> Employees must complete mandatory PHIPA compliance training.</w:t>
      </w:r>
    </w:p>
    <w:p w14:paraId="01EDB4FD" w14:textId="6D821C66" w:rsidR="001C4D5A" w:rsidRPr="001C4D5A" w:rsidRDefault="001C4D5A" w:rsidP="001C4D5A">
      <w:pPr>
        <w:pStyle w:val="Heading1"/>
      </w:pPr>
      <w:bookmarkStart w:id="6" w:name="_Toc194784614"/>
      <w:r w:rsidRPr="001C4D5A">
        <w:t>Authorized Access &amp; Data Security</w:t>
      </w:r>
      <w:bookmarkEnd w:id="6"/>
    </w:p>
    <w:p w14:paraId="1744F327" w14:textId="586EEA33" w:rsidR="001C4D5A" w:rsidRPr="001C4D5A" w:rsidRDefault="001C4D5A" w:rsidP="001C4D5A">
      <w:pPr>
        <w:pStyle w:val="Style2"/>
      </w:pPr>
      <w:r w:rsidRPr="001C4D5A">
        <w:t xml:space="preserve"> Only authorized personnel may access electronic health records</w:t>
      </w:r>
      <w:r w:rsidRPr="001C4D5A">
        <w:rPr>
          <w:b/>
          <w:bCs/>
        </w:rPr>
        <w:t xml:space="preserve"> (EHRs) </w:t>
      </w:r>
      <w:r w:rsidRPr="001C4D5A">
        <w:t xml:space="preserve">and patient data. </w:t>
      </w:r>
    </w:p>
    <w:p w14:paraId="4B30DD36" w14:textId="321B94AC" w:rsidR="001C4D5A" w:rsidRPr="001C4D5A" w:rsidRDefault="001C4D5A" w:rsidP="001C4D5A">
      <w:pPr>
        <w:pStyle w:val="Style2"/>
      </w:pPr>
      <w:r w:rsidRPr="001C4D5A">
        <w:t xml:space="preserve"> Access must be limited to job-related functions. </w:t>
      </w:r>
    </w:p>
    <w:p w14:paraId="2CA33A62" w14:textId="672364C5" w:rsidR="001C4D5A" w:rsidRPr="001C4D5A" w:rsidRDefault="001C4D5A" w:rsidP="001C4D5A">
      <w:pPr>
        <w:pStyle w:val="Style2"/>
      </w:pPr>
      <w:r w:rsidRPr="001C4D5A">
        <w:t xml:space="preserve"> Employees must use secure passwords and multi-factor authentication </w:t>
      </w:r>
      <w:r w:rsidRPr="001C4D5A">
        <w:rPr>
          <w:b/>
          <w:bCs/>
        </w:rPr>
        <w:t>(MFA)</w:t>
      </w:r>
      <w:r w:rsidRPr="001C4D5A">
        <w:t xml:space="preserve">. </w:t>
      </w:r>
    </w:p>
    <w:p w14:paraId="0D038C4F" w14:textId="53DDD50C" w:rsidR="001C4D5A" w:rsidRPr="001C4D5A" w:rsidRDefault="001C4D5A" w:rsidP="001C4D5A">
      <w:pPr>
        <w:pStyle w:val="Style2"/>
      </w:pPr>
      <w:r w:rsidRPr="001C4D5A">
        <w:t xml:space="preserve"> Any printed PHI documents must be shredded after use. </w:t>
      </w:r>
    </w:p>
    <w:p w14:paraId="5C2A69D8" w14:textId="00431464" w:rsidR="001C4D5A" w:rsidRPr="001C4D5A" w:rsidRDefault="001C4D5A" w:rsidP="001C4D5A">
      <w:pPr>
        <w:pStyle w:val="Style2"/>
      </w:pPr>
      <w:r w:rsidRPr="001C4D5A">
        <w:t xml:space="preserve"> No PHI should be stored on personal devices. </w:t>
      </w:r>
    </w:p>
    <w:p w14:paraId="622B77AE" w14:textId="2871EA71" w:rsidR="001C4D5A" w:rsidRPr="001C4D5A" w:rsidRDefault="001C4D5A" w:rsidP="001C4D5A">
      <w:pPr>
        <w:pStyle w:val="Style2"/>
      </w:pPr>
      <w:r w:rsidRPr="001C4D5A">
        <w:t xml:space="preserve"> Unauthorized access or disclosure will result in disciplinary action, including termination.</w:t>
      </w:r>
    </w:p>
    <w:p w14:paraId="3786BC6A" w14:textId="6BDE07B3" w:rsidR="001C4D5A" w:rsidRPr="001C4D5A" w:rsidRDefault="001C4D5A" w:rsidP="001C4D5A">
      <w:pPr>
        <w:pStyle w:val="Heading1"/>
      </w:pPr>
      <w:bookmarkStart w:id="7" w:name="_Toc194784615"/>
      <w:r w:rsidRPr="001C4D5A">
        <w:t>Reporting &amp; Breach Notification Procedures</w:t>
      </w:r>
      <w:bookmarkEnd w:id="7"/>
    </w:p>
    <w:p w14:paraId="46F70D84" w14:textId="353BA7AD" w:rsidR="001C4D5A" w:rsidRPr="001C4D5A" w:rsidRDefault="001C4D5A" w:rsidP="001C4D5A">
      <w:pPr>
        <w:spacing w:line="360" w:lineRule="auto"/>
      </w:pPr>
      <w:r w:rsidRPr="001C4D5A">
        <w:t xml:space="preserve">In case of a suspected </w:t>
      </w:r>
      <w:r w:rsidRPr="001C4D5A">
        <w:rPr>
          <w:b/>
          <w:bCs/>
        </w:rPr>
        <w:t>data breach, unauthorized access, or accidental disclosure</w:t>
      </w:r>
      <w:r w:rsidRPr="001C4D5A">
        <w:t xml:space="preserve">, employees must:  Immediately report the incident to the designated Privacy Officer or Compliance Team. </w:t>
      </w:r>
    </w:p>
    <w:p w14:paraId="0ECE6715" w14:textId="4C9C69AB" w:rsidR="001C4D5A" w:rsidRPr="001C4D5A" w:rsidRDefault="001C4D5A" w:rsidP="001C4D5A">
      <w:pPr>
        <w:pStyle w:val="Style2"/>
      </w:pPr>
      <w:r w:rsidRPr="001C4D5A">
        <w:t xml:space="preserve"> Provide a full written report of the breach details. </w:t>
      </w:r>
    </w:p>
    <w:p w14:paraId="1F555A36" w14:textId="278EAC73" w:rsidR="001C4D5A" w:rsidRPr="001C4D5A" w:rsidRDefault="001C4D5A" w:rsidP="001C4D5A">
      <w:pPr>
        <w:pStyle w:val="Style2"/>
      </w:pPr>
      <w:r w:rsidRPr="001C4D5A">
        <w:t xml:space="preserve"> Cooperate with internal investigations and regulatory reporting requirements. </w:t>
      </w:r>
    </w:p>
    <w:p w14:paraId="28728B55" w14:textId="277A7DC3" w:rsidR="001C4D5A" w:rsidRPr="001C4D5A" w:rsidRDefault="001C4D5A" w:rsidP="001C4D5A">
      <w:pPr>
        <w:pStyle w:val="Style2"/>
      </w:pPr>
      <w:r w:rsidRPr="001C4D5A">
        <w:t xml:space="preserve"> Follow necessary remediation steps as directed by compliance officers. </w:t>
      </w:r>
    </w:p>
    <w:p w14:paraId="4D57FAD1" w14:textId="21376E58" w:rsidR="001C4D5A" w:rsidRPr="001C4D5A" w:rsidRDefault="001C4D5A" w:rsidP="001C4D5A">
      <w:pPr>
        <w:pStyle w:val="Style2"/>
      </w:pPr>
      <w:r w:rsidRPr="001C4D5A">
        <w:t xml:space="preserve"> Understand that failure to report breaches can result in legal penalties.</w:t>
      </w:r>
    </w:p>
    <w:p w14:paraId="3F8FF398" w14:textId="3B224995" w:rsidR="001C4D5A" w:rsidRPr="001C4D5A" w:rsidRDefault="001C4D5A" w:rsidP="001C4D5A">
      <w:pPr>
        <w:pStyle w:val="Heading1"/>
      </w:pPr>
      <w:bookmarkStart w:id="8" w:name="_Toc194784616"/>
      <w:r w:rsidRPr="001C4D5A">
        <w:t>Non-Disclosure &amp; Legal Consequences</w:t>
      </w:r>
      <w:bookmarkEnd w:id="8"/>
    </w:p>
    <w:p w14:paraId="1080EF67" w14:textId="6690EAE7" w:rsidR="001C4D5A" w:rsidRPr="001C4D5A" w:rsidRDefault="001C4D5A" w:rsidP="001C4D5A">
      <w:pPr>
        <w:pStyle w:val="Style2"/>
      </w:pPr>
      <w:r w:rsidRPr="001C4D5A">
        <w:t xml:space="preserve"> Any </w:t>
      </w:r>
      <w:r w:rsidRPr="001C4D5A">
        <w:rPr>
          <w:b/>
          <w:bCs/>
        </w:rPr>
        <w:t>unauthorized disclosure</w:t>
      </w:r>
      <w:r w:rsidRPr="001C4D5A">
        <w:t xml:space="preserve"> of PHI will be considered a serious violation of privacy laws. </w:t>
      </w:r>
    </w:p>
    <w:p w14:paraId="3D6D0C73" w14:textId="60907DF4" w:rsidR="001C4D5A" w:rsidRPr="001C4D5A" w:rsidRDefault="001C4D5A" w:rsidP="001C4D5A">
      <w:pPr>
        <w:pStyle w:val="Style2"/>
      </w:pPr>
      <w:r w:rsidRPr="001C4D5A">
        <w:t xml:space="preserve"> Legal consequences may include:</w:t>
      </w:r>
    </w:p>
    <w:p w14:paraId="1B835CF0" w14:textId="77777777" w:rsidR="001C4D5A" w:rsidRPr="001C4D5A" w:rsidRDefault="001C4D5A" w:rsidP="001C4D5A">
      <w:pPr>
        <w:pStyle w:val="Style2"/>
      </w:pPr>
      <w:r w:rsidRPr="001C4D5A">
        <w:rPr>
          <w:b/>
          <w:bCs/>
        </w:rPr>
        <w:lastRenderedPageBreak/>
        <w:t>I</w:t>
      </w:r>
      <w:r w:rsidRPr="001C4D5A">
        <w:t>mmediate termination of employment.</w:t>
      </w:r>
    </w:p>
    <w:p w14:paraId="19912FC4" w14:textId="70821198" w:rsidR="001C4D5A" w:rsidRPr="001C4D5A" w:rsidRDefault="001C4D5A" w:rsidP="001C4D5A">
      <w:pPr>
        <w:pStyle w:val="Style2"/>
      </w:pPr>
      <w:r w:rsidRPr="001C4D5A">
        <w:t>Legal prosecution under PHIPA laws.</w:t>
      </w:r>
    </w:p>
    <w:p w14:paraId="71E23E1A" w14:textId="77777777" w:rsidR="001C4D5A" w:rsidRPr="001C4D5A" w:rsidRDefault="001C4D5A" w:rsidP="001C4D5A">
      <w:pPr>
        <w:pStyle w:val="Style2"/>
      </w:pPr>
      <w:r w:rsidRPr="001C4D5A">
        <w:t>Financial penalties and fines imposed by regulatory bodies.</w:t>
      </w:r>
    </w:p>
    <w:p w14:paraId="0F756BBA" w14:textId="77777777" w:rsidR="001C4D5A" w:rsidRPr="001C4D5A" w:rsidRDefault="001C4D5A" w:rsidP="001C4D5A">
      <w:pPr>
        <w:pStyle w:val="Style2"/>
      </w:pPr>
      <w:r w:rsidRPr="001C4D5A">
        <w:t xml:space="preserve">Revocation of professional licenses for healthcare practitioners. </w:t>
      </w:r>
    </w:p>
    <w:p w14:paraId="26B270D9" w14:textId="223CD1E9" w:rsidR="001C4D5A" w:rsidRPr="001C4D5A" w:rsidRDefault="001C4D5A" w:rsidP="001C4D5A">
      <w:pPr>
        <w:pStyle w:val="Style2"/>
      </w:pPr>
      <w:r w:rsidRPr="001C4D5A">
        <w:t xml:space="preserve"> Employees will remain bound by this confidentiality agreement even after leaving employment.</w:t>
      </w:r>
    </w:p>
    <w:p w14:paraId="64B0560B" w14:textId="41AD17FA" w:rsidR="001C4D5A" w:rsidRPr="001C4D5A" w:rsidRDefault="001C4D5A" w:rsidP="001C4D5A">
      <w:pPr>
        <w:pStyle w:val="Heading1"/>
      </w:pPr>
      <w:bookmarkStart w:id="9" w:name="_Toc194784617"/>
      <w:r w:rsidRPr="001C4D5A">
        <w:t>Acknowledgment &amp; Agreement</w:t>
      </w:r>
      <w:bookmarkEnd w:id="9"/>
    </w:p>
    <w:p w14:paraId="5BE1D297" w14:textId="015A1BEF" w:rsidR="001C4D5A" w:rsidRPr="001C4D5A" w:rsidRDefault="001C4D5A" w:rsidP="001C4D5A">
      <w:pPr>
        <w:spacing w:line="360" w:lineRule="auto"/>
      </w:pPr>
      <w:r w:rsidRPr="001C4D5A">
        <w:t xml:space="preserve">I, </w:t>
      </w:r>
      <w:r w:rsidRPr="001C4D5A">
        <w:rPr>
          <w:b/>
          <w:bCs/>
        </w:rPr>
        <w:t>[Employee Name]</w:t>
      </w:r>
      <w:r w:rsidRPr="001C4D5A">
        <w:t xml:space="preserve">, acknowledge that I have read, understood, and agree to comply with the </w:t>
      </w:r>
      <w:r w:rsidRPr="001C4D5A">
        <w:rPr>
          <w:b/>
          <w:bCs/>
        </w:rPr>
        <w:t>Confidentiality &amp; P</w:t>
      </w:r>
      <w:r w:rsidR="001179B5">
        <w:rPr>
          <w:b/>
          <w:bCs/>
        </w:rPr>
        <w:t>HIP</w:t>
      </w:r>
      <w:r w:rsidRPr="001C4D5A">
        <w:rPr>
          <w:b/>
          <w:bCs/>
        </w:rPr>
        <w:t>A Compliance Agreement</w:t>
      </w:r>
      <w:r w:rsidRPr="001C4D5A">
        <w:t xml:space="preserve"> of [Healthcare Facility Name]. I understand that protecting </w:t>
      </w:r>
      <w:r w:rsidRPr="001C4D5A">
        <w:rPr>
          <w:b/>
          <w:bCs/>
        </w:rPr>
        <w:t>patient privacy and PHI confidentiality</w:t>
      </w:r>
      <w:r w:rsidRPr="001C4D5A">
        <w:t xml:space="preserve"> is a legal and ethical obligation. I also understand that </w:t>
      </w:r>
      <w:r w:rsidRPr="001C4D5A">
        <w:rPr>
          <w:b/>
          <w:bCs/>
        </w:rPr>
        <w:t>violations may result in termination, legal action, and financial penalties</w:t>
      </w:r>
      <w:r w:rsidRPr="001C4D5A">
        <w:t>.</w:t>
      </w:r>
    </w:p>
    <w:p w14:paraId="342E2502" w14:textId="6240256B" w:rsidR="001C4D5A" w:rsidRDefault="001C4D5A" w:rsidP="001C4D5A">
      <w:pPr>
        <w:spacing w:line="360" w:lineRule="auto"/>
      </w:pPr>
      <w:r w:rsidRPr="001C4D5A">
        <w:rPr>
          <w:b/>
          <w:bCs/>
        </w:rPr>
        <w:t>Employee Signature:</w:t>
      </w:r>
      <w:r w:rsidRPr="001C4D5A">
        <w:t xml:space="preserve"> __________________</w:t>
      </w:r>
      <w:r>
        <w:t>_________________________</w:t>
      </w:r>
      <w:r w:rsidRPr="001C4D5A">
        <w:t>_____</w:t>
      </w:r>
      <w:r>
        <w:t>_________</w:t>
      </w:r>
    </w:p>
    <w:p w14:paraId="0158C898" w14:textId="17ECA51F" w:rsidR="001C4D5A" w:rsidRPr="001C4D5A" w:rsidRDefault="001C4D5A" w:rsidP="001C4D5A">
      <w:pPr>
        <w:spacing w:line="360" w:lineRule="auto"/>
      </w:pPr>
      <w:r w:rsidRPr="001C4D5A">
        <w:rPr>
          <w:b/>
          <w:bCs/>
        </w:rPr>
        <w:t>Date:</w:t>
      </w:r>
      <w:r w:rsidRPr="001C4D5A">
        <w:t xml:space="preserve"> ___________</w:t>
      </w:r>
      <w:r>
        <w:t>_________</w:t>
      </w:r>
      <w:r w:rsidRPr="001C4D5A">
        <w:t>____</w:t>
      </w:r>
    </w:p>
    <w:p w14:paraId="2941C2FA" w14:textId="77777777" w:rsidR="001C4D5A" w:rsidRDefault="001C4D5A" w:rsidP="001C4D5A">
      <w:pPr>
        <w:spacing w:line="360" w:lineRule="auto"/>
        <w:rPr>
          <w:b/>
          <w:bCs/>
        </w:rPr>
      </w:pPr>
    </w:p>
    <w:p w14:paraId="6FC02F74" w14:textId="4EA2977D" w:rsidR="001C4D5A" w:rsidRDefault="001C4D5A" w:rsidP="001C4D5A">
      <w:pPr>
        <w:spacing w:line="360" w:lineRule="auto"/>
      </w:pPr>
      <w:r w:rsidRPr="001C4D5A">
        <w:rPr>
          <w:b/>
          <w:bCs/>
        </w:rPr>
        <w:t>Privacy Officer/HR Representative Signature:</w:t>
      </w:r>
      <w:r w:rsidRPr="001C4D5A">
        <w:t xml:space="preserve"> ________</w:t>
      </w:r>
      <w:r>
        <w:t>_____________</w:t>
      </w:r>
      <w:r w:rsidRPr="001C4D5A">
        <w:t>_______________</w:t>
      </w:r>
    </w:p>
    <w:p w14:paraId="46142B9C" w14:textId="1DE540AB" w:rsidR="001C4D5A" w:rsidRPr="001C4D5A" w:rsidRDefault="001C4D5A" w:rsidP="001C4D5A">
      <w:pPr>
        <w:spacing w:line="360" w:lineRule="auto"/>
      </w:pPr>
      <w:r w:rsidRPr="001C4D5A">
        <w:rPr>
          <w:b/>
          <w:bCs/>
        </w:rPr>
        <w:t>Date:</w:t>
      </w:r>
      <w:r w:rsidRPr="001C4D5A">
        <w:t xml:space="preserve"> __________________</w:t>
      </w:r>
      <w:r>
        <w:t>_________</w:t>
      </w:r>
      <w:r w:rsidRPr="001C4D5A">
        <w:t>____________</w:t>
      </w:r>
    </w:p>
    <w:p w14:paraId="58CA7915" w14:textId="77777777" w:rsidR="001C4D5A" w:rsidRPr="001C4D5A" w:rsidRDefault="001C4D5A" w:rsidP="001C4D5A">
      <w:pPr>
        <w:pStyle w:val="Heading1"/>
      </w:pPr>
      <w:bookmarkStart w:id="10" w:name="_Toc194784618"/>
      <w:r w:rsidRPr="001C4D5A">
        <w:t>Final Notes</w:t>
      </w:r>
      <w:bookmarkEnd w:id="10"/>
    </w:p>
    <w:p w14:paraId="6A940D6B" w14:textId="77777777" w:rsidR="001C4D5A" w:rsidRPr="001C4D5A" w:rsidRDefault="001C4D5A" w:rsidP="001C4D5A">
      <w:pPr>
        <w:spacing w:line="360" w:lineRule="auto"/>
      </w:pPr>
      <w:r w:rsidRPr="001C4D5A">
        <w:t>This agreement ensures that healthcare employees and contractors comply with data security and patient confidentiality laws. Employers should regularly review and update this document to align with changing regulatory requirements and best practices.</w:t>
      </w:r>
    </w:p>
    <w:p w14:paraId="4CD3A633" w14:textId="77777777" w:rsidR="001C4D5A" w:rsidRPr="001C4D5A" w:rsidRDefault="001C4D5A" w:rsidP="001C4D5A">
      <w:pPr>
        <w:spacing w:line="360" w:lineRule="auto"/>
      </w:pPr>
    </w:p>
    <w:p w14:paraId="6969153B" w14:textId="77777777" w:rsidR="00DD348C" w:rsidRPr="00DD348C" w:rsidRDefault="00DD348C" w:rsidP="00DD348C">
      <w:pPr>
        <w:spacing w:line="360" w:lineRule="auto"/>
      </w:pPr>
    </w:p>
    <w:p w14:paraId="3424B477" w14:textId="2DE2CD80" w:rsidR="00C37075" w:rsidRDefault="00C37075" w:rsidP="00DD348C">
      <w:pPr>
        <w:spacing w:line="360" w:lineRule="auto"/>
        <w:rPr>
          <w:b/>
          <w:bCs/>
        </w:rPr>
      </w:pPr>
      <w:r>
        <w:rPr>
          <w:b/>
          <w:bCs/>
        </w:rPr>
        <w:br w:type="page"/>
      </w:r>
    </w:p>
    <w:p w14:paraId="3ECA9CC3" w14:textId="7574F0E7" w:rsidR="00C37075" w:rsidRDefault="00C37075" w:rsidP="00C37075">
      <w:pPr>
        <w:rPr>
          <w:b/>
          <w:bCs/>
        </w:rPr>
      </w:pPr>
    </w:p>
    <w:p w14:paraId="7F86DD6E" w14:textId="77777777" w:rsidR="00C37075" w:rsidRPr="00C37075" w:rsidRDefault="00C37075" w:rsidP="00C37075">
      <w:pPr>
        <w:rPr>
          <w:b/>
          <w:bCs/>
        </w:rPr>
      </w:pPr>
    </w:p>
    <w:p w14:paraId="7F2C09C6" w14:textId="77777777" w:rsidR="00C37075" w:rsidRDefault="00C37075" w:rsidP="00C37075">
      <w:pPr>
        <w:rPr>
          <w:b/>
          <w:bCs/>
        </w:rPr>
      </w:pPr>
    </w:p>
    <w:p w14:paraId="693539E6" w14:textId="77777777" w:rsidR="00C37075" w:rsidRDefault="00C37075" w:rsidP="00C37075">
      <w:pPr>
        <w:rPr>
          <w:b/>
          <w:bCs/>
        </w:rPr>
      </w:pPr>
    </w:p>
    <w:p w14:paraId="74415C86" w14:textId="77777777" w:rsidR="00C37075" w:rsidRDefault="00C37075" w:rsidP="00C37075">
      <w:pPr>
        <w:rPr>
          <w:b/>
          <w:bCs/>
        </w:rPr>
      </w:pPr>
    </w:p>
    <w:p w14:paraId="0B4B7125" w14:textId="77777777" w:rsidR="00C37075" w:rsidRDefault="00C37075" w:rsidP="00C37075">
      <w:pPr>
        <w:rPr>
          <w:b/>
          <w:bCs/>
        </w:rPr>
      </w:pPr>
    </w:p>
    <w:p w14:paraId="071497E2" w14:textId="77777777" w:rsidR="00C37075" w:rsidRPr="00C37075" w:rsidRDefault="00C37075" w:rsidP="00C37075">
      <w:pPr>
        <w:rPr>
          <w:b/>
          <w:bCs/>
        </w:rPr>
      </w:pPr>
    </w:p>
    <w:p w14:paraId="577FFB3F" w14:textId="77777777" w:rsidR="00C37075" w:rsidRPr="00C37075" w:rsidRDefault="00C37075" w:rsidP="00C37075">
      <w:pPr>
        <w:rPr>
          <w:b/>
          <w:bCs/>
        </w:rPr>
      </w:pPr>
    </w:p>
    <w:p w14:paraId="63D685B6" w14:textId="77777777" w:rsidR="00C37075" w:rsidRPr="00C37075" w:rsidRDefault="00C37075" w:rsidP="00C37075">
      <w:pPr>
        <w:rPr>
          <w:b/>
          <w:bCs/>
        </w:rPr>
      </w:pPr>
    </w:p>
    <w:p w14:paraId="37D4918D" w14:textId="77777777" w:rsidR="00C37075" w:rsidRPr="00C37075" w:rsidRDefault="00C37075" w:rsidP="00C37075">
      <w:pPr>
        <w:rPr>
          <w:b/>
          <w:bCs/>
        </w:rPr>
      </w:pPr>
    </w:p>
    <w:p w14:paraId="70E0A06B" w14:textId="77777777" w:rsidR="00C37075" w:rsidRPr="00C37075" w:rsidRDefault="00C37075" w:rsidP="00C37075">
      <w:pPr>
        <w:rPr>
          <w:b/>
          <w:bCs/>
        </w:rPr>
      </w:pPr>
    </w:p>
    <w:p w14:paraId="74770CAC" w14:textId="77777777" w:rsidR="00C37075" w:rsidRPr="00C37075" w:rsidRDefault="00C37075" w:rsidP="00C37075">
      <w:pPr>
        <w:jc w:val="center"/>
        <w:rPr>
          <w:b/>
          <w:bCs/>
        </w:rPr>
      </w:pPr>
      <w:r w:rsidRPr="00C37075">
        <w:rPr>
          <w:b/>
          <w:bCs/>
        </w:rPr>
        <w:t>Please delete the last page once you are done.</w:t>
      </w:r>
    </w:p>
    <w:p w14:paraId="38D6E6D1" w14:textId="6941218D" w:rsidR="00EB7302" w:rsidRPr="00B979CF" w:rsidRDefault="00B979CF" w:rsidP="00B979CF">
      <w:r w:rsidRPr="00B979CF">
        <w:t xml:space="preserve"> </w:t>
      </w:r>
      <w:r w:rsidR="000865AD">
        <w:br w:type="page"/>
      </w:r>
    </w:p>
    <w:p w14:paraId="140D16E1" w14:textId="453020B9" w:rsidR="00EB7302" w:rsidRDefault="001C4D5A" w:rsidP="000865AD">
      <w:pPr>
        <w:rPr>
          <w:b/>
          <w:bCs/>
        </w:rPr>
      </w:pPr>
      <w:r>
        <w:rPr>
          <w:b/>
          <w:bCs/>
          <w:noProof/>
        </w:rPr>
        <w:lastRenderedPageBreak/>
        <mc:AlternateContent>
          <mc:Choice Requires="wps">
            <w:drawing>
              <wp:anchor distT="0" distB="0" distL="114300" distR="114300" simplePos="0" relativeHeight="251654143" behindDoc="0" locked="0" layoutInCell="1" allowOverlap="1" wp14:anchorId="652362C5" wp14:editId="76937617">
                <wp:simplePos x="0" y="0"/>
                <wp:positionH relativeFrom="column">
                  <wp:posOffset>-809075</wp:posOffset>
                </wp:positionH>
                <wp:positionV relativeFrom="paragraph">
                  <wp:posOffset>-1108331</wp:posOffset>
                </wp:positionV>
                <wp:extent cx="8024495" cy="10658475"/>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495" cy="10658475"/>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27AEA" id="Rectangle 12" o:spid="_x0000_s1026" style="position:absolute;margin-left:-63.7pt;margin-top:-87.25pt;width:631.85pt;height:839.25pt;z-index:251654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wjgIAAIIFAAAOAAAAZHJzL2Uyb0RvYy54bWysVFFr2zAQfh/sPwi9r7aDkzahTgktHYPS&#10;lrWjz4osxQZZp0lKnOzX7yQ5TteWPYwRUE66u+/uPt/d5dW+U2QnrGtBV7Q4yykRmkPd6k1Ffzzf&#10;frmgxHmma6ZAi4oehKNXy8+fLnuzEBNoQNXCEgTRbtGbijbem0WWOd6IjrkzMEKjUoLtmMer3WS1&#10;ZT2idyqb5Pks68HWxgIXzuHrTVLSZcSXUnD/IKUTnqiKYm4+njae63Bmy0u22FhmmpYPabB/yKJj&#10;rcagI9QN84xsbfsOqmu5BQfSn3HoMpCy5SLWgNUU+ZtqnhpmRKwFyXFmpMn9P1h+v3syjxZp6I1b&#10;OBRDFXtpu/CP+ZF9JOswkiX2nnB8vMgnZTmfUsJRV+Sz6UV5Pg18Zid/Y53/KqAjQaioxc8RWWK7&#10;O+eT6dEkhHOg2vq2VSpe7GZ9rSzZMfx0k1n4JV9lGpZey2I+K4aQLpnH8H/gKB3QNATcFDK8ZKdy&#10;o+QPSgQ7pb8LSdoaC5zEcLETxZgI41xoXyRVw2qRMimmeR6bCYsfPWIuETAgS4w/Yg8AocvfY6cs&#10;B/vgKmIjj8753xJLzqNHjAzaj85dq8F+BKCwqiFysj+SlKgJLK2hPjxaYiGNkTP8tsUPe8ecf2QW&#10;5wYnDHeBf8BDKugrCoNESQP210fvwR7bGbWU9DiHFXU/t8wKStQ3jY0+L8oyDG68lNPzCV7sa836&#10;tUZvu2vAfilw6xgexWDv1VGUFroXXBmrEBVVTHOMXVHu7fFy7dN+wKXDxWoVzXBYDfN3+snwAB5Y&#10;DY37vH9h1gzd7XEy7uE4s2zxpsmTbfDUsNp6kG2cgBOvA9846LFxhqUUNsnre7Q6rc7lbwAAAP//&#10;AwBQSwMEFAAGAAgAAAAhAJiU6z3kAAAADwEAAA8AAABkcnMvZG93bnJldi54bWxMj8tOwzAQRfdI&#10;/IM1SGxQaydNExTiVAEJsWFDU4mtGzsPiMeR7baBr8dZld0dzdGdM8Vu1iM5K+sGgxyiNQOisDFy&#10;wI7DoX5dPQJxXqAUo0HF4Uc52JW3N4XIpbnghzrvfUdCCbpccOi9n3JKXdMrLdzaTArDrjVWCx9G&#10;21FpxSWU65HGjKVUiwHDhV5M6qVXzff+pDnI+uvt82FKs4N8t21VxXXTPv9yfn83V09AvJr9FYZF&#10;P6hDGZyO5oTSkZHDKoqzJLBLypItkIWJNukGyDGkLUsY0LKg//8o/wAAAP//AwBQSwECLQAUAAYA&#10;CAAAACEAtoM4kv4AAADhAQAAEwAAAAAAAAAAAAAAAAAAAAAAW0NvbnRlbnRfVHlwZXNdLnhtbFBL&#10;AQItABQABgAIAAAAIQA4/SH/1gAAAJQBAAALAAAAAAAAAAAAAAAAAC8BAABfcmVscy8ucmVsc1BL&#10;AQItABQABgAIAAAAIQCpuM/wjgIAAIIFAAAOAAAAAAAAAAAAAAAAAC4CAABkcnMvZTJvRG9jLnht&#10;bFBLAQItABQABgAIAAAAIQCYlOs95AAAAA8BAAAPAAAAAAAAAAAAAAAAAOgEAABkcnMvZG93bnJl&#10;di54bWxQSwUGAAAAAAQABADzAAAA+QUAAAAA&#10;" fillcolor="#262626" stroked="f" strokeweight="1pt">
                <v:fill opacity="27499f"/>
              </v:rect>
            </w:pict>
          </mc:Fallback>
        </mc:AlternateContent>
      </w:r>
      <w:r>
        <w:rPr>
          <w:b/>
          <w:bCs/>
          <w:noProof/>
        </w:rPr>
        <w:drawing>
          <wp:anchor distT="0" distB="0" distL="114300" distR="114300" simplePos="0" relativeHeight="251663360" behindDoc="1" locked="0" layoutInCell="1" allowOverlap="1" wp14:anchorId="2FDAD71A" wp14:editId="3EBEE175">
            <wp:simplePos x="0" y="0"/>
            <wp:positionH relativeFrom="column">
              <wp:posOffset>-1027487</wp:posOffset>
            </wp:positionH>
            <wp:positionV relativeFrom="paragraph">
              <wp:posOffset>-1623856</wp:posOffset>
            </wp:positionV>
            <wp:extent cx="8119745" cy="12179935"/>
            <wp:effectExtent l="0" t="0" r="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19745" cy="12179935"/>
                    </a:xfrm>
                    <a:prstGeom prst="rect">
                      <a:avLst/>
                    </a:prstGeom>
                  </pic:spPr>
                </pic:pic>
              </a:graphicData>
            </a:graphic>
            <wp14:sizeRelH relativeFrom="margin">
              <wp14:pctWidth>0</wp14:pctWidth>
            </wp14:sizeRelH>
            <wp14:sizeRelV relativeFrom="margin">
              <wp14:pctHeight>0</wp14:pctHeight>
            </wp14:sizeRelV>
          </wp:anchor>
        </w:drawing>
      </w:r>
      <w:r w:rsidR="00FB3E0C">
        <w:rPr>
          <w:noProof/>
        </w:rPr>
        <mc:AlternateContent>
          <mc:Choice Requires="wpg">
            <w:drawing>
              <wp:anchor distT="0" distB="0" distL="114300" distR="114300" simplePos="0" relativeHeight="251670528" behindDoc="0" locked="0" layoutInCell="1" allowOverlap="1" wp14:anchorId="2E8CA7AD" wp14:editId="3F3112DA">
                <wp:simplePos x="0" y="0"/>
                <wp:positionH relativeFrom="column">
                  <wp:posOffset>1713140</wp:posOffset>
                </wp:positionH>
                <wp:positionV relativeFrom="paragraph">
                  <wp:posOffset>-312420</wp:posOffset>
                </wp:positionV>
                <wp:extent cx="3162768" cy="1684421"/>
                <wp:effectExtent l="0" t="0" r="0" b="0"/>
                <wp:wrapNone/>
                <wp:docPr id="221635155" name="Group 13"/>
                <wp:cNvGraphicFramePr/>
                <a:graphic xmlns:a="http://schemas.openxmlformats.org/drawingml/2006/main">
                  <a:graphicData uri="http://schemas.microsoft.com/office/word/2010/wordprocessingGroup">
                    <wpg:wgp>
                      <wpg:cNvGrpSpPr/>
                      <wpg:grpSpPr>
                        <a:xfrm>
                          <a:off x="0" y="0"/>
                          <a:ext cx="3162768" cy="1684421"/>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10">
                            <a:biLevel thresh="25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161DBF0" id="Group 13" o:spid="_x0000_s1026" style="position:absolute;margin-left:134.9pt;margin-top:-24.6pt;width:249.05pt;height:132.65pt;z-index:251670528;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E2gRHwAgAAUAgAAA4AAABkcnMvZTJvRG9jLnht&#10;bNyWXW/bIBSG7yftPyAm7a71V+wmXpOqWtZqUrVF66ZdE4xtVAwIyNe/3wG7adN26lZtF9tFCBhz&#10;eHl5OPj0bNsJtGbGciWnODmOMWKSqorLZoq/fb04GmNkHZEVEUqyKd4xi89mr1+dbnTJUtUqUTGD&#10;IIi05UZPceucLqPI0pZ1xB4rzSR01sp0xEHTNFFlyAaidyJK47iINspU2ijKrIWn874Tz0L8umbU&#10;fa5ryxwSUwzaXChNKJe+jGanpGwM0S2ngwzyAhUd4RIm3YeaE0fQyvBHoTpOjbKqdsdUdZGqa05Z&#10;WAOsJokfrObSqJUOa2nKTaP3NoG1D3x6cVj6aX1p9LVeGHBioxvwIrT8Wra16fw/qETbYNlubxnb&#10;OkThYZYU6UkBm0yhLynGo1Ga9KbSFpy/G5cm+SQe/Kbth2F4Gqd5kcPGhOFxlhfj3A+PbmePDjRp&#10;Tkv4DUZA7ZERzwMDo9zKMDwE6X4pRkfMzUofwZ5p4viSC+52gT/YHS9KrhecLkzfAE8XBvFqisdx&#10;no3S0UmKkSQd4A9v+clRkmBUMUuBxHNElVCmXgkkVKOQkoigpSD0Bi2haIABWb19sz1/F4q5H8W1&#10;g/OGyMopOBecEiF2qGGSGeJY5Q30oryOXhXxrl0pemORVO9bIht2bjUcDtizYPfh65FvHixpKbi+&#10;4EJ4HHx9MA/kPwDxCf97yOeKrjomXX9qDROgW0nbcm0xMiXrlgwMMx8rcIZCxnDgljZcup4m6wxz&#10;tPXz16DjC2jvMdl3BNF3Ov0SLGD9U5DvA3lL87M4gpHGukumOuQrIBiEAAOkJOsrO0i6fQUwvlMR&#10;qtDstwYq/wzESTbJ05M8T4v/hWJklPvOXXvdEg2YJWED/zLWaT8Jv2JrJpBrDbPtFKd53CdFSHhe&#10;gCfJGurx9ndVMUnH2cEB8NB7qH4D9EmWjSDFwkhSPgl6loyT7DDt/gnOQ+qGaytk8+GK9ffi/TbU&#10;738IzH4AAAD//wMAUEsDBAoAAAAAAAAAIQDG6ekINksAADZLAAAUAAAAZHJzL21lZGlhL2ltYWdl&#10;MS5wbmeJUE5HDQoaCgAAAA1JSERSAAACRQAAASkIBgAAAJ2gVn0AAAABc1JHQgCuzhzpAAAABGdB&#10;TUEAALGPC/xhBQAAAAlwSFlzAAAh1QAAIdUBBJy0nQAASstJREFUeF7t3Qt8XGWZP/DpJUmhtKW0&#10;pS2UJkFWoQVBi7QJXlZd/6vuuuvuwrqu7rqrAm2hbZLqejdeYJWlTYqAyq4XbopUpZkUAXHdekFR&#10;KLRNJm2TAkVAbqIg97Z5z/m/z/R965k3z7nNuc7k9/18fp9mZt7znvdMJ3OenGsBALJXbD7wM/Uj&#10;AAAAwPh0+dyB5zcfb9uUjTPtGeppiIFdKEywC90TRVvHheLMrv32mWttimjvvFU1AQAAgDy4bFbp&#10;b65f+IdyQaRTbBbD6mUIyVra1SWWdW3XxY9XRFvXqH3q+45UkwIAAECWrpi/o6Igqkiz/eeqGTDs&#10;1350prWs82NcwRMmor3zu6pLAAAAyMLl83c851kUqcjV/wQ1ybhnL+maLc7seoErbqLGOmFVk5oN&#10;AAAApOXLcwc/SwXR1QseZguhMVk4eo6adNyxXtNxumjv2sMVMnFHtHXdoWYLAAAASeudse1IKogo&#10;m1r28UUQk/5W8cI3C/YU1U1ds09ZMZMOhuYKlzRinbF2kRoKAAAAJEUXRBSu+PFNi7VGdVV37KVr&#10;/pwrUrLIaHvnQ2pYAAAAELcvz9vxf5GLIpni8eLFLQV7suq25on2NbdwhUkeYi1dc5IaJgAAAMTh&#10;ipmDxzkLoihF0aG0iMtV9zXJbu/6CVeI5C2j7V0DasgAAAAQlVkQXbXgIb7QqSI/nGtNVbPJPbtQ&#10;mCja1+7kio+8xzp9zSvUYgAAAEA1Lpu77UGzKNrY/Axb4FSb4kKR+6s0i/aOzA6ejiuirfN+tTgA&#10;AAAQxmVzBs42CyLKjS0vssVN1BQXWq1q1rlxYOmat3EFRk1n2Yf+Qi0eAAAA+LMncgURZVPrfrao&#10;iSPFVrFNDSBTduENk0Vb5wG2qKiDiPau/XRvNbW4AAAA4OayeTtGuYKI0td6gC1o4sxNC+3j1VBS&#10;R/ch4wqJesyBZR3vUIsNAAAApsvnDlzIFUM6xdZRtpCJO33No4NqSKko35m+veNprnio54wu63yC&#10;ll29DQAAAECunP/bw7lCyJm0iiKd4kLrTDW8xNhLLjiRKxjGU6y2jr9SbwcAAABcMW/HAa4QcibJ&#10;Y4rc0t8qHlFDjB3dbZ4rEsZjxLLOP6i3BQAAYPy6bP7AVq4IMnNjy0ts4ZJG+heOflANNxairesR&#10;rjgY77GWrV6u3iIAAIDx5UtzBk/lCiAu32t5ni1Y0kqxRezvLtiRzpyiCzFyxQDyp4j2zn12obtu&#10;bskCAAAQCFf8uOW64x5li5W0U2y2P6OGH4pdOLtRtHdZXCGAjI3V9qEPqbcOAACgvl0xb8f9XPHj&#10;lq/MH2KLlEzSKp5XixGI1b7qZdyKH/GOaOt80X4DthoBAEAdu7KwtYErfPzCFigZpr/V/qJaJFfW&#10;6V3HcSt8JHhG2zs/rN5OAACAemNP4Ioev3CFSeZpFo+phRrDeuXyo7mVPBI+B481wnWNAACgDnFF&#10;j1+KrYIvTDKMWpwxrNd0LOZW7kjwiPa1+0V71xVW+5o29bYCAADUn8tDHlNEue64x9jCJKtsWmi9&#10;WS1OBfsNK4/gVvKIe2Tx87xo69xiLV2zVL2NAAAA48NX5m27iCt8vPLl+YNscZJF+o+3n1aLUoF2&#10;8eAsM/+Itq5Ra1nnW+1F3Y3qrQMAABg/zi7Yk9SPZVzh4xeuQMkiahHG4AoARBZByzo32O1rTlNv&#10;U1V2nvjBl9+96Lz/2XrSuX+4++QVts49i5YPqCYAAAD5V2wRN/Ybu5u4oscvWV/EkXJjy/43qEWo&#10;MNrW9SRXEIy3iPauPdayaGeMPbjgrMPuefk5b5NFUMlZAHll+6Jz36omBwAAyKeb5tjzqJjY1CJ+&#10;rJ4q44oev2S9C62vdfQ+NfwKor3jp1yBMB4yembXC9YZqxbZhe5IV/weWLy87+5FK/ZzBU/QbF10&#10;3gHVHQAAQP44iwr1VNmX5w1+iSt8/NKf0VloxVZhqaFXsNq62rlioV4z2tb5K3tZx1+oxa/KtkXn&#10;dW49efl2rrCJI9sWr7hKzQoAACAf+hbaP3EWFurpssuO3nEKV/T45RvH3l9RrKSVb823Z6uhH2I3&#10;v28KVzjUU0T72nusto6z1CKHtuPEc1697eTlX+OKl6RTWvSBE9QwAAAAsnNtwZpuFhY3FKzD1Mtl&#10;XNETJGa/SaevRfyvGnKFej3TTBZBf6UWMbSBk859712LzxN3LV5ucYVK6lm8/HdqaAAAANmg3U1j&#10;Coxmcal6uYwreILk6gUPV/abcNRwK4j2tZu4gqIWI9o7P2e95vxZatECGzpp5dKti1cU7z4p2rFA&#10;aWRg0XnvUcMGAABIT7FZjHDFRX+r2KualF0+d/vvuaInSLj+k8j3j7UWqOEeYp2xajpXXNRKRtu7&#10;dlrtnW9UixPaxsLZk7jCI+/ZetLy50ZOWNWkFgMAACBZxWbrrVxxoaOalW2YWVrIFTxB8tX5O9n+&#10;48ymltHb1VArcIVG3kO3zVDDj8Vdi5fv4wqPWsi2xedtVIsBAACQHK64cEY1K+sudE/kCp6g2dS6&#10;n51HHOlvEWwRIZZ1XsMVHXmNtazjfWrosdp+8vKLuYKjZrJo+eiuV7x/mlocAACAePU1i5e4AsOZ&#10;Yqs1VzUv44qdMOHmEUc2zrGPUEM8xH7tiplc4ZG3iDO7XrCXXHCiGnZi2GKjxrL1pOXb1eIAAADE&#10;Y9NC6x+44sJMf8voHjVJ2WXzduzlip2g+dox97HziZK+VvE5NbwKXAGSp4j2zn10mQA13MRxRUat&#10;prRo+ZvUYgEAAETDFRdc+lvFqJqk7MvzBv+TK3bCZGPzM+y8qkqrEGpoFWTBcStXiOQl1rLOU9RQ&#10;U3PX4vN+yhUYecm9p55vP3b6avuPZ3TYzy7tsJ9jQq9Rm/tPO19Os/wZtWgAAADVkYXEU2yB4RI1&#10;2SFcoRM2xdZRdl5ho4ZUwXr1OfO5QiQPEcs6L1HDTF1p0bmv5YqRNLPzlSvtR5estkfbutj3J0xE&#10;e1esB6MDAMA4099idXPFhVf6jatDc0VONelvtdj5Bc2mZvFZNaQK3Ao069CuMjW8THGFSpLZJkNb&#10;eLj3JHIKZ09SiwUAABAOHYzMFRd+KbZa71VdlHEFTrXh5hckfa3iRTWcCrL4yN1FGq22rk+p4WWO&#10;K1ziznaZF5d1su9FXLGWdX5ALRIAAEB4XHERJP2t4hHVRdnl8wYu5wqcalPNFqMrC3aDGs4h1ivf&#10;O5VbgWYZa9lZFbdKydpdJ533BFfIxJEnTl/NvgdxR7Stxa1AAACgev2t9lVccRE0qpuyr8wZPpUr&#10;bqIkTGFEF5xUQ6nArUCzimjvel4NK1e2n3zuKq6gqTa0e0wuK/seJBW1KAAAANXhioswUd0cwhU2&#10;UcPN10yxRTykhlBBLOu6lluBZpHRts4RNSxetz2lqUdYhS+OvSVJ0u5ZdN4irrgJm3tkDsRwsHTY&#10;WEs7/0EtCgAAQHh0Wj1XYITJ9xdYJ6vuyriiJo58t/lZdv46avYV7CXnzuZWoFlEtHV+SQ2L1dhr&#10;fXLKBtvWaeyxt6qXUsMVOWHyUsLHC7lFvrfscWQAAACBFFvEFq64CJv+ZnGt6rLsirnbn+SKmjjy&#10;dZcLPBYXWuwF+7gVaBaxlq5ZoYbEchZDZgrrrdSuW8QVOkHy+Omr2OVOK2r4AAAA4d2wwDqBKy6q&#10;SX+reEp1W3bFzMHjuIImzjiPM+pvEeyF+sSZnYPcCjTtWG1d71ZDYk3pFYIrhiqyfnSvap6ouxaf&#10;J7iixytWyscNmbGWrn67Gj4AAEB4zqImjqhuy84u2JO4QiZMLp+743fy3wcunz94hzNXzBv4rW7z&#10;jWPvHzNvzXrVymZuBZp2rLaONWpIY11kzWULII9MWm/9nZo6EWHumJ/WGWVeGW3vqrjVDAAAQCib&#10;m8VjZlETNarrQ3Th4pp528Xlc7f/5ivzS59Xk8SKW4GmHbG065dqOGOts5dwRU+QNPWO/r7QbU9U&#10;PcXqzkXLn+cKIDNZbx3SUcMGAAAIb9NCewlX1EQN9atmUXbF3IGHzEJIFkEPXz6ndIJqkhjR3nUL&#10;twJNO2o4Y/VYp3PFTthMWn8g9rOt7j5p+e1cEaSzQ4Zb1ixiLV09Vw0bAAAgPK6giSPFVvGwmkXZ&#10;5UcfvDnsl+cP3HLZtJ2z1NOJs05Y1cStQFPPKStmqiFVaFhnvYorcKpNU6/4veo6FjsWn/c5rhii&#10;3H/aBfyyZhDR3nGPGjIAAEB4snB5lCto4kixRRxQs8mUaO+yuJVomhFndv1MDadSr93CFTZxpGG9&#10;9e9qLpEMnbL8bVxB9MiS7I8fckYNFwAAILxis/1vXDETZ9SsMiPaOm7jVqBpRw1nDK6YiTNNvfw9&#10;38IyC6Knz0jopq1Vxmpf8wo1VAAAgHC2FOzJXBETd8w75qfJWtZ5LLcCTTsvLFm9UA2pAlfEJJWG&#10;HtGrZlsVZ0H0bM4KotG2jiE1TAAAgPC4AiaJ9Dfb71SzTB23Ak07oq2rXw2nQlOPeIkrXpJO4Yv2&#10;DDWEUHRB9NRr8rXLTL6/o2qIAAAA4clC5aNcAZNEii2j7L3Hkiba1gxzK9G0o4ZTobFHfJUrWNJK&#10;Q4+4RQ0lMCqIHl2S7RWquVgnnp/aAfsAAFCHuOIlyajZpuaFnFyk0V5y7pitMo0XW6/gCpUsUrjU&#10;mqOG5ev+V53PL2OGEW1dN6jhAQAAhFdsFi9xhUuSUbNODbcCTTtyhf1VNZwKXHGSZZrWi5vV0Dxx&#10;y5h11NAAAADCK7aK/+aKlqRzw1HWsWoIiRNtnTdzK9C0o4ZToWmDGOYKk6wjxyUKa62papgsuUAT&#10;RFvHc9yyZpL5f324GhoAAEA4xVZrLlewpJG+VnGJGkairAVnHcauQNNO8/umqCH9ycXWMVxBkqc0&#10;9to/UaN1tX9Z5xnsMqcYsWzt99RwAAAAwutvFrdxBUsaKbaKB9QwEpWPizSu/h81nApcEZLXNKy3&#10;TlHDdiXaOrZwy590cLYZAABEtrnV+jhXsKQVNYzE2G1rt3Ir0bSjhlNh4jrr3Vzxkec09Yp9aviu&#10;7MLZk7j3IMlYJ7y1Sc0eAACgOpsWWu1csZJW1DASYZ2xdhG3Ak09S85lj3Phio5ayaR1B96iFsPV&#10;aHvHx9n3I+aIto4L1SwBAACi4YqVtFKca7WqYcSOW4GmHWtZ5wVqOGM09oqvcAVH7UQ8J9/lCWpx&#10;XIn2rie59yaOyL6fV7MBAACIjitW0kqxVfxBDSNWoq3jfm4lmmZEW7AVdlOPsPiiozbS2GO9Qy2K&#10;K+s1a9q49yhqVPcAAADx4IqV1NIqhBpGbOyla1q4FWjaUcMJZHKvtYIrOGolTRvEU2pRPIkzu7Zx&#10;71U1sZat/bDqFgAAIB79zfbTbMGSUoLsggmDW4GmHautc6UaTnDd9sTGXvtpruiolUzusZarpXFl&#10;nXFBK/eehYlo79qvugMAAIhP30LrPVyxklY2tVqvU0OJTLR3/pRbiaYZ0bY20unhk3qsd3AFR82k&#10;R1hU4KnFcSXaOzZz71+QqC4AAADiddNCeyZXrKSVYisdsBud9ZrzZ3Er0NRTOHuSGlL1ZFHR1CP+&#10;yBYdNRI5/l61NK6s9g9PY99Dj1jtHR9UkwMAAMSPK1bSjBpGJKK9U3Ar0TRjndnxPjWcWEzqsd7E&#10;FRy1kqZeIQqXWtPV4rgaXdq5kns/zYy2dz2mJgEAAEjG5hbxPFespJX+ZqtNDaUqYtna7dxKNM2M&#10;tq35nRpO7BrX1/ZWo8Zecb1aFE+irdPzPmqqGQAAQHL6WsXNXLGSVvpbR+9XQwnNalt9MrcCTT2F&#10;gu9xNJGst07gCo5aSXmr0RftGWppXLledHPp6teqJgAAAMm5uWA1ccVKmlFDCY1dgaYc64yO2A4W&#10;99PQK27hio5aSVOP+I5aFE+iratfv7+ivfNx9TQAAEDyuEIlzfS1WJ9UQwlMtK/Z5SxOsojI4jiX&#10;9dZhsrgY5YqOWkmh1z5SLY0nnH4PAACp628Rz3DFSlrpD3khR+v0FcdxRUraUcPJRGOPuIIrOGol&#10;TT2jq9SiAAAA5MfmZmsFV6ykmRuPsV6uhuOLK1DSjnVG5xvVcLLTbTdO6RH7uaKjFtKwXmxRSwIA&#10;AJAfXKGSdtRQPIm2zl9xRUqaEe1rHlbDyYWmHnEhV3TUStRiAAAA5ANXpKSdvlnWNDUcVi3e2yw1&#10;tNWoV7zIFR15jyzqcOwQAADkR3+ztZIrVFJNs/A8cJkrUNKOtXT1n6nh5FLT+tEPcIVH7kOn7Xfb&#10;k9ViAAAAZKe7YE9mC5WU881me4oaUgWxrPMarkhJM6Kt4+dqOLnX2COeZIuPnKdwqdWkFgEAACA7&#10;fa3ZXt2a0t8qXlDDGYMrVNKMGkbNaPgv+zSu8Mh71PABAACys+k4611coZJ2vr/AOlkNqQKd8cUV&#10;K6lkyeqFahg1p6nH3soVH/kNdqUBAEAOcEVKFlHDGUO0dzzAFi0JRrSv3aVmX7vWP39skyw2+CIk&#10;nykU7Alq9AAAAOkrtohtXJGSdvpbxZVqSBXkmnICV7gkGTXrutDYK+7gCpA8pqlHvKSGDQAAkL7i&#10;0dZcrkjJImpIY9hnrl7IFS+JpIZ3m7m6zDqGzvbiCpG8paFX5OqaUAAAMM5wBUoWKbaKF9WQxhDL&#10;ui5li5gYI5Z2bFazq0uNPfZGrhDJW2RhdLkaMgAAQLqKrfbZXJGSSVrFf6lhjSHaO+/kipk4Itq7&#10;LDWb+rbeOowrRPKWwjrrzWrEAAAA6WILlIxy0zyrWQ1rjNFlXU9wRU3kLDq7Uc1iXGjoEZ/nipE8&#10;RQ0VAAAgXcUWeytXoGQVNSyWaOt4ji1sqoxo7/qG6nqcsSc2bRDPcAVJHtLUK/apgQIAAKSLK06y&#10;Sn/z6LNqWCzR1vUSV+BUE9XluNXQY72HK0rykIZe8SM1TAAAgPQUW8UWrkDJKsVm8Ws1NNZoe+fj&#10;XJETJtYZq6ar7urPnsGXCsOlLeqRt+7yVqN9XGGSdQo99vFqlAAAAOnhipMss6lZXKaGxhJtXXdw&#10;xU6QiKVrv666qT8jQ+sLe4bsQxke/Ff1iqemntF7uMIk66jhAQAApKe4UNzKFSdZpq9ZXKuGx7KW&#10;dX2QK3q8Ito76/d4lVKpsaIg+lMOqBaemnpFD1eYZJmGXnGLGh4AAEBa7AlcYZJ1+lrEFWqALOu0&#10;VXPotHquAOJinfDW+r07+3BplCmIHCl9TLV01dhrdXDFSZYpdNvj6gxBAADIgZtarH/hCpOsU2wR&#10;16khuhpt7/gFVwQ5Y7V1fUo1rz/Dg9fyhZCR3QO/UVO4koXRJ7jiJMuooQEAAKSHK0rykGLz6ENq&#10;iK7sJR+ZwRVDlLq+SOPeLVPYAsgtw4O+70XTBms5V5xklUKPdboaGgAAQDpuWGAdxhUleUh/i9iv&#10;hunJauv8iFkUqZfqE1f4BMmuXS2qB1Zjr/gWV6BkFTUsAACA9Gxutj7GFSV5SXGBdYIaqifR1tVP&#10;BdFoW8eH1FP1Z2TwMrbgCZrhHa9XPbGaNogSV6BkkcaeA2epYQEAAKRnc6t4gStI8pK+VnGDGur4&#10;xhU6YTN8p+f1gJp6hMUVKVlEDQkAACBdXDGSp/S3jr6ghjo+7RnaN6bAqTb3lt6keh2r257MFShZ&#10;pLHX+hs1KgAAgPRsnG8v5IqRvKWv2Xq/GvL4sad0BVvcRMq2xar3sdZZx3FFShZRIwIAAEhX30Lr&#10;LK4QyWPsgj1BDbu+7d0b7myzMNmyZbKayxgNveKHXJGSdiZhaxEAAGSl2Cz6uSIkj6EiTg27fvle&#10;pDFiPHBFShZRwwEAAEhfsWX0F1wRksf0t4pH1LDrz/COa9hCJs6MDP1ezW2sS6xmrkhJO3IcR6sR&#10;AQAApK+/WTzOFSF5zXebrVepodcH93ubxZ/dQ99Qcx2jsVc8yhUqaaaht44LXwAAqA39reIprgDJ&#10;a+pqqxFXvCQZj+OLuEIl7dD9+tRwAAAAstHfMno7V4DkOZtarHep4demqBdprDYuGnJwR/3GHu+b&#10;BQMAAKSi2CJu5IqPvKe7YLtu/citrVsb2IIljQyXetUoxuAKlbSjhgIAAJCt4gLr3Vzhkfu0iAvV&#10;ItSGOC/SWE1cNPZaHVyhkmbo+klqOAAAANm6aaF9PFt45Dz9zWJf3yxrmlqM/BoufZ0tVNLM8MDf&#10;qdGMwRUqaaax1/6JGgoAAEA+9LcKwRUfeU+xRXxFLUL+PF46gi1S0szwwKNqNKzG3tGfccVKmlFD&#10;AQAAyI9is7iLKzxyn1YxunGmPUMtRn4MDwq2UEkzvuwJXKGSZgpfsGeqwQAAAOTH5tbauS2ImWKL&#10;2KIWI3sjA1exRUqauW/3K9VoPDX1iD9wxUpaaewVP1NDAQAAyBt7wuYWsY8rPGoix1qnqgXJBl0f&#10;iCtS0szugSE1Gl+T1llv4YqVNKOGAgAAkE/9LeL/2KKjBtLXLH6nFiN9XJGSdkLiCpU0gws5AgBA&#10;NvYMPVQYKX1KPfLUf5z9Wq7oqJk0Wx9Ti5KO3TnYbbZnsF2NJrCmDeIprlhJK4ddOg5uBAwAADkz&#10;PPS6ihVoqXSEesVTsVX8ni06aiB0Zt0NC6yj1KIkZ2RkesV7m0WGhzzPNnMzqdd+J1espBk1FAAA&#10;gJQMD1pjVqS7SlerVz31tYyewxUdtZJis/i1WpRkDJdGx7y3aScCrlBJM2oYAAAAKRgZ/C27IqVQ&#10;sVQq+W5N6Z9vH97fLPZzRUetZFOz9Xa1OPHZNfgD9n1NMyOlRWo0VeEKlTRT6LYb1VAAAAASNDLw&#10;BnZFOjbfVVN42tQibuEKjlpJf/PoM1sLdoNanGhG7pnDvI/pZnjwbjWaqk3ZIPZyxUpambTO+ks1&#10;FAAAgARxK1K30Faj+7b6Xgxx4xz7CK7gqKUUjxNfV4tTvZFSDVykMYBu+0iuWEkrTT1isxoJAABA&#10;QoaHHmRXpH4Z3hHoYojF1tq8474zxeOsxWpxwhke2si+d2nmgZ3z1Wgi44qVNKOGAQAAkIDh0mns&#10;ijRMSvf4Hqty9THWLLrdBldw1Er6Wkaf2FiwJ6lF8jcy0sS+X2lmZCjWg8enbBCCK1bSihoGAABA&#10;ArgVaVUZ3Kt69CQLo7u5gqOWUlwoLlSL460m7m0WTlOP+DVXrKQVNQwAAICYjQz+jF2RRsnwjter&#10;3l0VF1gncMVGreWmZnueWqSx9gxdN+a9STvDdx6vRhObyZdYr+GKlbRSuNg6Rg0FAAAgJvckeEYU&#10;ndofQH+zuI0rNmolajHGenjnLPZ9STMjg79So4kdV6yklcb1KV+BHAAAxgHuIo1xhvof8t9qtKVg&#10;T+YKjryn2GqtVYswVtLvbZAkiCtW0kpjj/0TNQwAAIAYjAz+iF2RJpHh0uNqrp42t4gervjIa9Sw&#10;xxou3cq+D2mm9MtEb1nStH70Tq5gSSMN60WgY9cAAAD8DQzMZVekSWdk+wfUCDzJ4uhZrgjJUza1&#10;uFxE8JGR7C/SOLLjO2o0iZnUa/09V7Ckkcb14ho1DAAAgIiy3LVD8w5gU6v1Aa4YyUvUMMeq891m&#10;TlzBkkbU7AEAACLaPbSZXZGmnZHSJWpEnjY3i8e4oiTL/HCuNVUNr1IeLtIY4N50ceEKlqRTuMya&#10;pWYPAAAQAa0wuRVpVhkZ2lfYu3eKGp2r4kLrTcVWYXEFStrpbxFfVsOq9OCDh7HLmGaGB/vUaFLB&#10;FS1JprHH3qhmDQAAEBG3Is06IWxuEUNcoZJW6M7/aihjDWd8b7OAuyXjNLnHOp8rXpJIU49IffkA&#10;AKBeDZc2sCvTDNPwiztCHx9SbLXmZrXVyPX2HuNst9kh3fbhXAGTRAoXW9PUXAEAACLYurWBXZFm&#10;md2D9pHX9Fd90Gx/s7iYK1ySyk0t1j+qWVcq/Xoeu3xpZrjE79JLAVfAxJ3GHpddlgAAAKHtGdo3&#10;ZkWaZUZK5YIoSlGkFVvFi1wRE2eKLaP3qtmNxS1funHfpZeCpl7xAlfIxBk1KwAAgIj2DH6CWZFm&#10;mhmqIIqjKCI3NlttXDETR2TR9ZyazVi7UrwApltuvrlJjSYTjT3i51whE1cKndZhalYAAAARlEqN&#10;7Io0w0z7zg8OFURxFUVaf6socoVNlKiuxxrJw0UaS5eq0WSmcZ19IlfMxJHGXlykEQAA4jI8+CK7&#10;Ms0o06+vLIjiLoq0Yot4iStwwkZ1x2OWL9WMlIQaSWoOP2fnfPVjBa6giZqmDSL15QMAgHq1a/BD&#10;7Mo0o0y74eYxBVFSRRHpb7bexhU6QfO1WR5nO+0ZvINbxlTz4C9T2a0064IdK2et3P7Y0efvsCnq&#10;6QpcURM1hfVW+mfTAQBAHdqyZTK7Is0o5i4zZ9SIE7O5RfycK3q88v251tFq8rH2DL6LW8ZUMzL0&#10;JTWaeK3Ze+Ts5Ts+OGfFwLAugsyolhUaesUDXGFTbRp7xNWqawAAgIi4FWkWGSnZM67liyEdNeJE&#10;dRfsibI42scVQGYuLVjuBy7v3Xsku5yppvSSGk2lc7c2FFaNeB90/b69U2ZQ4XPOzvlHrS79++zz&#10;B3dwhY9XZq0eWq96O2Ryr7WCK26qSdMGcUB1CwAAENHwjvfxK9OUM/yn0+69okadiv5m65+5Qkjn&#10;hgU+Zzpxy5l2RvizzaigmPGxB9lCJs7MXrntRTXLP1lvHWUWN9WGLgipegUAAIiIW5GmnMl33ckW&#10;QFzUqFO1uVXc4SyGii0Btk4wy5l6hgc/pEZTobFX/FoXFVMv+iNbzMQZNdsKzsKm2uAijQAAEJ/d&#10;pcfZlWmKcTug2i1q5Km7smA30Flq/a3iSfUUz7YnFIZLo9yypprh0gtqRJW+YB8/psDoEWwxE1dm&#10;rPjNTDX3Q8aMoYqorgAAACIaGlrKrkzTyu7BiosyBo0afX7loSCiuOCKi3J6kyuMZl5QOkfN/pDG&#10;HrGdHUfAFLrtRtUVAABARNyKNKVMLd7GFjxBMvXbP1irliB/mGXNKPxus/XiTq7AcIYraqJm9sod&#10;Y24t0rDeOpWbf5A09oorVTcAAAAR7Rm611iJppLJv/wVW+iEyfSr+gbVUuTHrruP4ZY3mwzyZ5v9&#10;l/UyrsDgwhU2UaNG8SerrCZu3n5p6hGZ3rsNAADqyZ5ti/mVaXKZdNddbIFTTaZds/l5tST5MDLQ&#10;zS1zZrHtSWpkFab0CIsrMtj0jLKFTZSoYVRg5+2TQrc9RU0OAAAQEbciTSiNP72dLWyiRi1J1iYU&#10;hoce5ZY7s4yUPqLGVqGhR/yWKzC8ctgl+9jiptrMWrHjM2o4hzT1ime4ebtFtr9ETQoAABDRntL9&#10;7Mo0xkzYOWAf8f1b2WImrhQ2/miGWqJsDJfO4JY90wwPsVvQJq2z3swVGEEy/dOPswVONZm1Yttj&#10;akiHNKwXW7j5cpEF0T41GQAAQER7dr6aXZnGlKmbfljV2WTVZNp3bvqiWqr0jQw+wi1/5qFbtTC4&#10;AiNMZq8ZYoucaqKGdMjk9dYZ3Dy5FLptdvkAAADC41ak1WbXgN3045+xd7FPK2qp0rNn8DPse5GH&#10;jJQ61SgrNPSKR7gCI2zmMAVONVHDqsDNz4xcjotVcwAAgBh8+7ZjZlzVP0oFxbQbfmAf9sMt9qSt&#10;d9kTt99jTxzcZk8oba8IPT/p7q1245bb7SO+l+zusGqilip5O3ckuoUtelzONltnL+EKjGrDFTlh&#10;M2vV4OfU6A7h5mVGNQUAAIjX1Btu/SpXZNRapl1T/De1SMnYvXu2LDr2jS1CchYXXHERJUd96D62&#10;0AmTWcu3PauGdwg3L2cK633uLwcAABDJpTc3Tb+quI8rNmolM67uT+bA2+HBU9niI48ZKZ2lRl2h&#10;sWc09NlmQcIVOmGjhnhI4wZxNTcvSmOv+IpqBgAAkKypN9z0bq7gqJWoxYjHyOA72MIjrxku7VYj&#10;rzCl1/pXrsCII1MveoYtdMKk8IHSUWqoZW5nxzX1CH63IAAAQIImzLi2+CRXdOQ9R1y76Ta1DNUb&#10;KQ2yRUfe44IrMOJM1IOuZ64e/Cc11EO4+RQ28hehBAAASNzUb9/8Sq7wyFumX9f/i8O/tfntatjV&#10;GR76sCyGDrDFRi1k69YGtSQVpvSKfVyBEWcOW7efLXaCZvb5215Uwz3EnEdTr7hIvQQAAJCd6dcV&#10;b+SKkSwy46ri6LSri1um3rDpFDW86o3s+ge2wKi1DA9+XC1RhcnrrZVmcZFUom4tUkM+xNk3LtII&#10;AAD50t09kStS0sj0bxVvLFx5JbslJLSRwR/JIkKwxUUtZnfpcbVkYzgLi6Qz9T+jHVukhnzIlHXi&#10;R7rvQsGeoJ4GAADIj2lX972fK1ziyoyr+w4c8a3NH2+6/pYWNcvq7dz+8sJI6fry7S64gqLWM1IS&#10;aknHaOoRzzqLljTCFTtBM+v8HRX3aGtcZ59IfTZsEJ9VTwEAAOTTtGv77+eKmrCRRdYDM761+fOq&#10;22iGB/6isKd0B1tA1GNcNK4fXW0WLGlkxid+yxY8QTJ75cBDavgHddtTpvSI/eoRAABAvk39dnEu&#10;V+h4ZcZVfdYR3938OtVFNPcOfZgtFsZDhoder96FSt12I1ewpBWu4AkatQR/IpdF/QQAAFAbpl/X&#10;t4krgCjTru2/Z8Z1fW9UTas3dHdzYXiwr7C79AJbJIyrlL6m3pUx6Fo+XLGSVqIccK0WAQAAoMb1&#10;9U2j+6jNuKb4gynX39Sunq2ObU8oDA+8vTAydDtfFIzruJ6J1dQrLuYKlTQz/ZOPsAVPkMxaVao4&#10;rggAAGD82bJlsiyAljMFAOLM8KCl3rGxNtqTuCIli3AFT5DMWbHjKbU0AAAA4wTtCttd6i8MY1dY&#10;qPzyl643Qm3aIL7DFShZhCt4gkYtDgAAQB2iXWH3Dr2tMFLCrrAoGR44Xr2j7rqt6VM2iANcoZJm&#10;jurczRY8QaKWBAAAoE5h11i0jAy9Sr2TgTT1ihu4YiWtTPv042zB45dZq3euVIsAAABQx2x7YmF3&#10;6Sl2pY+4Z3jgPPUOhtNtH8EVLGmFK3q8MmvFjifUyAEAAMaJkcG/Zlf+yNiMDK1Q71rVJvdaH+GK&#10;lqTDFT5eUcMFAAAYh0ZKD7OFAHIwOwf/Vb1TsWjaIJ7jipekwhU+bpmxfOub1DABAADGqZHBl7EF&#10;wXjPfQOvVO9QrBrXW2/nCpgkwhU/XOacv+NpNTwAAAAoDA9uYouD8Zh77pmj3pXENPWIEa6QiTOz&#10;O4KdgaaGBAAAAIds3DipMDJ0gC0UxkOGS39Q70Q6LrFaZXFkcQVNHDnyPx5giyBnZnWUsNsMAADA&#10;1fDQZ9mioZ5T7RlmMWjsEXdyRU3UzPjko2whpDN75bbdaggAAADgyrYnFUZKz7EFRF1l8I/lLWRZ&#10;22AvnLJBCK64qTZHfP4pthiizFm5zf12JQAAAMDYM/hBvpiog9w39Dq1lLkxpVf8mCtwqolXUaRm&#10;BwAAAKF0d08sDJeeZguLWszw4OfUkuVTt3UUV+SEjVtRNHvlQFHNCQAAAKqyZ/Av2SKjZjL4BbUk&#10;NaGhR6znip2gcSuKVPcAAAAQ2UhpF1905DTDQ6vVyGuQPbGpR7zEFT1+mf6psfc/m7p8+9GqYwAA&#10;AIjFyI4FbAGSl+weeKmwtzRPjbbmNfWMruIKH6/M+OiDFQXRUReUrlfdAQAAQOx2l77HFiVZZWTw&#10;S3JUEw4Ors6cazc0rRd/5AogLrMcF2+ctXL7i6oXAAAASExpY6MsSPaNKVBSS2l34bdbD1ejqXsN&#10;PaP/yBVBZpxbidSkAAAAkIqRgU/zRUsCGRl4slCqn91j4dkT/I41OrSV6IKBtWoiAAAASM3ISFP5&#10;eB6ukImcwS8Utm07Us0JpMnrrHauIKJQQTRnxTahmgIAAEAmRgbezxc2gbOvMDL4v4V778XZUgE0&#10;9ortXFGkXgYAAIBM0UUfR4aeZQoePsODnyiUSkeoqSGsbutoXRAdftEf7Znnl85VrwAAAEAu7Nr2&#10;xoriZ6T0fZl/Luy6+xjVAmLU2Cuun7l27xPqIQAAAAAAAAAAAAAAAAAAAAAAAAAAAAAAAAAAAAAA&#10;AAAAAAAAAAAAAAAAAAAAAAAAAAAAAAAAAAAAAAAAAAAAAAAAAAAAAAAAAAAAAAAAAAAAAAAAAAAA&#10;AAAAAAAAAAAAAAAAAAAAAAAAAAAAAAAAAAAAAAAAAABAQHZMETL3y0yWGe8GZJ6X4d4nygsyD8i8&#10;RgZgvON+R/wSBDedXzTutWryksyPZPKCG2M1OSBD33MAdWm6DK2ouQ+/zn6ZWTKc02ScbZ+WaZIZ&#10;T46XofdIvwdfkuH8mcz/yTjfr2dl3iADkJVL1L9ZCfoddLhMGFNl/PqlzJQxLZPh2jqzXWaCDOdc&#10;GWfb22XygL6DnOPi8ohMgwznLTLOtr+VmSQzXr1d5mUHf4R6Myrj/LDrvCgThDndUpnxYLeMXuYR&#10;eiKAw2Sc75XOsTIAaaPPXh5E/Q5yw/VJoS05frjpKD+W8dMsY07XKJMHlow5Ngr9URuEOd0xMuPR&#10;F2X+/OCPUG9eJWN+0CnzZYKYJmNOe6JMPaPNyHpZv0pPhEC7Gp3vlc41MgBpos9dHpwqY/4+UIJ+&#10;B7lpkeH6PUrGD/1ec9MG9V8y1U6bJHNLls4UmSAWy5jTjrc9BIS2AKIoqmPmh5wSxkMyUaavJb+T&#10;0cv4DD1RBfqr0fle6fxcBiANJ8jQZy4vzN+FuMZWbb9LZKqdVjOn/YNMHpjjooQRdfp6QMuMoqiO&#10;mR9wShh03JE5/Z0y9WaujHMZoxw0TbvMnH3p/IcMQNJukqHPW16Yvwdxja3afmlrd7XTar+SMaen&#10;Y3uyZo6JEsb/kzGn/5TMeELLjKKojpkfcEpYcfSRd/tk4ly+l8s4+6O8VwYgaXTmaByf4biYvwdx&#10;ja3afuMoimbImNM/JZM1c0yUsOLoo1bRwei0vCiK6pj54aaExfVxpEw9MZcPoBbRMSB5+ww7f6/i&#10;HFu1/cZRFJE4+ohbHGOKo49a9UMZWl4URXXM/HBTwqIzOsw+aEtIPTGXD6AW5fEz7BxTnGOrtt8k&#10;i6KJMlnixhSW3tLoTF7OsEuS83hQFEV1zPnB1gmLrnFh9vEumXpiLh+degtQS8zrZeWFc0xxjq3a&#10;fpMsiug6SlnixhQW90cwnUVY75zFIIqiOub8YOuExfVxnEw9MZcvD8cHAAR1r4z5Gc4Lc1xxja3a&#10;frH7zFscfdSSV8uYy4uiqI6Z/9mUsLg+glz7gq5q+86DPwZGH9B/kwm6e47O+DhL5hMqb5ap5q81&#10;7sJn/yCTBXpv/1Im6qZ4uhYMvZfVoL8M/+7gjyy64u3bZD4rQ+/7a2XoulZR0MrqQwd/dEVfVnQ2&#10;TLcMXYk3yHVpwqAr2dL/u/480Tzocxwn+n/594M/BkKb9elqzDQe/R5fL7NVxvzMOkNtdOgqvVnh&#10;xhaHavtFUeStmj7o4rX0Gf1bGf27888ydK28uNEdF/7m4I+BzJN5qwyNSaPfiedkuGWl0IU8nb8/&#10;UdHZzEH2rpws8xEZupbWOTJ0eY240PrkdTIflbla/ft6mbi2btI6IMwFP2nZ6POypvzI3SIZ+r7s&#10;kaH/Q3ofT5KpGvcfHlbQPujNpdP1zQLDz8MyYafh9nub2SgT1B0yXB9xrxDd3Cpjvgdh7ztHXxZ0&#10;vZSw7yX5sAy9p85pvybDMft3hl4LWszR2XjmPN220Pn9f0f98gjyeaL/o2q8QoZ2QYf9fzHfG+c0&#10;b3SECmhnGx1nmwUyWeHGFodq+42jKKKVijk9ba3LmjkmShhuF9t080sZ52eUfj5bhj5zzunp+WpP&#10;zqEiwfxduELGCxVk5u8O3cJFc/5uONvodMo424T1GRlzzHTRTzcrZZzzd4b6OEWmWu+QMd8LLjTe&#10;ML4uY35v0u+Wl/+RMcfC/eFOZ3c6231Ohv4f9jieo1Cb0Mc3OzvQCYNuCmtO/y8y2oMy5utmOFRs&#10;/FGGa09xMyxDr9MWIRNdnt3shxL0OhvctJT/lokbt7vDTJCiiIoIblpnOO+W4do6YxZF9IHm2nHh&#10;Pqh0Tynn/eS4mEXRahmuHRfaYhgW3QSTpuW2pNDnxpwHhT5nfp6U4aZ1hkNXFTa/aJzh0JbFoG2z&#10;kNTYqu03jqKI+z/KA3NMYcflvKK/Dnc80VUyZjv67Jpoy4GzzZCMH1pJOqfh4lYU0Yqaa0+hLQ4c&#10;rm3Y3Wc3yHD9OMMVRfQHJHcMF5cLZcLSl5o5vfyoUqsMdxseugUPd3sqKirNtmbciqIdMlx7isl5&#10;bOR/0hMMurejsw/KQplAzAkpQZ0hY05LN2N0or8KtsmY7Zwx0RYcrp3OX8uYnLfQcLuxIdHXmTDz&#10;qIwft8v/68R58DVV73SVa24+OkGKIipQ6QaO3PQ6HNrttE7GawXsLIpoK4nztcdl7jOeM8P5uAz3&#10;xavjLIpoF5nzNSo0nPel4xJ0UzDt/tPTeN2U1NnOmd/LeKGtYNwJCs6Y/ApltxuVoigK12/Uoui7&#10;Mua018rkgTkuSlDny5jTcvdNe0zGbOd1A9XlMs62tKL2QhcMpl0lXt9NZlE0W4Zrp0PfOW649mGL&#10;IrqBuFdBRjGLIipKnK/TBgjaVcddGFQn6NY22jKsp/HzMxnnPHT2yjhRPdAnw7XVMYsiOsSCa6ez&#10;RcbppzL6NfqceaFdnM6+KPQZ9mVORAmC9sGGmdbti5nixL3uzM0yHP3635cf+eMqYK9fDM3tBpbO&#10;HCETF/pLwW3TZpjdZ3TsFtcHxQ/tvuSm00XRp2XoMY2TKzroPlTcMjwv4+ZuGbM9RRdFtK9bP9dO&#10;TzDc3rcgdNv3lx/54/6aoy9tP267IyhO3OvOeP2yoygK12+UougWGXM6+s7IC3NslCD077gz9Ptl&#10;4n7n6DhQP+Y0Qf5IJW5/8DmLojYZro0OtxxO3DRRDrSmDQdcn86iiP4o1c/TcZkc7r1+QMaP8/sg&#10;6HLsknHOxxn6w9Dk9t3rLIq+KcO10TF/b8wLotIxVX6c7XV8j93iJvJCW1rouBRzGtrV5XesCPeX&#10;BkUz+6XjeD4mQ1uGvH6xnLtcwnDOS4e2cPgJUhjRh8LtmJuw3O7FFPaYIlo2rp8guOlo+fQv2IiM&#10;F+7mwRSvU3m59rooop/97qTuvFChM7T/2QsVa7ptGM556NDWKz/cLmiKZj6/WUb/XtDxSH5qsShK&#10;KkFUUxTR7yj3vZCXLUSaOT6KF7q9Ef2emdPQbmU3/yRDRQ21cdslZTL7pwS9KTA3rS6K6OBe5/O0&#10;nqLvLTo8gA6xOFrGj3N6nShFEeH61EWR/kOJxurFba+HH+fnNAznPHTc/rB1FnXO6KKItng5n6et&#10;Tp+XoQPk6f+MvrNMRRnnNFwbE22gcE6j4ynoBHT2APflTX/Rhzn93pyeQvSugYvKj4I7T8bsKyg6&#10;M805rY7zmCg3tFmPm5YLfQjdtmYExfUbtihy7mJ0Jgju2CT6cqG/eszjfNzQF5XZB8WN+YtDoXlR&#10;sexXEGluBxm7oUIjSDtOlHvacdMRfVzd+8qPqlOLRVEcqu03TFHktqWPdqHlETdWDu2icv5xoEO7&#10;UpK4UKM5HwodNBsE7cIzp6XvGtqVRD8/IUNbGapl9k2JWhRx36dUFOlDUoJ+fsw+KF6+IRO0rck8&#10;TuwXMl64rUX0u0V7c+hn+iyFYfZ1pUxQdLwrtZ9TfuTDnBHFiY5TcB7wTB9A+o+rlnM+Om9S/1bD&#10;2Q8dZB0WbW509qETBJ3KyU3rFZqmGlxfYYsit+NfguD2Y9MvmN+mZ5PZB8XtWJgvyJht9ZdJGNwv&#10;p9tWTWcbOuYnLPPsBx0/3DQ/kjE3IVcDRVG4foMURc6/0mk3Kf2RVAtXdXYuj44T/S46twzRrvM4&#10;T/vmeB0iEMRdMuZ0+g8wOgswKrNvStSi6HYZs89e9e8HZYIy+6B4cbaj43/CoI0fetogu664/1Pa&#10;cqj/Dcvsi5IIrxnpL1P6YqaDvuJgzkvHbcXoxTzQm1bSYbkVCnRQXFBdMlwfbqEi0+tgcA7XT9ZF&#10;EWWFTBjcpni3a1VxRRGF/mIJgzuzgY79MNHZMc42dKBeWPQ5dvahQ/dM8sJNQ4kDiqJw/foVRR0y&#10;+jnnZ4tOjMg7PVZnNDpRhB4/KxNkt1Jc6MDqsFt0nbiiiA6pCLslwo3ZNyWJoogS5PgrJ64PN3Sd&#10;KGe7IIWNk95TRHtYguCKIvq/ruYSBkSfCewMncQVO3MmFKIParqg/Cg+5rwodA2caphnGvld2M+N&#10;24HEYX1ShuvHLXTWRVDc9HkoisL6gIzZB/XNcSuKwqIDvc0+fidjopWas81lMtX4tYyzHx0vXPug&#10;x1T4QVEUrl+vooi+D+ln85Ifzs/Oe+iJnNJjdIbQ7n36mbbap+UfZWiedPo0cY5JJwiuKAo6bRBc&#10;30kURdwp+X7MPihuzHZhLpxJxzDSNNxB1W64oojOSK6W3u1mxnl9qVhwM9F/7VazicuPOS9Ktcx+&#10;gl5viGP2RaGVSTVoKxCtdLk+zQS94B83bdZFUb9MWLQp3uyHwuGKomdkqmH2QzGZr4fZWmgy+6Jw&#10;1/bQuPZxQVEUrl+3okifIu12dqnzDMSwf4WnRY/PGdp9Rf+mgb6D9G4iWmk6j0d1jkknCLfdZ3Ex&#10;+6bUQ1HEXZuIQ2eeBT1u1Ikriuh3KwqzP2e8vl9D4TqnN+FLMkng5lcts59rZKpl9kVZJRMV3QqD&#10;69uZIPu9uemyLoqqObuOLspp9kPhuB1TVA2zH4rJfP0nMtUy+6LQ2RVuuPZxQVEUrl+3oohCuyDc&#10;mLsn4trSFyfn+HToONGkt27RAenOg4vpFH+Tc0w6QaAoqowbsx3dxsMPHe6w8eCPoSVRFOldvG6h&#10;3aaRP8tcx5SkxDkvsx+v00T9uF10Ki50bxaufx2/Dws3TS0WRcTsh8LJuigKcs0PN1+RMfujuAnT&#10;NiwUReH6dSuK6Jo4fsxp8sYcn05S6OJ8zpXj5TJunOPRCQJFUWXcmO28bjtDZ2lRmyBnYrtJoigi&#10;fyVj9suFrnxdFa4zus5EUrj5VSvOvrg7IUfpzw13jScdL1x7FEXBmf1QTEHaBOV2uQc3YdqGhaIo&#10;XL9uRVEQ5jR0+Yg8McdHCXz7gxDoTDznPIJcyNTZXicIFEWV4YS5ptGZMvSa15X8g0iqKCK6aAsS&#10;r0KcxXWSpDjnF2dfJO7+3NBVubl5eR3Vz7VHURSc2Q/FFKRNGGH6C9M2LBRF4fqNUhRxF0gN+3ua&#10;JHNslLjRBfjMeQQ5u9ichhIEiqLKuAnSVu8xieMzm2RRpNFlS8x5cHlOJjCugyTFOT+uLzrTqFpc&#10;f0lx3tROhw7UdGO2pdRiUeS2T5iTh6IoyskGXH9uwrQNC0VRuH6jFEXcjVAfkskLc2yUOJ0rU23/&#10;5nRBp0VRVBk3XFu6YrlGu9PojO64pFEUaZfKmPMyE/iab9zESYpzftyp9Nyp1kGZfdFBW0ky50dx&#10;w7WtxaLIvGK0DieuoijopuOdMkHaBWX2E/amk3FBURSu3yhFEV23i5vW7xZIaeHGFhd9FpszN8oE&#10;ZU5LCQJFUWXccG03yej1QtwnV6VZFGm0K5i7D6UzvqqaKII452feJT1qf2Y/dIf/JNH1mcx5ujHb&#10;UWqxKKJ73Jj9uP0yxlUU3SRj9sNd/Zz7K5dSLbMfuuifG7MtJS4oisL1G6UoMi8AquN3S4S0cGOL&#10;i/POB9X0bU4bdHoURZVx43a3e4rXPSirlUVRpNHlBsx565ws44mbKElxz4/r7zMy1TD7CXvV6bC4&#10;m9W5MdtRwhZFbpsYg4irKDL7oLjdjyauooi20Jj9uF24zGxHoTPJqmH2Q/dicmO2pcQlSlFERWzS&#10;qh2bn2r7jVIUEW5aSh4kOa6ofVc7fZ6LIrffnyyKIrp/Kdfe967xVcqyKCK0fjTnT9kq44mbKElx&#10;z49uSBtXn87pvXZ1xMk5T4obsx0lTFH0HRnuQ0oJIo6iiAoRsw+KmziKIre787v5qUyY9l6c0/ud&#10;feNsqxMX80ygMP0HbReFOa645lltv0kVRb+XyRo3rrhE7bva6ZMuiui6fWb/Qa7xQ9xOe8+iKCJP&#10;yoSdplpZF0Wkqu++0BNEFPf83HYJUREQlnP619ETDhfK0IFa+vU4iqaZMs55fl/GjbOdDm0BCELf&#10;pDTr3Wd03xuzj5fJuImjKKL7OJl9cBeO09zuXUY3/AzLOT1dr8WLs61OXLhjPYL2H7RdFOa44ppn&#10;tf0mVRRR6ESDLHFjikvUvqudPumiiIoVs3/6LvND3190d3ZOVkVRkww3Da3fwvI7KDsPRRGhe1ia&#10;4/BkNvadIKIk5rdShuuXrp4clPM6RdwB1nTVV2ffOlGYu7PoA+vG2U7H70w7592naatSlkXRK2TM&#10;6emvFi9RiyK3a1n40fdkMuO1+8vkvJ1JkALaOR+dOHH9v1/GC+2GppMZksaNLQ7V9hu1KHI7rkgn&#10;S0mOJ2rf1U6fdFFU7eeB1iP0WeBkVRSRjTLcdG63r+E4j+d1+2M+7qKI7svn3NIV5i7/zjFQPJmN&#10;fSeIKKn50Y3muL6pEAjiezJ6GrfdUi/IOPum0H98tZz90C+JF9oP6myv40bf4JEylZ6QomwxiFoU&#10;mdNS/EQtisxpKUEvSHaPDDc9bY4NwlnwBpnGOQ+dOLldG8utENd/Ubod7xUnc0yUOFTb72ky1U6r&#10;ccex6XhdeiNp3HjiQrsHzb43yATxShlzWkqQW6VwRdG1MnEy+6d4XWqBdq9RGzd0d3ezv7iKIrqZ&#10;ux9uXUYJSn++vQ4L4Ioir9vk+OHONqc79wfhnOZz9IQbtw/iPJkk6BsqmpklE4dHZbj+g9Btjyk/&#10;cve8jLNvCt0fJqwhGT39E/SED/o/cc5Th1beTu+Uob9Q9OvmRdOc0+oUZTQqnLj/D64oogTBvWdB&#10;tuJxRRElyI3/nO+vTthdF7+RMfugBKHbBrkT9WoZZ/869H8RJ24eFPN9od8B+kKr5nMd1iky3JjC&#10;bJXjLJDh+g1SFNNWBm7aMNwO8tTJ4vgi2jLIjcVrC3VYXP9+F268TYY+b9zxLuZWe+5Gu+Y0lMDX&#10;pAmIrlfGzYf2IJiul6HX3lJ+xDP7oQS56reJK0TNZXe7OTFXGAXZqv16Gd3e6xAOZ7861RzW4sT1&#10;SRsAvJhnonlyrjydoeMwksAdU0IJdbVJH9+U4ebhdpM4+oXV70PQCz9yu+vCLAMVQXq6oH9JEW5F&#10;7xa3fd7cabNmuNMzuaKI7pJP/66XceNcVp2gW2u4oojukk+/9F7HX3HvU7WnnNLlAsy+KMtl3Ojj&#10;mF5efuSPvgzN/ilxn/nl9keQW4JuZY3C7TuIW9mEwfVJoc+PH246Cn3ew3ArzJwJelxgHNw+Z4/J&#10;xOUsGW4e3Pfcp2ToNTpVnLgdBuHMrTJOdBYY144S92nm3NYdt9AfVG687oMZ9uLDF8lw/TjzQxk3&#10;bn/sLpXh0HWAdBuvz64uDLlE9YiM2afX1njnVlvXLY/0lwF3AKoztFKNeu8TjQZMuz24+TgTZp+m&#10;Fzr10G356K719JfwcTKXqefMrS1B9cqY/dO1aPTuKifaMuLclxv2gGGNvsCc8+NCV9V143Z6to7b&#10;/7nX7jNa0dBjGtsaGe5q3ZSw77PX7rMHZegxbYX6mAxdJM5sS/H6cgqKfl/cPr90n0D6LNEK8GL1&#10;XNAbEx8tY/Znhs5eiXOL0WwZbj7O0JdI3FupTPSe6s+NW6hgCvsdRN8hfhdvo3C/o87jwNxCB22G&#10;xV2byxnaLUCfn6TQll9uvs7Q70lcRTAV39yuEzP0/2vulXCezGLGLKzoOnJcO2doy3mcqCjj5uMM&#10;ncHq5iMy3DTO0LEzYXi9Z/Qd6ocKBW53Lz33Bhn6/NBenl/K0PNU8HihC0KafZmJesC1c2uVzjtk&#10;nGi59Gueu6ydnQRNFFx/fokLFUe/luHmQaG/TILck8cPfcG7XfjPDB0cFrXYpDO2uL5/IBNkeWjX&#10;hDktXUjSi98xRfSLbL6u878yQY/FcfI7poiKW/N1HTrjjv7/40QFpdsp+xT6wgv6eeKm90ucPi/D&#10;zYM2NSeNm69fguCm84vGveYV+ms1DNqdRteDcTuWQydu3Dz8EpfzZbj+aeux2+5R7rhH+mPL+f3x&#10;cRmzjV/CbJH3Q98rdOcEcx70B5rbd7vb1fK98naZIOg7x5yW1nthr7NHxyK5HYJC8RsPN41foqJL&#10;rtBNl7m+dU6SAYidX1GUBL+iCAAAACB1KIoAAAAAJBRFAAAAABKKIgAAAAAJRREAAACAhKIIAAAA&#10;QEJRBAAAACBx11ehK7wmibsIGI0DAAAAIDNmcaKTJG5+lDRuPwEAAAAwhtetRegmjknYJcPNjxLk&#10;poUAAAAAsaAb/7ndDJXLOpmo97Mhn5Hh+ufyDZllMgAAAACJ+XuZ20JmlUwUdA8frl+vXCEDAAAA&#10;AAAAAAAAAAAAAAAAAAAAAAAAAAAAAAAAAAAAAAAAAABQT46SWSHTKfN6egJq1mky9P9IOZ2eGMfa&#10;ZPR7MYueiOBvZKifc2SOoCcAoL5NkeGu1GyG2gXxLzJ6GroQYlB/J+Ocn1vWy7g5QYabxi1ufi5D&#10;r+8vP3JHbX538EdXzvl5Zb6MmzfJcNOYuVImiDky3PQUun3JRBkv+jPzRPmRO92nF5oXtXm6/Mid&#10;7ssrL5eJ05kyum+/94Q4x+KXI2XiQL8PXP+UR2WC+LYMtT+m/Mid7teLbuOXuJZfa5Th5qMzUyYo&#10;Kn64PnRaZYLgpuUSpNjipuNCdwFwo6/U/5vyIwBg6RXcwzJLmNwvo3/hgtgn8wcZak+33QhKF0W0&#10;YufGcauMHgf9cnOaZMzpSjI0zXscz+m40UURhcblhl4PUhTRe2LO20yDjBtdFG2U4abtk9HjvUzG&#10;j277FzK0MiGzZf5bRr/mJcuiiFv+78jo19tl4vKCDBWJ1O9N9IQPc1xny9C0Nzqe04njhsL02dPL&#10;vZSeUFpk9POCnvCRRFFkLi+F/m9elNFtvD7zYek++2Xm0RPSYTIfldGv0R9NfmiMuv33ZHRftFX1&#10;szL6tU/I+NFtuffiHTL0f6Pb+KE21J7ryxn9+8xBUQQQgF7BUfHjRq90ris/8kbtviqjf+GD0kWR&#10;W8FDnH/BBXWnDLV/dflRMM6iyGte9FqQouilgz9WTRdFXrcToZWs33jJVhlqM6P8aKzVMvQ67VZz&#10;k2VR5Ib+eg8yvzCorztknlM/h7VIhqajYjNuN8hQ33TTYjcXy1AbKu68JFEUefmmDLUJUmgGob9r&#10;Tik/GstZJHrRn0UK/YHFmSyj29AfEl50Oy//J0Ntri4/ckdtghS4XlAUAQQQpCiaKkNtKF52yug2&#10;X5Chn51/wXoJUhSRIONwilIUvUH9S1u+OPRaXooiQm0oXh6X8WtDr9978EdWHosiEqRNUPQHgO5r&#10;uQz9/FflR8ElWRQFXVa9NekV5Ue8tIui6TJB2gVxlgz14/cHG22tpXZnlB/x6DNIbf62/Mjd0TLU&#10;7tnyI3fUhuLFuSvbC70etSj6gAz1c1/5EQCwghRFtFUh6C+usw39/MzBH33lsSgiD8rQz+8tP6pE&#10;z9daUbRdhtoE2c3mZjwURWZf9DPtSgsjqaKIDv6lfoMcQ7ZYhtrSbis3aRdFfylDbfaUH0Wj5xfH&#10;QdBBxq7ptl7HTQbpb6UMtRkoP3JHbaIWRfoYuW3lRwDAClIU/UiG2lxUfsTTv3B0lob2iAw9F0SQ&#10;okhv5fh6+VEwUYsiQj9TzP319FxeiiL9Xn+//MgbtdP5hsyrZMLIY1FEx1PQ67RFICo6KJf6urz8&#10;6CC9FXRu+VEwSRVFtDuM+j2p/MgftaW4SbMoOllGt4njYGu/+QUVdPezdosMtT2+/Ijn198yGd3G&#10;76QUahO1KCLUT5DDIADGLb2CowOtX2nkwzL6l5bihWtDu87ouYfKj7zposgvP5YJI46i6M0yev5O&#10;9DhIURQkXnRR5JefyQT1pAzXh7OodaM/M0HjJWxRZH5GKXtl9OvHyUSl+3J6mQw991j5UTBJFUXc&#10;+Lz4tU+iKPLLn8nEQfcXFe1epH7oj4sg9EHX/1R+xNNj88sCGT/cdFz8UBvaOgUALoKs4J6XoZWX&#10;F93W5Pa8ya8o+nOZasRRFBE9jgvKjw6ix3koit4qUy26pgvXpxf9maHCiooFtwTpK2xR5BWvyxqE&#10;ofszuT3vBkVRZUZl4j4VX/cdlS6KvA5cd9JF0bvKj3h6bFxoa1+Y94Lrg4sfavOWgz8CAEev4Lx2&#10;n/mhMyecv5hc6PRkL167z+iARnrtkvKjcOIqigg953yefs5699nvZeg1OuMvKjoug85Mof68zljS&#10;n5m8HVMUB3PrKJfPywSRdFFEB+kGodu7od3R9HqSu8+OldGvuZ35WA23+YXlvM5REJtkqC0V/27c&#10;+tOfC8rh9EQA1Dau3WdxHH8FULfiKIr0L/ivXaJf9+J3TJHuI+xm9ziLIrquDz2vD1qln/NwTBG9&#10;RqHjarzQX6bUzm+lrs/UcVPPRZGeD/c5poQZR1JF0V/LUL//U37kjX5fqK1XkXuhDLXx+/xQG4oX&#10;rzZ0bZ4gfYRBW5+ov2nlR+7omCE6RICOaXITZmy6bbUHWq+R8XrdRO3iKooAwEPUooi+jGj628uP&#10;eJYMtaGLqbnxK4reKUOvU8KIsygidHwUvaZP085DUUS7Ful1ihf6Aqc2fyw/ckfFjldf9VoU0eeT&#10;5kHXJXKjD/b3WwmTpIoiEvT90BdSPbH8iKc/P3eVH/HeL0Nt6HfDi9+46Crb9LrXJR/C0BdbvK38&#10;yB195qndP5Yf8fRW0vPKj9zpS5TQYQVeqA3Fjf7jgy6+6ofaoSgCSEHUoohOuafpva5O+1oZauO1&#10;v96vKCL0OuW75UfBxF0UET0OSh6KIqLH47dy0P9fbmcuBTkLp16LontkaB5eVwWmA7upjV9hSZIs&#10;ir4mQ317/R98Toba+K28CbWjuB3noq/s7XccjO7Hi24TdPefHyoWqD+3syidZ7x50X80UNxuC+K8&#10;eCNd5dqLbudFt6HfAy/UJo6iCAB8RCmKnF8ifvzaBSmK9FgpXisupySKIvqrW48jSFFEfxG+zide&#10;N/EMUhTp4oLidjVeTbfbIqPPfKFiiC5ap1+jQtZNvRZFQeeh2/m9z0kWRURfQ4vivKGvPmiYEnRF&#10;Smcu6mno4n76c3m9eo7ylIwf3daLvrCrX7swdH+0HPozTccxbZTRr3mdPq/p3Y0U2oKjD96nCzZ+&#10;XEa/9mkZP7qtF+f4vNDr9H/p/M7gQidOuNG3naFbHwGAiyhF0cdkaNogXxD6r/Ce8qOxghRFhLYS&#10;UTu/WxdoSRRF5AEZahOkKAqS3TJughRFhA62pnZ+Fxl0FpdcvA4eJfVYFOnPH92nzA9dC4ra0u1v&#10;vCRdFBF98T8uQU8v1/5XhuuHQgVYELq9H91ubflRdH6f6TAHF1Oxy/WhE/SyD7q9H93O6yxS3cYv&#10;dOKFGxRFAAA+6BpM56p43WEb8o22Dun/x1PpiQho+rj6ygIVF3r8Ye6Oz6GTK6gfOhbJb8sgAAAA&#10;AAAAAAAAAAAAAAAAAAAAAAAAAAAAAAAAQCwKhf8PysHHR58dwmkAAAAASUVORK5CYIJQSwMECgAA&#10;AAAAAAAhAG871SwPWQEAD1kBABQAAABkcnMvbWVkaWEvaW1hZ2UyLnBuZ4lQTkcNChoKAAAADUlI&#10;RFIAAAhXAAAERAgGAAAAugZsDwAAAAFzUkdCAK7OHOkAAAAEZ0FNQQAAsY8L/GEFAAAACXBIWXMA&#10;AAsSAAALEgHS3X78AAD/pUlEQVR4Xuz9225dZ7rg/X0HuQAdFJBTATnwKY99pBswoAsICswdELkC&#10;YgEBGgg6IL4GggaCdNhId6/06sZnlkRaljimJ6tIZWUBXm1amrS7LVJzqsr2oHqtVeYkWRvXZrzh&#10;Sw1WTdMv93MzNr8f8Idc3sgSxyBdwPvwff4XAACANvime/iT8g8BAAAAAAAAABj15unwg2+yP4S8&#10;Uyz1P/zuXvmnAQAAAAAAAAD49D/+95+8WT/8dr8TwmlZMcjXw4PyLwMAAAAAAAAAtNvg2fDDX2W/&#10;fzdYMZJbLAAAAAAAAACA1nuzPvxp/9kw5J0//2i44rSsGOxn4WH5twO0Vv9vn9wPmy8fhK3efHi+&#10;s1hs9ZZO/nij7OC05zu+XgIAAAAAAECTfPofv/nJ62fD4zfrx+nBipHyrFjpd4NbLIBGOx2eeL7z&#10;cHR4otjsDcLWTrhuJ3//Suh+5uslAAAAAAAANMHr9eGn8daKb7LvkwMV58s74cAtFkDdxcGHOERR&#10;bH6xcNsBiqvrHcSfv/xXAgAAAAAAAHXUXx8uxsGKwXpcCVIkhykuKt5ikXfD/fKnAqisszUeIys8&#10;DtLDEJPq5N/Z/dLXSwAAAAAAAKibV6v/8n5cBxKHK365/tvkAMVVvbvFovBd2UBlnN1GEbZ2lout&#10;ne0fDzrMKrdYAAAAAAAAQO301w++ioMV71aC/CE5PHHtsrDhFgtg2sJWb+6k+VC5QYrLcosFAAAA&#10;AAAA1MLg2eHy2WBFXAmSHJi4YW6xACYpdD+7d7re4/nO4umAwtRXe4wzt1gAAAAAAABApb15Ovzg&#10;bLAidtuVIBeWhY23T8Nc+a8DuJXTYYrnOw+Lrd5SfW6luGlusQAAAAAAAIDK+aZ7+JPXTw/y0eGK&#10;O68EuaC8ExbLfy3AldoxTJHKLRYAAAAAAABQKYNnw09GBytiqcGIcZVnxbZbLICLnK35aNcwxUWd&#10;rjrx9RIAAAAAAABm6c368KfnByt+uf6b5FDEuIu3WPS74V75SwFaKq7ACFu9+WKztxJvbEgPGbS8&#10;5ztu/QEAAAAAAIBZeN0Zvvf62fD4/HDFN9n3yWGIiZQVg3w9PCh/SUBLxNsp2rfq4269+1i5xQIA&#10;AAAAAACm6vX68NPzgxWxvPPn9CDEBMs7xZJbLKC5Qveze+H5zsOwtbPsdoo75hYLAAAAAAAAmI7+&#10;+nAxNVjxZv0oOfwwldxiAY1yOlDxl3UfiSEB3Tq3WAAAAAAAAMCEDTrD91ODFbFfrf8uPfgwxfKs&#10;WHGLBdSTgYop5xYLAAAAAAAAmIz++sFXqcGK2DfZH5IDD9Mu74SD/Sw8LH/JQIUZqJhtbrEAAAAA&#10;AACAMRs8O1xODVWclRp0mGVusYBqMlBRwZ7vLMbnUj4iAAAAAAAA4DbePB1+kBqoOOvN+nFywGHW&#10;vbvFolgofxvADIXnOw/D1s5y2Ood/OhwXzOv2OwNwubLB+XjAgAAAAAAAG7im+7hT14/PchTQxVn&#10;/Sr7fXK4oTJlYSPvhvvlbwmYktD98n6x1Vs6PbhPHOiresXn5RYLAAAAAAAAuKHBs+EnqYGK0b7N&#10;/pgeaqhQbrGA6fjL2o+tne3U4b2qn1ssAAAAAAAA4AberA9/mhqmOF/eKZIDDZUsCxtvn4a58rcI&#10;jEk8jA+naz/SB/aqX26xAAAAAAAAgCu87gzfe/1seJwaphjtzfpReoih4uWdsFj+VoFbigfvxeYX&#10;C9Z+NDe3WAAAAAAAAMAlXq8PP00NU5zvl+u/TQ4v1KE8K7bdYgE355aK9uUWCwAAAAAAADinvz5c&#10;TA1SpPo6+z45uFCn4i0W/W5waAiXcEuF3GIBAAAAAAAApUFn+H5qiOKivs3+mBxYqF1ZMcjXg0ND&#10;OCds9eaCWyr0w5bdYgEAAAAAAECr9dcPvkoNUZzvf6z90+mPyUGFGpd3iiW3WMDpUMX8SRuJg3Xp&#10;pN5BeL7zsHxdAAAAAAAAoD0Gzw6Xzw9RXFTvw2/Dm/Wj5IBC7XOLBS0VbyMIz3cWrf7QdTt5V1bc&#10;YgEAAAAAAEBrvHk6/CA1RJEq3loRhyt+uf7b9HBCQ8qzYsUtFrRB6H55P5yu/ugdnD88l67OLRYA&#10;AAAAAAC0wDfdw5+8fnqQpwYpUv23/zw4HbD4Vfb75FBCk8o74WA/Cw4NaaSw1ZsLp0MVqQNz6Wa5&#10;xQIAAAAAAIBGGzwbfpIaokgVhyr+4T98dfrjt9kfkwMJTcwtFjRJ2Hz5IGz1NlIH5NLdcosFAAAA&#10;AAAADfRmffjT1BDFRcV1IJ1/+9npcEXe+XNyEKGpvbvFolgoP3RQO4YqNK3cYgEAAAAAAEBjvO4M&#10;33v9bHicGqK4qHhrxcf/5h9OhytSAwitKAsbeTfcLz+MUHmGKjSbegcnzZevIQAAAAAAANTT6/Xh&#10;p6kBiouKt1Zs/rud0+GKN+tH6cGDluQWC+rAUIWq0ck72P3SQBoAAAAAAAD1018/XEoNUFzWf/vP&#10;g9OVIO+GK46TQwetyy0WVJChClWv3kGx+YWBNAAAAAAAAOpj0Bm+nxqeuKx4a8XZSpB4e8Wvst+n&#10;hw1aWt4Ji+WHF2bGUIWqn1ssAAAAAAAAqIFvuoc/6a8ffJUaoLiseGtFHKp49K+3Tn/8Ovs+OWTQ&#10;5vKs2H77NMyVH2qYmnhYbahC9cktFgAAAAAAAFTc4Nnhcmp44rL+x9o/nd5aEVeCnA1XfJv9MTlg&#10;ILdYMD3vhip2ln98eC3VIbdYAAAAAAAAUEFvng4/SA1PXFVcCRIHKuJKkP/6rz45HbQwXHFFWTHI&#10;18OD8kMPYxW6n90Lz3cW4w0A6UNrqS65xQIAAAAAAIAKietAXj8bHqeGJy4r3lpxthLkbLgi/u/k&#10;QIF+VN4plvrdcK98DHBnYas3b6hCzcstFgAAAAAAAFTA4Nnwk9TwxFXFWytGV4L87d88NVxx09xi&#10;wRiEzZcPiq2d7fTBtNSEegfxRpbylQcAAAAAAIDp6j8bLpwfmrhOo7dWnA1XxJsrdj7M00MEuqpl&#10;t1hwU/G7+YvN3kr6MFpqXu+GiHpz5acAAAAAAAAATN7rzvC926wDiaVWgsRerf06NTiga5R3wsF+&#10;Fh6WjwcuFb+L3woQtTa3WAAAAAAAADAtr9eHn6YGJ67T2UoQwxXjL8+KFbdYcJHTFSCbvUHywFlq&#10;UW6xAAAAAAAAYOL664dLqaGJ63R2a0UcrogrQc6GK+JqkN2175IDA7pZ8RaLPAvz5eMCK0Cki3KL&#10;BQAAAAAAAJMw6AzfTw1NXLfRlSBxuCIOVcThijhk8avs98lhAd2yLGzk3XC/fHS0VLH5xYIVINLF&#10;ucUCAAAAAACAsfqme/iT/vrBV6mhiesWV4IYrphe8RaL/axYKB8hLRIPi98dGqcPlCWdyy0WAAAA&#10;AAAAjMPg2eFyamDiusVbK+JwRVwJYrhiyrnFolXiIXHy8FjSpZ0OJG2+fFB+KgEAAAAAAMDNvHk6&#10;/CA1MHGTzlaCnA1XxIGKOFzxt3/z9HTQwnDF5Ms7wXdmN5jbKqTxVGz1lkL3s3vlpxYAAAAAAABc&#10;La4Def1seJwamLhJZytBUsMV8X9/k/0hORCg8ZZnxfbbp2GufLw0QDwEPj0MThwSS7pdxWZv4BYL&#10;AAAAAAAArm3wbPhJaljiJp2tBLlsuOLb7I/JYQBNJrdYNIPbKqTJ5hYLAAAAAAAArtR/Nlw4Pyhx&#10;m84PV8Q1IKPDFfHPGa6YQVkxyNeD78yuqfB8ZzF1GCxpvLnFAgAAAAAAgAu97gzfG8c6kJjhimqX&#10;d4qlfjf4zuyacFuFNJvcYgEAAAAAAMCPvF4ffpoalLhpcbDCcEUNcotFLRSbXyyErd5B6uBX0uRz&#10;iwUAAAAAAAB/0V8/XEoNStwmwxW1a9ktFtUTv1u+2OytpA57JU0/t1gAAAAAAAC03KAzfD81JHHb&#10;zgYrDFfUp7wTDvaz8LB8JZix+F3ybquQqtfpLRbPd3ytBAAAAAAAaJtvuoc/6a8ffJUakrhthivq&#10;W54VK26xmK3wfGcxdagrqTqd3irjFgsAAAAAAID2GDw7XE4NSNwlwxX1Lt5ikWdhvnxFmJLQ/fJ+&#10;sbWznTrIlVTFegdusQAAAAAAAGiBN+vDn6aGI+6a4YqGlIWNvBvul68LE2QNiFTf3GIBAAAAAADQ&#10;YHEdyOtnw+PUcMRdSw1XbP67nR8MV8T/bbii+sVbLPazYqF8bZgAa0CkJuQWCwAAAAAAgEYaPBt+&#10;khqMGEfXGa6IN1l8nX2fPNBXBXOLxdjF73QPW72N9EGtpDrmFgsAAAAAAIAG6a8PF1NDEePqOsMV&#10;8Y9/lf0+fZCvShZvsThpsXyNuIOw1ZsrNnuD1OGspLrnFgsAAAAAAIDae90ZvjepdSBnxeGKswGL&#10;1HDFf/1XnxiuqHF5Vmy/fRrmyleKGwpbvfn0gaykJvXuFosv3fgDAAAAAABQR/31g69SAxHj7KLh&#10;irgKxHBFc3KLxc2FrZ3l8wewkppc76DY/GKh/BIAAAAAAABAHfTXD5dSwxDj7jrDFfFHwxX1L95i&#10;ka+HB+UrxgVC97N7Yau3kT58ldT8Tj7/3WIBAAAAAABQfYPO8P3UIMQkuu5wxZv14+SBvepX3imW&#10;+t1wr3zdGBG2enPFZm+QPnCV1J7cYgEAAAAAAFBp33QPf/L66UGeGoSYRNcZroi9Wvt18qBeNS0r&#10;Bm6x+KHwfOdhPFBNH7RKamdusQAAAAAAAKikwbPD5dQQxKS6bLji43/zD38Zrvhi5W36kF61zi0W&#10;74St3nz6YFWS3GIBAAAAAABQKW/Whz9NDUBMsusMV/zt3zw9/eupw3nVv7wTDvaz8LB8DVsnbO0s&#10;//gwVZLO5xYLAAAAAACAmTtdB/JseJwagJhk1x2uiH8tdTCv5pRnxUqbbrEI3c/uFZu9lfQhqiSl&#10;cosFAAAAAADATA2eDT9JDT9Mo9HhitjocMWjf711OlwRhy7yzp+Th/JqTm25xeJ0sGJrZzt9eCpJ&#10;V9XbOGmu/JICAAAAAADANPTXh4upoYdpdTZcMXp7RWq44tvsj8kDeTWwLGzk3dDI6+/jgWix2Ruk&#10;D0wl6QY931ksv7QAAAAAAAAwSa87w/dmsQ5ktNRwRby9YnS4Ig5bfJN9nz6IVyN7d4tF0ajr7+Ng&#10;RbzWP3lIKkm36N0tOG6xAAAAAAAAmKj++sFXqYGHaRaHK0ZXg5wfrviv/+qT0z/+Vfb75CG8Gl5D&#10;brEIz3ceGqyQNLHcYgEAAAAAADAZ/fXDpdSww7S7aLgi3lZxNlwRf9z76CB9+K7GF2+xOKm2B4dh&#10;qzefPAyVpDHmFgsAAAAAAIAxG3SG76cGHWbRdYYrYq/Wfp08eFd7yrNi++3TUKuDQ4MVkqaeWywA&#10;AAAAAADu7pvu4U9ePz3IU4MOs+iy4Yq4DuRsuCL+9dSBu9pXXW6xiAecyYNPSZpwbrEAAAAAAAC4&#10;o8Gzw+XUkMOsus5wxd/+zdPTP593iuRhu9pXvMUiXw8Pyte6csLWzvL5w05JmnpxyKv72b3ySxMA&#10;AAAAAADX8WZ9+NPUgMOsOxuuGB2wOBuuiKtBzoYrvs3+mDxoV3vLO8VSvxsqdXAYDFZIqlDFZm8Q&#10;Nl9WdhgNAAAAAACgcl4/Gx6nhhtmXWq4It5eMTpcEYctvs6+Tx6wq+VlxaAqt1gEgxWSKlqx1Vty&#10;iwUAAAAAAMA1vH56kKeGG2bdZatB4nBFXA0Sf/zV+u/Sh+vSSbO+xSIYrJBU8dxiAQAAAAAAcA2D&#10;Z8NPUsMNs+46wxWxV2u/Th6qS2flnXCwn4WH5Ss/NcFghaQa5RYLAAAAAACAS/TXh4up4YZZd9lw&#10;RVwNEgcr4mqQ+NdSB+rS+fKsWJnWLRbBYIWkGuYWCwAAAAAAgAsMOsP3U8MNs+78cEVsdLgi3l4R&#10;hyvin/s2+1PyMF0aLc+K7fK1n6hgsEJSzXOLBQAAAAAAQEJquKEKnQ1XnL+9YnS4Ig5bfJN9nzxM&#10;l0Z7+zTMla/8xASDFZIa0uktFlu9iX/dBAAAAAAAqI3X68NPU8MNs+6y1SBxuCKuBok//nL9t8nD&#10;dOmsvBMWy9d9YoLBCkk1r9ja2T75cbnY/GLBehAAAAAAAIBz+uuHS6nhhll32XBFvL0iDlfE2yt2&#10;VvaTB+rSaVnYKF/1iYmHkaMHlJJU9QxSAAAAAAAA3NCbp8MPUsMNs+66wxXxz+edIn2wrlaXd8JB&#10;3g33y1d9IuLh5OiBpSRVLYMUAAAAAAAAY/BN9/AnqeGGKnQ2XDE6YHE2XBFXgsThijhw8U32h+Th&#10;ulpeViyUr/lEnB5UJg4yJWlWFZu9wUkr4fnOokEKAAAAAACAMeuvH3yVGm6YdanhijhMcTZcEW+v&#10;iH/8q/XfpQ/X1d4mvA4kbPXmUwebkjS9egejgxSh+9m98ksUAAAAAAAAkzB4dricGm6YdZetBjkb&#10;roi3V7xa+3X6gF2tbNLrQAxWSJp+vYOTNk4HKZ7vPAzdLye68ggAAAAAAICE/rPhwvnBhip02XBF&#10;vLHibLgi/vm8UyQP2tW+8izMl6/22J1+d3jy4FOSxlextbNdbPWW3g1z9ebKL0EAAAAAAADM0uvO&#10;8L3UcMOsGx2uGB2wOBuuiLdXxOGKOHDxTfaH5EG72lWeFSvlaz128YDz3XePpw9DJek2FZu9wcmP&#10;y8XmFwtxgKv8kgMAAAAAAEAVvX56kKcGHGbdZbdXnK0GiT/+cv23ycN2tae4DqTfDffKV3qsDFZI&#10;Gk8j6z3iTTjdzybyNQsAAAAAAIAJGTwbfpIabph1lw1XnK0Gie18mCcP3NWisvCwfJ3HKh5+xiv6&#10;0welknRx1nsAAAAAAAA0TH99uJgabph1Vw1XjK4G+Tb7U/rQXY1vUutADFZIun69g2Kzt3J2K0X5&#10;ZaRVDruf/mS4sf3Tg+6LpeHGi08PNl6Eg43P85M/90H5twAAAAAAANTboDN8PzXcUIXOhivOD1iM&#10;DlfEP/5V9vvkwbua3WTXgews//gAVZLO3UrR/fJ++WWjVYY/f/n+sPv54sHG5x/GIYp3wxTpTv6+&#10;T+LwRfmPAgAAAAAA1FdqsKEKXXZ7RRyuOFsN8mrt18nDdzW7fD1M5DvEg8EKSX/JrRTDzufvxVsp&#10;vtv4/H/9660UN+44DmOUPyUAAAAAAMBs7WfFwm2+k//1+vDT1HDDrLtqNUgcrIi3V8Q/n3f+nDyA&#10;VzPLO8VS+fqO1el3oicPWCW1oXId0HKrb6XY2P4gDkLEGyeuupXipsXhjHjrRfmvAgAAAAAAmL63&#10;T8Pc6aHzLb6bv79+uJQabph1o8MVl60GicMWX2ffJw/h1cCyYjCJdSDxu9LPH7RKanq9jbNbKUL3&#10;s4msGaqys1spDrovlu9wK8XN675YsioEAAAAAACYunjQHA+c48Fz3gk3vnb7zdPhB6nhhip02e0V&#10;VoO0s0msAwlbvbl4/X/68FVSEyo2e4O44qPY/GIhfs6Xn/6tMslbKW7e53n89ZS/NAAAAAAAgMmL&#10;KxL+cvichY3yT1/bN93Dn6QGG6rQZcMVVoO0r0msA4nfrV6uAkgeyEqqZ/HzutjqLbV1xUe8leK7&#10;7ov/09RvpbhhcdDDLRYAAAAAAMDExe/i/+Hhczgo/9KN9NcPvkoNN8y60eGKy1aDxD+2GqTZ5Vmx&#10;PZF1IHEtQOJgVlLdKld8PN952MoVHxvbH8R1G+9upXhxfH6IoeIdxxs1yt8KAAAAAADAeI2uAxnt&#10;7dNw4+vOB88Ol1PDDVXostsrRleD7HyY/+DjoGZ1m/f6Ku++qz11SCup2vUO4oqP02GKzZdjXxVU&#10;dfFWimH35UK8leKkrxLDCrUs3rAx/PnL98vfJgAAAAAAwHjkWbGSOoTOszBf/i3X1n82XDg/1FCV&#10;LhuuGF0NEv/ct9mffvTxUP3LO2Hs39F8uiogeWgrqWoVm71BHKYoNr9YOPncHfugVdXV/FaKm3fy&#10;e7UqBAAAAAAAGIv9LDxMHUKXLZd/27W97gzfSw02VKHR4YqLVoPEAYv4x79c/23q46EaF9eBlK/p&#10;2MTD2fid76lDXEmzLw5TnPy4fDoE1f3yfvmp2wpNvZXi5n2ex6GS8sMCAAAAAABwc3EdSN4JB6mD&#10;6NhtD6NfPz3IU8MNVeg6t1fEPvu7N8mPierbuNeBhO5n98qD2+ShrqTp19Zhing7w19updh48elB&#10;G26luGHxtg63WAAAAAAAALdy0TqQ0eIARvm3X9vg2fCT1GBDFbpquCLeXnG2GuSb7Pvkx0T1a0Lr&#10;QDbOH+xKmm7F1s52sdVbCs93HsaBp/LTs/GGP3/5/umtFBuff9juWylu3PGw+/nY/3sAAAAAAAA0&#10;2H5WLKQOoc+Xr4cH5T9ybf314WJqsKEqXbQaJA5YnK0Gib1a+3XyY6KalYWN8tUcm/B8ZzF10Ctp&#10;srVxmMKtFOMvfhzjgEr5IQYAAAAAAEjLu+H+ZetARrvNd/wPOsP3U0MNVek6q0HObq/IO39OflxU&#10;j+J7Ht/38tUci7D58kHq0FfS+GvjMIVbKaZY98WSVSEAAAAAAMCF4nfypw6ik93yu/5TQw1VaXS4&#10;4vyAxehqkPjHv1z/bfrjonqUFQvlKzkWofvl/bDVO0gdAku6e20bpihvpfipWylm2ed5vBmkfCQA&#10;AAAAAADvXHcdyFnxO//Lf/RGXq8PP00NNlSl69xeEfvs796cfAyK5MdGFW8C60DiwW/qQFjS7So2&#10;e4M2DVO8u5Xi88XTWyk2Ps/Th/2aRSfP5RO3WAAAAAAAAKfePg1z110HMlr858qf4tr664dLqaGG&#10;qnR+uOJswOJsuOLs9or4v3+V/T75cVF1m8Q6kNMD4MThsKTrF4cpTn5cDlu9+XgTTPnp1UiJWymS&#10;h/qqVMdx+KV8hAAAAAAAQFvlWbGdOoi+qjwL8+VPcW1vng4/SA01VKXR4YrU7RVxuCLeXBEHLHY+&#10;zJMfF1W327yzlwmbLx+cPySWdHVtGqZwK0VzisMw8XmWjxYAAAAAAGiTvBMWU4fQ12y5/Gmu7Zvu&#10;4U9SQw1V6vztFedXg4zeXvFN9n3q46IKlmfFSvkajkVcVRC2egfnD40lpeodFJu9lWLzi4WTP77x&#10;rUd1Mex8/p5bKVrQyfO1KgQAAAAAAFokrvVIHUJft3jjRflT3Uh//eCr1FBDVbru7RUxt1fUo7gO&#10;pN8N98pXcCzCVm8jfYgs6V29jcYPU2xsfxBvpTjpE7dStK3P8/j8y1cBAAAAAABoqnjQfNt1IKPd&#10;5sD6zfrR/5YaaqhSV91ecbYaJP7vb7M/Jj82qlBZeFi+fmPx7sA4dZgstbdia2e72OotxXU55adK&#10;o4zcSrHsVgqdFQdr3GIBAAAAAAANlneKpeQh9A3L18OND9H6z4YL54cZqtZlt1ecrQaJAxbxx1dr&#10;v05+bFSNxr4OZKs3lzpYltpWsdkbnPy4HJ7vPIxrcspPkcZwK4Vu0HF8V8pXBwAAAAAAaIo4EJE6&#10;hL5NeSfc+DDhdWf4XmqgoWpd9/aK+OfcXlHNxr0OJB4gx+/OP3/ILLWj3kGx2Vs5+XE+dL+8X35a&#10;NIJbKTSO4rsz/PnL98vXCgAAAAAAqLN40LyfFYPUQfStysJG+VPfyOtnw+PUQEOVcntF/bvNzSqX&#10;OV15kDx0lppabyM831mMN7aUnwaNEG+lOOi+WHp3K8WL4/OH5NKdOnm3rAoBAAAAAICa2++E5fMH&#10;0Hcp3gxQ/tQ3Mng2/CQ10FC1rnt7Rfzfbq+oVnH1Tfm6jUXYfPkgffgsNae46uN0iKhBqz5Ob6Xo&#10;vlyIt1Kc9FXyMFwae5/ncYinfA0BAAAAAIA62c/Cw9Qh9F17+zTc+Dua++vDxdQwQ9W67u0VsZ0P&#10;8+THRzMoKwZjXwey2RukDqOlevdu1Uex+cVCU1Z9uJVCVSq+h26xAAAAAACAGokHzfGWieRB9B3L&#10;szBf/muu7c3T4QepYYYqdpPbK77Jvk9+jDTdrAORLu4vt1Nsvhzr58msnd5OkTjclirQ8bD7+WL5&#10;qgIAAAAAAFWWZ8VK6hB6HN12/UJqkKGKub2iXlkHIqXqbTTpdoqU/ezF/z5xqC1VpuHGi0+HP3/5&#10;fvnKAgAAAAAAVTOpdSBn5VmxXf6rbuT1+vDT1DBDFbvq9oo4YHF2e8Wvst8nP06afPFdtA5Eir1b&#10;93Hy43x8j8tXuvHKVSDJg22pMnVfLFkVAgAAAAAAFZN3w/1JrQMZrfzX3Uh//XApNchQxS67vSIO&#10;VIzeXvHZ372JtyckP06abG+fhrny9RoL60BUr3oHJz8uh+c7D8tXuHWsBlF9+jwfbmx/UL66AAAA&#10;AADArO1nYSN1CD3u8vVw4939b9aHP00NMlS1695eEf/4l+u/TX6cNLnyThjrPnvrQFSPDFSMircB&#10;pA+ypWoWb1txiwUAAAAAAMzYflYspA6hJ9FtDra/6R7+JDXEUNWuur0iDlWc3V4R/9y32Z+SHyuN&#10;v9uuprmIdSCqemcrP8pXlhFWg6iGHZ+8t2MdEAQAAAAAAK5pWutAzsqzYqX8V99If/3gq9QgQ1VL&#10;3V4RG729Ig5XxB9frf06+bHS+LMORG2o2NrZLja/WIjDP+WrSoLVIKprw40Xnw5//vL98lUGAAAA&#10;AACmIX4nf+oQelLFQY7yX30jg2fDD1NDDFXturdXxPUg8X9/nX2f/HhpfFkHombXOzgd9ul+eb98&#10;RbmC1SCqfd0XS1aFAAAAAADAFMTD5tQh9KSLt2WUv4Rr6z8bLpwfYKh652+vGB2wGL29IvbZ370J&#10;eadIfrx096wDUXPrbVj7cXtWg6j+fZ4PN7Y/KF9pAAAAAABg3OJ6hNQh9DTKs3Djg8DXneF7qQGG&#10;Knc2XDE6YHH+9oo4YBFvr4h/vLv2XfLjpbsVb0u5zUDPZawD0WxzS8W4DLufL6YPrKV6FQeF3GIB&#10;AAAAAAATMO11IKPlnWKp/GXcyOtnw+PUEEOVGx2uuGw9SCz+72+zPyY/ZrpDWbFQvkJjYR2IZlWx&#10;tbPtlorxGnY+fy91UC3dtv/57NPTUn9tCh3HgaHy9QYAAAAAAO4qDjckD6GnVRY2yl/KjQyeDT9J&#10;DTBUvdTtFbHR2yvOBix2PsytBxlnt3zXLmIdiGbRyTu3Eod6yteQMTvovvgqcUgt/aizwYm7lvq5&#10;x9lw48Wnw5+/fL98xQEAAAAAgNvI18OD5CH0lCt/OTfSXx8upoYXqt51bq8YXQ+y99Ew+THTzbIO&#10;RPWud3Dy47LVH5N30H2xlDqgVjtLDUNc1ddrf3+jRv/Z1K9hbJ2821aFAAAAAADALfS74d5+VgxS&#10;B9HTLg55lL+sa3vzdPhBanihDl01YDF6e0X8399kf0h+3HSDrANRLesdhOc7i/GWlPLVY8Lid/gn&#10;D6bV+EaHHC4rNSBxUf0Pf36tzv9zZ/+u1K/zbn2eDze2PyhfdwAAAAAA4Dpmvg5ktFsefKcGF+rQ&#10;2XDF2YDFRbdXnA1YfPZ3b6wHuUN5VqyUr8xYWAeiyWeoYpbiAXT6YFpNaXRY4qLODzykSg1KnO9/&#10;/Of1azf6z539O85+Panfx20bdj//xC0WAAAAAABwDVVZB3LWbQ+/X68PP00NL9Shq26vOL8e5Jfr&#10;v0l+7HR5cR1IvKWlfGXGwjoQTS5DFVVwsPH5h6kDadW30aGJVKMDE+cbHXhIlRqSGK33Hz66VWf/&#10;/Nm/J/5a4q819fu7ZcfD7ueL5WsPAAAAAACcFw+a44Fz6iB6ZmXFoPzl3Uh//XApNbhQl64zYHF2&#10;e0X8c19n36c/frq4LDwsX5exsA5Ek8lQRZUMN7Z/mjiIVo06Pzwx2vnhidFGhyZGGx2WOF9qMOKs&#10;//bvVu7c6M8X/33x1xN/rfH3kvq937ThxotP4zqc8vUHAAAAAADOxFsikofQMy7vhvvlL/Ha3qwP&#10;f5oaWqhLZ8MVZwMWZ8MVZwMWo+tB4o//8B9ehW+zPyU/fvpx1oGo+hmqqKK4LiF1CK3qdn6AYrTz&#10;AxRnnR+giJ0fnDhrdMBhtNQwxFn/v3/7X65s89/8x0s7//ef/dzx3x1/XfHXHH8v8feZ+rjcqO6L&#10;JatCAAAAAACgFL+LP3UIXYluccPAN93Dn6SGFurUdW6vGB2w2FnZD3mnSH8M9ZesA1ENWjZUUV3x&#10;u/mTB9CqTOeHKM46P0Rx1vlBithdhijODz6clRqSOKvzr/9fVxb/vtTPGzv7d5/9usY+YLHxeT7c&#10;2P6g/DQAAAAAAIB2quQ6kJFOfm232vvdXz/4KjW0UKeuM2ARhyv+9m+env7x3kcHyY+hRrIORBWt&#10;2OythO6XN76ph+mK38WfPnzWrDo/RDHa+UGK2FWDFLHRAYrY6PDEWecHHM4PTJx11ZBE/LnOBiJi&#10;Z7+u0V/rNyd/vP/R34dfr/9jsqOfv7xRqY/jdRp2P//ELRYAAAAAALTWfhY2kofQVenk11f+Um9k&#10;8Gz4YWpgoU6dDVecDVjE4YrzAxZnt1fE4p/7Ovs+/XFUvNljqXw9xsI6EI2jYmtnOw7plK8VFRe/&#10;ez916KzplhqkiJ0fpBgdUDhrdIgidtUgxeggROz88ETs/PBELP69Zz/n6L8/L4ckjn/+MvzuF+/6&#10;frMX/jhS6mvFJPvzSaP//rNfV+xsIGP414//8bD7+a0GXwEAAAAAoLb2s2IhdQhdtcpf7o30nw0X&#10;zg8r1LHr3F5xfsDi2+xPyY9jq8uKgXUgqla9g5Pmy9eJGomHy2eH/JpeqWGK2DiHKa4apBgdojj7&#10;e+I/F3/es39fHJ6IwwhnwwmzGpiYVMVJ3//i5dANFgAAAAAAtEbeDfervA5ktLdPw1z5y762153h&#10;e6lhhTp20wGLz/7uTbylIfmxbGv5ehjrzQDWgegunQ7mdD8b67AP0xNXI6QO/zWZ7jpQcd1hiosG&#10;Kc7+9+gQxeCkePvEb3/xMvz+F++GJ+LtD6nP90b2fGesK7YAAAAAAKDSKr8OZLSsWCh/2Tfy+tnw&#10;ODWsUMeuO2Dxt3/z9PTHnZV9AxZl1oGoOvU2TrrxsBjVElcipIYANL7GOVBxnWGK0RspRgcpYt+e&#10;/LvOVni0bogi0cl//1bKTwUAAAAAAGi+vBMWU4fQFW65/KXfyODZ8JPUoEIdOxuuOBuwiMMVqQGL&#10;eHNFHLCIf7z30UHqY9murANRJeodFJtf3GpIjOoZ/vzl+6mBAN2tSQ9UpIYp4h/Hvxb/mfhznN1I&#10;cTZIEVdgpD+n21rvwK07AAAAAAC0RlyxkTyErnB5VmyXv/wb6a8PF1ODCnXtotsrzgYszq8HiQMX&#10;v8p+n/yYtqXbrJS5jHUgumnxu7wdRjbPwcaL4/PDAbpdVw1VXGegIjVMMTpQkRqmiD9XvJXiN+Vq&#10;jz9t9pKfwxrJOhAAAAAAANokDiqkDqGr3m1uH3jzdPhBakihzl00YHF+PcjogMU32ffJj2nTize0&#10;lK/CWFgHopvVO3AQ2VzDjRefpgYFdL2uGqg4P1Rx14GK+PfEf/abcpjie+s9bly8tal8/QEAAAAA&#10;oPlquA7kL+Xr4UH527iR1IBC3bvpgEX8899mf0p+XJvabW87uYx1ILpubqtovoPui6XU0IAu76qh&#10;iqsGKkaHKs4PU5wNVMQf45+Pf2/8eeKaDzdT3K3TwUJf0wAAAAAAaIs6rgMZ7ba3ELxeH36aGlCo&#10;c2fDFTcZsPiH//CqVQMW1oFoNrmtoi2GG9sfpIYHlO6ygYqLhipuM1AR/7mz2yn+sNkLRfLzVDfu&#10;5L+B5asPAAAAAADNFldq7GfFIHUIXZuysFH+dm6kv364lBpQqHvnByzicMVFAxZ/+zdPT3/87O/e&#10;hLzz5/THt0FZB6JZ5LaK9kkNEeiHXTZUkRqoGB2qOD9QMTpUcX6g4tuTn++3v3jpdooJZB0IAAAA&#10;AACtkneKpdQhdJ3KO+Gg/O3cyJv14U9TwwlNKHV7xVUDFjsr+ycfyyL5MW5C1oFo+vUOTpovXxda&#10;5KD74qvUQIFuPlRxnVsqDFRMP+tAAAAAAABolXw9PEgdQtexvBvul7+ta/ume/iT1GBCU0oNWMTh&#10;ivMDFnE1SBywiH/c1AGLOIBzm3fkMtaB6LKKrZ3t0P1yrO8c9XHQfbGcGixoa+cHKm4yVHHdgYrB&#10;yT9roGKKWQcCAAAAAEBbNGIdyEh5Fm713eH99YOvUoMJTcmARVlWLJSPfCysA9GlPd8Z6/oZ6mfY&#10;fbmQGjJoW9cdqjgbqLjuUEX83/Hvif/sb37xMvzBQMVUsw4EAAAAAIBWybNiJXkIXdPiepPyt3Yj&#10;g2fDD1NDCU3qogGLOFxxNmAR14I0dsAiCxvl4x4b60CUrnfgu7mJhp3P30sNG7SpmwxVnA1UnB+q&#10;uOiWin9Z/8fw/WYv3hCT+DzUJIu38pSvOQAAAAAANN9+Fh4mD6Hr3C0P0PvPhgvnhxGa1tlwRRsH&#10;LKwD0fTqbcQbTcrXBP6Xg40Xx+cHDtrQbYYqrnNLRVz7EW+psPZj1vXmylccAAAAAACaLa4DiQfO&#10;qYPoulf+Fm/kdWf4XmogoWldNWBxth6kcQMW1oFoGlkDQsJw48WnqeGDpjaJoYr493578s+7paIi&#10;+VoHAAAAAECbNG0dyGj5erjVdfyvnw2PUwMJTattAxbxXS8f8dhYB6If1jsIz3celq8H/MBB98VS&#10;agihaY1rqGJ09Uf8Z45//jL80S0Vlck6EAAAAAAAWiV+F3/qELox3fKWgsGz4SepYYQm1pYBi3g7&#10;S7ylpXzEY2EdiEaLB42h++VYV87QLMON7Z+mhhGa0riHKuKfj6s/fvuLl+HPic85zTrrQAAAAAAA&#10;aIm8G+43dR3IWbe9qaC/PlxMDSI0tdsMWMQ//uzv3oRvsz8lP/aVKwtjvU3AOhCdazm+E+XrAUnD&#10;n798PzWU0ITuMlQRBynOhiri/45//ZuTf/Z3v3hp9UdVsw4EAAAAAIA22c/CRvIQukllxaD87d7I&#10;m6fDD1JDCE3uOgMWsToOWFgHoonmkJEbSA0m1LnRoYrRwYrbDlV8e/LPfm/1R6WzDgQAAAAAgFZp&#10;/DqQkW67CiI1gND0rhqwGL3FYnTA4h/+w6vwbfbH5Md/1lkHosnVOzhpvnwtpupJP1g/UlPDjRef&#10;poYU6tZVQxXnBytGhyrOBivO1n8YqqhTJ1/3rD8CAAAAAKAt3j4Nc01fB/KDbrkO4vX68NPUAELT&#10;u8mARRysiAMWcdAi/vlvsu/Tz2CWWQeiiXQ6WDFXvhZTtbYXFtdeh7C2W2yv9sNMfg3c3sHG5x+m&#10;hhXq0kVDFVfdVnF+qMJNFfWs2PxioXyVAQAAAACg+fKs2E4eQje0vBNudWV/f/1wKTV80IZuOmAR&#10;hyvij/HP/Wr9d8nnMIvyTrFUPs6xsQ5E8Ur8OGRTvhJTE2+rWN0NG6eDFaPt3e5rHLNx0H2xlBpa&#10;qEPjGKqIP8Y/b6iijvU2ytcYAAAAAACaLw4apA6hG10WbnUY8GZ9+NPU4EFbumzA4mzI4vyARSz+&#10;ub2PDuJgQ/p5TKusGFgHonFXbPZWZjFY8Xi3WFh9HQ5+NFhxllssamO4sf1BanChyo0OVYwOVpwN&#10;VZwNVowOVZwNVpwfqhic/L2//4WhivplHQgAAAAAAC0S14EkD6EbXlyBUn4IbuSb7uFPUkMHbeym&#10;t1jEP95Z2T/52P85+UymUb4eHpSPciysA9FJy+XrMDXdfri3tlesJAcqUrnFovKGnc/fSw0wVLXU&#10;UMVFt1WcH6o4K/7vOFTxu1+8jDe/pD63VPGsAwEAAAAAoDXid/C3bR3IaHGwpPxQ3Eh//eCr1LBB&#10;mxsdtIhDFqODFqNDFvGPv1r75/Bt9sfkM5lk1oFo7D3fmfrQwuNX4cGlt1Vc1G4xiP9s+dNQQakh&#10;hqo1OlQxOliRGqq4aAVI/OP49/zmFy/Dn1OfV6pJ1oEAAAAAANAi8bA5dQjdlvIszJcfihsZPBt+&#10;mBow0F+76EaLOFwRf4x//evs++RzmUjWgWjs9W719eMu4g0UycGJG7S6VyzFmy/Kn5IKGW68+DQ1&#10;0FCVUkMV5wcrrhqqiH/t1+v/GP60aQVIvbMOBAAAAACAFonrEZKH0C3qtjcZ9J8NF84PE+jyRm+1&#10;iIMWsfjnfrn+m/gcks9nnN32lpKLWAfS9qY7WBGHIVZ3w0ZqWOJWucWikg42Pv8wNdQw60aHKkYH&#10;K1K3VVy0AiT+uW9P/pnvDVU0o+c7D8vXFgAAAAAAmi1+B3/8Tv7UIXSbiitRyg/JjbzuDN9LDRDo&#10;+sXBilj848H6Yfg2+1PyGY2jvBPGvrrBOpC21juIN5aUr8FU3HoNyDVyi0W1HHRfLKWGG2ZZaqji&#10;prdVxL/nd794GYrk55TqVrHZWylfWQAAAAAAaL79Tlg+fwDd1soPyY29fjY8Pj8woLs1iTUhtx2g&#10;uYx1IG2td3DSWG9Aucrj3WIhNRQxzk4HN14F34VeAcON7Z+mBhxmVWqw4jq3VZxfAfLn5OeT6llc&#10;B/KZgSwAAAAAANphPwsPU4fQbS2uRyk/NDcyeDb8JDUgoLv1Zv14rGtCrAPReJruYEW8TWJtLyyn&#10;hiEm1l6x4haL2RpubH+QGnKYdqNDFRcNVlx1W8Xg5O+zAqSBWQcCAAAAAEBbxHUgeSccpA6hW1tW&#10;LJQfnhvprw8XU8MBunuD9WH4JvtD+nndoImsA9nsrSQPnNTgpjtY8aQf7q/tFtvJAYgJ5xaL2UsN&#10;O0yzq4YqLrutIv4Y//rxz60AaWLWgQAAAAAA0Cp5VqykDqHbXPyYlB+eG3nzdPhBajBA4+uX67+5&#10;9S0WE1kH8nznYerASU1uuoMVj1+FB6cDDonBh6nmFouZSQ08TKurBisuuq0iFv/ctyd//x/dVtHQ&#10;rAMBAAAAAKBFrAO5oKwYlB+iG0sNBGi8DdYPb3yLRbydJe+G++VjGot4qPTuoD116KRmNt3BitXd&#10;MJ8cdJhRccjj8e7tbvbh9oYbLz5NDT5MstRQxdlgxXVvq/jtL9xW0eisAwEAAAAAoC3iQbN1IBcX&#10;16WUH6obeb0+/DQ1EKDxd6NbLG656uUy1oG0rSkPVuwVS6kBhyq0uhs24qqS8pfKhE17uCI1WHHR&#10;GpDR2yriYEX84zcrP3dbRcMrtnpL5esJAAAAAADNt5+FjeQhtN6VhVt9R2Z//XApNQigyTRYH4Zv&#10;su/Tz/Csk3e9fDxjYx1I25reYEVcvbG2F5ZTQw1Vyi0W03PQfbGUGoKYRFcNVpxfAzI6VBH//PHP&#10;3VbR9IrN3sA6EAAAAAAAWiN+F3/yEFp/Ke+ExfLDdSNv1oc/TQ0BaLK9WT8O32Z/Sj1H60B0x6Y8&#10;WLFbbKeGGaqaWywmbxrDFaNDFecHK87fVpEarBic/H1/cFtFO9p8+aB8NQEAAAAAoNmsA7lmt7zt&#10;4Jvu4U9Sh/9N7vXTgzyuQxlt8Oxw+fQWj1t0/ufqrx98lfr3pvrV+u9+uCrEOhDdqekNVqz2w1zd&#10;Bit+0N7tBtK42nBj+6epgYhxddFQxVVrQGLxz/16/R/Dn5OfP2pa1oEAAAAAANAqeVZs/2CIQMni&#10;AEr5IbuxmwwDVLXXzw6O/zrcUA4+PBsuvHk6/CAWh0jK3+7UDTrD989+HWe/tsGz4Senv96nB3lc&#10;FfKr7Pfh5F1fKf+RsbEOpG315stHP1FxsCKu2UgOLdSp3WI7/l7K3xZjMtzY/iA1FDGOrhqsuGgN&#10;SPwx/vXf/eJl4vNGTcw6EAAAAAAAWiWuukgNEijd26e3OyQcPBt+eH5YoYq9fjY8HaA4/fWuHy6d&#10;DSyUv41ae90ZvjfuARDrQNpVsfnF2G89SWnMYMVobrEYq2Hn8/dSgxF37baDFWdrQP5oDUi7sg4E&#10;AAAAAIC2iIMCqQECXVyehVt913r/2XDh/CDDzFs/+Gp0iGKWN0/UlXUgbap3q7VAN7W6G+aTwwlN&#10;yC0WY5UajrhLFw1WXHcNSJH8vFFTsw4EAAAAAIBWsQ7k5uWd4laHCfHWhOSAw7T6yyDFcLEpN1HM&#10;mnUgbap3ELpf3i8f/cQ0erBipNW9YqnbD1YJ3FFqQOK2nR+quGywYvS2ivjXrAFpX8XWznb5GgIA&#10;AAAAQPPFIYHU8ICuKAu3/u71uHIjOfgwgeJqj9MbKdaHP3UjxfhZB9KuprEOpC2DFX9ptxg8fhWs&#10;FLiDg+6Lr1KDEjfpotsqrrMG5Ku/y8IfrAFpaT030AAAAAAA0A75eniQHBzQtSo/jDc2eDb8JDUI&#10;MZbWD746W+9R/uuYIOtA2tTk14G0brBiJLdY3N5w48WnqYGJ63bbwYr4v/OP/j78yWBFO3u+s1i+&#10;ggAAAAAA0Gz9bri3nxWD1NCArlccTik/nDcyeHb4f0sORtyi108P8rjmw80U02cdSJua/DqQNg9W&#10;/CW3WNzKXYYrrjNYEYcoRgcrYvHPH//8ZVwLkfh8UdOzDgQAAAAAgFaxDmQMZcWtVgTEWyVSgxLX&#10;rrydYtAZvl/+lEyZdSBtqzdfPvqJMFhxrr1ixS0W13fQfbGcGpy4qusOVsShirPBivhj/Gu/+8XL&#10;xOeJ2pN1IAAAAAAAtIR1IGNrufyQ3lhyaOKSXq8PP+2vDxdfd4bvlT8FM2QdSHuKz7p87BNhsCLd&#10;6utwsPYqPCw/TFzioPtiKTU8cVWpwYo4OHF+sOJsDUj88au/y8L31oC0O+tAAAAAAABoi7gOJO+E&#10;g8SggG5aVgzKD+uNnQ5LJIYoflC8oeLZcMG6j2qxDqRNxXUgn03sBgWDFdfILRZXustwxXUHK+If&#10;D07+nj8ZrGh11oEAAAAAANAqeVasJAcFdKvisEr5ob2RwbPD5R8NU5wNVLihorKsA2lZz3cmdnOC&#10;wYrr5xaLyw27ny+mhicu66aDFflHfx/+nPocUYuKw2Zf3i9fOwAAAAAAaLb9LDxMDQjo9sUVK+WH&#10;90berA9/ejZQ8frZ8DgOWww6w/fLv0xFWQfSnia5DsRgxe06+bhtPOkHh7vnDDe2P0gNUFzW2XDF&#10;ZYMVsfi/f73+j/HGguTnidpTsfnFQvnKAQAAAABAs1kHMplOPqa32j0eV30Mng0/6T8bOqyoCetA&#10;2tTk1oGs9sNcanBA1yveYvF4t/B1c8RthitGByviUEVqsCL+ud/84mXi80Ptq7dRvm4AAAAAANB8&#10;+1nYSA0H6G7FNSvlh5gGsw6kZU1oHUgcrDhdcZEYGtDNcovFX912uMJgha6XdSAAAAAAALTIflYs&#10;pAYDdPfibSDlh5kGsw6kPU1qHYjBivHnFot3bjpcEVeCjN5acX6wIv757zd7yc8PtS/rQAAAAAAA&#10;aI28G+5bBzLZ4se4/HDTQNaBtKnJrAPp9sO9td1ikBoQ0BjaLbbj8Er54W6dw+6nP0kNUVzU6K0V&#10;Bit0edaBAAAAAADQItaBTKEsTGSFALNnHUjL2nz5oHz0Y1MOVmwnhwI03vbCYvlhb53UEMVFnQ1X&#10;jA5WxB8NVuiHWQcCAAAAAECL5J2wmBwG0FiLH+fyQ07DWAfSnoqt3lL52Mdqba9YSQ4CaDK19BaL&#10;1BDFRcWVIPHWitHBiq/+Lgt/MFih0Z7vGBwFAAAAAKAd3j4Nc6lBAE2gLLg2u4GsA2lPxWZvMIl1&#10;IGt7YTk5AKDJ17JbLFJDFKn+57NP/3JrxdlgxeDDn4c/GazQSHGwsHy1AAAAAACg+fKs2E4OAmgi&#10;lR92GsI6kJY1gXUgq7thPnnor+m1Wwwevwpjf7ZVlBqkSBVXgpzdWmGwQuniOpDxD5sBAAAAAEAl&#10;WQcy/eJNIeWHnwawDqQ9TWIdSDzQTx72ayat7hVL3X5o9GFxapAiVVwJEm+tiH2z9vcGK/TjrAMB&#10;AAAAAKAtrAOZTXkW5stHQM1ZB9KeJrEO5Ek/3F99HQ5Sh/yaYQ2/xSI1SJEqrgSJN1f80/o/GqzQ&#10;j7IOBAAAAACA1uh3w739rBikDv812fJOMfbvfmf6rANpWWNeBxJvR1jbLbaTh/uqRE29xSI1SHG+&#10;//ns09ObKwxWKJ11IAAAAAAAtEg84E8d/Gvy5VmxXT4Gasw6kPY0iXUga3thOXWgr2p1erPIq9Co&#10;1QepYYrzxeGK+KPBCiUb87AZAAAAAABUVr4eHqQO/TW9ykdBTVkH0p6KrZ2xD0M93i0WUgf5qnB7&#10;xUpTbrE46L746vwwRarvDVYo0SSGzQAAAAAAoJKsA6lGccClfCTUjHUgbas3Vz76sXj8KjxIHt6r&#10;8jXlFovhxotPU8MUoxmsUKpiszewDgQAAAAAgNbIs2IlddivKZcVC+UjoWasA2lRz3cWy8c+FvHm&#10;g9MD+sTBvWpUzW+xuGq4wmCFLsw6EAAAAAAA2mI/Cw+TB/2aRcvlY6FGrANpT5NYB7K6GzaSh/Wq&#10;XXFIJq53KR9trVw2XPG7X7xMfj5I1oEAAAAAANAacR1I3gkHiUN+zaKsGJSPhpqwDqRtjXcdyNpe&#10;WEwd0qvexYGZJ/1wv3zMtXDQffFVarDiNwYrdEHWgQAAAAAA0CrWgVSvOPBSPh5qwDqQFjXmdSCP&#10;X4UHqYN5NaO63WJhsEI3zjoQAAAAAADaYj8rFlKH+5pt+XpwWFET1oG0p3GvA+n2w714+J46lFez&#10;qsstFucHKw5//jK+98nPB2ncw2YAAAAAAFBZeTfctw6kmp08FwcWNWAdSNsa9zqQYiV1EK8Gt1ft&#10;r+2jgxXDkwxW6KLGPWwGAAAAAACVtp+FjdTBvmZfXNVSPiYqzDqQ9lRsfjHW1Q5xVUTy8F3Nb7fY&#10;Xu2HsQ7qjMvoYMWfNnvJzwXpXeMdNgMAAAAAgMqyDqTiZcWgfFRUlHUgbaq3UT72sYjrIawDURVv&#10;sTgbrvijwQpdlnUgAAAAAAC0xdunYc46kOoX17aUj4yKsQ6kTZ085+6XY/1cjDcXJA/b1b4qdotF&#10;HKz43mCFLsk6EAAAAAAAWiXPiu3UYb4qVhYelo+MirEOpD2Nex1IvK0geciuVre6Vyx1++Fe+ZrM&#10;zG9+8TL5eSD9NetAAAAAAABoibwTFpMH+apc8VmVj40KsQ6kTY13HUi8oSB1sC6dtlsMHr8KD8rX&#10;ZSbC5ssHxWZvkP58UOuzDgQAAAAAgLaI60BSh/iqaFkY68Eud2cdSJuyDkSzada3WJx+nXu+s5j+&#10;vFB7G++wGQAAAAAAVFa/G+5ZB1Kv8k44KB8fFWEdSHuyDkQzrQq3WGz15oqtne3U54fa1viHzQAA&#10;AAAAoLLyTrGUOsBXtYu3jZSPkBmzDqRNjfc7tJ/0w/3V1+EgeYguXdZeWJ7lLRZRHDQ6PVxPfq6o&#10;DY172AwAAAAAACorXw8PUgf3qn55FubLx8gMWQfSpsb/Hdqru2EjeXAuXaPTwZxX4WH5Os1E/Jxw&#10;c09bsw4EAAAAAICWiOtA9rNikDq4V/WLN46Uj5IZcqjYop7vjPUQe3U3zKcOzKUbt1eszPoWi3c3&#10;+Bg0a0/WgQAAAAAA0CL7nbB8/sBeNSoLvmN0xqwDaU9xiKZ87GMRD8KtA9E4q8YtFp/dK7Z6S6nP&#10;ITUr60AAAAAAAGiN/Sw8TB7Yq1aVj5MZsA6kTcXv0P5srLcCrO2F5dQBuXTX4qqZJ/0w0xsFwubL&#10;B8XWznb680n1zzoQAAAAAABaIq4DyTvhIHVYr3qVr4cH5WNlyqwDaVFjXgfy+FV4kDoUl8ZVvMXi&#10;8W4x85sFTj53FpOfU6px4x82AwAAAACAyso7xVLqoF41LJv94VkbWQfSnsa9DiRa2y22Uwfi0rir&#10;xC0W3S/vx5sOUp9fqmFjHjYDAAAAAIBKyzthMXlQrzq2XD5WpsQ6kDY1/u/QXt0N86lDcGlSVeYW&#10;i63evK+d9W4Sw2YAAAAAAFBp8baDxCG96lhWDMrHypRYB9Kixvwd2t1+uBcPulMH4NKki7dYrPbD&#10;XPk6zsS74bSd5R99rqkGWQcCAAAAAEAL5evhQfKgXrWs3w0OO6ak2PxiIX3opAY29lth1vbCYurQ&#10;W5pqJ+9h+UrOTNh8+aDY7A0Sn3eqataBAAAAAADQRnk33E8d0qumZcGBxxSE7pf3XWnfjk4Pfcf8&#10;HdpP+uF+8qBbmkW7xXYlbrF4vrOY+hxUtbIOBAAAAACAVkse0quW5Z3ZfxdyG4St3kbq0EkNbPPl&#10;g/Kxj83aXlhOHnJLs6wKt1hs9eZ8fa1y1oEAAAAAANBy+1kxSB3Uq4ZlYaN8rEyIdSDtqdjqLZWP&#10;fWwevwoPkgfbUhXaLQbxHS1f15l593XW7UCVawLDZgAAAAAAUCvxQD55UK9aVj5WJsA6kPY0iXUg&#10;0epu2EgeaksVanWvWOr2w0xvKIhfb+MKitTnp6bfJIbNAAAAAACgdvJOsZQ6pFc9e/t0trvzm8x1&#10;9S1qAt+h7dYK1aqK3GIRnu88PB12Sn2eaipNatgMAAAAAABqZz8rFlKH9KppJ8+zfLSMkXUg7WlS&#10;36Ht1grVsWrcYvHZvfh5mfp81RSyDgQAAAAAAN7J18OD5CG96tpy+WgZE+tA2tME14HMpw6upVq0&#10;WwzWXoWH5es8M/GQv9ja2U597moyWQcCAAAAAAAj8m64nzigV13LikH5aBkT60Ba1IS+Q3u1H+ZO&#10;D6hTB9dSXdorVmZ9i0UUnu8sGnibfNaBAAAAAABAQvKQXrWt35394VdTWAfSop7vLJaPfSLioXRc&#10;sZA8tJZq0urrcFCJWyze3Shk8G2SWQcCAAAAAAA/tp+FjdQhvWpaNvuDryawDqQ9xVUD5WOfuMev&#10;wgO3WKj2VeUWi63evK/TE2jCw2YAAAAAAFBb+52w/KMDetW2vFPYkT4Gviu6TfXmysc+FfFQem0v&#10;LCYPraWaFG+xeLxbLJSv9czE1RUnn8fLP/681m2a5rAZAAAAAADUTt4Ji6lDetWzPCscjNyRdSAt&#10;aobfob3aD3Nru8V26uBaqkuru2HjST/cL1/rmYlrLIrN3iD5ea4bNN1hMwAAAAAAqJV8PTxIHdKr&#10;vvW7s7+uva6sA2lPVfkObbdYqO5V6haL5zuLqc93XSPrQAAAAAAA4HJ5N9xPHdCrxmXhYfl4uSHr&#10;QNpUdb5DO37nf7wBIHVwLdWlytxicfK57Wv5zbIOBAAAAAAAril5QK/alneKpfLRcgPWgbSoin6H&#10;dvzu/3gLQOrgWqpDp+/vXqjE59e7r+luIrpe1oEAAAAAAMC17GdhI3VIr3qWZ4XvQL0h60DaU9W/&#10;Q9stFmpEu8X2aj/M/MA+fm0vNnsrqa8FKrMOBAAAAAAAri/edJA6pFd963fDvfLxcg2ukG9LvYN4&#10;2Fo+9kpbexUeusVCta8it1iE5zsPi83eIP11oc31NsoPEQAAAAAAcB37WbGQOqBXjcvCw/LxcgXr&#10;QNpTfNblY6+Fbj/cW9srVpKH1lJdqswtFp/dK7Z6S6mvDe2sPsNmAAAAAABQGfl6eJA8oFdti7eR&#10;lI+XS1gH0qbq+x3abrFQE1rdK5biwFD5Ws9M2Hz5IK4HSn+daE91GzYDAAAAAIDKSB3Qq77lWbFd&#10;PlouEQ/cU4dOalr1/w7teCgdD6dTh9ZSbdotBo9fhQflaz1T4fnOYnuH66wDAQAAAACAW4uH8alD&#10;etW3fnf23yFcZdaBtKcmfYd2PJiOB9TJg2upJlXmFot3txe1bMjOOhAAAAAAALiT/U5YPn84r3qX&#10;Z2G+fLycYx1Im2red2i7xUKNqEq3WGz15tvy3wTrQAAAAAAA4I72s2IhdUCvWrdcPl7OiQfuqUMn&#10;Na1mf4f2aj/Mre0W28mDa6ku7YXlatxi8dm9k68byz/+OtKkrAMBAAAAAIA7y9fDg8ThvGpc3gkH&#10;5eNlhHUg7akt36G9thcWk4fWUk1afR0O1l6Fh+UrPVNh8+WDYrM3SH1NqXdx2Owz68IAAAAAAGAc&#10;Ugf0qndvn4a58vFywjqQ9lRs9lbKx94KbrFQI9orVipzi8XzncXU15ba9nynEsMrAAAAAADQCHlW&#10;bKcO6FXf8k5YLB8vJ6wDaUvt/Q7tx7vFwuktAKmDa6kGVeoWi63eXBP+u9G2YTMAAAAAAJi4/U5Y&#10;Pn84r3oXB2bKx9t61oG0qJZ/h/aTfri/uhs2UgfXUl2K73B8l8vXeqbe/fejrrceWQcCAAAAAABj&#10;l2dhPnVAr3qXd6txODVL1oG0J9+h/VdusVDdi+9vfI/LV3qm4oBC/PqS+rpT6awDAQAAAACA8Xv7&#10;NMylDudV7+LQTPmIW6sJ17rrOvkO7fO6/XBvba9YSR1cS3WpSrdYxGGFYrM3SH8NqlaGzQAAAAAA&#10;YILyTjhIHdCrvuVZ0erDFetAWpTv0L7Q2qvw0C0WqnOVu8Viq7eU/DpUmQybAQAAAADARO1nYSN1&#10;QK961++GVh6wWAfSnnyH9tXe3WIRllMH11JdirdYrPbDXPlaz9TJf1/miq2d7dTXpJm3+fJB+csE&#10;AAAAAAAmIe+ExdThvOpdW1eDWAfSlnyH9k08fhUerO0Wg9TBtVSb9sJi+UrPXHi+s1ilQb54q0b5&#10;SwMAAAAAACYlXw8PUofzqndtXA1iHUiLsg7kxuItFqt7xVLy0FqqS7vFdmVusXh3U9LMB/qKzd7A&#10;sBkAAAAAAExJ6nBe9a9Nq0GsA2lPvkP7btxioUZUrVssHs70vz/WgQAAAAAAwPTkWbGdOpxXvWvT&#10;apAqfPewJp/v0B6feDidPLSW6tJuMYjDQuUrPVPx69LJ16jl81+zJp1hMwAAAAAAmLK8UyylDudV&#10;79qyGsQ6kBblO7THKq5XiGsWkgfXUk2K627i2pvytZ6p+DXqdAgs9fVrzBk2AwAAAACAGdjPwsPU&#10;4bzqX9NXg1gH0p58h/bkxFssVl+Hg9TBtVSLKnSLRRSe7yymvo6Nt95c+a8DAAAAAACmJR7Apw7m&#10;Vf+avhrEOpB25Du0J+9JP9xf3Q0byYNrqSZV6haLrd7cxP4b9XxnsfzXAAAAAAAA05ZnxXbqcF71&#10;Lj7X8hE3jnUgLco6kKl5vFssuMVCtW63GKy9Cg/LV3rm3v23anw3LBVbO4397zoAAAAAANRC3imW&#10;Uofzqn95N9wvH3NjWAfSnqwDmT63WKgR7RUrlbnFovvZvWKzt5L6GnfzrAMBAAAAAICZ2s/Cw9TB&#10;vOpfHJwpH3NjTOyqdVWq+B3a1oHMTvzuf7dYqM6dvr8VusUiPN95eLrmKPH17lpZBwIAAAAAALPX&#10;74Z7qYN5NaCsGJSPuRGsA2lTvkN71uJ3/scbAFIH11JtqtotFlu9pfTXvIuzDgQAAAAAACokz4rt&#10;5OG86l9Wne/cvQvrQFqU79CulPjd/2u7xSB5cC3VoHiLxePdYqF8pWcuDo+d3s6T+vqXzLAZAAAA&#10;AABURt4Ji8mDedW+PCtWysdca9aBtCPfoV1N8Tv/V/eKpdTBtVSXVnfDxpN+uF++1jMXB8muGhqM&#10;NzaVfzsAAAAAAFAF+Xp4kDqYVzPKu9U5TLoN60DalO/QrrLHr8IDt1iozlXuFot3tzJdMDzY2yj/&#10;NgAAAAAAoEryTjhIHcyr/sWbScrHXDvWgbQo60BqId5isbYXFlMH11JdquAtFg9/+N+6kz8++e9f&#10;+ZcBAAAAAIAqiesjUgfzakBZMSgfc+1c/B29alLWgdTPaj/Mre0W26mDa6kOnd5i8So8KF/pmQvd&#10;z+6dfD1cPv2aaB0IAAAAAABU135WLCQP5tWMsvCwfNS1YR1Im7IOpK7cYqHad/IOl69zJfh6CAAA&#10;AAAAFZd3w/3kobyaURZqtbvdOpAWZR1I7cVbLOKaheTBtVSH9oqVuPKmfKUBAAAAAAAuF9dHJA/m&#10;1YjiAE35qCvPOpC21KvV0A+Xe7xbLMRVC8nDa6nq7RbbcVCofJ0BAAAAAAAulneKpdShvBrTcvmo&#10;K806kLbUO4g3lJSPnYZ40g/33WKhunY6HPSqfmu0AAAAAACAKcvXw4PEgbwaUt4JB/1uta89tw6k&#10;PcUhmvKx00Cru2HeLRaqbXvBuiIAAAAAAOBy8QA+dTCvZnTyfCt9YGQdSFuyDqQNuv1wb22vWEke&#10;XktVby8sx3e4fJ0BAAAAAAB+KM+KldShvBpSVgzKR1051oG0JetA2iauWXCLhWrZbrFtwAIAAAAA&#10;AEjKszCfPJRXY4rPuHzclRG2enPWgbQj60DaKR5Qr+4VS8kDbKnCxcGg1X6YK19lAAAAAACAd/rd&#10;cC91IK/mlGfFdvm4K6PY2tlOHcSraVkH0naPX4UHa7vFIHWILVW105tXXoWH5WsMAAAAAADwzn4W&#10;NlKH8mpO+Xp4UD7umQvPdxbTB/FqVtaB8I5bLFTXVnerd/MTAAAAAAAwQ/tZsZA6kFeDykIlbhB4&#10;tw4kdRCv5tVzKMkPlLdYbKcOsaXKtheWy1cYAAAAAABou7wb7icP5NWoqnB7hXUg7ajY7K2Ujxx+&#10;ZG0vLCYPsaWqZsACAAAAAAA4k2fFdupAXo1qpodD1oG0pbgO5LN75WOHpNV+mHOLhWrVyfsaV9yU&#10;rzAAAAAAANBWVoO0o3hLSfnIp8o6kBb1fOdh+djhSo93i4XV1+EgeZgtVS0DFgAAAAAAgNUgrWkm&#10;t1dYB9KOrAPhNp70w/3V3bCRPMyWqtZusR1vXilfXwAAAAAAoI2sBmlH0769wjqQtmQdCHfjFgvV&#10;pfieGrAAAAAAAIAWsxqkNU3t9grrQFqUdSCMQbzFYm2vWEkdaEtVyoAFAAAAAAC0mNUg7Wlat1dY&#10;B9KOrANh3NZehYdusVDVM2ABAAAAAAAtZjVIa5r47RXWgbSjYrM3sA6ESej2wz23WKjqnQ5Y7Ib5&#10;8rUFAAAAAADawmqQ9jTJ2yusA2lRmy8flI8dJuLxq/BgbbcYpA62papkwAIAAAAAAFrGapBWNbHb&#10;K8LWzvKPDuHVuIqt3lL5yGGi4i0Wq3vFUupQW6pKBiwAAAAAAKBlrAZpT/l6mMitA/E2g9RhvJqT&#10;dSDMglssVPUMWAAAAAAAQIvkWZhPHcSrgWVho3zsYxfcXtHsrANhhtb2wmLqYFuqQgYsAAAAAACg&#10;JfrdcC95EK9GNrHbK7qf3QtbvYPkwbxqnXUgVMFqP8yt7RbbqcNtadYZsAAAAAAAgJbIs2IldRCv&#10;5hXXwJSPfeyKzS8WUofzqm/WgVA1brFQVTNgAQAAAAAALbCfhYepg3g1s7gKpnz0Y1ds7WynDulV&#10;06wDoYKe9MP91d2wkTrglmaZAQsAAAAAAGiBvBMOUgfxamBZMYjrYMpHP1bxMD55SK/aZR0IVfd4&#10;t1hYfR0OUofc0sx6FR6WrygAAAAAANBE+52w/KNDeDW2vBMWy0c/dvFQPnVYr/oUbyApHydUmlss&#10;VLXiwM9qP8yVrygAAAAAANA0b5+GudQhvJpZvKlkYrdXdD+7V2z2BqlDe9WlnoNBaiXeFuAWC1Ul&#10;AxYAAAAAANBweVZspw7i1diWy0c/dtaD1LjnOxO71QQmqdsP99b2ipXUYbc07QxYAAAAAABAg+1n&#10;xULiAF4NLl8PD8rHP3bFZm8leXivymYdCE0Qb7FY2y0GqQNvaZrFAYu4uqZ8NQEAAAAAgKaIayJS&#10;B/BqcFnYKB//2FkPUsesA6EZ4i0Wq3vFUurAW5pqu8V2fB/LVxMAAAAAAGiKPCtWkofwamx5FubL&#10;xz921oPUKOtAaKDHr8IDt1ho5hmwAAAAAACA5tnPwsPUAbyaW94JB/HWkvIVGLtiq7eUPMxXZbIO&#10;hCZzi4Wq0Oru5G6KAgAAAAAAZmQ/KwapQ3g1uuXy8Y/d6XqQrZ3t1KG+qlDvwDoQ2mC1H+biDQKp&#10;g29pKu1N7r+1AAAAAADADOSdYilx+K6Gl6+HB+UrMHbx8D59sK9ZV2x+sVA+JmiFtb2wmDz4lqbR&#10;yftXvooAAAAAAEDd5d1wP3X4rmaXZ8VEV0PEQ/zU4b5mWc819bRSvMUirmlIHn5LE+7k3ZsvX0UA&#10;AAAAAKDu9rOwkTqAV7PLO5P9jtpis7eSPuTX9OsdhO6X98tHA630eLdYWH0dDlIH4NIke/xqcrdF&#10;AQAAAAAAU5RnYT51+K7mF28uKV+DsQvdz+4Vm71B+rBf08w6EHjnST/cd4uFpl0c6ok3qJSvIQAA&#10;AAAAUGd5JxykDt/V8LIw0VURYas3lzrs1zSzDgTOc4uFpt5uMej2w73yFQQAAAAAAOoq7xRLycN3&#10;Nb+smOitBmGrN58+9Nfksw4ELhIPutf2ipXkQbg0iXaL7fL1AwAAAAAA6iquh0gevKvxxVtLJrke&#10;JApbO8s/PvjXpLMOBK629io8dIuFptZeWC5fPQAAAAAAoK7iiojU4bta0KTXg3Q/u1ds7WynBgA0&#10;qawDget6d4tFWE4ehktjbnU3zJevHgAAAAAAUEd5FuaTB+9qR5NeD9L97N7pmorkIIDGW1wH8pnd&#10;/nBDj1+FB2u7xSB1IC6Ns/iula8dAAAAAABQR3FFRPLgXY0vPvu3T8Nc+SpMRNjqzaWHATTWnu88&#10;LD/kwA3FWyxW94ql1IG4NK7iKpon/cmu5AIAAAAAACYo74TF1MG72lGeFdvlqzAxYas3nxwI0Fgq&#10;Nnsr5YcauIPyFovt1MG4NJZO3q84zFO+cgAAAAAAQJ3k3XA/deiu9hQHbMrXYWLC853F1GCA7pp1&#10;IDBua3thMXkwLo2jvbBcvmoAAAAAAEDd5Fmxkjp0V3vK1ye/Cz5s7Sz/eDhAd8o6EJiI1X6Yc4uF&#10;JtXqbpgvXzUAAAAAAKBO4sF66sBdLSorBv3u5K8qD1u9jeSQgG6cdSAwefEWi9XX4SB1QC7dpTjA&#10;U75mAAAAAABAncTD9eShu1pTvMGkfB0mJq6wKLZ2tlPDArpJ1oHAtDzph/uru2EjdUAu3brdYtDt&#10;T36oEQAAAAAAGLM8C/OpA3e1rKxYKF+JiTFgMYasA4Gpe7xbLLjFQmNtb/JDjQAAAAAAwATknXCQ&#10;PHBXq3r7dPJXlYet3tzp7QupwQFd1XL5YQSmLN5iEQ/Ekwfl0i2KQzvl6wUAAAAAANRF3gmLqcN2&#10;taysGPS7k7+q3IDFzSs2ewPrQGD21l6Fh26x0Lha7U9+qBEAAAAAABijeKCePGxX68qz6VxVbsDi&#10;hm2+fFB+6IAZ6/bDPbdYaCztFoP4PpWvFgAAAAAAUAf7nbB8/qBd7SzeZFK+FhNlwOJ6FVu9pfJD&#10;BlTI41fhQTwcTx6aS9dtbzpDjQAAAAAAwJjk3XA/ddCulpaFh+WrMVEGLC7POhCotnjrwOpesZQ8&#10;NJeu2epumC9fKQAAAAAAoA723V6hsrwTDt4+nc4ueAMWl2QdCNSCWyx0l1Zfh4Mn/XC/fJ0AAAAA&#10;AICqi4fpqYN2tbM8K7b73ensgjdg8eOsA4F6ibdYrO2FxdThuXRVq7tho3yVAAAAAACAOtjPwkbq&#10;oF0t7eR9KF+NiTNg8desA4Grffjdd5X8HFnth7m13WI7dYAuXdbj3WKhfI0AAAAAAICqy9fDg+Qh&#10;u9rccvl6TJwBi7N6U1nJAnUVByseHR8ePD4ebqweH1fy88UtFrpNcTinfIUAAAAAAICqc3uFzpdn&#10;Yb58PSYudL+8X2ztbKeHDlrQ853F8kMBXODx0XDl8fFhOOvR0eHyh999d7/8y5XxpB/uu8VCN+rk&#10;fSlfHwAAAAAAoOrcXqFU0x2w+OxeGwcs4u+5/BAAF3j0m8OHo4MVP+houFjFdSFre2E5eZAupdoL&#10;huwAAAAAAKAu3F6h8+WdcPD26fSuK48DFmGrt5EaQmhu1oHAZf66DiQxWFEW//rPjodTGwa7rtXd&#10;MJ88SJcSWQ8CAAAAAAA14fYKpZr2gEUUtnaWfzyE0MCsA4ErnV8HclmPjobbj4++e1D+o5Xw+FV4&#10;sPo6HKQO06XRVnfDRvnaAAAAAAAAVef2CiXLikG/G6Z67X6x+cVCciChIVkHAle7dB3IJT06Olyu&#10;0qqQeCPB2m6xnTpQl0Z7vFsslK8NAAAAAABQZW6v0EXlWbE97QGLsNWbP+kgNZxQ/6wDgctcZx3I&#10;ZVVtVUi3H+4ZsNBVxVtOnvTD/fK1AQAAAAAAqmy/E5bPH6xLsRkNWMw1bsDCOhC40k3WgVzecOPD&#10;776rxGH16YDFXlhOHapLZ1kPAgAAAAAANZF3w/3UwboUm8mARfeze3GNRnJQoWZZBwJXu+06kIs6&#10;vQHjaFiZoSYDFrqyV+Fh+boAAAAAAABVtu/2Cl3SLAYsorC1s3x+WKFe9Q5C90vXvcMl7roO5LIe&#10;HQ23V4+PK7GSZ3U3zCcP1aWT4nqQeNNJ+boAAAAAAABVFQ/O8044SB2sS7HZDVj05uu6JqTY/GKh&#10;/G0AFxjfOpBLqsgtFgYsdFmre8VS+aoAAAAAAABVlnfCYupQXTprhgMWc/VbE9KzQx+uMO51IJc3&#10;3Pjwu+9mfpNMHLCItxSkDtel1X6oxE0rAAAAAADAJeKh+X5WDFKH6tJZMxuw6H52r9jsraQHGaqW&#10;dSBwlUmuA7mo+O/72fFwvvwlzEw8QDdgoWS7xXb5mgAAAAAAAFWWZ2E+daAujTarAYuoDmtCrAOB&#10;q01lHchFnfy743BH+UuZCQMWuqjHu4X/hgAAAAAAQB3sZ2EjdaAujTbjAYsKrwmxDgSuMt11IOke&#10;HR0OVo+PZ7qCwYCFUsV3otufzX9fAQAAAACAG3j7NMylDtOl881ywCIKz3cW0wMOs8o6ELjKLNaB&#10;XNrRcKa3BBiwUKrVvWKpfEUAAAAAAIAqyzvFUuowXfpRWTGIAznlqzN1YfPlg2KzN0gPO0w360Dg&#10;ajNdB3JRM14TYsBCqeJ7Ub4iAAAAAABAVcXbCPJOOEgepkvniu/KTAcsup/dK7Z6S6mBh2lVbPZW&#10;yl8OcIEqrAO5qFmvCTFgofOt7gZrpgAAAAAAoA7yLMynDtKlVKfDOFl4WL4+MzG7WyziOpDP7MeH&#10;S1RuHUii+Ov72fFwvvwlT50BC/2oV7P97yoAAAAAAHBN+1nYSB2kSxcVh3LK12cm4pBDeL6zmB6C&#10;mFDPdxx+wRUquQ7kgh4dHy6Vv+ypM2ChH7RbDMpXAwAAAAAAqLK8G+6nDtCly8o7xcwOJs+Erd7c&#10;SRvJYYgxZh0IXK3K60AubrgRb9sofwtTZcBCP2gvLJavBgAAAAAAUGV5JyymDtClK1rud8PMV2UU&#10;m18snK7tSAxG3D3rQOAqdVgHclGPjobbq8fHc+VvZaoevwoPkgftal1x0Kbbn/1/TwEAAAAAgGvI&#10;s2I7cXguXVp8b+LtJ+VrNDOnq0K2dpZ/PBxxx6wDgSvVaR1IqjgYMqsBi9XdMJ86bFcL2wvL5WsB&#10;AAAAAABU2dunYS51eC5dVd4JB/H9KV+lmRrnqhDrQOBq9VwHku5nx8P58rc1VQYsdNaT/uyHFQEA&#10;AAAAgGuwHkR3Kc/CTA4mU8JWb77Y7A1SQxPXyzoQuEqd14Fc2NFwofztTdXaXlhMHbarZe0VhvoA&#10;AAAAAKAurAfRHavUtebh+c7i6aBEcoDikjZfPih/CuACdV8HclGPjg5n8nUsroVIHrirVT1+Ffz3&#10;BwAAAAAA6sB6EN21OKCTd6tztXm8geImQxbFVm+p/EeBCzRpHUiqWQ1YrO6GjdSBu9pTfAfK1wEA&#10;AAAAAKg660F0107eoYP9LDwsX6lKOB2y2NpZPj9MMdrpKhHrQOBSjVwHkujR0XA7/l7L3/ZUdPvh&#10;3tpusZ06dFd7cnsFAAAAAADUyH4WNlKH5tJNyjtF5W6BCN0v74eLhiysA4ErNXUdSKpZDFg86Yf7&#10;q6/DQerQXS1pt9guXwcAAAAAAKDq4lqH09sHEgfm0k2q2pqQM6dDFiPrQqwDgas1fR1IqlkMWKz2&#10;w5wBi3a3uhvmy9cBAAAAAACoujwL86nDcummVXFNyJm4BqTY/GLBOhC4XFvWgaSayYDFbphPHbqr&#10;Je0Wg/JVAAAAAAAA6mC/E5bPH5RLd2i53w2GGKCG2rQOJNVMBiz2iqXkwbtakdsrAAAAAACgRuJB&#10;+H5WDBKH5NLtOnmf8vXwoHzFgBpo4zqQVDO6wWIjdfCuFuT2CgAAAAAAqJe3T8Nc8pBcukN5JyyW&#10;rxhQYW1eB5Jq2gMW3X64Fw/Zk4fvanxurwAAAAAAgJrJszCfOiCX7lKeFdt5N9wvXzOggtq+DiTV&#10;tAcsVvthbvV1OEgdvqvhub0CAAAAAADqZ78Tls8fjkt3Le+Eg/2sWChfM6BCrAO5uKkPWOyG+eTh&#10;uxqf2ysAAAAAAKBm+t1wL940kDogl+7aybu1Et+x8nUDZsw6kKub9oDF2l5YTh2+q+G5vQIAAAAA&#10;AOrn7dMwd3rTQOJwXLpr726xCA/L1w2YIetArttwo/yQTVy3H+6t7RbbyQN4NTq3VwAAAAAAQA3F&#10;w+/Uwbg0xpbdYgGzYx3IzXp0dLhcfugmbrUf5lZfh4PUAbwanNsrAAAAAACgnvJOWEwciEvjKysG&#10;+Xp4UL5ywJRYB3K7pjpgsRvmkwfwanRurwAAAAAAgJrKs2IleSgujbG8Uyy5xQKmxzqQ2/ez4+HU&#10;Dr/X9oqV1AG8mtvqbpjaChoAAAAAAGCM4oF3nhXbqQNxaZzF9+zt0zBXvnrAhFgHcvemNWDR7Yd7&#10;cVVE6hBeze3xKzc6AQAAAABALeXdcD/vhIPUgbg07uI6mvLVA8bMOpDxFD+Gq8fHUxkGiwftqQN4&#10;NTe3VwAAAAAAQI3FGwUMWGhaucUCJsM6kPEVByw+/O67++WHdqJW94ql1CG8mttq338DAQAAAACg&#10;tvIszKcOwqWJlRUL5esH3JF1IOPv0dFwO94GUn6IJ2ptt9hOHcKroe2F5fLRAwAAAAAAdRQPu5OH&#10;4NKkysJGXE1TvoLALVgHMsGOhivlh3mi4k0GyUN4NbYnff/tAwAAAACAWtvvhOUfHYBLE+x0JY1b&#10;LODWrAOZcEfDxfJDPVFre2ExdQivZhbXwZSPHgAAAAAAqKt9AxaaRW6xgBuzDmQ6xY9z+SGfKOtB&#10;2tPq63DQ7YeprJ0BAAAAAAAmpN8N9/Ks2E4egEsTzC0WcH3WgUyv+HFePT6eKz/0E/P4VXiQOohX&#10;M3u86793AAAAAABQewYsNNPcYgFXsg5kuj06Gm7HgZbywz8xcV1E6iBeDWy3GJSPHQAAAAAAqDMD&#10;FpplbrGAi1kHMpseHR0ul49gYuKqiHjonjyMV/N6FaaycgYAAAAAAJiwt0/D3Okhd+LwW5pKbrGA&#10;H7AOZLb97Hg4Xz6KiYkH7smDeDWu1d2wUT52AAAAAACg7gxYaNa5xQL+yjqQ2RYHW1aPj+fKxzEx&#10;8dA9dRiv5vWkb4AQAAAAAAAaw4CFKpFbLGg560Cq0aOj4Xa8QaR8LBMRD9xXX4eD1GG8GtZemPi6&#10;GQAAAAAAYIoMWKgKucWCtrIOpFqdPIul8tFMzNpeWEwexqtRxSGabj9MdFgHAAAAAACYMgMWqkxu&#10;saBlrAOpXvEmkfLxTEQ8cF/bLQapA3k1q9XdMF8+dgAAAAAAoCkMWKgqucWCtrAOpJrFm0QmvR5k&#10;7VV4mDqMV8PaLbbLRw4AAAAAADSJAQtVKrdY0GDWgVS8o+FK+agmZnU3bCQP5NWoVvthrnzkAAAA&#10;AABAkxiwUJVyiwVNZR1IDToaTvRrz+NX4UHqMF4Nay8sl48cAAAAAABoGgMWqlxusaBBrAOpR+V6&#10;kIl+3YkH78kDeTWm1dfhoNsPE10zAwAAAAAAzNDpgEVWbCcPuqUZlXfCYvmKQi1ZB1K3hhvlo5uI&#10;J/1wP3Ugr2a1uhvmy0cOAAAAAAA0Ub8b7hmwUNWK72Qc/ilfU6gV60Bq2ITXg6zthcXUgbwa1G6x&#10;XT5uAAAAAACgqQxYqKq5xYK6sQ6knpXrQSa21iGujIirI5KH8mpM8ZaS8pEDAAAAAABNFQcs9jth&#10;+fzhtjTr3GJBXVgHUvOOhivlo5wIt1c0v9W9Yql83AAAAAAAQNPtG7BQRYu3WMQhoPJVhcqxDqQB&#10;HX33oHycY+f2iuYXn2/5uAEAAAAAgDaIh9ipw21p5mXFIF8PEzv8hNuyDqQZPTo6HExyPYjbK1rQ&#10;q/CwfNwAAAAAAEAb5FmYTx5uSxUo7xRLbrGgKqwDaVhHw8Xy0Y6d2yta0F5YLh83AAAAAADQFm+f&#10;hrm8Ew5Sh9vSzMuKwX7mO4SZPetAmteH3313v3y8Y+f2iuYXh2jKxw0AAAAAALTF6YBFVmwnD7el&#10;CnTyfq64xYJZsQ6kqQ03ykc8dm6vaH6ru2G+fNwAAAAAAECbxIPr/SxspA62pSp0esOKWyyYMutA&#10;Gt7Rdw/KRz12bq9odqu7YWLDOQAAAAAAQA3sd8Ly+UNtqVJlYSPvhold5w+jrANpdo+ODgflox67&#10;eHtF6lBezelJ33+LAAAAAACg1fIszCcPtaWK9O4Wi2KhfGVhIqwDaUOTWw0Sre2F5dShvJrR413/&#10;HQIAAAAAgNZ7+zTMnR5gJw62pcqUhY34rpavLYyNdSDNLz7fk+c80ZsH4s0GqUN5NaTdYrt81AAA&#10;AAAAQJv1u+FenhXbyUNtqULlnbBYvrYwFtaBNL94M0n5uCdqba9YSR7MqxFZDQIAAAAAAPzFfics&#10;nz/MlqpWHATK18OD8rWFW7MOpAUdDVfKxz1xj1+FB6lDeTUjq0EAAAAAAIAfyLMwnzrQlqpW3imW&#10;4q0r5asLN2IdSPMr14FM9WtEXB+ROphXA7IaBAAAAAAAOO/t0zCXd8JB6kBbqlRZMXCLBbdhHUjz&#10;m9Y6kFGru2E+eTCvRmQ1CAAAAAAA8CPxRoD9LGwkD7SlipVnxYpbLLgu60Ba0BTXgZy3+jocpA7m&#10;Vf+sBgEAAAAAAC4UVy+kDrOlqhVvW4lrbcpXF5KsA2l+s1gHMmp1r1hKHcyrAVkNAgAAAAAAXGY/&#10;Cw+tCVFtysJG3nV1O2nWgTS/WawDGRVXRyQP5tWIrAYBAAAAAAAuFQ+r86zYTh5mSxXr9BaLTlgs&#10;X184ZR1IC5rhOpBRq7thI3Uwr/pnNQgAAAAAAHAt+52wfP4gW6pqcSDo7dMwV76+tJh1IM1v1utA&#10;Rq3uhvnUwbwa0F5RiQEeAAAAAACgBvIszFsTojqVd4qlfjdU4tCV2bAOpPnNeh3Ieauvw0HycF61&#10;r9v33xMAAAAAAOCa4m0A1oSoVmXFYD8LlTp8ZTqsA2lBFVkHMmptLyynDuZV/+LNJOVjBgAAAAAA&#10;uFq8CWDfmhDVrDwrVtxi0R7WgTS/Kq0DGbXaD3Opg3k1oL2wXD5mAAAAAACA67MmRHXr9H3NioXy&#10;FabBrANpflVbBzJqbbcYJA/nVeviypfyEQMAAAAAANyMNSGqZVnYyLvhfvka0zDWgTS/R8eHS+Xj&#10;rqTHu8VC6nBe9S/eTFI+ZgAAAAAAgJvLO8VS8hBbqnB5JyyWrzANYR1I83t0dDio4jqQUU/64X7q&#10;YF71b3WvqPRgDwAAAAAAUAP7WXhoTYhqV1YM8vXwoHyNqTnrQFrQ0Xe1+Hxd2y22U4fzqnknz7V8&#10;xAAAAAAAALcXVy1YE6Kattzvhkp/NzyXsw6k+VV9Hcgoq0GaW7fvvxUAAAAAAMCYxHULicNrqdLF&#10;m1fyLMyXrzE1Yh1I86vDOpBRVoM0t9Vd/50AAAAAAADGKK5asCZEtSwLG/EWlvJVpgasA2lBNVkH&#10;MspqkIa2F5bLRwwAAAAAANTNo6Ph9uOj4WL5PysjrlnIs2IleYAtVbjTWyw6oXKfU/yYdSDNr07r&#10;QEZZDdLMVl+Hg/IRAwAAAAAAdfL4aLjwlwOoo+H26vHxXPmXKmM/KxbcYqE6lmfFdryFpXyVqZgP&#10;v/vuvnUgza5u60BGWQ3S3Fb7oXL/XwsAAAAAALjEhQeLR8PFqh1GvX0a5uJBdeoAW6p6eadYijex&#10;lK8zFfH4eLjxo69/alY1XAcyymqQZhZvJSkfMQAAAAAAUAeXHSzG7/at2qHU6ZqQTrGUOryWqt7p&#10;7StZeFi+zszY6K09amZ1XQcyam0vLKYO51Xz9oqV8hEDAAAAAABVd92DxXg4VbVbLOIBtTUhqm1Z&#10;2Mi74X75OjMD1oE0vzqvAxkV10ckD+dV61Zfh4PyEQMAAAAAAFV204PFqt5iEQ+pk4fXUsWLw0En&#10;LZavM1NmHUgLqvk6kFFru8UgdUCvehcHZ8pHDAAAAAAAVNVtDxYfHR0uV+8Wi2LBLRaqbVkxyNdD&#10;Yw6B68A6kBZ0NGzU4NLaXlhOHc6r3j3eLRbKRwwAAAAAAFTRz46H88nDqGsWb7x49JvDh+VPVwlv&#10;n4a5PCu2k4fXUj1ajrexlK80E2IdSPN7dDTcLh93Y6y9Cg9Th/OqeXvFSvmIAQAAAACAqom3Tozt&#10;YPFouFK1WyzyTrGUOLSWatHpqpAszJevMxNgHUjzWz0+btyqhW4/3EsezqvWrb4OB+UjBgAAAAAA&#10;qiYORKQOo25bFW+xiCsW4qqF1OG1VIuysJF3w/3ylWZMrANpQQ1bBzJqdTdspA7oVe9W+6Fxw0AA&#10;AAAAAFB7cQgieRg1jt7dYlGZw+C4XiHPipXkwbVUk/JOaOxB8bRZB9L8mrgOZNTaXlhMHc6r3j3e&#10;LRbKRwwAAAAAAFTBWNeBXNDpz380rNQhwX4WHsZVC6mDa6kWZcUg3sZSvtLcknUgza+J60BGxRsO&#10;Uofzqnl7xUr5iAEAAAAAgCoY9zqQyxtuVOkWi7heIa5ZSB5cSzUp3sQSb2QpX2tuwDqQFtTgdSCj&#10;Vl+Hg+QBverbbjEoHy8AAAAAADBrE10HckHVvMWiWHCLherc6ft78h6XrzTXYB1I82v6OpBR8ZaD&#10;5AG9at2TfqjMQCoAAAAAALTWNNaBXN5wo0pXtb99GubyrNhOHVxLdSm+w/FdLl9rLmEdSPNr+jqQ&#10;UY93i4XU4bxq3qvwsHzEAAAAAADArDw6PlxKHUZNvYpd2Z53wmLq0FqqU3mnWLIq5GLWgbSglqwD&#10;ObPaD3PJw3nVutW9Yql8xAAAAAAAwCw8PvruQfIwakbFq9urdovFflYMUofWUm2K73Dmu57Psw6k&#10;+bVpHcio1dfhIHVAr/q2uhs2yscLAAAAAABM2+k6kKPDQepAauZV6DuN43f9x+/+Tx5aS3UqCxt5&#10;197+M9aBNL82rQMZtbYXllMH9Kp35eMFAAAAAACmrTLrQC7odPDj6LsH5S935vL18MAtFqp7eScc&#10;xJU35WvdWtaBtKCWrQMZtbob5lOH86p3ceVL+YgBAAAAAIBpqdo6kMuKQyDxlo3ylz5T8RaL/U5Y&#10;Pn9gLdWurBjEgaHy1W4V60Da0LDVKxSe9MP91OG86l0cmikfMQAAAAAAMA2VXgdyQVW7xWI/Cw/j&#10;DQDJQ2upXi3HoaHy1W4F60CaXRyciQM05eNurbXdYpA6oFd9W90rlsrHCwAAAAAATEO8Kj11IFWH&#10;qnaLRZ4VK4nDaqlWnQ4KZcVC+Wo3mnUgLejkGZePu9XW9sJy6oBe9W11N7T6RhYAAAAAAJiq1ePj&#10;ueRhVI2K35X86DeHD8vf0sy5xUJNKc+K7bdPm7vT3zqQNtTudSCj4gqJ1AG96l35eAEAAAAAgEl7&#10;dDTcTh9I1bCj4YpbLKTxl3eKpSauCrEOpNlZB/JDq/0wlzqcV72Lz7V8xAAAAAAAwKTUeR3IRVXt&#10;Fos8C/NusVATiu9xfJ/LV7v2rANpQdaB/Mjq63CQOqBXfYs3kpSPFwAAAAAAmIQmrAO5tHe3WFTi&#10;O5bzbri/n4WN1IG1VLtO3uX4Tpevdy1ZB9KGrANJWdsrVlIH9Kpxe2GxfLwAAAAAAMAkNGodyAWd&#10;Hp5W6DuX97NiwS0Wakon7/JiXVeFWAfS7KwDudjj3WIheUCv2ra6GwwSAQAAAADApDRxHcjlDTfc&#10;YiFNoKwYnLzPlVnDcx3WgbQg60AutNoPc6kDetW3uOqlfLwAAAAAAMA4tfU6fLdYSJMrz4qVOqwK&#10;sQ6kDVkHcpV4GJ86pFd96/breYsQAAAAAABUmuvw3WIhTaI4LBRXhZSvdyX5+tfsrAO5nrW9YiV1&#10;QK/69vhVeFA+XgAAAAAAYBxchz/S0bAyh8BusVCjyopBvl69gz5f/1qQdSDX8ni3WEgd0Ku+xWda&#10;Pl4AAAAAAOCuXIf/4x4dDbdXj4/nyg/RTLnFQk2rSqtCfP1rQ9aBXNdqP8ylDuhV31b3iqXy8QIA&#10;AAAAAHflOvxLcouFNJFO3+WTd7p8vWfG179mV64DuVc+bq5h9XU4SB3Sq56t7gbDRQAAAAAAMA6u&#10;w7+6eIvF46PvKrHKwC0Walp5VmzPalWIr3/N79FvDh+Wj5trWtsrVlKH9KpncVimfLQAAAAAAMBt&#10;xe/mdR3+9Tv5WC1V5Tug3WKhBrbc74apfX5ZB9KCjoYr5ePmBh7vFgupQ3rVt/LRAgAAAAAAtxUP&#10;npIHUrqwR0eHgyrdYpFnxUrikFqqZXFgKM/CfPmKT5R1IM3OOpDbW+2HudQBverb41ezuR0IAAAA&#10;AAAaIV6VnjqQ0vWq1i0W4aFbLNSUpjFcYR1I87MO5G5SB/Sqb6u70xlaAwAAAACAxrEOZDzFWyyq&#10;coAX1ym4xUK1LysG5Ss9MdaBtCDrQO5sdTdspA7pVdP2wmL5aAEAAAAAgJuwDmTMnXw83WIh3b2p&#10;3FphHUijsw5kPOJhfPKQXvVsrzBwBAAAAAAAN2UdyGSKB3pusZDu0BRurbAOpPlZBzIej1+FB8lD&#10;etWyeBNJ+WgBAAAAAIDrsA5kClXsFot4YJ08yJYq1qRvrbAOpAVZBzJWqUN61bPV1+GgfKwAAAAA&#10;AMB1PDo6XE4eSGmsnR7gHg0Xyg/7TJ3eYtEpllKH2VJlmsatFdaBNDrrQMYv3naQOqhXPSsfKwAA&#10;AAAAcJXHR989SB1IaZINN+J3y5ePYKby9fDALRaqapO+tcI6kOZnHcj4re2FxdQhvepZXPVSPloA&#10;AAAAAOAip+tAjg4HqQMpTTa3WEhXNOFbK6wDaUHWgUxEPIxPHdKrnhmuAAAAAACAa3h0fLiUPJDS&#10;FKvOLRZvn4a5PCu2kwfd0pSLt6qUr+ZEWAfS7KwDmZxuP9xLHdKrpu2FxfLRAgAAAAAAKdaBVKyj&#10;YWUON/JOWEwddktTKwsb5es4EdaBtKCT/8aVj5sJWNsttpMH9apfhisAAAAAAOBi1oFUs0dHw+3V&#10;4+O58jHNVLzFIh5wJw++pQk3yVsrrANpfvFWpvJxMyGre8VS8qBe9WuvsD4HAAAAAAAuYh1IxavQ&#10;LRb7WbGQd8JB6gBcmlDL5es3EdaBNLs4OGgdyOStvQoPkwf1ql2ru5O9KQgAAAAAAGor3oyQOpBS&#10;tarSLRZ5N9x3i4WmURzkie9b+eqNnXUgLcg6kKl40g/3Uwf1ql+GKwAAAAAA4ALx0D55IKVKFm8Z&#10;qcp3YedZmHeLhSbZyfs1sVtbrANpftaBTNfabjFIHdarXj1+Nbk1TAAAAAAAUFtx3UTqQErVLl5z&#10;X5Xvxu53w708K1ZSB+PSncqKQXy/yldt7KwDaXbWgUzf2l5YTh3Wqz6t7hUGkgAAAAAA4DzrQOpf&#10;pW6xWA8P4mF48pBcukXxZpTy9Ro760BakHUgU7e6G+ZTB/aqSbvFoNuf3EAbAAAAAADUlnUgzahy&#10;t1h0iqXUQbl0o7LJ7fy3DqT5WQcyG0/64X7y0F61yDoQAAAAAABIsA6kgR0NV6p0i0WeFdvJQ3Pp&#10;Gr19GubK12nsrANpdtaBzNbq63CQOrhXtbMOBAAAAAAAEuJ3bacOpFT/4nfjP/rN4cPyUc9c3gmL&#10;qYNz6bLi7SflKzR21oG0IOtAZmptr1hJHd6rwlkHAgAAAAAAab5ruwVV6RaLbrgfVzykDtGlH5UV&#10;g7hepnx9xso6kOZnHcjsPd4tFpIH+Kps1oEAAAAAAECC79puT/EQ+WfHw/ny0c/cflYs5J1wkDxQ&#10;l87KwsRuXjFY1uysA6mGeFCfOsBXNbMOBAAAAAAAEnzXdlsbbsRnX74GMxVvJMizYiV5qK7WF9+N&#10;8lUZO4NlzW/1+HiufNzMWOoQXxXMOhAAAAAAAEjzXdvt7XSo5mi4UL4KMxdvJ4jrH1IH7Gpn8VaT&#10;uEKmfEXGymBZCzoaLpaPmwpY3Q0bycN8VSrrQAAAAAAAIMF3betdFbvFolMspQ7a1cKyYmLDPwbL&#10;mt2jo+F2+aipiLW9sJg6zFd1sg4EAAAAAAASfNe2RitvsajMd3nn6+FBnhXbyQN3taMsbJSvw9gZ&#10;LGt+1oFUz9qr8DB1oK+KZB0IAAAAAACkPT4arqQOpNTu4nd7V+UWiyjvhMW4GiJ5+K7GZh2I7pR1&#10;IJUUD+6Th/qqRNaBAAAAAABAwqPfHD5MHkhJsaPvKnXAEg/Z4y0GqUN4NTTrQHTLrAOptrXdYjt1&#10;sK/ZZh0IAAAAAAAkfPjdd/d817Yuq0o3V4zKszDvFosWZB2I7pB1INUWD/FTh/uaYdaBAAAAAABA&#10;mnUguqryVamkfjfc2++E5R8dyKsRWQeiO2UdSOWt7ob55AG/ZpZ1IAAAAAAAkGAdiK7qo7f/9EX5&#10;ulRavh4e7GfFIHVArxqXhYflIx4760CanXUg9fCkH+6nDvg1m6wDAQAAAACABOtAdFVr//wv4cmv&#10;9j8tX5layDthMXlIr9qVZ8VK+VjHzjqQ5mcdSH2svg4HqYN+TTnrQAAAAAAAIO3R0eFy6kBKiq0O&#10;D8LHv9qPwxXL5StTG3GNxH4WNlIH9qpJWTGIK1/KRzpW1oG0IOtAamVtr1hJHvZrqlkHAgAAAAAA&#10;CY+PvnuQPJCSYkfD8OSbt6fDFR99/ba2V4TnWZjPO+EgeXivShfXvJSPceysA2l21oHUz+PdYiF1&#10;2K/pZR0IAAAAAAAknK4DOTocpA6lpNhH+/90OlhxOlzxzf5C+erUUrz9YL8Tls8f3qu6xdUu5eMb&#10;O+tAmp91IPUTb0xIHfhrSlkHAgAAAAAAaY+OD5dSB1JSbO2f/+UvgxXvbq7IPyhfnVqLNyHEVROp&#10;w3xVqCxslI9s7KwDaUFHw1oPg7VZ8tBfU8k6EAAAAAAASLAORJe1+t13PxisaNJwxZl4K0LyUF8z&#10;L65wiTeNlI9q7KwDaXrDiQ3mMHmru2EjdfCvyWYdCAAAAAAAJFgHoks7HIYnX/9wsCJWvj6NknfD&#10;/XhDQuqAX7Mr3i5SPqKxsw6k2cUbSeLNJOXjpobW9sJi6vBfE8w6EAAAAAAASLMORBd2NAxPvn37&#10;o8GKpg5XnMmzMB9vS0gd9Gu6xRtFyscydtaBtCDrQGpv7VV4mBwA0MSyDgQAAAAAABKsA9FlffT2&#10;n5ODFU9+uX9cvkKNFddQ7HfC8vnDfk2vPCtWyscxEdaBND3rQJog3qCQGgDQZLIOBAAAAAAALvDo&#10;aLidPpRS21v7539JDlbEnvxq/9PyFWq8uJJiPysGqcN/TbCTj3kccCkfw9hZB9LsrANplrimIjUI&#10;oDFnHQgAAAAAAKQ9Phoupg6lpLVf/zo5VHFWm4YrzsT1FFaFTKf4cX77NMyVH/qxsw6kBVkH0ihr&#10;e2E5OQygsWYdCAAAAAAAJKweH88lD6TU+laHB+HJ1+mhirPaOFwR5d1wfz8LG6mBAI2vPAvz5Yd8&#10;IqwDaXrWgTTN491iITUMoPFlHQgAAAAAAFzAOhAlOxxeOVgRe/L12w/LV6mV9rPw0C0WkyneEFJ+&#10;mCfCOpBmZx1IM632w1xqIEBjyjoQAAAAAABIsw5EyY6G4cm3b5PDFOf76Ou3rf8O13433Ms7xVJq&#10;QEC3K8+KlfLDOxHWgbQg60AaKzkUoLFkHQgAAAAAACRYB6KLioMV//W/74ZHe79MDlSMZrjir94+&#10;DXN5VmynhgV0/eLHMA6slB/WibAOpOlZB9Jkq7thIzUYoLtlHQgAAAAAAFzA4aJSffT2n8Pfvvgy&#10;/PtPP08OU5zPcMWP7WfFglUhtyt+3CY+WGEdSKOzDqT51vbCYmo4QHfIOhAAAAAAAEhzuKhUcbAi&#10;DlX8P/7+09MBi9QwxfkMV6SdrgrJipXUAIHSxcGKePtH+SGcCOtAWpB1II239io8TA4I6NZZBwIA&#10;AAAAAAkOF5UqDlbEoYqlbOP0x7gWJDVMcT7DFZfL18OD/awYpIYJdK4sPCw/bBPjxp6GdzRcKR81&#10;DRZvWEgNCOh2WQcCAAAAAAAXcLio8639+tenAxX/14/WT4cr4u0Vj/Z+mRymON+Tb94ulq8Wl8g7&#10;YdGqkIvLszBffqgmxo09za5cB2KtQUvENRapQQHdMOtAAAAAAAAgzeGizhcHK+IwRRysiP3ff/7/&#10;vfZKkNhHX+cflK8XV8i74f5+FjZSwwVtLu9M/rumV4+P59zY0+we/eZw4jefUB1re2E5OSygG2Ud&#10;CAAAAAAAJFgHovOdH6y46UqQmOGKm4vrL6wK+UvL5Ydloh4dDbdTnwNqSNaB1MKj/374k/IP7+zx&#10;brGQGhbQ9bMOBAAAAAAALmAdiEZLDVbEWytushIkZrjidvrdcC+uCkkMG7SmPCumciD++Gi4mPoc&#10;UDOyDqTannw5fO/py+Hixy8Ovjr5MZR/+s5W+2EuNTCga2YdCAAAAAAApMXr0lOHUmpnFw1WxFsr&#10;4koQwxXT8/ZpmGvjqpA8K7bjgEn5YZiYx0ffPUh9Dqg5WQdSPR+/HL4/OlBxrrH9NyM5NKBrZR0I&#10;AAAAAAAkxO/otQ5EZ102WBH//E1WgsQMV4xHnoX5vBMOUoMITWtagxW+9rUg60Aq4+OXw59+/PJw&#10;+emLgzwxUPGXPu4djm0Vxepu2EgNDujyrAMBAAAAAIALxMOn5KGUWtdVgxU3vbUiZrhifN6tCimW&#10;UgMJTWlagxWRr33NzjqQ2YrrPj5+OVx4+mL4ycmPx6lBilTPXg4/LX+KO1vbC4up4QFdknUgAAAA&#10;AACQZh2IzrpqsOLs1grDFbOXr4cHcQghNZxQ56Y8WLGQ+jxQc7IOZLoe/ffDn1z3doqrKn/KO1t7&#10;FR4mBwh0YdaBAAAAAABAgivxddbaP//LlYMV8daKm64EiT15s/9/Ll85xmw/KxaasipkuoMV3z1I&#10;fR6oQVkHMnGjwxQfvzj4KjUkcYfGMpQXb2BIDRAonXUgAAAAAABwAVfiK/bR238+HaK4zmDFTW+t&#10;iH309VuHNRMUBxL2O2H5/LBCnYoDIm+fhrnytzRRhsqan3Ugk/Hxy+H7p2s+Xg4/nMAwxQ/6uHc4&#10;tv9uxDUXqUECncs6EAAAAAAASPOd24rdZLDCcEW11XVVyDQHK6JHR8Pt1OeCmpN1IHf35Mvhe6e3&#10;UvQOl569HH568sfHqSGISRX/neUv5c7W9oqV5DCBfpB1IAAAAAAAkHD6ndtHh4PUoZRa0tEwrPzy&#10;m9NBikkOVsQMV0xXnVaFxGGQ6Q5WHC4nPx/UmOIzLh831/T05fCDeCPFrAYpLqr85d3Z491iITVM&#10;oL9mHQgAAAAAAFzg0fHhUupQSi3paBh+9ubr00GK/8vK2rUHKwxX1EfeDffzrFhJDTRUpThYEVea&#10;lL/kifvZ8XA++fmgxhSHBq0DSXv03w9/8vTcEMXTFwf5+YGGivVB+cu/k3gjQ2qgQGXWgQAAAAAA&#10;QJp1IO1udXgQ/sur16fDFDcdrDBcUT9xVch+VgxSww2zbNqDFavHx3Opzwc1rJP/vpWPvHW63e7/&#10;Lg4jxOLwxNkAxekQRXpwofLF30P527uz5FCBTrMOBAAAAAAAEqwDaXdxsOI/vfxyqoMVsSdfv/2w&#10;fAWZkbwTFquyKmTagxUnX/fuPzo+PEh9Tqg5xRuZykc+Vh/tHP0fn5ZDC7GPvvrd/6H8SxN1dtPE&#10;WR+/HP70bGji45eHy38ZnKj+7RO3Lv7+yg/Hna3uho3UYEHbsw4EAAAAAAAuYB1Ie1v79a9PByfi&#10;QMVFgxVxqGLcgxWxJ7/aH9sBGbdXhVUhMxisuPfoaLid+pxQc5rUOpC1vbD40as/hac7R8nD/9HO&#10;hh1u08cvh8epn1PDUD6KO4tDBKnhglZnHQgAAAAAAKRZB9Le1v7nP58OUMSBirOhimkNVsQMV1TL&#10;rFaFxMGOaQ5WRI+Phxupzwk1rAmsA1nth7m/HELvFeHjL3+bPPzXxPugfCR3srob5n8wWCDrQAAA&#10;AAAA4CLWgbSwo2FY+eU3p0MUo4MV8X9Pa7AiZriimqa8KmS5/NdOzcnXvOXk54Ua1aTWgaztFtvn&#10;D6Of/I/vU4f/mmBxDUr5SO7kST/cP/8825x1IAAAAAAAcIHHR8PF1KGUmtvq8CD8l1evT4coUmtA&#10;pjVYEXvyy/3j8lWkYqaxKiTvTP8QzwqkdjTJdSCpA+nY6ZqQ3mFyEEDjL65NKR/Lna2+DgepZ9q6&#10;rAMBAAAAAIC01ePjudShlJrb6q+/C//+v704HaZIDVbEoYppDVacVb6OVNSkVoXkWZgv/xVT87Pj&#10;4Xzq80INbNLrQC4qrgnZOU4OA2i8ffxyOLbhvNXdsJF8ni3LOhAAAAAAALjAo6PhdvJQSo1s7Z//&#10;5XRw4jqDFdMYqjirfB2puHGtCjn9ObLwsPxpp8ZgRXua5jqQi/r4y98mBwI03j5+OXy/fDx3ctmN&#10;JG3JOhAAAAAAALiAdSAt6mgYfvbm69MhijhQMTpUMevBitO+fjuWwzEm766rQuJgxdunYa786abG&#10;YEV7msU6kIt68j++Tw4EaKwtlo/oTuKNDaln2JqsAwEAAAAAgDTrQNrT6nffhf/08ssLb6s4G6yY&#10;5hqQ8330df5B+WpSE3FVSJ4V26kBiouKf3+/O/3Du/j17tHx4UHq80MNbFbrQC7oo1d/TA0EaFy9&#10;GH5SPqY7iYMFqefXluI7Xn4oAAAAAACAUdaBtKOzNSBxoKKqgxWxtW/f/rR8NamZ/axYuM6qkHjb&#10;hcEKTbpJrAM5PXS/wTqQVB+9+lN42jtMDwfoTn38cnhcPqo7i7c3pJ5f49sLY7n9AwAAAAAAGufx&#10;0XAhdSilBnWYXgMyOlgxugZkloMVsY++fmvPe43FoYn9Tlg+P1BxVt6ZzcGdwYp2FYcGJ7EOZHWv&#10;WEoeSN+0vSI83Tk6HQhY/cd/+tGQgG7fxy+HY1kttbYXlpPPrsntFtvlbx8AAAAAABj14Xff3XfY&#10;2OzWfv3r8O//24vkGpDRwYoqDFWc9eRX+8vlK0qNnV8VEm+0yLMwX/7lqTJY0b7iMy8f/9g8fhUe&#10;JA+kb9teET7eOT4dCPjf/v7b0+KghWGLOzeWAa7Hu8VC8rk1OOtAAAAAAADgAo+PhxupQyk1oKNh&#10;+Gj/n06HJ1KDFVVaA3K+J7/a/7R8RWmA01UhWbH99ulsDu0MVrSwo/Ecro8q14FMZE3Ex1/+9nSw&#10;4v+dfXXa/+cXg9POhi0SwwO6rBfDT8rHdidjH6apetaBAAAAAABAmnUgzW3119+F//Tyyx8NVYwO&#10;VlRpDcj5nnydf1W+pnAnBivaV1wHUj7+sRrbOpALigMWcbDi3/7ss9P+nx/tJActDFtc3ccvh8fl&#10;Y7uz1LNqZNaBAAAAAABAmnUgDe0Ot1VUZbDirPJVhVszWNHOarEO5II+/vJ3pwMV/+t/+YfTRocs&#10;zgYtzq8PMWyR7uOXw/fLx3cnq7thI/WsmpZ1IAAAAAAAcAHrQJrXdW6ruGiwokpDFWc9+fqf3itf&#10;V7ixnx0P5w1WtLCarQNJ9eR/fP+DAYvzQxajN1m4zeLSxvIuTPrGkkpkHQgAAAAAAKTFQ8fkoZTq&#10;2RW3VdRhDUiqj77OPyhfWbgRX+PaWV3XgaQyYDGGXgw/KR/hnazuhvnUM2pM1oEAAAAAAEDah999&#10;d893czentX/+l7HcVlG1wYrYk2/e+k5absxgRXur8zqQVOcHLOJwhQGL6/fxy+Fx+RjvJK7LSD2f&#10;pmQdCAAAAAAAXODx0XAldSilerX6/2fv333tutIEwbP/hCgg/wChnHQDKGCMMAYyxhkjATnlDRJh&#10;tTcA0U65cgYoow2ivfIENNAoVHUlqXtJXlYNOpIotNEBRGMEKSsjIySFlBmMpJSZHeQlGVn5Kt75&#10;vhvrKA4P13nt9+P3Az5Quvfctddrr7323uvs/fz5zb///Be3CydyQcVSnlaxHVe//Oaj0m3hJBev&#10;Xn5U21/ECqKn14E8+MXNi9oN6aHinAUWm8UVFlj8Lh5/dv2D0pytjN0PeguvAwEAAAAAgLqL37z8&#10;oHpTSswn8hUg3/7N7YKJ3UUVpzytYi4LKzKufvnNT0rXhYNun8hjYcVqo6/XgTz88s396g3pgcMC&#10;i1bRyeKBB1/cPKm1zazD60AAAAAAAKDO60DmH5tXgOQCilxQsYnaoopjT6uY+sKKjKu/+KaTR7qz&#10;bL9dWHH9SW2fEeuIPl4H8vDzmw+qN6RHitoCi1xcsb3AYvf1IBZYRHx6/aPSpK3kEx5q7TLn8DoQ&#10;AAAAAADYw+tA5hsPfv385n/9+S++W1Rx7itA5vS0it24+NXL3ytdGN6RN9UtGlt5LPR1ILV4/NO/&#10;vV1MYYHF6fH4s+tOFulNbbFN6/A6EAAAAAAAqPM6kHnGg+fPbz7+86e3Cyd2F1Us9WkVu/Ho6bM/&#10;KN0Y3vLx6+sfWlix7lj660BqsW+BRS6usMCiHo8/u/5BadrGrr66ea/WHrMMrwMBAAAAAIA6rwOZ&#10;Yby8vnn07d/cLpbYXlSxlqdVbMejp9/eLV0ZvhNj2t3qviNWE3lcW8PrQGqxWWDxP/4v//vJCyxq&#10;iw5WFJ08pWGKTzNpEl4HAgAAAAAAe7gJOaMoiypykUQuotgsqGizqGLOCysyrp5+e690ZbhdLHb5&#10;+vpJdf8R64pX13dKt+jMVF8HUovLT359u6iitsAiF1dYYLEVn17/qDRxK1N+osnJ4XUgAAAAAABQ&#10;d/nq+fvVm1JiWrH1pIpjiyqW/AqQWlw9ffbz0p1ZuRzPPIVHZKzxdSDvxJdvbv7Dj7+xwOKEePzZ&#10;9evSxK3kwoRqW8wlvA4EAAAAAADqbl8H8url17UbU2IicWRRxWZhxbFFFbsLK2qLFOYcpUuzYpev&#10;rj+s7kNilbHW14G8E1++ufmjHz+7XVhxbIHFZnHFihdY/KA0dWOXn9+8X22HmYTXgQAAAAAAwB5e&#10;BzLhqLz+4/9z/2HrRRVLXFiR8ejpsz8o3ZqV8RoQ8U68uu78tQZXX928N5fXgezGo8//6ebf/uc/&#10;P7jAYvfpFStdYNG63+RrY2ptMIvwOhAAAAAAAKjzOpBpxoPnz28+/vOnby2qOOdJFdsLK9awqGIT&#10;j55+e7d0bVbEa0DEbvT1OpAHX9w8qd6Qnkk8+vwfbxdS5MKK7cUVhxZYVBYfLDs+vf5Rae5WHn7x&#10;5utaG0w6vA4EAAAAAAD28zqQacXDX//6dlFFLpTYfkpFk0UVuwsraosRlhaPnn7TyU0x5uH2lUae&#10;vCNq8er5+6WbdObyizd3qjekZxZXP/v76gKL/JkFFrevBXldmryVh1++uV+r/ymH14EAAAAAAMAe&#10;+cj06k0pMWy8vL55+Df/183/+rMvbxdMdL2oYi0LKzKu/uKbTm6KMX0PXr/+fj6doLpPiVVHLrgp&#10;3aQzc34dSC0e//RvbxdU7Hs9iAUW1z8oTd9Yvl6jVveTDa8DAQAAAACAurwxWbspJYaLB79+fnP/&#10;L351u0giF07UFlXkzy2qODOeftv6phjTZmGY2Bf5NKZ8oknpKp2Z++tAanH5ya9vF1UcW2CxWVyx&#10;sgUWrRcaXH5+836t3icZXgcCAAAAAAD7+cb3SLF5SsXPf/HWUyo2iyq2n1JhUUWzePSrb+6Ubs7C&#10;eFqFOBpeB3J6fPnm5o9+/Ox2YcW+BRa7T69YzQKLT687ecVUtd4nGF4HAgAAAAAAe/jW98Dx6vrm&#10;4a9/ffPxnz+9XRSx7ykVFlV0E1dPv71XujoLYtwSx8LrQM6PR5//083//L99Xl1csW+BRXUxwsLi&#10;8WfXnbxiKp8IUav3SYXXgQAAAAAAQJ3XgQwXm9d+5IKIU55SYVFFN3H1y2fPSndnATytQpwSXgfS&#10;PK5+9ve3CylyccWh14OscIFF61dMPfzy5qNanU8mvA4EAAAAAAD2c5Oy38gFFY++/Zub/+Wz+oKK&#10;U55SYVFFB/H029Y3xRhX3ij3tApxcngdSKt4/NO/vV1Use/1IJsFFpvFFStZYNH6iQ5T70NeBwIA&#10;AAAAAHu4UdlDlFd+PPrmr28XVOTCiFw4sVlUsW9BxbFFFdsLKiyqOD+ufvWtx5zPWN4ozycRVPc5&#10;IXaij9eB5E3n2s3oxcaXb27+w4+/uV1YsW+BxeqeXvHp9Y9Kd2js8vOb96v1PYXwOhAAAAAAAKi7&#10;9/z5exevX76o3ZgS58WD6xc3D//m/7r5+M+f3i6E2DyhYt+Ciu1FFW2eUpFRW0gg3o1HT79pfVOM&#10;4eU4dfnq+n5tvxOiFn29DiRfl1C9Ib3gePT5P938z//b59XFFWtcYPH4s+vXpTu0Uqvr0cPrQAAA&#10;AAAAYL/L19dPajemxAnxsjyd4tu/uflff/bl7YKIXCiRiyb2vfKjtqBie1HFvgUVFlV0F6XrMxP5&#10;ZB0LwMTZ0cPrQPIb/dUb0iuIq5/9/e1Cilxc4fUgtwssWr9iaooLdbwOBAAAAAAA9rh8dX2nelNK&#10;1GN7McXPf3G7ACIXRuSCid2nU2wvqNgspti3oOLcRRW1BQPi9Hj0zV//v8ouwIR5BYhoGl4H0k88&#10;/unf3i6q8HqQ22j96oyHX958VKvn0cLrQAAAAAAAoM7rQI7Eq+ubB8+f377m4/5f/Or2yRS1xRTH&#10;nk7R1YKKjNpCAXF+XP3ym4/KbsAEeQWIaBNeB9JjfPnm5o9+/Ox2YUUusFj160E+vW79iqnLL97c&#10;qdbzGOF1IAAAAAAAsN+jp8/+4OGzv/rVw7/6m9sFBLmQoHajahXxcmchxc9/8d0CiFwcsVk8sbuY&#10;YogFFRm1BQKieVz98tmzshswIXlDPF8BUt1HhTg1vA6k13j0+T/eLqJY++tBHn92/bp0j8YuP795&#10;v1bHY4TXgQAAAAAAwBEXv3r5e/kt/rduPP/q25tHz/7qZnvRxYPrF/WbWDOL27L8+reLKPLVHh//&#10;+dPvFjqcspAi49zFFMcWVOxbVLHdJqL7uHr6179fdgMm4OPX1z/0JB3RNrwOZJi4+rO/u11QsfbX&#10;gzz+7PoHpZs0VqvfwcPrQAAAAAAA4HT5FIurp89+XrsJvR2bhRePvvnr2wUK3y2+mMACjO/yURZP&#10;3C6giLz++y+++u6VHrnQIRc/5GKIXByxvYji2EKKQ4spdhdUbC+msKBimhF92c2kCcinDORrHGr7&#10;tBDnxMWr60+8DmS4+A8//uad14OscIFF6+PI6P3L60AAAAAAAKCZR0+/vXv1F9+8rt2MPjduF2Fs&#10;x7e/fRJG08gFHfmkiU38+89/8c4ihtriiYztBRS1RRQZhxZSHFtMYUHF/CIXE5VuzwhyUcXl6+sn&#10;tZvkQjSJB69fd/5aA68D2R+PPv+n24UUq349yKfXPypdpbHoYx/V6neo8DoQAAAAAABoIV+XcPXL&#10;b35SuyF9auSigc2Cgs2ih80ChPx3d6HC7kKG3dheKLH937uLJjax+f1ubC+e2ERte7v52+R/O7YX&#10;UmRsL6LYxPYiiu2o1ZkYPrwaZHj3nj9/7+LVy49qN8eFaByv2j9BYNfl5zfv125Gi9/F2l8P8viz&#10;69eluzR2+cWbO7W6HSS8DgQAAAAAALrx8C+//cMunmKRiwy2F1VsFjBsFjfUFkE0ie0FE7uxvXBi&#10;O3YXUWTsLqLYxO5iiozdxRQZuwspNlGrGzFueDXIcCyqEH1Fvg6kdLPO/PFXN997+MWbr6s3pMVb&#10;UXs9SC6uWNECix+UbtPIaIt4vA4EAAAAAAC6dfGrl7939Zd/9Ue1G9PnRi4wyMUHuSghFytsFjNs&#10;L3aoLYw4FNt/uy+2F07sxu4Cik3sLqLI2F1EsYntBRS7UasHMZ3wapD+WVQh+oyL1y9fZB8r3a0z&#10;D758c7d6Q1q8E48+/8fbRRSnvh6ktkBh5tF6kV6tXvsOrwMBAAAAAICePHr67A+ufvnsWe0GdZPI&#10;hQe5MCEXLWwWNNQWP2Scs1hiN7YXTNRidwHFJnYXUGzH9uKJ3aiVVUw7vBqkHxZViEHi1fWd0uU6&#10;43Ug58fjn/7X20UVq3w9yKfXPypdp7F8ikStXnsLrwMBAAAAAID+PXr67d3aDeqmsVmUkIsWNgsb&#10;aosgmsb2gola7C6c2I1N/vZFrUxiXuHVIN2yqEIMFq+u75du1xmvA2kYX765+bf/+c/3Lq7YfXrF&#10;khZYPP7s+nXpPo09/PLmo2q99hFeBwIAAAAAAMPJb/pf/fKbn9RuVLeJzYKFzcKG2mKIJrG9WOJQ&#10;bLZ/KGr5FvOOq6ffPCtdmxYsqhBDRnkdyPdK9+uM14E0j6uf/f3tgoo1Pr3i8WfXPyhdqJHLL97c&#10;qdVpH+F1IAAAAAAAMIKrP//mf7j6i29e125Yt43tBQ21hRBNYzvdY1HLl1hoPP221Y2xNbOoQowS&#10;r56/X7pgZ7wOpH1cfvLr24UVmwUWm8UV2wsslvj0iohWT0AarO95HQgAAAAAAIzn4lcvf+/R029+&#10;VL1h3WHsLnzIaLpoYjdq2xPriqtffvNR6dKcKG9uX76+flK98S1Ej3Hx+uXd0g0743Ug3cSjz//p&#10;diFFLqxY1dMrPr3+UelKjdXqs9PwOhAAAAAAAJiGR0+f/cHVL589q9247iN2F0gci1oaQmwin8BS&#10;ujJHfPz6+ocXr64/qd30FqLvyL5XumKnHn5581H1hrQ4Ox7/9L/eLqpY0+tBHn923foYkosfavXZ&#10;VXgdCAAAAAAATMhvn2Lx7d3azWshph6Pnn37/y5dmR33nj//3uWr6zsXr15+XbvhLcQQcfH65YsH&#10;r193foP44ec3H9RuRouG8eWbm3/7n/987+KK3deD1BYrzDEef3bd6vVSvS7w8ToQAAAAAACYpsdP&#10;v/3B47949n/WbmALMdXI19uULkxx7/nz9y5evfwob2rXbnYLMWTkU1NK1+xMvg7kwS9uXlRvSIvG&#10;cfWzv79dULGmp1dEtFrAcPnFmzu1umwdXgcCAAAAAADTd/Wrbz/M1y3UbmQLMcW4evrXv1+676pd&#10;/OblB5evr5/UbnALMUq8ur5fumenHn755n71hrRoHX/042e3CyvW8vSKx5+9/N9Kt2rk8vOb92v1&#10;2Da8DgQAAAAAAGYib1bnEwFqN7KFmFrka21K112d8uqPD736Q0wtsk9m/yxdtTNeB9JvXP38H24X&#10;U6zm6RWfvnhWulZjtXpsFV4HAgAAAAAA8/PwL7/9w6tfPntWu6EtxFQin7RSuuxqXL56/n6++qN2&#10;U1uIKcSD1687/+a914EME5ef/Pp2YUUusFjD0yuufnrd6ulH+QqPWj02Cq8DAQAAAACA+br41cvf&#10;u/rlNx/VbmoLMZl4+u0PSpddrHvPn7/nKRViFhH9tHTbTnkdyDDx6PN/XNXTKx5/dn2ndLFGHn55&#10;81GtHpuE14EAAAAAAMAC/Me/+Mv/+9XTZz+v3tgWYsDIJ1Xka2uufvXth4+ePvuD0kUX6+PX1z+8&#10;fHV9v3oTW4jJxfWT0nU75XUgw8bKnl5xr3SzRi6/eHOnVodnh9eBAAAAAADAsjx6+u3dvLldu+kt&#10;RB+Rr6bZLKZYwxMqUr5SIV/7cfH65Yv6DWwhphfZX+89f/690o0743Ugw8eqnl7x6Ytnpas1cvn5&#10;zfu1OjwrvA4EAAAAAACW6erpX//+1S+/+UntRrgQbSMXU1w9/fbeo199cyf7Wul2i+e1H2L28er5&#10;+6U7d+rBFzdPqjekRa+xpqdXXP30utWxplZ/54TXgQAAAAAAwMI9/Mtv/9BTLETbyNfNXP3ym49u&#10;+9OKFlOksqDizsWr60+qN6uFmEu8uu7llQadvXJBnB1renrF48+u75Qu10g+eaJWhyeF14EAAAAA&#10;AMA6XPzq5e/lUwZqN82FqMX2YorsP6UrrYYFFWJ5cf2kdO9OXX11857XgYwbK3p6xb3S7Rp5+OWb&#10;+7X6OxpeBwIAAAAAAOvz6OmzP8jXOdRupot1R75C5tHTb+9mHyndZXUsqBBLjYvXL19E//5e6eqd&#10;8jqQ8WM1T6/49MWz0u0ayadP1OrvWHgdCAAAAAAArFjeRK/dYBfriHxNzKOn3/xo7Ysp0oPXr7+f&#10;r0qwoEIsOl49f790+U55Hch0YvP0itriiiU9veLqp9eNX0t1+fnN+7W6OxheBwIAAAAAAFw9/evf&#10;z6cV1G6+i2XFZjHF1a++/fDx029/ULrAal385uUHF69efhTxdfVGtBBLilfXd0rX75TXgUwrrn7+&#10;D0efXrFZXDHnBRaPP2ven//4q5vv1epub3gdCAAAAAAAsO3qz7/5H/Lme+2mvJhn5Ktfrp5+e+/R&#10;r765k4toSlOv1uZ1HxH3qzefhVhqRJ8vu0HnvA5kevFHP362/FeDfHZ9r3TBRh5+8ebrWt3VwutA&#10;AAAAAACAd1z86uXv5ZMNajfqxfTj6umzn1/98puPLKb4rXvPn3/v9ukUr1/e9XQKsdbIvp/7Qtkt&#10;OuV1INOMq5/9/e2CilOeXlFZtDCP+PTFs9ING3n45Zv7tbp7J7wOBAAAAAAAOOTR02d/kE89qN3A&#10;F9OJzWKKh3/57R/mwpjSfKt2+er5+5evrj+8fH39pHajWYg1xcXrly8evH7dy7fuvQ5k2vFH/8df&#10;3i6sWPLTK65+et14EWEumqjV23bkU1nKxwEAAAAAAPb77VMsvr1bu6kvxomrX37zk2yTXPxSmmn1&#10;LKYQYn98/Pr6h2VX6dzDL958UrshLaYRV3/2d7eLKjZPr9heXLGUp1c8/uz6TumOZ7v8/Ob9Wr1t&#10;IhcO5QKi8nEAAAAAAIDjHj/99gf5hITazX7RX1z9xTev8xUtFlP8zuY1HxZTCHE8Ll69/KjsOp07&#10;5Vv/Ytx49MV/u11McejVIAtYYHGvdMmz5cKJWr1tIl95Uz4KAAAAAABwnqtfffth3vCvLQQQ7WOz&#10;mCLrORe0lGpftXydQX7zPm8SX7y6/qR2A1kI8W7k/lJ2o849+Orm+7Wb0WJ68fhPf3O7sCIXWOwu&#10;rljE0ys+ffGsdMtG9r3WxutAAAAAAACA1q6e/vXv5wKA2uIAcV5c/fLZs6un39579Ktv7mS9lipe&#10;te9e8fHq+v7F65cvajeNhRCHI/ede8+f9/Y6A68DmU88+vwfjz69YuZPrri5+ul14+NnLqLYrTOv&#10;AwEAAAAAADr18C+//cNcHFBbNCDqka9WufrlNx9ZTPFbm1d8XLx+edcrPoToMF49f7/sZp3zOpD5&#10;xR/9+NmiXw3y+LPrxq/vqPVnrwMBAAAAAAA6d/Grl7+XiwVqCwnE7xZT5EKUrKtSbav19is+Xn5d&#10;vSkshGgXr64/LLtc57wOZJ5x9bO/v11QsVlgsbhXg3x2fa900bM9/Pzmg+268joQAAAAAACgVw//&#10;6q/+n7mQoLbAYE1x9ctvfvLo6bd3Hz199gelalbNKz6EGDhiXyu7Xy+8DmSe8eiL/3a7iGKxT6/4&#10;9MWz0kXPtr1gyOtAAAAAAACAweTCgqu/+OZ1beHB0iLL+ejpNz+ymOK3vOJDiHEjnwaT+2HZJTvn&#10;dSDzjstPnt8urFjqq0Gufnrd+FVb39WR14EAAAAAAABDunr617+fT3CoLUiYc2wWU1z96tsPHz/9&#10;9geluKvlFR9CTCfyyTC5T5bds3NeBzL/yFeD5GKKQ0+vmPPiisefXTdeGJGvAvE6EAAAAAAAYDQP&#10;//LbP5zzUyyufvns2dXTb+89+tU3d3LBSCnWannFhxDTjVzoVHbVzv3xVzffe/jFm69rN+zFvOLf&#10;/uc/X/LTK+6VLnu2fCqL14EAAAAAAACjuvjVy9+7+su/+qPa4oWpxdXTZz+/+uU3H1lM4RUfQswp&#10;cj8tu24vHnz55m7tRr2YXzz+6d/eLqzIp1fsLq6Y/dMrPn3xrHRZAAAAAACA+Xr09Nkf5JMgaosa&#10;xorNYop8wkYuAilZXSWv+BBinnHx6vqTshv34vLzm/drN+nFPOPq5/+w6FeDXP30evVPmQIAAAAA&#10;ABbi0dNv79YWOgwRV7/85ie5/VzoUbKzWl7xIcT8I/fdfMpM2a0753Ugy4w/+vGzxb4a5PFn13dK&#10;9wUAAAAAAJi/fOVGLnSoLYDoKq7+4pvXFlP8lld8CLHMyCfOlN28F14Hssx4/NP/eruoYpGvBvns&#10;+l7pvgAAAAAAAMtx9atvP8xFELXFEedGpvPo6Tc/yjQfP/32B2UTq+QVH0IsP3IfL7t8L7wOZLnx&#10;6PN/Wu6rQT598ax0YQAAAAAAgGW5+NXL38tFEbUFE4fi6pfPnl09/fbeo199c2ftiym84kOIdUUu&#10;nCq7fy+8DmT58Uf/x18u9tUgVz+9/v3SlQEAAAAAAJYnX92RCyZqCykyrp4++/lmMUW+VqT82ep4&#10;xYcQ646LV9eflOGgN14Hsvx4/NO/vV1YUXs1yNwXVzz+7PpO6coAAAAAAADL9NunWHx797vFFL/8&#10;5qOHf/ntH+bPy0dWxys+hBCbyCfT5AKrMjz0wutA1hFXP/+H5b4a5LPre6U7AwAAAAAAsFRe8SGE&#10;2Be52KoMFb3I14E8+MXNi9rNeLG8yEUUhxZXbBZYVBYvTDs+ffGsdGkAAAAAAACWwCs+hBCnRj7B&#10;pgwdvXn45Zv7tZvwYpnx+E9/c7uw4tjiijkusLj66fVqXx8GAAAAAAAwe17xIYRoErkAqwwjvXn4&#10;+c0HtRvwYrlx9bO/v11QsXl6xfbiirm/GuTxZ9d3StcGAAAAAABg6rziQwjRPq6flCGlN14Hss54&#10;9MV/O/pqkLkuroi4V7o3AAAAAAAAU+IVH0KIruPi1fUnObaUYaY3Xgey3vijHz87uLhitgssPn3x&#10;rHRvAAAAAAAAxuQVH0KIPiOfdpPjTBlyeuN1IOuOxz/9r7eLKnKBxaIWV0Rc/fT690s3BwAAAAAA&#10;YChe8SGEGDKGWFix8fDLmw9rN97F8uPq5/9wu5hi8/SKzeKKJbwa5PFn13dKFwcAAAAAAKAPXvEh&#10;hBgz8qk4ZTgazIOvbr7/8Is3n9RuwIsFx5dvbhdRHHo1yFwXV0TcK90bAAAAAACALnjFhxBiKpGL&#10;usrQNIp8isWDX9y8qN6IF4uMy//frw8urpjtAotPXzwr3RoAAAAAAIAmvOJDCDHFyAVeZZga1dVX&#10;N+89+OLmSe1GvFhePP7pf71dVJELLBa1uCKidGkAAAAAAACO8YoPIcQc4uLV9Sdl2JqMyy/e3PEU&#10;i+XH1c//4XYxxebpFduLK+b8apDHfzLuU2AAAAAAAABm5fYJFZUbmUIIMZXIhRW5EKwMW5OST7F4&#10;+OWb+7Wb8mIZ8eiL//bW4ora0yvmtrji8acvfl66MAAAAAAAAKd68Pr19z21QggxxchXE011YcW2&#10;h5/ffOApFsuNP/rxs9uFFfsWV2wWWNQWMkwtHn92/TriB6XrAgAAAAAAcK7LV9d38kZm7QanEEIM&#10;HTke5eKvMkRN3h9/dfM9T7FYZjz+09+ctLhiJgssPixdFgAAAAAAgKbuPX/+nqdYCCHGjrktrNh2&#10;+fnN+w+/ePN17Sa9mGdc/ezvbxdU5KtBdhdXzOnVIP/ps+uflG4KAAAAAABAFy5+8/IDT7EQQowV&#10;OQaV4WiW8ikWD758c7d2o17MLx59/o+3iylyccXm6RX5/9tPr5j64op8HcjVT69/v3RRAAAAAAAA&#10;unLv+fPvXb66vl+78SmEEH3Fx6+vf1iGodnzFIvlRC6i2F5csftqkBk8ucLrQAAAAAAAAPp0+er5&#10;+xevXn5duwkqhBBdxpIWVmx7+OXNh7Ub9mI+8Uc/fna7sGLf4orNAovKoobx49PrH5WuCAAAAAAA&#10;QJ/yKRYXr1/erd0MFUKILmKpCys2Hnx18/2HX7z5pHbjXkw/Hv/pb05aXDG1BRb5OpCLP3v5e6Ub&#10;AgAAAAAAMIQHr19//+LV9Se1G6NCCNE0lr6wYpunWMwzrv7s724XVeSrQWa2uOIPS9cDAAAAAABg&#10;aJevrj+s3SAVQohzY00LKzauvrp578EXN09qN/HFNOPq5/9wu5giF1fk0yu2F1dsFlhMbnGF14EA&#10;AAAAAACM797z5+9dvr5+UrtZKoQQp8QaF1Zsu/zizZ0Hv7h5UbuZL6YVjz7/p9tFFJvFFbWnV0xp&#10;cYXXgQAAAAAAAEzM5avrOxevX76o3TgVQoh9sfaFFRueYjGfmNPiiog/KF0MAAAAAACAqbh9isWr&#10;6/u1G6hCCLEbFla86+HnNx94isW04z/8+JvbhRX7FldsFlhUFjoMGo8/e/lR6VYAAAAAAABM0cVv&#10;Xn7gKRZCiENhYcV+f/zVzfcefvnmfu3Gvhg/Hv+X19NfXPHpi2deBwIAAAAAADAD954//97Fq5cf&#10;1W6qCiHWG7cLr149f78MFRyQT7F4+MWbr2s3+MV4cfVnf3e7qCJfDXJoccXICyy8DgQAAAAAAGBO&#10;8ibqxauXX9dusgoh1hW5sOLB69ffL8MDJ8inWDz48s3d2k1+MU5c/ezvbxdU1BZXbBZYjLm4wutA&#10;AAAAAAAAZur2KRavX96t3WwVQqwjLl5df2JhRXOXn9+87ykW04hHn//j7WKKXFyRrwaZ0uKKx5++&#10;+HnpMgAAAAAAAMxV3ljNG6y1G69CiOVG7ve5yKoMBTSUT7F4+OXNh7Ub/mK4ePT5P90uotgsrqi9&#10;GmS0xRWfXf+gdBcAAAAAAADm7vLV9Ye1G7BCiOXFxauXH1lY0a0HX918/+EXbz6p3fgXw8QUF1c8&#10;/pOXd0sXAQAAAAAAYCnuPX/+3uXr6ye1m7FCiIXEq+sPyy5PDzzFYrzIBRRTWlzhdSAAAAAAAAAL&#10;d/nq+s7F65cvqjdmhRCzjNynP359/cOym9Ojq69u3nvwxc2T2gIA0V9cfvLr24UV+xZXbBZY1BZC&#10;dB2PP7t+7XUgAAAAAAAAK3D7FItX1/drN2mFEPOKi1cvv37w+vX3y+7NQC6/eHPnwS9uXtQWAoju&#10;4/F/eT2ZxRURnhADAAAAAACwJhe/efmBp1gIMee4fnLv+fPvlV2agXmKxXDx+Kd/e9Liir4XWPyn&#10;z65/UpofAAAAAACANckbsxevXn5Uv3ErhJhsvPLt+al4+PnNB55i0W9c/dnf3S6q+B//l/99tMUV&#10;+TqQq59e/35pdgAAAAAAANbo8tXz9/P1AtWbuEKIycTt02Zify27LhPxx1/dfO/hl2/u1xYGiPaR&#10;iytyQcWYiysiLGgCAAAAAACgPMXi9cu7tRu6QogphNeATF0+xeLhF2++ri0QEM3j6md/v3dxxWaB&#10;Ra+LKz69/lFpYgAAAAAAAPitB69ff//i1fUn9Zu7QohRwmtAZiOfYvHgyzd3a4sERLN49Pk/3i6m&#10;yMUV/9O///GgiyvydSAXf/by90rzAgAAAAAAwNvyZm71Jq8QYrDI1/XkgqeyWzIjl5/fvO8pFt3E&#10;yIsr/rA0KQAAAAAAANTde/78vXwVQe2mrxCi38jX9HgNyLzlUywefnnzYW3BgDg9cnFFLqLYLK7Y&#10;fTVIb4srvA4EAAAAAACAc1y+ur5z8frli9oNYCFEt5FPq7h89fz9svuxAA++uvn+wy/efFJbOCCO&#10;x6Mv/tvwiys+ffHM60AAAAAAAAA42+1TLF5d36/dDBZCdBOeVrFsnmLRPHIBxcBPrviD0mwAAAAA&#10;AABwvovfvPzAUyyE6DY8rWI9rr66ee/BFzdPagsIxP445ckVlQUSjeLxZy8/Ks0FAAAAAAAAzeU3&#10;6y9evfyodpNYCHFmvLr+0NMq1ufyizd3Hvzi5kVtIYF4NwZbXOF1IAAAAAAAAHQtv2l/+4372g1j&#10;IcSRuH7y4PXr75fdiRXyFIvTY8AnV3gdCAAAAAAAAN3Lb9znN+/rN4+FELuRr9X5+PX1D8suBP/d&#10;w89vPvAUi8MxxOKKx3/y8m5pEgAAAAAAAOhHfgP/4tX1J7WbyUKI38bF65d3vQKEmj/+6uZ7D798&#10;c7+2sEAcX1xRWyxxTjz+9MXPS1MAAAAAAABA//IpFvnN/NqNZSHWG14BwmnyKRYPv3jzdW2BwZpj&#10;3+KKzp5a8dn1D0oTAAAAAAAAwDDuPX/+Xt5Mrt9kFmI9cfHq5dcXv3n5Qdk14CT5FIsHX765W1tk&#10;sNaoLa7o6pUgXgcCAAAAAADAqC5fXd/xFAuxxsh+//Hr6x+WXQEaufz85n1Psfht7C6u2H4lSJvF&#10;FV4HAgAAAAAAwCTce/78e5evru/XbkALsbS4XUz06vrD7PdlF4BW8ikWD7+8+bC24GBNcWhxRW3R&#10;xCnx+LPr11c/vf79UtUAAAAAAAAwvnw1gqdYiKWGRRX07cFXN99/+MWbT2oLD9YQ24sr8pUgm8UV&#10;LV8J8mGpXgAAAAAAAJiOvPF88frl3drNaSHmGhevXn5kUQVDWetTLGqLK9q8EuQ/fXb9k1KlAAAA&#10;AAAAME2Xr56/f/Hq5de1G9VCzCHySRW5UOje8+fvlW4Ng7n66ua9B1/cPKktQlhq5EKKXFyRrwTJ&#10;xRVtXgnidSAAAAAAAADMRn7TP1+jULtxLcRUw+s/mJLLL97cefCLmxe1xQhLi9riiqZPrXj82fWd&#10;UoUAAAAAAAAwDw9ev/7+xavrT2o3soWYSlhUwVSt5SkW24srNq8EqS2cOBqfXv+oVB0AAAAAAADM&#10;T964vr2BXbmxLcRYka+v+fj19Q9LN4XJevj5zQdLfopFLqb4n/79j2+fWtF0cUW+DuTiz17+Xqky&#10;AAAAAAAAmKd7z5+/d/n6+kntJrcQw8b1k4vfvPygdE2YhT/+6uZ7D798c7+2OGHO8ejzf7p9Dchm&#10;cUXTV4I8/uz6D0tVAQAAAAAAwPxdvrq+4ykWYoy4ePXyo3xVTemKMEtLe4rFo8//8XZBRatXgngd&#10;CAAAAAAAAEt07/nz712+ur5fuwEuRJeRr/7I19JknyvdD2Yvn2Lx4Ms3d2uLFeYW24srGj214tMX&#10;z7wOBAAAAAAAgEXLVzN4ioXoJ66ffPz6+oelq8EiXX5+8/7DL958XVu0MJfIxRX5tIrNK0GqCygO&#10;xx+U6gAAAAAAAIDlyicKXLx+ebd+g1yI0yMX6mRfij71XulesHhzf4rF1c/+/nZRRZNXgjz+7OVH&#10;pRoAAAAAAABgHS5fPX//9hUOlZvmQhyKi1fXn+RTKrz6gzV78NXN9x9+8eaT2gKGKcfVn/3d7eKK&#10;s59a4XUgAAAAAAAArFXeHL98df1h7Qa6ENtx+5SKVy8/evD69fdL9wHCwy9vPqwtYphq5OKKfGLF&#10;uU+tiPA6EAAAAAAAANYtb5jn0whqN9XFuuP26Savru94SgXsl0+xePDFzZPaYoapxeM//c3twooH&#10;/+df1xZQVOPxn7y8W4oKAAAAAAAA5FMs8gkFtZvsYj2xeUpFvjqmdA3gBJdfvLnz4Bc3L2qLGqYS&#10;j//L6+oCin3x+NMXPy/FAwAAAAAAADbuPX/+3uXr6ye1m+5i2ZFPL/n49fUPPaUCmrv66ua9KT/F&#10;4uzFFZ9d/6AUDQAAAAAAANiVr4LwFIvlR772I9r5bi6qKU0PdODBFzc/nOJTLGoLKPaF14EAAAAA&#10;AADACfIJBpevru/XbsqL+YbXfsAw/virm+89/PLN/doih7GitoiiFl4HAgAAAAAAAGe6+M3LD/IJ&#10;B7Ub9WJG8er6fr72ozQrMJCHn998MIWnWDz6/B+rCyl24/Fn16+vfnr9+yX7AAAAAAAAwKnyKRb5&#10;+ojqTXsx3SgLKrL9SlMCI8inWDz48s3d2qKHoeLUxRURH5ZsAwAAAAAAAE3kqyQ8xWLiYUEFTNbl&#10;5zfvP/zizde1xQ99x9XP/r62kOKt+E+fXf+kZBUAAAAAAABo6/LV9YfVG/ti8Lh4/fKFBRUwH2M9&#10;xeLqz/6uuqBiE14HAgAAAAAAAD148Pr19y9eXX9Su+Ev+o18ekjERxe/eflBaQ5gZh58dfP9h1+8&#10;+aS2EKKPePxfXlcXVWzi8WfXd0rWAAAAAAAAgK5dvrq+c/v0hMoiANFd3C5keXX9YS5qKVUPLMDD&#10;L28+rC2G6Dr+4395VV1UcRufXv+oZAcAAAAAAADoy73nz9+7fH39pLYoQDSLXLCST6fwug9YvnyK&#10;xYMvbp7UFkV0FdVFFRH5OpCLP3v5eyUrAAAAAAAAQN9yIYCnWLSJ6yeeTgHrdfnFmzsPfnHzorY4&#10;ok08+vyfqgsrMh5/dv2HZfMAAAAAAADAUPIpC5evru/XFw+I7chXfVy8fnn34jcvP/B0CiBdfXXz&#10;XtdPsbj6+T9UF1ZE3CubBQAAAAAAAMaQCwYuXr38uraoYK2R9bH1qo/3SlUBvOPBFzc/7OopFld/&#10;9nfvLqz49MUzrwMBAAAAAACACcinMeSTGWoLDdYQFlMAbfzxVzffe/jlm/u1BRPnxOM//c27iys+&#10;u/6DshkAAAAAAABgCi5fPX9/DU+xsJgC6MPDz28+aPMUi//4Jy/fWljx+LOXH5WkAQAAAAAAgKm5&#10;fHX9YW1Rwlzj4tX1J/lkjnwFisUUQJ/yKRYPvnxzt7Z44lhsL6zwOhAAAAAAAACYgQevX38/FyXU&#10;FitMOS5ev3xx+er6/u0CkVfP3y/FARjU5ec37z/84s3XtUUUtXj0+T++tbji8WfXPyhJAQAAAAAA&#10;AFN3+er6zu2ChcpChmnE9ZN8KoVXfABTc85TLK5+9ve/W1jxJy/vliQAAAAAAACAuchFC7mIob64&#10;Ycj43UKKfLJGyR7ApD346ub7D79480ltUcUmHv/pb367sOLTFz8vfwYAAAAAAADMUS5qGOIpFhev&#10;Xn59u5jj1fWHF795+YGFFMASPPzy5sPawoqM//gnL70OBAAAAAAAAJbi3vPn37t8dX2/tiji3Pjt&#10;Qo3fPo0iXz9y+er5+5l+2RTA4uRTLB58cfPkrcUVX77xOhAAAAAAAABYonyixG+fMFFfOLEd20+i&#10;sIgC4L/77y6/eHPnwS9uXuTiiquf/8PNf/rs+iflVwAAAAAAAMCS5AKJ26dO3C6guP5k6ykUH+YC&#10;Cq/zANjv6qub9/IpFo//7G9fXv30+vfLjwEAAAAAAAAA2Pb4Z7/5v5X/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Ny8vLD9ceFxcXH8S/75cqAVbowYMH389xYCuq48We&#10;uP2be/fuvVeSAwAATrQzt55VfPzxxz8sxRhNnofU8jaXOFSHtc+vLVyzoma3n6wx7BsAAIwiJqE3&#10;4ncRE/Ov49/7EXfyZmupJmDG7t27973YpzcLJnL/fhL7+ifxb3UcaBtlHMlt3I1/70Q42QcAgD02&#10;8+iZxpNSjNFEHvJcp5a3ucTeOqx8dtXhmhUb2/1C2DcAABjQ9kRUvBs5Oc8bpL6RDvNSvr11J/bf&#10;3hZRnBuZlxxP8ptZueCjZBUAAFatNneeUVhc0T4srmgYrlmtV60/iN+FfQMAgN7UJqBibzyZwiM/&#10;gbpcsJD7aJxAT2ZBxaHIfObJvm9VAACwZrW58ozC4or2YXFFN+Ga1YpU2l/sD/sGAADdyhuSMdHM&#10;k/F8fH0+Qq02ER01Li4uXkR8lJPh+P9Gj9jP1cr5txH5aoAnmW6TiHx8bVIO01HGsHzf5ovd/fXE&#10;yPHg9l2/8e/7tW82bI2Tt2NILoqIf/PVH023+VbkuJJpWmgBAMAaze26xBTn7Vt1mOcrk1xwvqnD&#10;iA9OrcO59Y34/8avhcy/LWk0LmfkwzWrlVjLvhHldD0XAIBpy0lrTnxrE9GhIyfh8e+HecJQsteZ&#10;chLS6oasG6Ewnqb7cH4+IhdHNL7otSvTiujkgkbkLd8VeifH4pI8AACsysSuS8zyhtxS6zDLFWnm&#10;TdbqtoaMKJdrVkzGxPZ5+wYAAOuTE82YqI72bYc8IehjEr4rtxHbyhut1Xwci/zbIfIJ/E5emGtw&#10;Ij3IoyA7ONH/LnIcjH87WwQCALAUMUd66+Zq+TELM4HrErM/349yvB/lyAXc1TIOEB+WrHQq2iVv&#10;JI/5hI77Q/SNcn7Z5kkWrlmtjOu5p4V9A6Yt9lNzfQDmKyfF2weyIWKMb4U0vFl7G/F3n1j1DP1r&#10;eJEgHxs5+AKFcqLf1fg5ShkAAKYq5kYuuK7IWq5L9KWcmwx6szW292KI6yRr6Rux3cZP68i2d81q&#10;fdayb7ieC8sU+6i5PgDzNuSEfMwLGOXGbdMJ+YslXXyBqYn97KyLSVPZJyMv+U2x1k+xKOHxlQAA&#10;IeZFLriuzFquS/RlyAUWef4z5HnLWvpGbruWp1Mi28Q1q/VZy77hei4sT+yf5voAzF8cxPKb029N&#10;QHuIO2Vzo8kJeSVfJ0dMyu+WpIAOlJPkcy8CDvKI1lNlXiJPnY2heYFkSuUDABhazIlccF2haOve&#10;r0ss+SbbgAssBn/qXmyz8aszzoheXnFyjjYLLDJcs1qfaHfXc08I+wZMS+yX5voAzF85Ce/q29e1&#10;uF82NboOTlY/KkkBLcT+dGd3/zoUOUZN+WJojg21fDeJLGvEByVpAIBVifmQC64rtKbrEn1pewPy&#10;hBhlAULpG19X8tNVPCmbGl2U824lfydH/L1rVivieu7pYd+A6Yh90lwfgGVoO0ndFznJj8n+e2Uz&#10;k+BkFcZTTv7PWogQn5/FuzIjr2ctGDkhJvWUDgCAIcQcyAXXler5usQq5tVR3rf2n64i6vDrsolR&#10;xPY/qOWri5jaNavIU6unEeT5dkmKFXA99/Swb8A0xP5org/AcsQks/NvAuTEtyQ/GeXmbquympDD&#10;+cq+d9ajavPzc7oQ2vWFjRyr5rCwBACgKzEHeuvGYvkxK9H2XL0WkeZqHglfzrk6/yZ7nueUTYwm&#10;zw1reWsTkebkru3kDe22bTjFctGfaG/Xc08M+waML/ZFc30AliMOZp1/wyFPCkvykxJ5e383r+fG&#10;FC4uwFyUk+BFL6zY6OObI8YbAGAtYu7jguuKRZuv5rpEX/LmYa0e2sQUzsv6OM+KeL8kPymRr9ZP&#10;RXQOuR7R3q7nnhH2DRhX7Ifm+gAsR9fv58wboyXpSerogsMkT8RhSta0sGKjjwt/USer+cYdALBe&#10;Med561up5cesxNquS/Qhytz1KzTul6RHleeHlbw1jqinFyXpSdodCxuGa1Yr4Hpuo7BvwEh2j2/l&#10;xwAwX9sHtraRk92S7CTlKuxavs+JKONq3t0KTcW+cn933zkUuV8t4VUYUZbW3zbajamPqwAAbe3O&#10;f8qPWZHdPtAm1jh/7noRQsSHJenRRXt2+fqDJyXZSepiwb5rVutRa/+mMfVx0/VcmLfd/bH8GADm&#10;Kw5obz2WqWVM5gR8nzxhqOT73JjEtzhgimL/aPJ4yjvlz2evozHmrZj6hQ4AgKZqN0zKr1iRaPdV&#10;XZfoQ6Ue2sRkvuEdeVnbNasuFpO4ZrUC0c6u554f9g0YmLk+AIsUB7TOJuMx0f2gJDtZXT06bw5l&#10;haE12b/y4lH588WIcp315I5TIi8klOQBABYj5jnvvEu9/IoViXZf1XWJPkTZu7zROpnFFdGedyv5&#10;axqTv4Hc1esmXbNavmhn13MbhH0DhhX7nbk+AMsTB7RFnoAfEhPpTyp5Pysija89Tg7e1mTfyotH&#10;5c8XI8eGLsaZSqzyW3gAwHLl/GZnvuOC6wpFu6/uukTXotyLrMPIS5MnI+6LyZ9PlXPJF5W8nxWu&#10;WS1ftLPruQ3CvgHDiv3OXB+A5YkD2uom45HPOzv5bhpudELR9Bs2Sz2pjXK918VFsd1Y4mIUAGC9&#10;Yn7zzhO/yq9YkWh3iytainJbXHE8ZnENJ84ju3rVpGtWCxbt63pu87BvwEBifzPXB2B54oC2usl4&#10;3vSs5P3syBunVjvDb+Xq/9p+ciQW/b7Lrh5buR057mS6ZRMAALNWW4xafsWKRLtbXNFSlNviiuMx&#10;ixuqHb7+wDWrBYs2dj23Ydg3YDjm+gAsUhzQVnkRIw7sXT2y32pnVq/Fe2HvlCQWq6t35m5HjF8e&#10;YwkAzN6+myTl16xItLvFFS1FuS2uOB6zuX6T53yV/DcJ16wWKtrW9dx2Yd+AnpnrA7BYcUBb5WQ8&#10;8trJCXqe8JYkYbWaXvhZyxMYelpg8VFJHgBglmJOU328d/k1KxLtbnFFS1FuiyuOx5wWV3TyahDX&#10;rJYr2tf13BZh34D+xb5mrg/AMsUBba2T8fd38t44YkL+QUkWVqfpI0tjv3lRkliFrhdY5IWAXAFe&#10;kgcAmJ2Y07zzDuaM8mtWJNrd4oqWotwWVxyPOS2u+KCS/0bhmtUyRdu6ntsy7BvQr9jPzPUBWKY4&#10;oK32IkYl/40iJuO+Qc5qRf+/W9svTognJYnViDK/H/X1zrsGz4kcb+LfVV4wBgCWI19xtjvP2UT5&#10;CCsS7W5xRUtRbosrjsdsFlccGiPPDdeslina1vXclmHfgP6Y6wOwaHFAW/NkvJOy583SkiSsTvT/&#10;pu+CXeX7LfPkoiyQqNXJvrifT77Ivy3JAADM2qGnepWPsCLR7hZXtBTltrjieMzqHLTFufZb4ZrV&#10;MkXbup7bMuwb0B9zfQAWLQ5oq52MxyS66Tfu34l8NUJJFlbj3r1779X2h1Mi9r9VP34x6y7HoIhP&#10;duomx+SMD7OOLKgAAJaoMgf6LspHWJFo99Vel+hKlHuRdRh5We3iishv9XHqTcI1q+WJdnU9t4Ow&#10;b0A/zPUBWLQ4oK12Mh75vbOT/zZxpyQLq3FoFfIJscqLngAAa5fzwJ154VtRPsaKRLtbXNFSlNvi&#10;iuMxt8UVXZbdNauFiTZ1PbebsG9Ax2K/MtcHYNnigLbmyfjBA/05ceE9faxQ9P02F3ssrgAAWKGY&#10;Bx48By0fY0Wi3S2uaCnKbXHF8Zjb4grXrNgr2tX13A7CvgHdi33LXB+AZYsD2mon421eaVCJJyVZ&#10;WI3s9zv7wTlhcQUAwMrkHHBnTvhOlI+yItHuq70u0ZUo9yLrMPKy2sUV+bqCShmahmtWC5NtutPG&#10;bcL1XKATsU+Z6wOwfHFAW/VFjEoZGkdJElbj0PvzTgiLKwAAVibmgEfPP8tHWZFod4srWopyW1xx&#10;PGa1uCJVytA4SpIsRLSp67kdRUkS6EDsU+b6ACxfHNBMxjuKkiSsRm0/OCO81xIAYEU+/vjjH1bm&#10;hO9E+TgrEu1ucUVLUW6LK46HxRUsRrSp67kdRUkSaMlcH4DViAPaqifjLb95/1bkY+lKsrAKtf3g&#10;1Ih9725JBgCAhctzpZj/vajNC3ej/AkrEu1ucUVLUW6LK47H7BZXxLj5daUcjSJfM1KSZQGiTV3P&#10;rZfl7HA9F9oz1wdgVeKAtvaVzi7iQEOVfeDkyBPhkgwAAAt3zk2Q8iesSLS78/KWotwWVxyPOT65&#10;wr5BVbSn67n1sjQJ+wa0ZK4PwKrEAc1kvF6WJmEyzmrkiuTKPnBW+HYAAMDyXVxcfFSbC+6L8mes&#10;SLS78/KWotyLrMPIi8UV9bI0CdesFiTa0/XcelmahH0DWjDXB2B14oC26snoOasqTwiTcValsg+c&#10;FfkuvpIUAAALdO7F1ozyp6xItLubZC1FuRdZh5GXtb8WxDUrqqI9Xc+tl6VJ2DegIXN9AFYpDmir&#10;noxXytAmTMZZlco+cFbkyXBJCgCAhWlysTWj/DkrEu1ucUVLUW6LK47HHJ9cUStH03DNakGiPV3P&#10;7S7sG9CAuT4AqxUHNJPxjuLevXvfK8nCKtT2gwbhJBYAYEHyvKjpxdaMkgwrEu1ucUVLUW6LK47H&#10;qhdXuGa1LNGmrud2FPYNOI+5PgCrFwe01U7GHzx48P1KGRpHSRZWI/p9F+PHk5IcAAAzl+dY+XSy&#10;ypzv5ChJsSLR7hZXtBTltrjieMxqcYVrVhwSbep6bkdRkgVOYK4PACEOaKudjGd+d/LfOGJS8aIk&#10;C6sRff/+7r7QMFZ5ARQAYCnu3bv3XptvsG1HSZIViXa3uKKlKLfFFcdjVosrIr+uWbFXtKvruR2E&#10;fQNOY64PAFvigLbmyXiXJ+m+fc/qRL/vZB+KyfnXJUkAAGakfHutkwutmyhJsyLR7hZXtBTltrji&#10;eMxtcYVrVuyVbbrTxm3C9VygylwfACrigLbayXiXE4NI625JFlYj+n6X3xawDwEATFx5x/IHOXeL&#10;+Lo2r2sbZVOsSLS7xRUtRbktrjges1pcEWOsa1bsFe3qem4HYd+At5nrA8AJ4oC25sl4q/eDbcfH&#10;H3/8w5LspOSEKPL3fj66q/xoVjLvm5hDGTb1vS9ytW/56CKU8lb3iYaxyguhSzT3sacrWQcL3e9H&#10;a9vN9jPyhD/+/TCPwZuf5e/LR1dPW63Hdl3XYmnj0JjG3q/a2u4Xh8oQv8+bmd9F7MN5E+NJ/Psi&#10;/q3N4bqOt7Z/YphHzli0n8UVLUW5La44HnN7ckVnbZpzsZIsCxHt6npuBzHV67kp8vfWnH5fOK/q&#10;jrm+uf4UZdmnVv68xpB5yvlFaZ/bNtrEXPehqcj6267PiKzfO9s/c53nNGsZ14ewqctNlGu87+z/&#10;GfnZ8mfLFQVd7WS8kv/GMZWdsxzY7uSkaOdkY7Jtk3W3dSC+H7GvT06mDDt5zsnnWSt54/M5Wc2/&#10;y8nrnTkfDKMMnZ3UZr2YGMzTHMeermUd5KQiyp+r+7frYFYXcXeN3bab7Ufcj+2fc6K/GWNvJ3hT&#10;OU73SVstn/nH8Mber5roYm5d+ewcYtbH27WL9lvtdYmuRLkXWYeRlxzLanlsEnNbXFErQ6OIY4Ob&#10;rwsT7ep6bgcx5rlHzjO3bkzcztnKfL2a12NR/jbTuJvpmusfZ64/q1jFXH8zLlT65Kjlzz4XsXu9&#10;82jk5yM+yjKZi7wr6yTrNuqq0TWerdhc58l01nFje4+1jutdy21F3NZj/Nt4zlnaIP8+F/J9kGUt&#10;m5i/UrBqwRvEbCbjmdedvDeO7CAl2UFtdrqIu5GPY+04mbYpA9ztQBF5P/mkofz5KPKAtDWx6eWR&#10;aKUu7s9tshF5zraslqlJRD18Mqfyr9Fcx54uZR/NOojybSa/h8ay2ZwATqVtMx+Rfk66Oh1vM70s&#10;W6ZfNjVb2modovzmHwOayn51rj7m1rXPzyAsrpixaL9j+9w5scj55zFR7kXWYeSly/PN2YwTkdfZ&#10;X7OiX9G2qxw3M687eW8cQ+8b5dypyWL0xpHbiXBjM5jr/07t8zOIxc31N30yyxZxrE8OXv6Sv1xQ&#10;0eV49STHo7KJVcp9utTrWQtVzo1Mv2wnb2gvcvw3rndnK09dzi+rEWXOa755nXPefTMKs8rJeNnh&#10;amVoEndKsr3JThbbyROIs3e6EqO1TeY9D5qRhzYnD09KcoMqB7vc0bucRJwaWV+Tf3RnGXhr+W8c&#10;UW4LLCZizmNPl7IcEZuLIOfe4JzkCeAU2zbTjMgVurXtdRpR3o/mMs5oq/m0VVfMP/o35+Nb5r3v&#10;uXXl83MIiytmLNpvldcluhTlXmQdRl5ynK7lsUnMaXFFl+Xu/ZoVw4t2dT23fQxxPfd2QUXku9eb&#10;aKdG5CO/gbr446S5vrn+FEUZtvvkZK8t5rhVxopaPjqJLP+aFlmUY0HnX0w6M2b9pRrjevf3RyfS&#10;LzOyXuZ3HTIyvtbJeGcdJjthSbYz5YZ17fE1TWPwttkMGDv5aBqDXgzInTm22eW+0ThKX/1wyge+&#10;jvroW5FpTrnMS7WEsaetrIMcv6L8Xa0insQJ4JTbtkzmBh9zox7yWzyTm7xpq3djqm3VtSxjlNf8&#10;owfm1u/Ewbl1/D4vWpwbte00jVr6ByPHp5J9ZijacJXXJboU5V5kHUZeVrm4oqNj1W0YH5cp2naV&#10;42aZo9bKcHb0uW9E+jk/aTVvi7LmDZhMI8fBd+Y+Efnzpv0g/24xx0tz/XfCXH9kW9cWu+qTvc9h&#10;8tw/81vZdm+RdZN1VbKwOFHG94eu0xNj8jezjevvRGf3R3M8PbdfZhtE3D4JJf7/u7G5/P/tfCT+&#10;u+nCkdvIv89tzGa8j0yvbjJedsxa/ptE6xVDpTOf+viapjFI25SydP24qJuhDrKxrRwQDg7W8fs8&#10;kct2ykHju+i5/TYnVZO8yVEOFNV8t4ms6yVPsMa2pLGnqdyfsg4in51MAvbE4Bdx59K2pf67/OZR&#10;0xjtQru2Ojtmc1PkHFEu848OzWW/OkUpyyzm1rXtNI2SJCsS7d7lvjrp+WdfotyLrMPISx7vanls&#10;ErOYR+TYX8l70xjlKaD0L9t2p63bxCzGzaldz60pN1PbLgDJaxMn3/TKeXr8TZ4XNJkvPpnbdTdz&#10;/eNhrj+sTZ+Mst1eW9wua4fR6xwm0s+b2H1cEz01Bv1ibd/KXO5oXyh1np/bXOP57mZ1/Hs7xvXZ&#10;LiXtvN4z6s1s4/rx6GJcj7zdzhd20z4UUY58mvDJ/SP+Jvtwlr/VXOjc7Y4iMtplZ53FZDwbppL3&#10;pnF2mfNvIrITt3kMzLnRa9tk+hFdrcJ6K3JHLJvpTTlB27svlHY6+UATn81BJFfVdd6+m7yUTU1C&#10;Dsx9lDUj041Y/LeVhxD1ubix51yZn4imr/doGr3vr7GN2bVt/v2AbXA0Ii8flaz1KralrVrGUG01&#10;BPOPbkS+Fnd8y/QjZjW3rm2raZQkWZFo99Vdl+halHuRdRh5yfG9lscmMYvFFTFO54XlWv6bxCr3&#10;hzWItnU9t110WuZML/LX6pu1OUeLfxvnK6/Nxd83nT9OdnyMvJnrnxHZj8pmOlXbVtMoSc5WlGG7&#10;T8762mJea4i0uzyeNI6oy9lf6yn3SA7O43Icy7LGf588zpR0bxcfRPTS5zJPp157aiu2Z1w/I7LN&#10;y2Yay+uPZ/adJ237Q6TR+nrykP3ybJHBVU3Gy0DUyQ57aqfu+BFQTaOXtsl0I/o+APc2wc/+kOnv&#10;bO+7KH2l1bc1O1q1/k6UNCezz0VeurzoVYtZXAibkiWPPacqdZATzzHroPO+O/e2zTappDd6ZJ2W&#10;LHZGW/UTfbTVkMw/2lny8S3TjZjl3LqyncZRkmRFot1Xd5Owa1HuRdZh5KXL88zJn1OOcc2KeYo2&#10;dj23YXS5b5R5fRc3U/ImRidPiou08gsltW0cjJxb9/HEg3OZ67cOc/2OTaRPdt6ukebYT6t4J7Ke&#10;S/ZmJ/J/8EZyqetW13k2Iq18ukUvY0m2QeSx05vZxvXW0Wr/j78/d17Q6ZNksu0r2zg3Otl3OhWZ&#10;WtVkPPLY5Yn5SeWt/N0Y0Wnb5ADb0U5xNLoezDfKaq1DA/r9LnfYchDpY8LSaT6byjz0VL7taL1i&#10;bk0q9TdGjHpcqORnjOjjBKi2naHj7LYt48SYE+mjkce2kt1O1LYxQmirCTH/aK+SlzHC3HpHbVtN&#10;oyTJikS7r+q6RB+i3Iusw8jLqhZXZB538twmVrkvrEW0r+u5zaOT8mY6Xcyz+zivyXOA2raORZYn&#10;/7YkM4pavkaITvcJc/23oyQ5G7UyjBCdzWHyPD7S6+Ub9l1E7Ct3S1ZnI/J97BjVyz2NqKt8mkXn&#10;X6rJyDGrqzzX0h8hVjmun5PH+OyLvhZZNp2XbEfp69OZs0ZmVjMZz05YyXPTOPndfJW/HSM6a5tI&#10;q+l7/M6O3PnLZjsVae9drZVl6+tEIvpg3qzq/FvApT1G3/8iD12e7FajlHVR72Hry27djRSj9stK&#10;fsYIiytCuaE8yLGjg+hsjKmkPUZoq4nI/O7k/7vIOjf/OM1uPkaKzsodac1+bp1q22saJUlWJNrd&#10;4oqWotwWVxyPSS+uKBdpuzoenHzNinnKNt5p8zYx6XFzrOu5h0Q6nYxNfc7NIu3G8//825LM4Gr5&#10;GSHM9XfUttc0SpKzUSvDCNHJHKZc7+nlZnyXMfYir1PltZbI78HjcZ/7Zerrek9GGbtaPzFgN92R&#10;YnXjev5tLc1aZHn6Wlix0cUCixLTOKeLjKxmMh7566ys53S02t+PEK3bphx8h/4Wa6d9qhxs9g4q&#10;QwwiKbbVyer23Yg0R1/ZGXkYaoLmKRZHVOpsjBj1uFDJzxix+sUV5fgxyKSzq4j8flCy30ot7RFC&#10;W43M/KNbtTyMEObWOyrbahwlSVYk2n011yX6EuVeZB1GXlazuCLy19m3SIeYVzCuaGfXcxtE230j&#10;5/WRTif7ap4flGR702auOUT+amp5GSHM9XdUttU4SpKzUSvDCNF6DpM3NqNPzuJ6T+Zz6tf9M3/H&#10;9vEhF4lEXvIpFr20b6Tb6okBu+mNFKsa1yOfZz1VI/tP+dNexXa6WgjU2evUGstM7GSqTfR2AG8r&#10;8jbaCXl8Pt+7k6uZxnzvf6u2ib/v/YkElbhfNt+JcmNjb/3H7wa5sbFRTsi63P82MerAEtvP/l7L&#10;V18xvfctTUTUzezHnrZy+xG3dRD/9rG/nRJ9LK6YTduWieesbtZnZJ67OCZEWtqq5+iqrfpi/tG9&#10;2Nbsj2/x97OfW++qbK9xlCRZkWj3VVyX6FOUe5F1GHlZxeKKyNu570I+FJNeREI3op1XMW5G3iYz&#10;BsRc9+iNtFMj0hlk4UKeZ9S2f2oMlc9tsV1z/WZhrt+TyPMU+mSr8Sv/fie9OcRkn8J14vWzwZ+0&#10;WvLVZx9t9HrY+DvjerNoNK5nPVfSOhS9Hj925fZ2tt8osi/l3KwkO7zIxOIn4x0+buS2wUqyjWWD&#10;R1o5mAx5A6NR2+RgGX/bxwX4g5F10+WOkeXItqttaxPx+1G++Rrb7nxgzrKOeaMptt/Lo6j2RfaX&#10;uTwubExzGnv6kmNBWak95CPwer+4OdW2PfFkoxrl7/L4k5HjZJYvV90+GaqcsZ3Wx/xd2qqfiO10&#10;3lZdMP8YxpyOb9kn4m9nP7euqW23aZQkWZFo9y73i0nNP4cS5V5kHUZeujxeTXLRQc4FKnltFHks&#10;LsmycNHeix83p3Q9t835UiUGvWEY+T7r26u7kX9fkhqFuf7xyLox1x/OVp+cxbXFFmNA3gDNeVje&#10;GP9un9j8f8SdTLvPfTPSntyTSk85HmS9lI8PLseh2H5vCxgi7VZPsUjG9eORddNkXI+/O/u8Iv+m&#10;/PkguuyjWU9jXIe8FRlY9GS844l45zf8I93OL2zvibPbphwohpwkbEdnK/tO2Vnj96O+TqPLfrqJ&#10;MQeWLgfIcyL7q0UWx0197BlK5C1PAoaYxA12EXdKbVvGgXOPIfdzH46/PXqszc/E57MNez1ORfq9&#10;HB+0VffRV1s1VerV/GNAU9qvapYyt96nss3GUZJkRaLdF3+TsG9R7kXWYeSly3F9cosryrGhk3OS&#10;TOeUuRnLEG3ueu6J0XbfyLx0uJ9+nXPWkvQgsuy1vJwTWQcludGY6x8Mc/0RDNwnz57DlPyd+w3x&#10;+9GPz77RWsbJzvt/plk2MQmnzNvi95NY6Br5aLWw7oRoPa82rh+Ms8f1rM9j/XM38vPlzweVdVvL&#10;T5PIMmR6JenhxMYXOxnv+oJxXw10yqDcQZzVNl2eOJwbsd3OVvaVAeXYjY3BT2xq+ugHmd4oA0sY&#10;qF9XI9t0Cid+UzfFsWdose939ljPAzH4RdwptO2p9Zr7a/x7p8043NdJ3Fb01o+1VecxiTHH/GPE&#10;leNhise3pcytD6ltu2mUJFmRaHeLK1qKcltccTwmtbii62PDmMdehhdt7nruidFm3+gyL2POkWP7&#10;rR/BPZUxxlz/7TDXH1/pk33fgD1rDnPKNYlNlL6br91utUDznG2eE5HmJJ5ecWr5pjJWpshPJ69f&#10;OBCdvB7WuP52xHYbjevxd02eJj/a63di252d52VbddEXzxIbXuRkvGFH2hu5M5Wke9HXwWcrTm6b&#10;rk9izommA8c+p9Rp3217jj4OJJneWAf12H4+IqyaryEiyn67yGLwgXVGpjT2jGWAOhjlIu6YbRvb&#10;PXoMjs/kWNfptysivV5WO0dee70Jrq26i77b6lSntKf5R7/G3K92LWlufUht+02jJMmKRLtbXNFS&#10;lNviiuMxmcUVmZedvLWKKc0rGEa0u+u5J0SbfaPLOdzYc+MuyhJlmMS5VjLX/22Y60/HAH3y5DnM&#10;qXmJz+Q1gFxU0dl+3VM93C/Jj+aMck1qIe8A/fL22NDF8W2AvC56XI/6a/qUqlH7bJdtnmllPypJ&#10;9y82uqjJeLk43OlO2GYifo7cASLvnV7Y3oqT2iY+d2fn7waJKPfXEZ2uQoz0jj76KOu7fHwy+rrB&#10;kf2rbGJQYx6MNpHlj7g7Vh1M3RTGnrHlgTfqoK8J3GiTlDHaNn++87l3ouyPvUx2Iu0P+ihz5rls&#10;ohfaqrvou62Oie2bf5TI9LJvl00Mboz9ald8bjFz62Nq+WgaJUlWJNrd4oqWotwWVxyP0S94z/ma&#10;FdMSbe967pFou2/k33cxl8w0snwl2VHkOV0tb+dGlGUyr2I01zfXn5rcz7JtamXuIE6aw5Q8nDKW&#10;drqoYlsf+2ZfeT1VlOek6zxj57Omj/bYjUw/ovWY1HNeFz2uRxpNz5lGnQPm/KiSpzZxvyTdv9jY&#10;IibjOXBF5+t0dXPuyG06dBOx3b6+6X+0bbquv1MitvlJHxcCTr2hn2UufzIpkbfO+0HW9VgH+FPb&#10;Y6Bo9O64pYt6GW3smYo+biyWGPUibmx/sLYtx+K9dVh+13uf6Kstc5JfNtGL2Ia26ij6bqt9zD/e&#10;jSjraPOPFHkY7fiW7Vz5u14j67uPufUpavlpGiVJViTavcvrEnlBLPf9VUXu//FvrT6aRO9zgFNF&#10;XhaxuCKPhbn9nfy0imjzwa9ZMR3RB1zP3RNd7hslf43fW595GXthxUbkpZPjxFjnWjWRnzwGVvPZ&#10;Msz1d9Ty0zRKkovUw43CTRydw5Tx6uB+nr8fYkyKbS3mCV1zv86TIm8f1PLcVUT6L7pqo0jPuN5A&#10;pNNoYdcUjumRj64XtHT69OW9YkOzn4xn52vaefZFduqxJr+x7caT9gNxsG1OPUi0iazT+Df724e5&#10;vb523DNv1Ix2AnlMT20y3MqtHUP0sXMix4wIT7PYMsbYMzWR304n/yVG/4Zc9vVKvtrGO217qA/F&#10;7wa9wXrmseDU6P09dNqqsxj8nYHmHwdjtPlHOtTfW8TBNlzS3PpU23lrGyVJViTavcvrEqJ9TOY4&#10;FXmZ/eKKGK/zaV2LuWbFNEQ/cD23En3tGznPirQ/ijjnvCXfRT+Za06Z/0oem8Ro72ev6bBc22Gu&#10;v2M7b22jJLlYUcbBry3mNZzSZ2p/u4nB5kElP11e5xnlmsI513mmPi+LPN7fzXMXkfXTddkjTeP6&#10;GbL+t7dzTpQkRtd1mw+yP8aGZjsZz+1FdH4RJhqyt0dgnyK3XctXy9jbNm0GjqirPAl6knUW/34Y&#10;/+YquNtvzoxVh5GHYxOJ76L8yWRFWfo4kIx2o3eIg1STKH3mTlcHtLkaeuyZqugPnV7ciRh9ccUQ&#10;bZv/v/P77yLHsvKxQfU05vTap7VVpzHo+FOOJbV8vBPlTyYr+0Et3y1jtLFw6OPb0ubWp8r8dxUl&#10;SVYk2r3z83rRKgY9hh4SeZnt4orY3iKvWTEN0Rdcz92JofaNnJ+VuVrO2W6vH5R/s0wZ93M+WD4+&#10;GZGvLsfTyRwnzPWHkfnvKkqSi5VtGW3b9RdI9s5hyvb2Xo/IfjfGjf/YbmfXFbIMJdlBHarX7Rgr&#10;f+eIfvJeLe9tIuunj7Er06xtr2UsdlzP7UZU83cshsrjKaLuuhwz+r++HRua3WQ8B4IuK3oTkWbu&#10;CJOYHPZQvmq5YjvnPhIo+0vurJOc9JW81fJdi0mttN4n2ujkmzVnxGj9vKcbaF3Gk8zjFPv3EIYa&#10;e6Ys8tzlBYeM0RdXpL7bNtK/vai0G7nd8pFRxPZzcvtOvlpE76vltVVnMdg3G2Jb5h+nxWjHhL73&#10;q43YzqLm1ufYKlPrKEmyItHuXV6XEO1jMnP4yEuXc/NB5uVruGbF+KIvuJ5bwr5xmqijLsfTwc61&#10;TtFDvzLX37FVptZRkly06CtdX9+ozmGyX8W2Dp273x+r7zXYXw7G0OWIbZ48ZmZ7lz+btMhnZ2Nl&#10;ptVnm3SZ1xKLHdcjL22eSjKp+VObdo+/zdfC5d8PU6bY0Gwm49FZe5uET21FceSp04NPxDttkysW&#10;s8NVPrsbtyuupzJY7JP9o5L3vRFln8VBr/T7Tle7Zp8fsz0jD/lO4K5X8HYamb+Ij8ZY2TumKHPv&#10;Y8/UnTuWnBBTWVzRW9vuWzSV+1D5yKgiH53eJM4+UpLuhbZ6N39No++2SueOGVFG848RxLbNrXtW&#10;KWfjKEmyItHuXV6XyHe23n5baE0R40+Xx9DJzOEjL7NZXFGOnau4ZsX4om+4nmvfOEvUWZfj6STe&#10;074RfcFcv2eVcjaOkuSiZX+plb1FvDOHyT4WffLQ/G/065GVPLWJwean5bh18vWQuRyLsly1/DeI&#10;OyXJ3hjXT3dkHDgYU+y7madz9r+I2y9Llz8fTm54JyNtopcBrgxmnU/CIyb5mLaNSn7bxFttc+zg&#10;m503Ih+nN5vXJES+z+rLU277XZHfvEBYLUfTyH2qJD+Ksl93ehOtr8h8zqm/tFWrgxYx2MS3S9Hm&#10;1W/2N4xJLK5Ilby1idu2LceTdyY8Y48x2zKvu/lrE1G23m+O17bbIrRVj2I75h9nxJj9rZafFrH4&#10;ufW5auVuGiVJViTafTY3Cacqyr3IOoy8TH5xRTm3Xd01K8YV/cP1XM4S9dbp4oqc25akJ6GWxxZh&#10;rr+jVu6mUZJcvOwXtfI3jLfmMIf6ZOmPH5SPjmpfHpvEkON+5PvcY9dszj/atMnQfauWhxax2HG9&#10;lv9TI8o4mWvC27LeM2/ZDpU8532bzYKX8donMjHZyfimAivbaRP5iJQ7c9gpouydHXwi3mqb+P+9&#10;j4rJOo/6mdXq2sj32Tdj5vZEgshzl/vqJkY98Gc/62Ef7y0irzmYfzi3/eNcfY49cxH57nJ/m8zi&#10;ij7aNv595wJNbud2gxPS5ViTY0FJtjfa6u18No2+2yq2Yf7RLEY5NvSxX23E/y9qbt1ErexNoyTJ&#10;ikS7T/4m4dRFuRdZh5GXyS6uyOtKXc5bSkz6m3FMR/SVye7zfe0bEbO4njtVUX+dzuujjb8uSU+C&#10;uX6/amVvGiXJxYuydrnPfTeHyf62r7/nz6d0zSHytHffaRCDXF+N7Zx9naf86SxEfhvNrXPMH7pv&#10;GddPUyvDqRFl7f0a92JFBU5uMt7lJDx3+kwr4oO5TXQi/720Tfx39VuIuSPFv52eUA0l8n12XZU/&#10;nY2yX3S54vV2/yjJjyr3z67L1meUvOYii0We1EfZJndcGFrke7IXcduIvHTatnlc3d138/+neLzN&#10;/XU7n20jx62SdC9iG9qqo+izrSJ9848GEemNMv+IbfdyfIv/Xtzcuond8reJkiQrEu2++vlnW1Hu&#10;RdZh5GVy8/JybOzqmtUnEXcjJvENU+Yj+s/k9vmO943ZXs+doqzDWj23jYndxDXX79Fu+dtESXLx&#10;uhoPS9zOYXJfjnT3LqyY2ngZ+Zrd9dXYzlljSdT7pBaaHRN5bvLE2Cdj9K3c7k4+2sRix/Xdcpwb&#10;UW7nIU1E5U1mMl4ODo0POqXzZ3k+zA4xtYPJuUpZqmVtELdtk5PeUk9v/T5+NrmD76mybLvlORZZ&#10;3vLnsxJ573JCsolJ3PjN/hd56bLPDxLRl3Il46IWWUS5JnNcGEvk2+KK4/F+fqtu9+d5/C2bm5zc&#10;X3fz2zQyrZJsL2Ib2monv02jr7aKtM0/2sXgY2Ns09y6R7t10CZKkqxItPvq559tRbkXWYeRl8nM&#10;y3NcbzNHib+9fYRtRJbpdvFrSRrOFn1oMvt8B/vGoq7nTlHUbeev+yux2Osdmaa5/u/s1kGbKEku&#10;XpS18zlM/Fvt5zkG3250YiJvs7q+GttotPCg/Pks5LhWKcPeGLNvxfaN6yfYLUuDmFUfnoysuJ2K&#10;bBONJ+PxtzmBfqdTH4r4/O0q5rxhkDtFSWoxooydt00OEru/yzq83eBMRRma1NP98uezUk5Y84JM&#10;rUyNItKb1DeXIz+zeopFRsnvYl4XEmWZxHFhTJHvWU3+TxV56bRtd8ej+P9JvXN1V+Z5O79tIvf7&#10;kmwvYhvaaiu/baKvtoq0zT9aRLbL0MfN2G7nx7cox+Lm1k3t1kObKEmyItHuq59/thXlXmQdRl4m&#10;MS/Pv81j1056ByOPERF3R38fMIsUfWwS+3z8reu5M5B1XmuLDmIyN2QyLzt5axPm+jt266FNlCQX&#10;L8ra6Rwm+17l59knJ3t9J/I3q+ur++r4UMxtTMg5aa0ctcjjdPmzUUQejOsn2C1Pw1jlOXQrUWmj&#10;TsbLSqHqo4z2xO079tYw+Y5ydto2Ee+sUp77wJH9YLdMJ8Zkbnaeq/bt4w5iUvVRbuLcreRz0hF5&#10;XsQiiyjDJC7SjCnybXHFkdjdR7P/z6HvRz67vKjUW/+OtLXVhNvK/KOzGLQ+Ynvm1j3arYs2UZJk&#10;RaLdVz//bCvKvcg6jLyMOi8/95pVftZiCoYQ/W3Ufd713PmIen9rHC3nWZ2NrWUzo4u8mOv3aLcu&#10;2kRJcvGirJ3tZ9H3qovYxr75fUzkcTbXV3PuVtnmKTGr6zyR36NfZir9bfTzgciDcf0Eu2VqEjk3&#10;KMlxqqi40Sbj8fmTHkmWHTxidY+Fi7J31jZ5oC2D4nc/W8LAkWXYLtOpMfWJxzFR7nNOYI9G9o0p&#10;7l/l5lWXY9QgEfX59Zz7WJRhtOPCVES+ZzP5P0fkpbO2zXFj+//n0ucj310u3OqtbSNtbTXhtoq8&#10;mX90ENk3h5x/xDbNrXu0XRdtoyTJikS7r37+2VaUe5F1GHkZbV4enz/pmtVulOPD7Y1kiyzoS/Sv&#10;0fb5+LzruTNRFsHszlk/iH87G1unsmAm8mKu36PtumgbJcnFi7J2OYd5J+ZwfSHyOZvrq5n+zvZO&#10;irld54k8HzyGx1iXr8eYxPw18mNcP8F2mdpE1Mekn3I8OVFpg0/Gc1Idn80TzVoatxENeXtzcs0T&#10;8KiHztom63Pn/2f5zu9t2TeiHG8NiGfErC+4Zf53ytNFTOYG8K5o53xVSF+PMOwznszxWxmZ751y&#10;tIlZ7muR79lM/s8Reemybb+L3D/LJiavLNqqlqNB9PYI1Ex7Z1udhLZqz/yjWq42MdgYGdsyt+7R&#10;dn20jZIkKxLtvvr5Z1tR7kXWYeRl8Hn5Kdeszok8RsS/udDCDWY6E31q8H3+lH0j50hrv547FeW8&#10;Zfda2u15Ufzb5dg6iWNG5MNcv0fb9dE2SpKLF2Xtcj/7LqI/5vWIWcx3I5+zub5aGS9PjVmde+R4&#10;VinDJu5P6fgd+TGunyDK01k9zW2x0KiiwgadjJeJ3d4dODu5BvytqI8u2+a7yDpewklO9pNa+U6J&#10;KP/svz0S5ei0f0S/mPxj4rPNs//W8j/xmNWrQiK/gx4XpijybXHFGTG343aOd7VyNImSZOcibW0V&#10;pthW5h/znX/E9nrZr3JuMqfjfF9qddM0SpKsSLT76uefbUW5F1mHkZdB5+U5nse4fvRJTTn2x79Z&#10;50/Oma/EZz9awnyA8UV/GnSfP7Zv5D4xt3ONJStPrNi9kZTz7tvxJ/5/cdc8Ih/m+j2q1U3TKEku&#10;XpS188UVuR/P6Yt8kedZjDUtv9wzm3OPzOtO3r+L6FuTe2pB5Mu4foIoT6On69ZibmPMqKLCBpuM&#10;l4ld9aQzf24S/raol14Gj4hFXGyKcjT+JklJYtba3NzZF3PZBzOfeRCslWGqUfI7i30v8jnoRZop&#10;inxbXHFiZN8uyc9G5LuzbyJG9NLHI11tFSLfk2urSMf8o1K2NjHU/CO2ZW7do0q9NI6SJCsS7b76&#10;+WdbUe5F1mHkZbB5ee1m5HaU31Vf9VH+9uQLm/lZN+toI/rRYPu867nzEm2ST399p73y5+Ujg46t&#10;Q4l8mOv3qFIvjaMkuXhR1k4XV+R+PbebnpHvWYw1UbeNX0tbmxdOUc47o5zvzHOzX031OB75M66f&#10;oOvrdHMca0YRlTXIZPzIRPyuk8p3Rd10PnhkXZfkZy37S618p0ZJZvaiPTtdYJDplaRnIQ8cXdfB&#10;ADGZG+37RB4Hu0gzVZFviytOjDleSIt8N3p/9p64U5LtVKSrrULke1JtZf7xW3Odf8S2zK17VKuf&#10;plGSZEWi3Vc//2wryr3IOoy8DDIv7+rmcV5gj785qS3K9nqZS7J80XcG2eddz52PbItsk1pb7Y5h&#10;8bPOxtbcZkl2VJEXc/0e1eqnaZQkFy/K2uV+NsubnZH3uSyuaHyNoyQxeZHXd74oNPV+FXk0rp+g&#10;nH9Uy9s0sm9EfLcok4qoqN4n4/sm4hrosKijTgePqOvFPO4m+02tjKdE1kNJZvby5KhWxjYxx4la&#10;1kO069FHt04lMq950CvZn5zI4yAXaaYs8m1xxQkRfflFSXpWIu97H4N3bkQdfFSS7VSkra1C5H1S&#10;bRVpmH+Euc4/Yjvm1j2q1VHTKEmyItHuq59/thXlXmQdRl56n5fnuVnOlSqfz2j07un4u3PyPan3&#10;WzMP0W963+ddz52Pcl2sOo7tLqxI8fMux9YnJdlRZT528tUqoj7N9bfU6qhplCQXL8q6yGuL58h8&#10;75SjTfRSB3msq2zr5CjJTFaOY5HPd8bHGOPy/sSkx7havtvEksf1bM9amTsIC8H3icrpdTKenTU7&#10;7e5ny87rPZMHRD11PXgs5sQnytL4UU0Rk5j0d6HsX/suAjWKSK+XG4VDiPznTbguHyHfW5R2m+SF&#10;38hXr8eFOYh8L/IEKPLS9XFltqt9a+VpGL0cUzLdne20Cm11G63bKuuxku6pYf5xICK93ucfsR1z&#10;6x7V6qhplCRZkWj31c8/24pyL7IOIy+9zsvLMa16MbJ2Q/Ic5yxGjDx8PccvOjCe6De97vOu585D&#10;tt2+MSxj3zgWv7O44khEvZrrb6nVUdMoSS5elNXiihnUQaTb6ompJZlJKosk3zlGxM9m8Xq6yKtx&#10;/URRvi6f/PtWzKW/DC4qp9fJ+J6dd/KroqYg6qrLtlnMBf1U61dnxNLqos2Nnnci0pvlt5u35Yl+&#10;lOXDKMvkXxnS9oJdHyJfvR4X5iDybXHFCTHni2otjyNvRUmyU5Gutiqm1FYt82L+cSAivd7nH7Ed&#10;c+seVeqocZQkWZFo99XPP9uKci+yDiMvvc7L42fv1Fsek7pa6BDpnXyhs8vtsnzRZ3rd52vz3vyZ&#10;67nTkNeSam20iRxP4t+9Y3n8rsubMEtcXGGuv6NSR42jJLl4UVaLK2ZQB5Fuqy9qlmQmJ/KWi+9q&#10;X4qZzZMIIq/G9ROV+2G1cncS0ZfyPtsqz7P3igrpbTIeFf7R7mfyZ+XXHBH11VnbRL0vZlVWnsjV&#10;ynhGLGog7WngXMxAmX2/NhZNKaY2Lkaeer1IMweRb4srjkT0209KsrMUZeisLvpYuBDpaqsiyjCJ&#10;tjL/eNsc5x+Rfpf7lW+y7ajVU9MoSbIi0e6d7Z8Rq7zoE+VeZB1GXnqbl8dY/s5CwfhZ5wscIt2T&#10;L9r3sX2WKfpLb/t89EPXcyeonI/cibY49kWiJ/nZ8mdV8ZnOXr8YsbjFFVHH5vo7avXUNEqSixdl&#10;tbhiBnWQc6/Ktk6OksykRL7eWUCX5Zzb2Bb5Nq6fIcrY+z2w2MbdY3OM1YgK6WUynp218nurPs+Q&#10;9bVTf21iMReYsiw7ZTsrom8u5p3nG1GuLvtKxiwnbIfkoF8eyzrJ14bkwa9kdXSRn9WPPZFviyuO&#10;x6zfuRb577KNO+/nkaa2KiL/k2ir/NudtM4K84+TotfxMtJf/fGtT5U6ahwlSVYk2t3+2VKUe5F1&#10;GHnpZV5eu2YVP+tlYUMuSMy0d7e3L/rKB8sSfaWXfb62b0S4njuibJOIozdMyjhz0rnfOa8tOiEW&#10;t7giwlx/R6WOGkdJcvGirIu8tniOzPdOOdpE53WQc7TKds6KktRk1I4X8bNZvn4u8m5cP0MX/fmU&#10;yPnGFJ/GPriojM47aO3EMf7fo+POFPVm8KiIsrR+dF1JajE6PinKWPSJc45FUcZc7d/Zo+a7iMjP&#10;JBZYRF5WP/ZEvhd5AhR5cVwpIv+dtXEfE8pIV1sVkf9JtFX8vfnHjrnNPzL9ne21icXMrbtSqaPG&#10;UZJkRaLd7Z8tRbkXWYeRl87n5Xk+uHvNKiN+1ts32nLbu9s7FJGXr11D45DoJ53v867nTkfeBIu6&#10;v5tjwXZ7HIj757RTfL7LsdXiihWo1FHjKEkuXpS18znM3GS+d8rRJjqvgxhjawsKz4qpLFoo89va&#10;vY6jTzOaqsz7TlnaxCrG9Shnl/vcwShzlPUeL6PwnXfQ+PetNKOSX5iIn2+3HlvGYjp59KfW7/gu&#10;SS1GOXie/E2YU6IkvXjlhPWjruuvaWReStZGE/lY/dgT+V7kCVDkxXGlyPzvlKdNdN7Gkaa2KjL/&#10;O+VpE43byvzjXXObf0T69qseVeqocZQkWZFod/tnS1HuRdZh5KXzeXn8W3uaYa9z9obHTE8LYK/s&#10;Hzv9pU3c7vPx71tpZp91PXc4WddR76e89uO7KJ89e8yOv+lybLW4YgUqddQ4SpKLF2Vd5LXFc2S+&#10;d8rRJvq49tZF/kYfL8r9jXeOHfGzWb/SK8pgXG8g2n3oLxQ/iW2u73VaWfCdimgT72cl1n5eNscZ&#10;ot4MHhVRltb1UpJalDxY1sraIla13zY5ie0rsi1LtkYReVj92BP5XuQJUOTFcaXI/O+Up3HEPnu3&#10;JNuZSFdbFZn/nfI0jjZtFX9v/lExp/lHpG2/6lGljhpHSZIViXa3f7YU5V5kHUZeOp2XR9TmFYPc&#10;GGx4zJzlzRT6F32j030++qfruSPJej53fIjP52Ktxq9/jL/tcmy1uGIFKnXUOEqSixdlXeS1xXNk&#10;vnfK0Sb6WFzRxevDRx0v8omi5ZjwVr76eMru0KIcxvUGymKbwb9IHNv8egn97mRR6M46aFRevgNu&#10;98akE8GGou4MHhXRx7pYebW4wTT3v0o528Ss39HfRqnLLve/JjFa/ce2Vz/2RL4XeQIUeXFcKXKi&#10;WSlT0+j8YlKmubONNqGtfheN28r8o25O849I237Vo0odNY6SJCsS7W7/bCnKvcg6jLx0Oi+P49Zb&#10;16zi/wf7Zn6LOY1jDu+IftHZPp/zud19I8L13J6VG2JnnWPkmBX/fth23Mo0ttNtGRZXrECljhpH&#10;SXLxoqwWV0y8DiLN1uPGmDeTY/vv1G85TixiDItyGNcbyn5ZqYNBIvtgxN089ynZWaYobJcd9K20&#10;coJYNkMDu/XZMhYzeFTK1iQWOZhWytk4Yv+d9WOjuhD1kN9q6nI/PDdG6aex3dWPPZHvRZ4ARV4c&#10;V7ZUytQ0LK7oWaVMTaNxW1XSahLmH0eiz/lHpG+/6lGljhpHSZIViXa3f7YU5V5kHUZeOpuXxzGm&#10;9rjkQR9hW8vDsci/8WoGdkXf6HKffyut6HOu5/akPDU1F3qd9Y3S8vnWiyo2Mq3t9FuGxRUrUKmj&#10;xlGSXLwo6yKvLZ4j871TjjbReR00mZdVYvC2yWNB5P2dJx7l8Tt+91752OxFmYzrLUR/aP1647ZR&#10;9rE7S+qX34mCddlBd8NEpIWoP4NHRaVsTWKRT2WIcnXxKKtNTOLkaAqiLkZZZBEHn1HebxrbXv3Y&#10;E/m2uOJ4zP64UilTo8iTl5JkZyJdbbWlUqZG0aatauk1CPOP49Hb/CPT3tlWm3Ces6NSR42jJMmK&#10;RLvbP1uKci+yDiMvXc7Ld+N+2cxgYi7S9HVag+eVaYs+0eU+vxvmOR3LaztRr6MvqtjINLe30zIs&#10;rliBSh01jpLk4kVZLa6YeB1UtnF25NyuJDeIvEmd17Yqebk/xn2EPkWZjOsttTj36DxKXpbTDlGY&#10;XibjQw8qSxT1aPCoqJStScxyQnJMlOvOTjlbRUmWIuok34PZxWPhz4nBT1Jzmzt5aBOzHHsi3xZX&#10;HI/ZH1cqZWocJcnORJraakulTI2jJHm2WloNwvzjhCjJdi7Stl/1qFJHjaMkyYpEu9s/W4pyL7IO&#10;Iy+9LK6I87pRFrLHdhu/Tiv/tiQDXe/z34Xrud2a2qKKjUx7e3stw+KKFajUUeMoSS5elNXiionX&#10;QWUbTWKwMTBfs1A7nsTP7paPLErW7W5ZW8Rqx/Wc21XqY7SI/Hwy5ut0OhOF6WUyniuoyiZoKOrR&#10;4FFRKVuTmMTEv2u531XK2jjGuNg0B+W9mGedGLeMQb/pHNtb/dgT+ba44njM/rhSKVPjKEl2JtLU&#10;VlsqZWocJcmz1dJqEOYfJ0SPF5HtVz2q1FHjKEmyItHu9s+WotyLrMPISy+LKyJGeZpUm2NmnoM6&#10;R2cj+kSX+/x3kX20bIIWcl+N+jx7UUVG3gTpux1iOxZXHA5z/R2VOmocJcnFi7JaXDHxOqhs4+zI&#10;cb4k16u8H1Hb9iJuUu8RZTSudyTnFpU6GTUiT1/Puv9GITqfjGdDleRpIerS4FFRKdvZkTtuSW5x&#10;smy1MjcMJxN75InyUAel2M6gF9Fim6sfeyLfFlccj9mPD5UyNY6SZGciTW21pVKmxlGSPFstrXPD&#10;/OPk6KXPRrr2qx5V6qhxlCRZkWh3+2dLUe5F1mHkpfPFFWMfj/P8rpavUyL+1vU2bkV/6HKfvw39&#10;qxtNv5ATf5NPSh1k/I3tWFxxOMz1d1TqqHGUJBcvympxxcTroLKNRtH3dfs8Pu9uM48z+SSL8pFF&#10;inIa1zsUddD5eVUXEX3564j5PaEvMt/5ZLzv1bVrEXVp8NiRfatStkYx5M3qIdUOti3CycQRWUd5&#10;ANipt84j27VssnexvdWPPZHvRZ4ARV4cV7ZUytQ4SpKdiTS11ZZKmRpHSfIs5h/HzWH+Eenar3pU&#10;qaPGUZJkRaLd7Z8tRbkXWYeRl84vAo79DanIQ9u2cgyi633+NlzPbac8rr3Rq2Tj7wZ9pHtss8ux&#10;1eKKFajUUeMoSS5elHWR1xbPkfneKUeb6LQO8tpMZRtNo5cxo+TxnbEtjzVLvba0rVb2FmFcD00X&#10;gA4UT2a1YCgzvFOAVpEXVkvStBT1afCoqJStaSxyQM0BslLWpjHKo1LnJiczOfZV6q/TGOpCR2xr&#10;9WNP5NviiuMx+zG0UqbGUZLsTKSprbZUytQ4SpJnq6XVMMw/jkcv849I137Vo0odNY6SJCsS7W7/&#10;bCnKvcg6jLx0urgizttGf4pU5KNVmaZQBsYXfaHLfd713BbKNaG7tXo9FvF3ozzSPbbd5dhqccUK&#10;VOqocZQkFy/Kushri+fIfO+Uo01MeXFF59cw9i3Yy+P1GhZWpCivcb0HpW/1/mXhFvHhLPp4ZLTT&#10;yXiETtqRqEuDR0WlbE1jlpOSY3JwrJS1aSyyjvrS98q/nDyVTfUqtrX6sSfyvcgToMiL48qWSpka&#10;R0myM5GmttpSKVPjKEmerZZWwzD/OB691FGka7/qUaWOGkdJkhWJdrd/thTlXmQdRl66nJeP/tSK&#10;FOd1H9TydmY4V1+56ANd7vMZ5jYNZL01vUGR14/G+oZmbN/iisNhf9hRqaPGUZJcvCirxRUTr4PK&#10;NhpF19fsc66Yx4jKtlb1Rdgor3G9J2Vh6CCvvG8Skbevx5ojnSwy2lkHjQJ/UpKlA1GnBo+KStma&#10;xv2S5OJUyto0XLA5U98r/+LA1/vTK2I7qx97It8WVxyP2R9XKmVqHCXJzkSa2mpLpUyNoyR5tlpa&#10;DcP843j0Mm5GuvarHlXqqHGUJFmRaHf7Z0tR7kXWYeSls3l5XqQuyY6qiwWJWZa1fGuRuugHne3z&#10;ruc2E3XXeHzKOh/zpkHkoctrHhZXrECljhpHSXLxoqyLvLZ4jsz3TjnaxJQXV3R2HI307lTSfxHx&#10;QfnIakTZjes9y36V/atSX1OJ6Y59kbkuO6hXCHQo6tPgUVEpW6PIQaMkuThRvq76ziwnbmMrK/8a&#10;vWfzWES6vb+HM7az+rEn8r3IE6DIi+PKlkqZGkdJsjORprbaUilT4yhJnq2WVpMw/zgpehk3I137&#10;VY8qddQ4SpKsSLS7/bOlKPci6zDy0tm8fIhzqVPV8nduRHm8xmHFog90uc+7nnuGvOYTdda4/vN6&#10;0diLoyIfFlccDnP9HZU6ahwlycWLslpcMfE6qGyjcXQxrufcbjfd+Nn0v8Hfkyi/cX0A5V5Wo9eb&#10;DRT3x543VUXGdNCJivrUNhVRls7qZakHpg4HQ4srGioHpc4XWESavd+Ui+2sfuyJfFtccTxmf1yp&#10;lKlxlCQ7E2lqqy2VMjWOkuTZ4m/NP46Y+vwj0rVf9ahSR42jJMmKRLvbP1uKci+yDiMvi5yXd3Wu&#10;GOedvT/ZkGmK9jdujiDn8bH/Nn5aae77U7hBEHmxuOJw2Cd2VOqocZQkFy/KanHFxOsgr7NXttM0&#10;Go8bB+4jPJnkTeWBZPl36qNNGNePyPOKqKcu67yzKPOnaZ33RMZ00ImK+tQ2FVGWLutlkavzs1w7&#10;5Wwas5y4TcWBiVGriDR7fQxYbGP1Y0/k2+KK4zHr40peFKuUqXGUZDsTaWqrYiptFX9r/nFElmun&#10;nE2jl3Ez0rVf9ahSR42jJMmKRLvbP1uKci+yDiMv5uWHY7GvG+OwaHvj5sCyntrciMu/ncqNgchL&#10;l+9Zt7hiBSp11DhKkosXZbW4YuJ1EGl2OW40yl9ZtPfOsSXH6fKR1Yp6MK6PIOsqosu67yRyP5nU&#10;l9UiUzroREV9apuK2Im6fETNIi9ERLlyAKyV99yY5cRtSvpYYNH35Cq2sfqxJ/LtIu7xmPVxJfO/&#10;U57GEfvk1yXZzkS62qrI/O+Up3G0aSvzj+OiXJOef0S69qseVeqocZQkWZFod/tnS1HuRdZh5GWp&#10;8/Iuy+WYtELR7sbNAX388cc/rNTbWTGlGwKRny77j8UVK1Cpo8ZRkly8KKvFFROvg0jz/s422sTZ&#10;Y2EeWy4qCyvy5+Ujq5Z1uls3LcK4fqass4gu26B15P4ymflUZEgHnaioT21TEWXp6luRtztjSXZR&#10;yiN8qmU+M2Y5cZuassCi8WMjd6PvfhvbWP3YE/m2uOJ4zPq40sXFsa3o/GJSprmzjTahrX4Xjdsq&#10;/tb844ipzz8iXftVjyp11DhKkqxItLv9s6Uo9yLrMPKy1Hl5Z/OKiEnc2GRY2e47/aBNmNccEHP3&#10;Dyp1dm5M6sl1kZ8u+4/FFStQqaPGUZJcvCirxRUTr4NMc2cbrSLvAZSkj4rPv7PtvFYU/xp/iqgL&#10;4/oE5LW+6Jsflf5Zq9tBI/MxiQUWkRkddKKiPrVNRZZlp2ytIk+SStKLUivruWGVZHf2PeKrafR5&#10;AIn0Vz/2RL6XehHXcaWI/HfZxp0/hSDS1FZF5H8SbRV/a/5xglpZz42+5h+Rtv2qR5U6ahwlSVYk&#10;2t3+2VKUe5F1GHlZ6ry803lFhOPSykSbGzcH0NG1nMktgMo87eSxTVhcsQKVOmocJcnFi7Iucg5z&#10;jsz3TjnaROd10PGXeU66zpMLMOKz7zwxI/72k7yJXT5GiHoxrk9I9t3cZ7KvVup30Mi52ej7S2RE&#10;B52oqE9tU1EOQLUyNorYEe+WpBclytXFkxLs0x2K+uzy20m9fesh0l792BP5XupFXMeVIvLf5aP/&#10;Om/jSFNbFZH/SbSV+cdppjz/iHTtVz2q1FHjKEmyItHu9s+WotyLrMPIyyLn5XnDtpK/NrHIV46x&#10;X7S5cbNnOf/vYm47+sX/ishXl/3H4ooVqNRR4yhJLl6U1eKKiddB1/OxOGYcfJV3Hg/iM7Ub0/fz&#10;mFM+RhH1YlyfqNKX73Z0DbBR5L406n4TmdBBJyrqU9vs0eVOm2mVZBclyta6//T5dIS1inrtZL+O&#10;fntwstZGpL/6sSfybXHF8Zj1cSUnYJUyNYo+vmUf6WqrYkptZf5xXJRtsvOPSNt+1aNKHTWOkiQr&#10;Eu1u/2wpyr3IOoy8LPbGRCV/rWKKN3DpT7S5cbNnUS+tF3n3ee2mjchbl/3H4ooVqNRR4yhJLl6U&#10;1eKKGdRBZTuNI8b8va+A3fckpPjZIr9404WoH+P6DEQfztenddlW58R4C8xj4zroREV9aps98uSk&#10;UsbGkQNASXoxolyt+09Jig7lBa9aXTeI3k5eM+2dbbWJWY49kW+LK47HrI8rlfI0jj5uBEe62qqo&#10;lKdxtG0r84/jolyTnX9E2varHlXqqHGUJFmRaHf7Z0tR7kXWYeTF4ooTI+cpJWlWINrcuNmjnKdX&#10;6unsmOqip8hbl/3H4ooVqNRR4yhJLl6U1eKKGdRBpNvl2FG9zlN7/Uh87kUfX9Zakqgn4/qMZB1H&#10;dPn04VOjtye8HxQb1kEnKupT2+wR5eny9QqLvAiRZaqV9dSIv1/kN2qnoG3bZOQErCTXuUh/9WNP&#10;5NviiuMx2+NK3mCvlKdxlGQ7FelqqzC1too0zD+OmPL8I9K3X/WoUkeNoyTJikS72z9binIvsg4j&#10;L0teXNFlm92Gp1esR7S3cbMn+YjpvOZSqaezYsqdlYTdAABY80lEQVRz/chfl/3H4ooVqNRR4yhJ&#10;Ll6U1eKKGdRBpruznVaxO/bXrpHkMaaPL2otTdSVcX2GyrXczs9z9kXuTzl3K5sfTmxcB52oqE9t&#10;s0eH3/7/LkbZAXsUZWo7MZjEydESddV/S3Kdi7RXP/ZEvhd5AhR5cVwJkfcub5D3MlZmujvbaRPa&#10;6rfRuq3MP46LMk12/pFp72yrTTjv2VGpo8ZRkmRFot3tny1FuRdZh5GXRc7LU+Sn8292TflmLt2K&#10;9jZu9iTqo6txZ7L1Gnnrsv9YXLEClTpqHCXJxYuyLnYOc6rM90452kRfiyvy2/a17TWKzY3ejPj/&#10;d8al+P0nS7sO1Jda/bUI4/rAss6zv++0Qy8xyjlQbFgHnaioT21zQOwwnb33PGNpj2GKMrWdvMxy&#10;0jYXUb+tL6TlTb6SXKci7dWPPZHvRZ4ARV4cV0JOuCrlaRSRVi/vRoy0tVWYYluZfxwWZZrs/CPS&#10;tl/1qFJHjaMkyYpEu9s/W4pyL7IOIy+LvTGR+dnJXyfR13ki0xJtbdzsScz3u3hqxaSfBht57LL/&#10;WFyxApU6ahwlycWLsi52DnOqzPdOOdpEb3XQxbi/HXn9qXbtKH72kYUVp4s6M64vQNT9na73sVoM&#10;fg4UG9VBJyrqU9sckAejSjkbRx7wStKLEGVqO3mxP/co+lsX7+/spY0i3dWPPZHvRZ4ARV4cV0KO&#10;95XyNIrcl0uynYq0tVWYYltFOuYfB0SZJjv/iLTtVz2q1FHjKEmyItHu9s+WotyLrMPIy2JvTNTe&#10;v91F5FylbIIFi7Y2bvagq/0y9sNeFuF3JfLYZf+xuGIFKnXUOEqSixdlXewc5lSZ751ytIne6iDS&#10;7vxpYpW4UzbHiaLOjOsLkYuKog163c8Gn3vFRnXQiYr61DYHZJl2ythFLKaeoiytJi9WUfYvBvy2&#10;K/Z66a+R7urHnsj3Ik+AIi+rb9vy3rdaeRpFX2NlpK2tJtpWkZb5xwFRlsnOPyJ9c+seVeqocZQk&#10;WZFod/tnS1HuRdZh5GWxNyYiP33MKW4jjqeeXrFw0c7GzR5EXXRy4f+ip0X4XYk8dtl/LK5YgUod&#10;NY6S5OJFWRc7hzlV5nunHG2itzroa8FrRl7/n/oxYaqi/ozrC5P7Wgf3xKqR6ZbNDCM2qoNOVNSn&#10;tjkidphOH80dcb8kPXtRlsaTl6jXT0oy9Cjquu1Jey/7daS7+rEn8r3IE6DIi7a9vLyzU4420dsx&#10;I9LWVhNuK/OP/aIsk51/xDbMrXtUqaPGUZJkRaLd7Z8tRbkXWYeRl8XemMgFhZU8dhJxTPX0ioWL&#10;djZudqzLfbLPBcNdiDx22X8srliBSh01jpLk4kVZFzuHOVXme6ccbaLXOoi5U+c3fPPaUX5xqGyC&#10;M0UdGtcXKPeJHq6r3kakO9xCptigDjpRUZ/a5ogoV5cH6NtYyjc88mJKrXwnhsdUDSDquVX/7auv&#10;RtqrHnvKAb7LCbXFFRMSbftJpSxNo7exMtLWVhNuq0jP/GOPKc8/In1z6x5V6qhxlCRHV77BlP3m&#10;NsqP6UGp42p/aBCr3D+j3Iusw8jLom9MdHzesRuOVQsW7Wvc7Fjsj128vnUWX1iKfHbZfyyuWIFK&#10;HTWOkuTo+p7rR5qLnsOcIvO9U4420ffiiruVbbYKCyvaiTo0ri9ULkLN+VKlnVpF7sdlE/2LDeqg&#10;ExX1qW2OyBsRlbK2itgBF/ENjyhL4/7jwD+MqOtWj4EtyXQu0l7t2NPDwooMiysmoutjRk4ES9Kd&#10;i/S1Vb0sjaLrtjL/2C/KMtn5R2xj1ftV3yp11DhKkqOLvLx1MbD8mB5E/do/W4pyL7IOIy+LvjER&#10;eeqy3XbDorAFy/bdae82YV4Toh66Gm8mv+9lHnfy3CYsrliBSh01jpLk6CIvvc71d9NvGRZX9FwH&#10;rvNMT9ShcX3B8lpttEsnr2PbROxzwy1wjQ3qoBMV9altTpAHqUp5W0UeTEvysxXlaNR/oj6/LknQ&#10;s6jvxosrop16e4dUpL/KsaenhRUZFldMROR5Fq8ESZG+tqqXpUn00lbmH3VRjsnOP2I7q96v+lap&#10;o8YxlX1hez8foo+uWdSx/bOlKPci6zDysvTFFV2W752Iscs7vhcq2te42bGoh67qdPI3QSOPXfYf&#10;iytWoFJHjWMtc/1I1+KKmdVBbKPLceQ2lnCdZyxRf8b1FYi26XS/K8n2Lzamg05U1Ke2OUHeEK2U&#10;t1Xk5KokP1tRhqY3ib0SZCAxuWrzPs/eTl4z7Z1ttYlZjD2Zzxb7zLGwuGIi8mS5Uo5GEWn1eqE6&#10;tqGt6mU5O/pqK/OPuijDZOcfsQ1z6x5FnSyufiMf22XyDfAe7dR121jl/hnlXmQdRl4WfWOiPJK8&#10;ltdOIudUZVMsTLSvcbNjsb909XhqiytGkPnYyVebsE/siDpZXP1GPrbL1Hk/jjQtrphZHcQ2Wj1l&#10;uhZLuM4zlqg/4/oK5D2yDudgGcO0dWxIB52oqE9tc6IoX5d1dRtzX1VYK9MpYTXlsGptcErEAae3&#10;90dF+qsae/q+oBlhccUEZH538t84hrhIHdvRVh1E320V2zD/2FEr0ykxRLljO6vdr4YQdbK4+t05&#10;wbe4okdZv1t13TZWuX9GuRdZh5GXRd+Y6GOxZiVmeUOGw6JdjZsdq9RL05j8Phd57LL/WFyxAlEn&#10;i6vfvuf6kabFFTOsg9hOl339NtxvaSbqzri+ErmPxJjcyRdf815PSbZfsTEddKKiPrXNibJ8O+Vt&#10;HbEzz3ZVYeS/aX30+ph73hYHjcZPrujzIBHpr2bs2bewoquDeYnJnABFXlZ7XMkxvVKGptF7m8Y2&#10;tFU30WtbRfrmH1si/5Oef8R2zK17FHXSZf1O4ti5nac575tzEHVs/2wpyr3IOoy8LP7GRMfnHu9E&#10;pp/nnmVzLES0rXGzY5V6aRqTHGu2RR677D8WV6xA1EmX9buKuX6Wc3sbLWPy40pN5nunHG1ikDqI&#10;7XR+nSfCQv0Gst526rFNGNcnLsbhDyrt1iSGGS9jQzroREV9apszRBm7rK/byG+RlORnpcVA1Ek/&#10;yZVmedM6J6YR1Uf65M8HW0U2UVEPjSdrfa54jfRXMfZk/6zk9/aEKv5d5AlQ5GWVx5XcXyr5bxTR&#10;Pwa5OB3b0lYtY6ZtdRvmH/2I7axyvxpK1Elnx848FpdkR1P5NvksL2jORdSv/bOlKPci6zDysvgb&#10;E5GvzucSuzGFcZVuRbsaNztWqZemMfk5Q+Tx/k6e24TFFSsQdWKuf6ZMc2cbbWKW5yKZ751ytInB&#10;6iC21cfcbJbjSl5XG+LaWk3UmXF9ZaKdumjzYcaK2JAOOlFRn9rmDD09TnOWqwoj300mLq3KmgfZ&#10;SONOTJDPej9SfP7rud5EamvfUxOORdZZSaIXsY3Oxp7I6wcl2cnIvponcnvy+0l+Jv57kSdAkZdV&#10;Hlf2tXfDGKQ9Yzvaqn0M0lbmH78T+R58/nGO3NbOttuE854dUSd3duqocWyOx2OKfLxVnsjT5OY0&#10;SxJ1bP9sKcq9yDqMvCz+xkTmayeffYVj14JEexo3O1apl0aR5zQlycmKfHY57lhcsQJRJ+b6Z4p0&#10;Fz+HOSbzvVOONjFYHcS2+nhKae+vGO5D5D3v9+RT1j4cepFFbNO4vjLZTjvt1iSGGStiQzroREV9&#10;apsz5QlMpeytYo5PV4h8N1mB3qiP5OSzo3q/U5Jcjai3u5V6OBr5dyWJXsQ2uhx7JjX5Lwsr9j5N&#10;ZTNJjP9f5AlQ5GV1x5Vo09k9CSHF9rRVixiyrVJsz/wjRL4Hm380Edsyt+5R1slOHbWKIffhmsjD&#10;W/15rYuBhxJ1bP9sKcq9yDqMvCz+xkRPCzXfiTzfKZtkAaJNjZsdq9RL05j8QunIo8UVh8M+sSPr&#10;ZKeOWsUa5vqRrsUVM66DPq7zRMyuHbfrIa+1ZRlcG6VP0VZt232Y/Sw2pINOVNSntjlTDuxlkK/V&#10;QaPI9Mae8J0r8nzW0yMiGp0IxXa+rqTVOCK9VT2qtEE73UbfF/cjX40WfeyJyUwas9729dlsi+39&#10;PH5mccXxmMVxJceVSt4bxZA3u2N72qpFDL0wwfzjt3IsrZXlQAx6ITa3t7P9NuG8Z0f210o9NY4x&#10;FxjV9unyK3oSdWz/bCnKvcg6jLys4sZEjDmdnlsfiNld1Kcu2tK42bEGc9lq5P5ckpysyKfFFYfD&#10;PrHDXP98ka7FFTOug+gn7+32k7aR6WW6ZROzkMe0Wjni394XWcQ2jOsrlMeHSvudE8OMFbEhHXSi&#10;oj61TQMd7Hy1uF+Sn4VK/o9Fo/4Rf9flBOk24uC8igUWTU9KckJTkuhNbGdxJ9lRb/mEleqEOH7+&#10;1sKKFD9f5AlQ5GVVx5U8Yanku1FkPynJDiK2qa0axtBttWH+cdtva2U4FIP2zdieuXXPcv+r1FXT&#10;GG0OUdmfJzGfWbKs4506bxOr3D+j3Iusw8jLKm5MxPjZ5QL3g+FJPMsQbWnc7FjUQ2d12vcNp7Yi&#10;j4u77pP52MlXm7BPVJjrnyfSXcUc5pDM90452sTgdRDb7Ox1OFsxm3PLY/cvYkzodZFFpG1cb6hc&#10;Z81XuuQX2d6qxzKWZ7tNcqHPsX53LHKML0n1Kzamg05U1Ke2aSjK2+Sx1AcjBp1ZvGc58nrWY9py&#10;gC1/2kik0WU/vY3IU6+vvZiCpjfhhjg4xHa6fI/i6N/YiHzsnchH/qrfDI/fLfIEKPKyquNK5LGz&#10;8g59ETq2qa0axpg3DGL75h8nRtv5RxOx3VXtV2PIOVylrhrHWCf7UY7dC8ezvJg5J1HH9s+WotyL&#10;rMPIyypuTOT8pZLfXiLHuLJZZiza0rjZsaiHLsebSddp5K/LslpcsRLm+ufJdHe20yZmeT6S+d4p&#10;R5sYpQ5iu12OLZuYxevRT71/EfvU7SKL8mediTSN62fIexzZZpUxrhp9tVsXIl9t2n6Yto4N6aAT&#10;FfWpbRrKgaQMDrW6aBSZ3liTvnNEXk++MV7K1GplYR91nTHYCrORRJ2d/fj7+JtBFirEtrp+j+Io&#10;+032zdj+3hud2W/33YSN3y/yBCjysprjSrTvB5U8N4pIa/AFX7FdbdUgxmirbX0cEzO9scbRc0Re&#10;B51/NBHbNrfuWZf7c4nBn94S23xnHuRb3v2LerZ/thTlXmQdRl5Wc2Mi8tdlGx6MsedMtBftaNzs&#10;WNbDTr00jqnvY5FHiysOh32iwlz/PJG2xRULqIO8HpPXMCr5aRVzOMeMfJ78BaKoo84X70a6xvUT&#10;lLG5zZe9noxxje6QnEdV8nlSDFaW2JgOOlFRn9qmhSzzTh20jjxITG2g2RV5POemfSerJPv6ls2S&#10;L2RHO509KRtqwUn28dr2W8Tgq3Gz70Qd731vcdb/of4Vn7G44nhM9riSffhQ+58Tkc4o435sW1ud&#10;GWO11a7Ii/nH8RjlWxqxXXPrAURf6PrC06B1vTsm5f+XX9GjqGv7Z0tR7kXWYeRlNTcmTv12YFex&#10;9C80LF20oXGzB5W6aRRTnz9EHi2uOBz2iT3M9U8X6VtcsZCxJvpJ1wuLJn+dp1yvO2d/73xfjjSN&#10;6wdkmc5so70xtf4YeWo0dkQ5hpt/xQZ10ImK+tQ2LUW5uzyA30bsoIM/xvocOYDU8l2JTlcH93Eh&#10;KA8OU7+Z1ESUq8mEbNAJ5Bn96GhkWiXZQcQ2D+732a+OLdyJzy1i8r8r87KTtzYx2eNKtHFnj6oc&#10;a5FXbFtbnRlTWpAX+TH/2B+DfztpI7Ztbj2A7KuV+moc2beGmg/G9mr77iwvZM5N1LP9s6Uo9yLr&#10;MPLS5TF18vtzjHldvs/+YMS2jp4XMV3RhsbNHkRddPmav1Wch+VcrSQ7qsiLfWIA0d7m+ifKtHe2&#10;1Sbmuriis1dPR4x6fbXLcXMrRrs+csyZ93p66Z+RrnH9iChXZ3UUfXwyCywiP43Gz9xPSxL9iw12&#10;WfmzeCf0XESdapsORPk7f/95xCQnNHlhpJLXdyL6Qy8T154WWEz+27rninKdvW8PfdEr6r3Tk6Uh&#10;vhUV/eS92NbBuo1ynXQBMT7b2QlQ7m8l2dFFfjo7rkRMclKa+drJZ5sY7R2IsW1tdV5M7n2VkSfz&#10;j53oa/5xqsiDufUATu0PZ0bvF51iG9UxKecX5SP0KOra/tlSlH2Rc4dozy4vZE/+xkTksfMnYB2K&#10;qN9FfqFhDaL9jJs9yLqo1VHDmMwXLbZFGTu93pMxhXEk8mGfGIC5/umiH61qDlMT+e50XlOSHU3k&#10;ocv59iYm2bbRf09a8JufK3/SuUjfuH5EjmFRts6eKNRne54j8tJ0ccVw7Rwb7HJAmOUgP1VRn9qm&#10;AznBz0GhUietYoqP0IxynjRp6/NG/al5ODMmu4rzXDnAV8p3LAa/adgwn3sj0uvthlqmG9s4esCN&#10;PJz8zayuy9/nydo5Ii9dHlcmd8O+jPddPQ5t1KcERB601YkxdlvtU8po/rEVfc4/ThF5MLceSNRP&#10;l3V9G33u69k3a2PSVMeXJYr6tn+2VKmHNjGZuUPkZXV9I/LZxwLNvZHzlZy3lM0zE9F2xs2exD7R&#10;2ZM8IyYznuZ+HvnpfI6WEXU2+k2ryId9YiBRP533oz7n3WPN9WMbq++Tke9OF1eMPdas5TpP5Omk&#10;dsv9qs85ZGzDuH6CKFvX+9lwT3/YI/NQy9uhiL8Z9guutUw0jci8i08dqtVx01h726zhwFfKePRG&#10;1RB5zm3Utt0mltCHT22j7Riz3Ofm9YTofJFM9rXI59ELH/GZsy4Yxt8sblKSIi+dTUqjTJNb8Rv5&#10;6qR82V9KkqOJfGirE2IKbXWI+cfvYgp5ruWraUSZnfccEHXU6XF0E33U+76LrRnRvz21YiC1+m8a&#10;a9w/s6/W6qJFTObiY7Rnlzc5J/kt8l3l2NpluY9GbM8Ci5mptWPTWOO4eUiX17RyX57CvlXmO32O&#10;K6OPr5U8NQ77xGFRR+b6J+h4n5vFHGZX13PUKeybZZ626Os8kZ+j1+xyv8r9q/xJL2rbbRpT6Dt9&#10;ijJ2+QqeuX45arhz2KygSgYaRx4wStK0pG26t/QDX+TllEflDPYEhC5PRjcx54Ngk/6Xny9/PorY&#10;fudPIemiDbMuI607kdZJJylZj/k35c9PUrZRTa9JRB4m8T7jyEtnN+wzpjTx76q/NukvfYi8aKsj&#10;MZW2OibzmHmtlaFNmH+cx9x6eFFHnT9yusT9rvb97BeRz+rF1vj5JBZGroH9s70oc6dPXYuYxJMD&#10;Y1/v+oL8i5L05B0an/qK2J4FFjNh3Oxf1kmtrppEpDXqtazIQ14/eWc8qf2sZYz2lA77xPCyX9fq&#10;roNYxFx/zXOYXbXytIls15L0aPqap03hOk+U66Tzir7zalw/X5Sxs3E50hr1vKCWp0OR++Og+Y0N&#10;dn7jbAqD2xL00TZ5UC/Jr1buYDkw1OqnTWR7lU2M4pSDTeRx8JO52O77sd1OJxpjlKOtJv0uPz/m&#10;ASzlmFHLW9sodXH2SXf+TbZ/xMl9qk09xt92+q2OzMs5x8is/yxvl5PVyEenN+xLjP7NxqyjSr7O&#10;jjb9pWuRH211IKbUVqfIvGaea2VpE5Gm+ceJsq5q+WsTOU6X5Kko/b7zC04ZkW4eoxtfwM+8xd/v&#10;XRiU+Z7TGDN39s/2og6X+v78Tr+BlRF1Nbkneu3T1bzpnIj6mdUca636GDddz31b1EnXT7McfE5c&#10;5jvvvGYo8vIix8La79pEphv/njw/K/nL+Vjrhdh97BNrm0ucK9uvtHm1/tpEpDv7uX5sZ9VzmG2R&#10;906vb5V+N8pYsy2Pm5GXRX2RpuzXR6+HD5HHyIdxvYGoty4XWIxyzTG2ffYcbPD95pQd5dzIxivJ&#10;04K26U85SHR+4IvobGXtOU4pz5htnwetrut7Tn25YX97MkZfqsm6ruSvkyj1kpPb97OflE1+J3+e&#10;B8bMQ8TZJ2z5dyWpRiKNXt51XOp070lAmZx/V+9Z9q76Q6TXxw37jFHGv9TVReeo57MWv/Qt8qSt&#10;9sTU2upUWe+Z91qZWob5xwkiL+bWI4g66vrb9Lvx5JyT6Ph8LtS8G3FwXpH5Ln/CAKK+7Z8t5Hhc&#10;q4MOYvSnDukboy6wcFNxwuwbw4g66fTGzpB1XK6lvDPfiZ99dy4V/9/5zd8ST2I7e+dSm2se2/lr&#10;e34XadknRpDtXKu7DmO2c/3Yhj5ZZJvUytNB5HXbY9dX3+oPXc9vTrku0iTGauvcbi0/23HOPtlG&#10;5MU+1NAp7XhqRFqDXxuJbZ47Zgz72qTYYF8TKCs7W4o61DY9Kwe+zm8aR5qD3/A5Vo6hDnjHNBgU&#10;D0aWuyQ9WWUSd9YEa2rlKvvKwZOSKUb2t1KExvq+kBl5/DrbO/47F5hk3M+fbX6/Hfm5kq1WIq2+&#10;btjflif+bfzNgia6aqPI++S+oRf50laVmGJbncP8YxyRH3PrEfXR5/dEjpsflvEmv+lwu0gzf5a/&#10;i3ycNJ/J/JasM4Coc/tnS9Fne7lgHel+PeYxt6u5Qy2GPma2NeA4+l3kmDm3elqLaB/j5kDK3L3r&#10;m2a9fpkm0s850L5zybcWZWd7Vz7TWeQ4Ev/mzc9Trnk0fi1u/L19YkTRdub6O8xh3hZ13usinEj/&#10;5OurEZ2/+i7H1Ux3ZzutI8ow6GLXU/ptfqZ8vFexLeN6S2WfqNbBORHpDH5OcGD/fScyf7kPlj/t&#10;X3ag3GgtMx3FsCtFFmSAtun8ADJnUR95wK3VU+Mo7TfIt3xiW3sHyczHUAe8U0W+cgXxyYPjCTGZ&#10;Jzzsyro/Z1+eYnttRN76XoneaXRVjzke19IfOrJvdDWJifQ6u2Ef+aqOP/Hzu0Psl7md2vbPjUhn&#10;kjfrI2/aaiem2lZNRHnMPwaSY3mpm2p+Owhz6yNyv839t1J3k4vM51LGmTmwf7aXc8RKuTuLaJ9R&#10;HgVbxo3e+kbu62VTs5FtUSvLADH6E0z4nQHGTddzd/QxHmV6Xc+XI91DiyoyqvtyjoeVzw4eTevD&#10;XGJ8ZR8x1y/6GDO2I8tQNjUrPe+n50RvXzSKtHu5zhPR+5MDcgyubX8TmY+hbrAb17sTZe1kkUq0&#10;x2DXSWJ7J+9HQ/bL72Rl1DLTcYz+Xu85GqhtnBxvifro+ob/JvLGfy8r4XIwy/R3tvddZD8afGA5&#10;Ucl7Z5ONqZW1lO+s1apZhr76Slcij52sduwzIo+dH1Aj3V5eDXJqdF2mSLOzG/YRm9e2vDPhjZ99&#10;3dfN1dxupN/JsTLSmey3kyN/2morptxWTUW5zD8G0FUfPBLm1kdkn4y2mMoFtWpk/rKPlywzAPtn&#10;O9lfow77OI68FbGNwR8FG9vtch5UjSjXKAtH2jh24bvH6G1uwXkGGjddz92R89uo+87nMTmGtzkX&#10;y/0y0rmT6eymvYnsM4fm5yOOK99FmzoYaJ8w1z/CXP93YlvmMBWR51GvK2f793Xta1ts54PcVi0P&#10;LSOfPNTLXOzYcSDKM+h9i9xeLR8dx2rG9ShrXnts3SdLP+h1DI1tnPwF3yzT4NcfY6ODDWRDDFhL&#10;om3GkwND1Esfj2/KgevDLgeeSO/ggBi/G+SbyG3lQbmrPl/qY/SDYu5Xh9pmN8pnZ3HhIvtU5HeI&#10;yU3T6OUpJpFufvujtr3eI/tH15OESLfTG/aZZrnQVL2Ykz/v6ngTaeUEq5NxOut26sfByKe2iphD&#10;W7WR41aU0/yjJ5Enc+sJKWPQyfOkISPzNfiJ+crZP9sZcm4+9P6hbxwW+e7kAum5UbbZ6dyC89g3&#10;xtXnPCbTzfbNej803pY85LnWh/Hv0WNAfObo/LwcT0abn7Xpa1lntTT7CPvEcX3uI20j8zXEXEaf&#10;3C/GmtGeDjxU+2/kuBrbnfx1njL+H+yz8ftBF/LYh/rRVZ+M9ultgUWkffLCpPzckPt0bzv1CWF1&#10;5xFjtY2J4buiXnr5FmkZGO60GXzib3MSsreflHwP+g79LmS5Iu9dHThH+UZNbDf7zbkXN2f37Z/s&#10;vw3KOUT0epyJ9Acfn3N/7mOSEGl3fsM+Zd+I/9+bdpYn4u45ZYq/y4Ut+ZSbTlf9Zx+ew74XedVW&#10;M2mrLkR5zT86VPq5ufUE5djSR19vE5mfQU/MV87+2V7WYfTbQefkeTyJ6PUJFqVcg11Q3YrZfUu/&#10;HJs7nXedGtkX4l+LLAY01rgZ4XrujjKPGWz8zW1FnD1vyr8783yut3fb74scS5rOv8baJ8z1j1vr&#10;XN8c5jRRR4O/4myI9t8ntt3LUyxKmq3mYvH3B69Bld8Ndp3HuD6MLG/bPhl/3/kTayPdc55y38sX&#10;bPcqB7Yxb4jlY2uceFVom+kpg3muAu/l4BeRk62TD0752fI31TRLzP7iRuT/dpFFF/We6WR6Jene&#10;lAPSWftvfD5vXA7+aN2uZD87t8x9ReZjiAlyKXPn48GB6G2SkGnvbKtNvDOOxc+OToZKXeaE+cPc&#10;h+LfvDF/e3M+fpcnWr1cKC7bnc0FwsirtlqZ3O+j3OYfLZlbT185rk5mLqG9hmP/bC/KkGNz58eJ&#10;UyO23ctTiibSN2a3oDPyna8DGKU/5HZLf1jFQtixGDenJ+sj62WnniYRZTxodB41ZD/LbTUdO+wT&#10;05f1M3IbfRelr/XaXuYwpyt9Y8jFN8PehK3I7Uc+zrlxfHJEXd5e54k4+T5Dfjb+du+1vEwz/h10&#10;0Y5xfVhlP2y10GnTT9rWW7Z9pHPOteXh+mYUrstvhLeKrip8KbTN9GV99NlGpd5z8MgDbMbmplWu&#10;GM//vx+fOTjhyPxlXypZXoSs9yaLFmpR0rit267qKdLMVadnLwIpn5/dt6Jqso2iLL3cVD0lSl0O&#10;euM1tpf7ZjU/HUevfSTS77Ldqjdp8+fRRlP7psLsxsrIt7ZaqRxjsx5q9dNFRNqLnH9kfvqst3Oi&#10;1LG59RFZR9v1NkIsYl42B/bP9iLPOU6PNv/ejqjD21eJdVGH+kZ7md+x6zC2n+fd+aSsVc/humTf&#10;mL6ok9EWN+1GF21Ubm71Xp7YRqNFevaJ+ck62q63EaLXub4+2cxQY03EpM71+u4vpU4313ny2s7m&#10;Ok/+f8aTY/We+ct8liz3zj40ri7qP+st04g464vE5247Ptv/F2xjQ3mR/OR3r40Yt9+CjHi/90qZ&#10;iCzrjNrmdgAecjCdsrKz340Y4sB/UkReVnHzKcsY5e10nylpvTPZiG19d/DM/978PD+T7R//NrqY&#10;GX+bN6haPZJ9qrJcUb5B94vYXvb9UeqyfHO/mq8O4skQx8Pczs5228Teb8BnG5X9pvZ3Q0aW9+Rv&#10;6k9JyXutTE1CW81QtI35xwGRH3PrBSgX14Zuv0GOuWsWdWz/bCnzlHUYkceBSS2E3ETkK49PZ9Vh&#10;fi7LFf+6ZtWxqcwbsl1LPj5w3Dtd1J19Y4aij4+6uCm2nft7ZzeDSh+sbqttRNp5LDv5fC8/W/Jj&#10;LjFjS5rrR7rG6Y6UftHXfGXS53plvjaJBQUZ2Q6ZnyHGr9iecX2Ccg4RZc026eKcM6/tZlofbO+H&#10;+d/x89vFPue0fXw2x4n+v2C7u+GZxZNSjEWqlHdOsei2OUcONF09UaFJlAFukTfpT5EHsyx/RJc3&#10;HPuM+9lfSvYXK9sl+mbvk8LcRm6rbHY0kZecCHZ2ApD79ZD9JLY5yA37jfxMxOD7bOmTs75RH/nX&#10;Vtwy/3jXbh5nFubWFaWP93oDOdNfw9xsbLW6n1GMvn9GHvJ4XMvbXGJvHVY+O6eY1didY13kOZ9E&#10;NepCiwjHvBNU6m1OoY3DUNdFNtHn/DzS7fqaR6Z11gKQ3TRmFvaJirnP9Wvbm1FMsk+WBRad9Yk+&#10;278POSZGvvNLi73uF/uibHew6zy7259ZrGZcj37R6IntXUfZ/nBPEtnNwMxi0R20Ut45hUlhRZkA&#10;5Lcxer3REel/nduZ8orLsUT93K52i5jSYovblY0x8K9utXqWuewTXZ6E3/b/qdVnHtgjf9nW1Xyf&#10;GHmx86xHZnUhtjvoDfuNcoG313016jPH48UsQIuyaCveYf7xW7U8zyjMrQ+IfpffZGl7jN2NTM8i&#10;roHs1P3cYvT9M/JgccU0Y7Zjd+Q9+1R+SSHPP4ZeqOmYd4JKvc0ptPGWvHYRddLVtz/fiiHn56Uc&#10;reZjpQ4a3RjZTWtmYZ84IPrFLOf6O9ubW0y2T+b4EH2i7cK0Ua6vdmnrOk+vCy0i/duni41xnaeW&#10;nxnFKsf13K8icqHFYAuAyraGv168m5GZxaI7aKW8cwqTwiPypKOswG386oityPdf3c30Mt2yCU5Q&#10;JiK3j5aKyIl1LzcHyyCfad+2Vfx7+5iokg1C1kdEo4UvUaffPUa2JDdZpc+ds5oz++Woi29i+13u&#10;F2f3+60ThtYXdjONrP8yXi7uJn2UUVtx0JrnH5X8zynMrU+QY0X2x6ivvFh21sl8ft6YM55am8wo&#10;Rt8/Iw8WV0wzFjV2R3neL2Ns3gTOmxo5D+jjwqlj3gkq9Tan0MZ75Jw66mezsOns/av8ze01hDFu&#10;hKXYdj7F4uRrHpnn8vlW13Nqac8o7BMnmNtcv5aPGcXk+2SOl9Gm5ywuyOsfi/xyY5Yp+3b28YjG&#10;1+Pib3Pcvr3OE5Gvahv1vHg3fzOL1Y/rW/3y9vpj6V+1ujorIp3R5zq3IgN5I2uWkQ1TirFItTLP&#10;JZbeNn3JASfq77v3SB2IvHiW729y4bdHm3oukSe3tbbYxO1iie0oydDQZn/I8ST+fafOy89nvR+U&#10;G9Hv7O/5s1EnBzsiT6PesN+16RubODJm3u6bU6rPPkVZtRVn27TT0ucfO2WZVZhbN5N9Nepv0XOJ&#10;pdhtmznFFPbPMo5X8zeHOFSHtc/PJdY2dkeZv5vz7Rt3T4m11VtTtbqbS2jj80Sdbfat6nWpMoef&#10;5Hxm3zWPiNtzvy7zvJP+rMI+0czU5/q7+ZlTzK1P7htrNn2gfGxVyvnBSdfhMqZ4DNnK5+zCuL5f&#10;1M8p5wvf9c0M14oBgNmJScykbtizX9SvtgIAAAAAAACAoV26YT8bUb/aCgAAAAAAAACGdumG/WxE&#10;/WorAAAAAAAAABjapRv2sxH1q60AAAAAAAAAYGiXbtjPRtSvtgIAAAAAAACAoV26YT8bUb/aCgAA&#10;AAAAAACGdumG/WxE/WorAAAAAAAAABjapRv2sxH1q60AAAAAAAAAYGiXbtjPRtSvtgIAAAAAAACA&#10;oV26YT8bUb/aCgAAAAAAAACGdumG/WxE/WorAAAAAAAAABjapRv2sxH1q60AAAAAAAAAYGiXbtjP&#10;RtSvtgIAAAAAAACAoV26YT8bUb/aCgAAAAAAAACGdumG/WxE/WorAAAAAAAAABjapRv2sxH1q60A&#10;AAAAAAAAYGiXbtjPRtSvtgIAAAAAAACAoV26YT8bUb/aCgAAAAAAAACGdumG/WxE/WorAAAAAAAA&#10;ABjapRv2sxH1q60AAAAAAAAAYGiXbtjPRtSvtgIAAAAAAACAoV26YT8bUb/aCgAAAAAAAACGdumG&#10;/WxE/WorAAAAAAAAABjapRv2sxH1q60AAAAAAAAAYGiXbtjPRtSvtgIAAAAAAACAoV12e8P+w5Is&#10;PYj61VYAAAAAAAAAMLSLi4sXlRvvjSLSuluSpQfaCgAAAAAAAAAGdu/evfdqN96bxsXFxSclaTqm&#10;rQAAAAAAAABgBJeXl3d2b7q3jVwEUJKnQ1G32goAAAAAAAAAhnZxcfF17aZ7y/iwJE+HtBUAAAAA&#10;AAAADOzjjz/+YeVme+u4uLh4ce/eve+VzdABbQUAAAAAAAAAA8sb6j09CeE2Iu27ZVO0pK0AAAAA&#10;AAAAYAQXFxcf1W60dxmxjQ/K5mhBWwEAAAAAAADAwC4vLz/cvbneR1xcXLx48ODB98tmaSDqUVsB&#10;AAAAAAAAwJAuLi7u1m6u9xVu2jenrQAAAAAAAABgQPfu3fve5eXl/d0b6gPGnZIVjtBWAAAAAAAA&#10;ADCwvFmeTyXYuYE+RjyJeL9ki4qoH20FAAAAAAAAAH3LJx9cXFx8kK+VmMiN+rci8vRJ/HvHKyi0&#10;FQAAAAAAAAAM6vLy8skUb9Afi7yBn4sLSjFWIcqtrQAAAAAAAABgaLWb4TOKJ6UYq1Ap/5xiVW0F&#10;AAAAAAAAwIJUboLPKSyumE9YXAEAAAAAAADAPOVN77nGGl8LMtfwWh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iCBw8e/IvLy8t/lXFxcfFl/HtzIG4/F3/z35c/B4BO5TFmc7wpx55qlGPW5rj0L8qfAxOz&#10;2U9jn/3Xue/ui/j9v4t/bz9b/nSxjHMAAACMJk4w/x/bJ599RZzU/jr+3Zz8zu5kP/L/k01ZdiNP&#10;2MvHJm+o9t6OUnejt/0YZW8SUV//35Llzh2qg9xH4/f/vHy0d4fykr8rH+tVlre2/SnEUG1xqB36&#10;iqmMCW1kvUU5Dl7gPiVyf49/J1UHh/aLyO+gx7vYZvaRal4iBq23qdTLUPtslGnW87apifqc9Dxy&#10;jGNBk4i66m2ONHdRP3njNY8p1bo7NSKNfx394V+WZCfnUF8del+KbU7iGDXG/ht1Pfu53NRlvZZ6&#10;rrbBKZH7RPy7mPbJskSZFj/OJfv1u6JOVn/uHm30b2rb30TkwwJ+AAAYwhgnbZuIE4PbC/eRh39W&#10;sjNJkb/8VnK1DJvIeiwfn7Qx23s7ou0Hv9AzlbIfi6ibURZXZMS2/135aO8O5WWo/Sm2Y3HFiseE&#10;JqK+/mXJa7UcbSLS/ddlM6M6tF9k2cvHBhHbnMSNqzSVehlzn41yzmLeNjVRX5OfR47Zr86J6IMW&#10;V2zJfTGPHbW6ahs5rkX6k7tJc6ivDjkWp9jmJI5RU9l/s/7j38nP5aYs2vKfRz0evHnaNHKsKJuZ&#10;lTWOc8l+/a7cP3bzN5XIvJVs9urY+DDV/gwAAIszoZO2yZ7sn3IyH58Z7KZ0G1Np701EveXTEgY5&#10;AZxa2fdF1MloiytKDHLx5FBe8nflY72K7VhcseIx4RyRp7yw2/qbcseilH/Ub9Jl36vlLSPyZ3FF&#10;JYasl8jHJPbZKPMsb9KMIeuqVofbEZ8ZdR45lX51LKKeLK4ooj4OjY+dRY5v2T/KZkd3qK9mXsvH&#10;BhHbtLiiEtEOk5zLTVnUV84ze1lUsR2lbSb9xIZtkedVjnPJfv2u2L7FFRZXAADANEzppK2c1E7q&#10;PZiRn7zQkd/UrOZ5O4Y6oWpjSu29HXmSWLLYm6mWfTeiLkZdXJH9fYi+fCgv+bvysV5lOWvbn0IM&#10;0QbpUDuMGUOMCaeKOvoXkZ9enlaxL2J7o924PrRfZD2Ujw0itmlxxY4p7bNZ7tw/StaoiPqZxTxy&#10;Sv3qUERdrn5xRfaTqIdWrwpoErHNSSwkP9RXc0wqHxtEbNPiigMR7TGZudyURfvlU9FOOk50FbG9&#10;SS+QXPs4l+zX78p+UcvTFCLzVrLZq6z/2vY3EfmwuAIAAIYwtZO2OFnIG7uTuVCfJye1fO6JQW/0&#10;NDG19t6Ovk/Up1z27Yh6GPvJFb3mYeNQXvJ35WO9iu1YXLHiMeEUUT+5sGLQC96bGKv8h/aLyJPF&#10;FZUYsl6mts/m/pH7SckeO6JuZjGPnFq/2hfR31a9uCLbKfe5Wt0METnWRR5GWwSUDvXVIcfiFNu0&#10;uOJIRJtYYHFA1E8vr7s4JWLbkxxPjXO/Zb9+V7ZLLT9TiKH6TNZ9bfubiHxYXAEAAEOY4klbOaGd&#10;xPu8Iy8nPwY+Pvvr8meTNcX23oneLkTOoOy3kX2uZLlzZ9ZBrxeFD+Ulf1c+1qvYjsUVKx4Tjom6&#10;yW+cn/TEivhcXuj6V4f6bqaXn8nI48Xmb4/E4OXPvlfJx21kfZSPDSK2aXHFjuxjtTyMGVn+7N8l&#10;i2yJupnFPHKK/aoWWZ8ly6sTbXTOQp2sq/zW9+0xpyTxjs3vcx/Ovzklsp9GXkZbUHWor2Y5yscG&#10;Edu0uOK0GG0uN2XRX09+DUjud/Hv7f4a7V093uZ+mb+Pz/67zd8di/jspMbUKINxrrBfvyvqxOIK&#10;iysAAGAaDp20dXmyHds562Q/P1f+dDT7Tt6yXiKqN8amfjJzpL07vyAZ6Z59MSPrvfz5JB0qS9Zv&#10;+dgkHWr/3cg+3mdbHMrLUPWY5attP6OP/WGKDrXD2seEyOPBi1e5j8S/jS8sZt1HGkdvvMbnBr24&#10;O6X9IraZ/aWal4hBL+pOpV6y39TykJH9qXystex3keas5m1Ts6/PZDtFzHIeeUyUa7ZzpCnLflGr&#10;0z2x9+brIfE3+aSmk272Zv/Nz5c/HVT2o1qeMrL/lY8NIrY5iWPU0HUS6S7u/G5oZ+xr/6bpvhZ/&#10;e9JTMfJz5U9GFeU0zm2Jbduvd+T2avnI6KNOpuhY/406srgCAACGcOSkrZdvMsQ286T26Ds0M2/l&#10;T0YReaxekMifR1RvNvRVZ1050t69npDmtmMbR9s9PjPpx8dmPdXynTF2nz3mUPvXos/+fCgvQ9Vj&#10;bMfiigPt0Hcd5LZjG5McEw71jYzcN+IznXxTP9I7dHNm8L44pf0itmlxxY7cb2p5yMh+WT7Wqdjm&#10;LOZtUxN1trh55DGRf4srOnZon9+OqPtOjpWxvX+e/bC2je2Iz/S6CHefQ/WR/a98bBCxzVUurtiW&#10;245tzP78bkhRHwfnfRlZp1G3rW/s5z56SvvE5/5l+ZNRHOrD29FVPyr1MtlxLh2qk8jXKvfrbIta&#10;PjL6rpOpyDqvlX8TUUcWVwAAwBCOnLT1eoE3069tdxN9b/+Y2P6+bxX+yzxpqf0uI3432jccjjnS&#10;3oOckMZ2jn5bJPI52W83ZT3V8pyR9Vs+NkmH2v9A9HJx+FBehqrH7Ge17WcMtT+M7VA7rHlMOJSn&#10;+N1Pysc6E+U7+G29/H35aO+mtF/ENi2u2BH5MG+biaiPxc0jj8l9oVamjOy75WOcKOosbwBW+9Em&#10;ss77qNtI+6QbwOXjg8my1vKSkXVRPjaI2ObqF1dsxHZmfX43lKiDf1mrm+2Iuuz8SRKR5rHjdy4i&#10;GOX1Xtkvcvu1fG0ifr+qcS5leWv5ycj6KB/rVWxnUvt1bquWh4yh6mRsx9ok6sjiCgAAGMKRk7be&#10;L5LnSVBt25uI/I1ygTm2u/fCR/zun2XUfpeRJzwlmck50t6DnZDGto49ZnzQm2bnONRns37Lxybp&#10;UPvviyhvL9/YOZSXoeoxy1XbfsaQ+8OYDrXDWseEqJN/lv2+kofbyH5TPtqp2ObexzfH7wa7aT2l&#10;/SK2aXHFjiP77GrnbVMT9bDIeeQxh/pH9t3yMU6U+3StLjcRv89vt/d2QzTbrLbd7Yg8DPpKgUN5&#10;yv5XPjaI2KbFFVtiW7M9vxtC7qvZHpV62Y7e6ii2fWw8GeX1ICfka3XjXLJfvyvqxOIKiysAAGAa&#10;jpy09X6R/tjJbORhrJP8fY9r/u6d4gc+M9o3P4450t5D3hw6ePMyfjfKN0ROkfVUy3NG1m/52CQd&#10;29/2RZS587HgUF6GqsfYjsUVxoR3RF723hSNfPR20/NYHeTvy0d7FduxuKJiKvUS+Ti0z6523jY1&#10;UQ+LnEceE3m3uKIjUV8Hn2gUdT3Iortj+3xGfGawRVWH8pP9r3xsELFNiyu2RD5me343hCj/3kW0&#10;Gfn78tFeHGufjPjMoE8Xie0Z5/Y4lKeol7Weo1lcYXEFAABMw5GTtkFOZnM7te1nDHmytnHopC3i&#10;uwtl8blDj/Uc9KbPqY6096AnpLG9gxeYyscmJ+uplt+MrN/ysUk60v7H3qvaaZ8+lJeh6jG2Y3GF&#10;MeEdsa29N0uivnp9J3VsY/QbNVPaL2KbFlfsOLLPrnLeNjWH+krErOeRx+S+UCnLbWTfLR/jiKir&#10;Yzez8hH5gy3AiW0eGosHG3tS9qNaHjKyXsrHBhHbtLhiR2xvlud3fYs2OnRcGGwfinwcXMwQMWS/&#10;Nc4dYL9+16H9aOg6GUuU0+IKAACYgiMnbYOcQMa29p7IRh5+XT42mNju3vzkCV352MELAlM9uTvS&#10;3oPmOfJy6KbCW3U9JVlPtfxmZP2Wj03SofbP9jhUtowu2+RIXiyuGMihdljrmBDl3nvRqu88RPr/&#10;orbdjMjXIE8EyDLWtp8xdJ+IbU7ixlWaSr1EPszbJi7qYbHzyGMy37XyZGTfLR/jiKivQ2Nf1uXg&#10;r9+Jtj34aPih2je3U9t+xtD7TWxzEseoKdVJ5GWW53d9i3Y4dkN0sHqJvOxdUB+/G+wYHtszzh2Q&#10;26rlIWOt+3Vup7b9jKHrZCxRTosrAABgCo6ctA31DYq9eciI3w/6aOQ8MavlI37+zrcxD53cZLnK&#10;xybjSHsPfZK+9+Q4I39fPjop+/pHxhTbfNuh9s/fHfp9Rm0faOpYXsrHehXbsbjiQDusdUyIco+2&#10;uCLF9vfdbB3qmDyZ/SK2OYkbV2kq9RL5OLTPrnLeNjXZH2r1Ej+f/TzymH1lz5hjecYS9Xjo29y9&#10;vZ7qkGi/f34kX9+98qZPh8af7H/lY4OIbVpcsSP7SS0fm8jfl4+uRpT5n9XqYiuGns8cfHpF/L7X&#10;p7RtHBlPVj3OpciL/XrHoXwMXSdjibIeW5Q0yP4LAACrd+SkbfQbORlDnaylQ/UR8c6FjyP1N9jJ&#10;96mO5NfFtxNkPdXym5H1Wz42SYfaf5P3KN/Bx35GdHIB8JS89C22s/oLNIfaYa1jQpT70M3O3r9F&#10;F9uvvnJhqPaY0n4R27S4Ykfk49A+u7p529Qcap+I2c8jj8l9oVaWjCxr+RgHRD1N9pv/sf1jN3V6&#10;z9uRfWaVx6gp1Un2gVo+NjFm/x1LlPvYfjP4gsToF3sX8mZ/Kh/rTWzDOHdEtkNt+xlr3a8P5WPo&#10;OhlLlPVY/zTXAgCAIRw5aVvdRfoo86GbatULH3kiV/t8xpB5P8WR9h76JH3v4+8zplZ3G0fae9In&#10;s4faf5P3+DcfU763jBldtM0peelblqO2/Yyh94exHGqHtY4JUe5DC4wGvaE/hintF7HNSdy4SlOp&#10;lyP7rMUVI4s2WPQ88pgjZXHB/wRRh3sfS5+/Kx8bRfbhWr62ovdxOftRZbu3kf2vfGwQsU2LK3ZE&#10;XmZ5ftenaINDr+EYZZ+O7d7OdePfPGb9q2y38qtBZLm362E7xqqTjaiLSTxpxH79rtxObfsZQ9fJ&#10;WKIOjj15ZvDX6QAAwCrF5NtF+iK2s/dE+tBJfvx+Mjd/jjnS3kOfpO89MYy8TPad7VlPtTxnZP2W&#10;j03Sofbfznv898ELKFEHrV8Pcmpe+hTbcYHmQDusdUw4lo/4/aJfeTCl/SK2aXHFjsiHedtERbkX&#10;P488JveFShluI/tu+Rh7HOpDGfH70R/3HW28dwFR/K6z18ftk/2otu2M7H/lY4OIbVpcsSPyMsvz&#10;u76csE//9+Wjq3FCnax+nEtRD/brHZEP5+4TfuoLAACsypGTtqEu0h88QSgf611sa+8Fssxj+dg7&#10;4neHLqZP6iLSkfYe9IQ0+1ctHxnxu0EuWjSR9VTLc0bWb/nYJB1q/928Rzl7fT3IOXnpS2zHBZoD&#10;7TB0HcT2JjEmRJ0cvOg7ZF7GMKX9IrZpccWOI/vsquZtUxNlX/w88pjcF2rlyMi+Wz7GHof2ran0&#10;hWP7f/bn8tFeZD+qbTdjyLE4xTYtrtgR25vl+V1fxt5fpuhQnRjnfie2Yb/eEXXi3P1Av8goHwMA&#10;APp25KRtkIv0sZ29N3GHPFnLbe3Jw9GT/PjM3kdbRh1P5hspUzlJP3ZSGDHZb2pmPVXyextZrvKx&#10;STpU77W8HyprRvxN429GnJuXPmT+a9vPGHJ/GNOhdljzmBBl33sRMSN+/5Oh+unQprRfxDYtrthx&#10;ZJ9d1bxtarLse+pkMfPIY6IcFle0EPV3aN8a9VH5G9GO+fq4X9fymBG/7/Vb50fGwFUeo6ZSJ4fy&#10;UWKy53d9ObJPr/J4eaROjHOF/fpdkRfn7keeMFo+BgAA9O3ISdtQF+n3XoiN3/3r8rFeHamHo3mI&#10;vz/0DYxB6vEUR8o5yAlp5CEvVhy7aT/Zb/EcynvWb/nYJB1q/1re42e9vR7k3Lz0IbbjAs2Bdljz&#10;mHCoXrYj94H4d1E3C6a0X8Q2La7YcahvRj5WM2+bmiPtsph55DGH+kbWUfkYe2Rb1+quxGSONYfy&#10;eUp/b+PIvrbKY9QU6iTyMOvzu75EnVQX3WX0va9MVZTbOHcC+/W7YlvO3dUBAABMw5GTtt4v5sb2&#10;976/MSN+P8g7N6Ose9+rGXn4F+VjB0Uah77dcFIafTvS3r2fjMX28wR970WmjPj9pC80ZT3V8p2R&#10;9Vs+NkmH2n9f3rM9ap/fikYXwZrkpWuxHRdoDrTDEHUQ25/smBDb3ftN8lqUz0/monBTU9ovYpsW&#10;V+w4ss+uZt42NVH3q5hHHpP7Qi3/Gdl3y8fY40gfmMy+Ffk89M3zXseh7Ee17WZk/ysfG0Rs0+KK&#10;ENuf/fldX6Lce/fpiNnPGZs4VCfGud+xX78r8mRhQaiVP2NNdQAAAKM7ctLW98Wxfx7b2Htynb8r&#10;H+1VOXGs5iN+fvI38+Ozh07A/0352KiOtHevJ2OxjX+1r543kXnI9ih/MkmZx1reM7J+y8cm6VD7&#10;H8r7oTJnxN+efdOnaV66FNuxuOJAO/RdB7GNSY8Jud1jff9I5E2X2V04n9J+Edu0uGLHkX12FfO2&#10;qSljxSrmkcdEPi2uaCj7Ua3eNhG/n8wCm8jL3kVW2QfKx3qR/ai23Yy+t70rtrn6xRWxjUWc3/Uh&#10;y1yrj01ku5WPrsYJdWKcK7J/1Ladsdb9OrZncUWolT8j6qD3RT8AAEBx5KStt8l5nhjlCVBtu1sx&#10;yEWpyMuhb2GenIdIZ+8rFKKsv47fj35R6Uh7d3pCWuo1T8z3fptzN7IOy59P1qF+m/VbPjZJh9r/&#10;UN6zXWp/s4mok7NfD9I0L12K7VhccaAdjAm/7SOH9vlzItLJG6f/KtKc9A2GLPNu3icaFlfsRORj&#10;FfO2qYm6Wc088phDfST7bvkYFYfaP2NK7Z9tWcvjJsrHenFo20OOxSm2ubrFFbGtRZ7f9SHLXauP&#10;TcTv/3n56GqcUCfGueLQ9te6X8c2La4IWdY9dWBxBQAADOXISVsvk/NI+9CFqNuIbQ92ETnLWctD&#10;xrl5OJRWxOg3HQ6199iReSvZnLRo49UtrkhR7r3fqC1xVv9uk5euxHYmdxM581SyN4hD7TB2DNUP&#10;jsk2if5/8LG4DSMXWvz3ZTOTkeWt5HWKMegx9VC95HGhfKx3uV/U8pCRc5DysU5F2pOat01N1nut&#10;TjLOrZNDaUWMPo88JveFSr5vI/tu+RgVR/btST0VJvJ68DiRvy8f7dyRerK4YmKReSvZXJ1j7VI+&#10;tipH9l/j3JZj/WfMyLyVbA7qWJuMEX33g5rYV6rnpfHzWTzlDAAAFuHQSVtMzju5SB/b2KyEP/n9&#10;9fE3g7xvM7Zz6FuC/6587GSlrPvSG301/aH2HiuyXrIdShYnL/NbK0dG1m/52CQdav9T8h5lP3iD&#10;+Zx2bJuXLsR2Vn+B5lA7jBVTHRMib0dvMDeNKPO/iTJP4j3TU9wv9oTFFTsR+Vj8vG1qotyrmkce&#10;k3ms5T0j+275GBVzavvI62iP9s9+VNtmxtD1FNu0uGJPZFv02Q/m4Fi7lI+tStSJce5Ex/rPGDH2&#10;fh3btrgiRDtUF+LGz/91+QgAANC3iZ60DXZSkNuq5SEj6ubsGwXxN3vfu52R9V0+OoqptfccTwAj&#10;z6tdXBGfOfgo16ibk18P0jYvXYjtWFxxoB3GiKmPCdk+mcda3ruIHF9iG6M+zWKK+8WesLhiIjH1&#10;/bZPh8aDaKvFzSOPyX2hlu+Mqed9bFE/s1pYU8vnJvps60y7ts2MoesptmlxRSVyXCxZW7W57dND&#10;MM6dzn79rqgTiytCtMW+xc+DnhsBAMCqTfCkbdD3BMb2qhew8+flI2eLv937rso8ESofG8UU2jvq&#10;IC+8z/bEr+S/Wras3/KxSTrU/qfmPT577Nv7J7VtF3lpK7ZjccWBdhgq5jomZJ4j74ce4d84It2f&#10;RNuM8s2wKe4Xe2LQPnOoXrIPl4/1bgr77HbkPlCytkpR/lXNI4+J/Flc0VDUz6GbjpPbz2r53ESf&#10;bX1oDMz+Vz42iNimxRUlyr4/2/O7PhzZp///7d2Bleu4kYVhp+BYnMKm4BQ2hUnBKUwKk4JTcCwT&#10;w97bW3ruYRcLbDVRhMT/O6fOHFtooVgA+EiKori5YhPs5/6Kdf2VasLNFaJx2TtOZB8MAAAAdFnh&#10;pO0ROklovRte216d3D+dy6imV5yAPVwx3qqlP3jwxcff1P/L/x57XGRIt9X1jWZLqsb/O7mrBj/+&#10;eZCzcvkJ9cPNFcU4zIp32yeYt0XbtfuB6A+i/SLZiutiJ1prU9XF/y5Es+muWLN7oe2+9beTNRa3&#10;O44c8VrIcnZ4u6IZEoP5xIeOoVofnftiU5+3vblCtX67Y7mzDebq0zfgvTLVhP3cQazrr5QTN1eI&#10;+k3/7VEulz79EAAAALiVK07atqGTOH9Dt/2Cq0/gs3wcyudH3xjWe+9eXFZcdkd593i7DurzrX6H&#10;vRrbK+bxd1Tj/53c1fbHPw9yVi4/oX64uaIYhxnxjvuELW2f14dvtth7ZOu3Qu/TfePhEjcRmPpc&#10;4oMrW6Uu3Ws2C23vJcdtq1EdbnccOVLlzZypqT7Vh46Hf3atg3L9e5bnI346/yueR1mfDs+/aNZC&#10;fd7y5grXWX2+9bHcGUbjEs1uRTVhP3fQaP6cHa+wrpUfN1eI+t27uYL9MgAAANCl+6Ttc+gE7l/u&#10;P1JpVZ2YnXFir/fZvdim97/smyrVePuEOpodpr879AGi2vzbNY8/e2muU7aNjqvm81HV+H83d/1N&#10;dUH5Y31H09SZuTxL/SzzIfJVqnF4pgb6u9vtE0a0nWfcbNH5IQ03VyRWqUu1ZmeHtvOy47bVDObD&#10;2x5HjngtZDk7mDs11af60HGpY5Jq/jv8ejQ9nedR1qeju07qc4l/o86uif6OY7kTqDblzeh6/XZP&#10;/NA2s587SO/Put6oxmS1+TOT6pCuI8+ZaAIAAABgtuqk7czQyY4fl+4LUH7E4OUna5FLmmtH+IQo&#10;UmlVjfdPTkj1vv/wiXj2vo/Q63+6//iTl+U6ZdvnWH37qvF/JnfV4umfBzk7l2eon9tfoKnG4Sc1&#10;8Njr72+xT/iuqLkvcPrRu2ltsnBN4y2mUj/LrAv1yc0VGzF/0jzODG3TUsdtq4napLXrCI3Jko9+&#10;9lrI8nV47kYzJKq17X8votkSlGv5oXE0m2JQp1v+GzWrJh5n/T3Hck9SXUZPPrjdv62Ducp+7pNB&#10;rW65rpUTN1eI6vDPrAYe22gCAAAAYDafNGUH5g6fdEWzt+OTr2ybu+Kq2g7G+8cnpHoPfxiTvv8j&#10;nEM0f0nV3Fl926rxfyZ3/U150amaU2fn8gz1w80VxTiwT5hP2+4LnMMaObrm5ErrQn1yc8XGYM2+&#10;7XHbajzm2Rh0xapjXdXlzvv6I6p9jEOvL/Mtd+WSfrDj0ByY+gHpYB/Y+m+U+vtXlkfEy99c8aD3&#10;4FjuSV4PWb0cd6yZtpn93EGeH1nfjruu62r+nFGTV7E3N1yfaAIAAABgtsFJ21tepNc2754od8YV&#10;Jz+D8T7lhHR0oq7X/U2Il72r3nXKtsvh+kazJVXj/2zu+tvy27uqV/rzIDNy+S71c/sLNNU4nFUD&#10;vc9b7xPO4LmoOpTfInOo3fTf0l1pXahPbq7YUB63O25bjddhVv/u8JyMlJbhtZDl6vDcjWbYkdXt&#10;EarfMv9OKp/dffPs/ZDnfdavo/vfKPVXHd+8zc0VNthW93P7Y7mM6lI95a/1OGYVSR1+Bfu5/2Jd&#10;f6VcuLlCPCZZDeJlAAAAAB0GJ21veZFe2/WT370/LZRH+qHzTB0n6ab3Kn8uwn355DiavxTnnm2T&#10;w/WNZkuqxv8nuY/GW+/95aLMrFy+Q/1wc0UxDmfWYDRH3JfHI5rflmoxulnpj2g6zUrrQn1yc8XG&#10;YM1yc0UDr8Os/t2hPNqPI0e8FrJcHZ670Qw7VL+X+CC2WgOz5+VK/0apv90PJpVn20/3DP5d4Fju&#10;QtUc0WvL7cM7DOYR+7nAuv7KeWQ5Os6syer26hAvAwAAAOgwOGl7u4v02t7yt087Q/X1NwFaH305&#10;GO/TTki9Xd6+rJ9H6PX/RPOX4jpl2+NwfaPZkqrx/0nu+tvdCx2ObG7NyuU7qrzPXA8rq8bhzBqo&#10;n7fdJ5xNddh9zLhrGM2mWWldqE9urtgYrFlurpjM+7Ks9leE9wfOJ1JbgtdClqvDczeaYYfqV+3/&#10;p99cd5TnXpajQ+M89QlLev/ymDOatVAddp84pTzf7uYK9cOx3DepJtXTDy6tledN5zx90HaznzuA&#10;df2Vcr39ubt5zO68/QAAAMASBidtb3eRXttVfiu4O1T/1gsag/E+9YRMfQ0fm60+X+4bO65Tti0O&#10;1zeaLaka/5/mrvcYfeP+L2M9M5ej1A83VxTjcLd9gvpOv12o/3/6DQ2fqU7lRU69PvXxvCutC/XJ&#10;zRUbyuNWx22rUZ1vfRw54rWQ5enw3I1m2KEaXfob/0dU+yCHXp9+w0/W7yM6+n/QmOx+49tjGc2m&#10;q8bk7H+fvF1ZP59Dfd7yiQwZ1St9fP8jOufrlsbp15MZYi7/1jFvqzmkPNjPhSqHu65r5cnNFeHu&#10;2w8AAABcbnDS9nYX6X3SkW2rw7WIZqdSn7sX3vxaNGvReZJues/db6Y8Qjm91O/zXjGHzlKN/xm5&#10;V3Pd8XmsZ+dyhPrh5opiHO62T6hy81yJZi2Uy2WPGl9pXahPbq7YUB63Om5bjcc6q73DYxPNTqU+&#10;lzmOHLmiPu9ENRrdXNf2gf0e5Vd967xlPg5q1HYMkfX/iM48vLayHBxek9HsNNUceETn9q9uMF8v&#10;uUFO/Y6eVjDtGGvUt15nPyeqA+t6Q/1zc0Xw9m62n3MAAAAAoNPgpO2tDtC7T1Af9P7ltxydVzSd&#10;rrsG6s8XT3YvtDtm1n6Gans6x/IZ1fifkbveY/eCh8O185yItlNzOaLK99Xm5bOqcZhRA49/tYYc&#10;V9Vefe/uq5V364Ve9Vnlws0V/x/cXLEJ5cGF1YkGtZ82B/T+yxxHjrgOWY6OlfJcmWpY/c7/pWtc&#10;Y3jZB7KfKYfqiREtH1arn2WeSOC1leXg8JqMZqeJefBW53czqRbVB/WXrGmNYfmkAs/vaDqFtpv9&#10;3ADr+ivlyM0VYTtW+t+cAwAAAACdBidtb3WAru3Z/SawYuq3M5L+foXziqbTdZ+kW9Xnp2j9kOwn&#10;XKck/4/wtkazJVVjcVbueq/yQyDV7+ORoh25jKgfbq4oxuFu+wTlVT2muPVRuMrlf7M8HH4tmk2h&#10;9+fmisQqdVEe1ZrlwupEqu/tjyNHvBayHB2eu9EMhWqNO66so/of3ejT8pQnzbPqg9mWf6/V124t&#10;lEP3z4lxLLewA2u69eloNlhD049pDtTk9vu5qkZ3XdeufZLPR3TM25Voe/+92f5ljgUBAACAWxic&#10;tL3NRXptZ/kNBJ+oRdMpfLKT9fsI5xdNpxqM97QT0tH2O2aPwVlcpyx/h+sbzZZUjf+ZuatGo58H&#10;+Z+uXCrqh5srinG42z5B/e1+gKl8uz8o4eYKUZ/cXLGhPG5x3LYa1Z3jyAO8FrL8HJ670QwDVR2v&#10;WuejNdCZl/qrbmzo+mmSZb5577WV5eFQLpzfLcDjkNXH4TpGsxYekyyPT9FyfDWoye33c6zrr6q5&#10;O7MmK9L2/uXfII9bvAQAAACgw+Ck7ZKT2hm0PdVFuOnbWdU5ouUixlUn6eq3vFDheJX55jpl+Ttc&#10;32i2pGr8z8xd71VetHMN1Wb3KQFddazynLkeVuJaZ9vvmFkD9bvkPkF9Vo8ab/tpEOWx+whp5TH1&#10;Uc0rrQv1yc0VG8rjFsdtq1F9OY48wGshye0jvA3RDAOq1e4Ndg6/Hk3baGxHN/i0ja/6Gv2kwdRc&#10;9P6jD2C7n3bFsdziVIvqeMZztu3Dao3JaC235KJ+2M8V3FeWg+Ou61q5cXMFAAAAgDUMTtre5mKI&#10;tuXy3+b1CV/Wv6PrZPCqk3RznbN+P0fXWPxENY6ubzRbUjX+Z+eu9ywvIg7WZEsd1Q83V7BP+Av1&#10;WX2A2vJtWBvsZ6Z+Q32ldaE+ubliQ3nc4rhtNV7/Wc0dXfupar/QvTb3VDl67kYzHDAY7z9Vz6k3&#10;2n2mvsqbGZRP675H+Yx+KuePaDqF+hh9UN52M6Z5bWV5ODyPotkU6vstzu9m85z1us3q49BrLceY&#10;1VxxzF47W56fWR4O10v53nk/x7reUJ/cXAEAAABgDYOTtre4SK9t/Ee2fY44aW95lLL6u/xC3GC8&#10;p5+Qek5lfT+iczye5TpluTtc32i2pGr8Z+Q+Gu+96Kqj+uHmCvYJf1HNiYjpH+grh90LmqrH9Ive&#10;K60L9cnNFRvK4+2P21ajmnMceZDXQpabw3M3muEAj2dWx0e41moz/Rvm6mN3/j/CbaJ5G23/7s9y&#10;OFy/aHoq19zrPuvT0blPeFB/HMu9ANWi3IerTlOfeOIx8HzI+n6E51I0b6H+2M/t8FhkeThcl2g2&#10;jfpYbl17LmS5ODpqAgAAAAC/DE7a3uIivbZj9/Hqeq3t2xk++cxyeERHva8+Sa9OiB+hPJb+vUjX&#10;Kcvb4fpGsyVV4z8jd4+36lU+VjSLrjo6v6x/R8d6WEE1J+66T3B/WR6PUM7TPsB0Pao1o9enf0us&#10;GpPudaE+ubliQ3m8/XHbalRXjiMP8lrIcnN47kYzHOT5ldXyEa63903R/HQeM/Uxejx8609gPCi3&#10;I9+sPn3OaXt3n2Lj0Ovt5zHeziwXh+dINJvGczDr+3NcUZfVqE7DmxsUU45tou/l5q6pX/ZzCeeV&#10;5eJwTaLZNK551vfnUB6tc6bKqaMmAAAAAPDL4KTt5S/Sa/vKR3Dq9dZv+SmX0bespn4zYzDeLSek&#10;6qv81o5DebZ/A+4o1ynL2eH6RrMlVeM/K3e993C8t9FVR/Vz+ws01Zy46z6hmhef4vSL3+q3vPDd&#10;NR4rrQv1yc0VG8rjrY/bVhPrkuPIg7wWsrwcnrvRDAfF/Cs/jPX8nFFbvefw5gX13fZzWVtRm/ID&#10;UYe3I/7kR/Q+vvmx/HDaMWMsRtxnlovD8yeaTaW+Xvr8rotqUD6pwaExO/WD/CNz12vJ7eJPWqlf&#10;9nMJb2+Wj8P1imZTqa+XOUfrqgkAAAAAfBictL3DzRXV49X/jGZtlM/o0ZezHwd6+Um6ua8sh0fo&#10;9csu1o5Uubu+0WxJ1fjPzF01+9bPg3TVUf1wcwX7hJT6HF5M9Lz2HIo/+RGPw6gGatPy28YrrQv1&#10;yc0VG54rWQ4Oz8lohpN43WW1dqjetzuOHPFayPJyeO5GM3yD6jZ8XL1DtT/lG8Tqzx/EljfxODz/&#10;3Tb+7BLKY/hvtUO5+t/rp+af/s4f/O4+veZzuG7xZ628bVk+DuXE+d1iVIfyCWkO1+rZOfuZ3uOf&#10;eq+2m5Cepf7Zz22oX9b1hsciy8HRWRMAAAAAGJ20vfxFem9Dtm0OvXbJBWj1u3uBw69pTKb9duUq&#10;J+nKY/itHUXrB2dHuU5Jrh/h+kazJVXjPzN3vXf5Uwfb6Kqj88r6d3SuhytVc+Lu+wRt//Abqg61&#10;+135P/WtLf+d/v7Ixd3Onx7g5orEKnVRHm993LYa1zSrtUOv3e44ckT9c3PFBNW6T+K3Z+aA/sbH&#10;aoduInCo/RJPIajm3DZi7fjflfLfj0cbtT90HODwe7uG8Ratqvnh+kSz6ZTHy57fdTs6t9TuD49v&#10;/Nlh/hv97aGb29Xu0pvyHqp5nMTb7+eqemgbbrmuPX5J3x/RWZMrqQbl01Zco2gKAAAAYKbBSdtL&#10;X6SvTr4cev2Sk2X1XX7LyidM0fR0g/FuPSFVf+UHinr98m/EZVynLF+H6xvNllSN/+zc1cehbxc6&#10;uuro+ZX1v0oov+nfIqvmxN33Ce6rWu/bcH7678cHMvrb9IKv//9Hm2ifvtfncA577zeDtzvLw+Fc&#10;olkL9VntN7i5YhPKg5srTlSNuUOv3+44csRrIcvJ4bkbzfCEau1n4f2B/ut/j3Z/usavO6px24ba&#10;+t/iZcZSuRz6xvvsqOo8WzU3PLbRrIX6e8nzu26uwXfXnf77sV7jLb54vB5t0/fZhtouddxQzeUs&#10;nL/++5b7uaoW3pZo1kL9LbGu3UfW/yqh/DrO3bm5AgAAAFiBDr7f9iK98t/9VoJeu+yxpKOTwpm5&#10;Dca79STddVCf5cUfvX7J43UrrlOWq8P1jWZLqsa/I3fV7tA3qLrq6DmY9b9KKL9b3Vzh8VhtnxA5&#10;Hb4Ye3a4b+cQ6bRwf1kuju45oT6rD5G5uWITyoObK06kenIc+U1eC1lODs/daIYnqYZ+2tHhD07P&#10;Do+vc4h0llHtFztC/V92Q5NV2+8xi2YtlMtLnt9dIWp1+OkoZ8eq46C6sJ8T1vVXziPre5VQftxc&#10;AQAAANyFDr7f9iL94ATw0keSurZJTr/C4xJNTzUY79aTdFO/1QdnHzGrFs9ynbI8HavlulWNf0fu&#10;6mN4YcbRVUfnk/W/Sii/W91cYep3uX2C58lonz0j1Kd/b7v9Apn7zPJxdM8J9cnNFRue/1kODs/T&#10;aIYTqJ4cR36T10KWj+OqnN6N6vj30fjPCPXpnye47CdnRqp948xQv5c9seKh2navyWjWRv2+3Pnd&#10;VbymvLayGs0M9bnET4Hsibrcej/Huv5K78+5OzdXAAAAAGvwCVB2UO7wCW00eznarvK3Ia8+6Rid&#10;FKn2v0fTUw3Gu/0k3dRv+Y2dq/La43yyPB2ubzRbUjX+Xbmrr2UuuKofLtCwTzhMfQ/n7lmhbZzy&#10;b8AR1brorr365OaKjcGa5eaKk6jOHEc+wWshy8fhuRvNcALPUdV7+re7PabuK7pdmtel8m15EoD7&#10;UX9LPMXDayvL0eHxi2atRuNwVV6r0hiW+/SzwnX3fIlul6dcb7ufY11/pZpw7j7YV7hG0RQAAADA&#10;TIOTtpe9SK/cd78Bssp2KY/yQoHG5vRvTQzG+5KT9CqnT3HpN0Q/c52S/D7C2xLNllTVujP3an06&#10;unJRP1ygKeYE+4SvPGdUl9+TfE4Jrw31cemHNd7GLDdH95xQn9xcsVGtD+XBzRUn8VrMauxYpc7K&#10;o/04csRrIcvF4bkbzXAi1fa30Vx4JjyWGrPpxyEzOO9qLv4kotbLnJfY4N8FjuVehGrmpzXs/hzV&#10;CfGy9Xbusfay7Xo6vD5W3c+xrr9S/5y7q4+s70e4RtEUAAAAwEzVCZJO2l7yIv3opKvjpOeIAxdP&#10;Tj8xHYz3JSfppr6HH1aucqLoOmX5OVzfaLakavw7c/dYqo67F8i6cnEeWf+rhPK75c0V9gr7BOXg&#10;C71nfUP2t6u356FaF91zQn1yc8XGYM1yc8UJqrF26PXbHkeOeC0keXyE5240wwSel6r/j39ewPPq&#10;XcZK2+FvvZ9yQ6Texz9RsOSH0x6vbb6P8JqMZu2O1F6580FgQrXxMeaPfxZD7+Hj1CXn7TPutJ9j&#10;XX/l9836WyU8PyPVadxH1vcjZtUeAAAAAAAAOFVc6PKNAL4YXn5bVq9/XOh2cAEMAHA2/dvin7V5&#10;/Ju0ezPrnf490vb5g8pHTY7cGPmoyxI3U+G+Nut5dIzpGw8+2safvy32c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CZ/va3/wOwfmTQIHgo2AAAAABJRU5ErkJgglBLAwQKAAAAAAAAACEA9VDBB6BXBACgVwQAFgAA&#10;AGRycy9tZWRpYS9oZHBob3RvMS53ZHBJSbwBCAAAAAsAAbwBABAAAACSAAAAArwEAAEAAAAAAAAA&#10;BLwEAAEAAAAAAAAAgLwEAAEAAABXCAAAgbwEAAEAAABEBAAAgrwLAAEAAACa949Cg7wLAAEAAACa&#10;949CwLwEAAEAAACiAAAAwbwEAAEAAAB1bwEAwrwEAAEAAAAXcAEAw7wEAAEAAACJ5wIAAAAAACTD&#10;3W8DTv5LsYU9d3aNyQ9XTVBIT1RPABHEwHEIVgRDAIAEDw8PDw8PDw8ODg4OcADCA2NsIEhIwwVF&#10;QAABAAAASQCg/wDAAQkBYP8BgAHzA3L/BZgIEBWw/y9VMYM9K/9RgFNeXNX/bOZtL22G/22mbe9u&#10;Rv9uZm6rbwD/bx5vZ2++/2/ecCdwfv9wnnFedAT/d7p6JId+/5zdnweqkP+8Pr4tyCr/2A/YWNiv&#10;/9jP2RjZb//Zj9nU2in/2kfakNrn/9sH21Dbp//bx9yT3/z/5dfoVvWR//sAAQ6f+wABERr7AAEf&#10;f//7AAE5A/sAATrC+wABQfL/+wABTvb7AAFPP/sAAU+W//sAAU+2+wABT//7AAFQVv/7AAFQdvsA&#10;AVC7+wABURD/+wABUS77AAFRd/sAAVHO//sAAVHu+wABUjf7AAFSjv/7AAFSrvsAAVL3+wABU07/&#10;+wABU277AAFUKfsAAVce//sAAVuq+wABXC37AAFd7f/7AAFgwvsAAWE0+wABYnb/+wABZIz7AAFk&#10;1fsAAWUs//sAAWVM+wABZZX7AAFl7P/7AAFmDPsAAWZR+wABZqb/+wABZsT7AAFnCfsAAWde//sA&#10;AWd8+wABZ8H7AAFoFv/7AAFoNPsAAWh5+wABaM7/+wABaOz7AAFpMfsAAWmG//sAAWmk+wABaen7&#10;AAFqPv/7AAFqXPsAAWqh+wABavb/+wABaxT7AAFrWfsAAWuu//sAAWvM+wABbBH7AAFsZv/7AAFs&#10;hPsAAWzG+wABbRr/AARCgAABAAABAeAIAAQAAAIAAAgAAQABAAgCBEqqqqqqqqqqqqqqqqqqqqqq&#10;qqqqqqqqqqqqqqqqqqqqqqqqqqqqqqqqqqqqqqqqqqqqoAAAAQIAAAAAAAAAAAAAAAAAAAAAAAAA&#10;AAAAAAAAAAAAAAAAAAAAAAAAAAAAAAAAAAAAAAAAAAAAAAAAAAAAAAAAAAAAAAAAAAAAAAAAAAAA&#10;AAAAAAAAAAAAAQNHJ//////////////////////////////////8AAABCeAIAAQAAAIAAAgAAQAB&#10;AAgCBEqqqqqqqqqqqqqqqqqqqqqqqqqqqqqqqqqqqqqqqqqqqqqqqqqqqqqqqqqqqqqqqqqqoAAA&#10;AQoAAAAAAAAAAAAAAAAAAAAAAAAAAAAAAAAAAAAAAAAAAAAAAAAAAAAAAAAAAAAAAAAAAAAAAAAA&#10;AAAAAAAAAAAAAAAAAAAAAAAAAAAAAAAAAAAAAAAAAQtHJ///////////////////////////////&#10;///8AAABEeAIAAQAAAIAAAgAAQABAAgCBEqqqqqqqqqqqqqqqqqqqqqqqqqqqqqqqqqqqqqqqqqq&#10;qqqqqqqqqmEiwSBhC1VVVUzjcYUOwUEISwQqqqqYT1AnKhJMwm4BM9CQKFVVVMJPgklCIjCiECgr&#10;CWZ1KAAAARIAAAAAAAAAAAAAAAAAAAAAAAAAAAAAAAAAAAAAAAAAAAAAAAAAAAAAAAAAAAAAAAAA&#10;AAAAAAAAAAAAAAAAAAAAAAAAAAAAAAAAAAAAAP4SCGEkBBIwQQAQRWMcwiGMEMcZxQggPBAMDgiY&#10;QRcMIrGIMIQIpBAohBGF6MXxY/BjCBCCAiwhRxmjw42L9vAAP4lEg8NDUWi33w0JCXfpxISmuuhI&#10;SUrrWjy9rKMbWbik3+Ej6EMoSQuoSah6AglJAiFQIFD8EOi4ItgOBF0YEZ3w1LIwgWjX+EA9wgNL&#10;QgToQSNpMjZ48aQAAAAAAAAA/hJjCZ29vQQ2CSmbFzdz8IphcEZwSb7ZwgGEYWiWmVwQfJwgmESp&#10;OLBA97WP4kgAP4SMwlDBJCAQRX2EEz+whf8eCAcEMwOCLII4wi7NhCFD3qB1FxPCAR+EBwg0ECqF&#10;f9eV9bi+/jY2DxMTAYDJkxMuX//sWLCRIkaNVRLWro93t3ub3ddQAAAAAAAAAAABE0cn////////&#10;//////////////////85n+ZWM5xjkNISMQWMkfFy28CMEMCPj447BcULCJxL8cwhpCIIAMmIvo+I&#10;I5mmWIo4tFDxxhBCCEFChJKOGjR797HIIGQ8M4tyOw/RxUqOhuxfDw9beyQTyeM5Cwk0Ju//uz/4&#10;9CCQYhGakrOYm/j7jwDTGVtNG4i5eQ9SSKVVxOvEpnc5hJwNAwFPPa23X2hOJ/gaBoK++xzKeaE4&#10;l+OYQ0oSAKTGfR8JBKJa0SWMo3fqwkEgkpRJa2rd+7GIIGV1ELe2w/10ya/3F8v11zb/VFcnxnSc&#10;xp3b/+YYgxmOAHJkj3y5b9br7vY58fGMSYm1zJLf88DhCn+oGf2yXeTtn4+EEhoQs5L6YmP/3kyR&#10;75ct+t193scmXP/Ll/3u/u/m1snXv09PTPzEjxiLIveLTvZhIICq3GK9blb6JHgObKc29JF5Oi1s&#10;nXv09PTPza0Sr3qam0z0btLdTTTZvcdOpGxXxmtF6eir3fZKoVG2deO7K3U0007uvdbbbb//OZ/m&#10;IMeBwg0AvFoX9v5M/UXJkj3y5bdfr7b0yZM/8uX3f7++9cfCCY2IW/MnSE348wkCz9/R66rRPf2t&#10;k69+np6e5bWiVe9TU1M8kaAxopuxbJl95H2WykS09Nndlbqaaad3Xutttt7J3Cs2yq5EYSYHCDY/&#10;4tNWvePk5ywkCj1/Re7slvb+y+ciVKnZsAAAARngCAAEAAACAAAIAAEAAQAGM4InYNPsAfKz7kEw&#10;rQp6I7AABAACAAgBAQqmEdAjSEEMKHIKCMJXGEeQRlhBZhF2CKCEADCIzCHEP7FyIrdgABAAQAgI&#10;VMouMKAwJ6oSaMItAiTCAD4xcyF5eYQOgQDZmO8o0R+TvDTmtcJ4AACAAEABACAgwnJBNnCQxhIa&#10;CP0IQMSF/EAICDCZwEw8I3MJPwSSwiIYSDoR1Ag9YQdQgfH2KQcAICDCTQJIwh5hL2CV+EVlunbL&#10;AQphDwQqMYUMQUCISsMI6AjJCCTCRbCQICFWAEBBhMaCX0IwMIsgifBkAzZLLJuZQAgIUwmDBLGE&#10;XGE14JloR+hMJiAS2hGBhFEIiArCQIEdIQYgGARIixAW6QAgIVMJ/ITsgk1mEdAjKEEMKOYKIMJh&#10;TCbfCZ4CQPAQYQaEAC2Chks+MWQAgITCYmEtgRhYTqwnKBMnAizCRiCYVCNpisEA5o9gq2AV5nw1&#10;pvoAAPLmLdGzcgACABAD4gImwgRwkDghfYlAQWwhmvJhn/DaglsxAAAA7V+nV+glBFPuEAAFnMrA&#10;AMndZoACADCQ5CPUEI7GzOEGVjoNE62doyOAihERAABlwTc5lVIpLgdDRpQAACAAAAvo08FEABgR&#10;5nPeg5tf7lHWo5kW9gUBoNhQRh0AAAgAAeMJGQ9hLBVgTqM7gqNIOatmj2w1kcuoS6kVAzNlgsX+&#10;l11eiFVdgAAIAAQAEAGSfw0thhBbhJBBDq1X0+3eW1OAABAAEABjgCFcIk7KMCEHcAAQAIAgRGEp&#10;ASWhEZhHaEpwRVglMJDAiqEX2FEYE48J3bIZzAQAAAABGgAAAAAAAAAAAAAAAAAAAAAAAAAAAAAA&#10;AAAAAAAAAAAAAAAAAAAAAAAAAAAAAAAAAAAAAAAAAAAAAD+EkhhMoIIkgghwghYgjAYowRhCYwI/&#10;4KCCYIwEElhhBKMGMGMIaIgjkCiOK4TH4QIYRER4jCKIUaPGSOv6/8JBiCSwgi4YRANGEXiCFCKI&#10;5BD4who/xoIRgiUYRiMIUIIFBBChgh4fMIDEEAFf8DwYggYhjNGMIsEiMZd5ifgjMQQIYQkQRAI4&#10;ggQxhmEiMMQcFHZHCGjGECGEBHxjCKL0eESJB8YcXGQRhIuONiQoWdn0KmYgfwAAACyJcg2AAAAF&#10;KaSxAAAA8AAAAAAAAAAAAAAAAAAAAAAAD+EZ0I/gR3AECI6K6ELoCmvg83DYmCHQIloRHT0IJCqB&#10;AIeeVNXyxONQMAShjtLarkut/hCqEd0IZQVB0IFT0IBWgaJSUD4vsCgQ+BAIJBYNCQaMPCTQ/Enl&#10;oKluuvqe2q7vkAAAAAAAP4RfAimBHFCI6EDgRVQglCFQlBwIHSwhghdCD0IggQSDUIPB4CtBKNNZ&#10;40EgCnvgt9Krp6g/hGUCJ6EHIIkjCBiEEMLjAiCAS9sQoaYIZQg0AGEEwakpbQ5iPsRONXGglIR9&#10;8ZKxZm0Sb9BEiE7oAAACwgiLuwAAAKOjVAAAAPAAAAAAAAAAAAAAAAAAAAAAAD+bNEhc8T2f0S/X&#10;+m9/Zb+m8+6e5d1TqetJp/hH+EEyYSBrCQ38aFIIPhoC4INEgiWHtBE2wRTUXKYH/E8D7A/eCWCf&#10;SRM24h6mCIy1yJnMg40iowBhEQP0g3IRx4AAAAAAA8MIppBAyGRgg5GMQU4iXMFYSQEDEYIuCERw&#10;gQA1gkrhMYYRLgR5QhcGrAg0CJYAhKEP4sCwjGCSJBBeERQPKsBhBc3QQH9nggeEQGfAcpWJHpZp&#10;ZgjOCR8EjsJBQQOCK5wg+EBITGhAPLfCG4RdhFsES42EIcBhcg8J26HggMEBwVyF5Pkz30DBDJhA&#10;gCE4ABYOQwAyQAAos+YTQAPAAAAAAAHh+EwBhIfdSQIPSU8CQhS/CIfQSMIIqzbA2vhFBp4IHOEM&#10;MHbiPYGI+Ze4QwjCBxjMBIhIRHMmRDh7hJUxjMEYmEVwgZh3wRBhEuECgi6NhDYIlwgWEJwgMeCB&#10;5+9YQKCCQuEK9BAMIJCwKF/jX+2Nn/Czlj/yfm+wQSTwlz7CJY0EcYRzBAIIZhBnBDMDwmEGwjCC&#10;Q0wQT+EQQRBiYOALBx/JAIIHhDHnmAYC8U/i+5yEgkch6NrAz13DwizFCLt3bg4IDQ5OMDjKEgAO&#10;wAIAA8AAH4SZwkFBEd4JAZY+TPhDMA43BBvwRrBE+EE7CJrfq8EAI3/gKwgeCjqA7L3KdniP5s2T&#10;Ji+zezZP/77b3taJN5vaqnk3W9evW23wAAAAAAB+yWoiJ0cjNs5FCVQkSOD49wiCQQJGZggUxULO&#10;aXhv4STLRmgjA2F8IGKGoJH7hL+Gwi+CQ2WBfiwRPhDiCGzhFqgkTlghWEUWz17CDQQAwgCwQHhD&#10;axoIA7OYTMEZBHUEAgjdwScwkPBFGDwUXcaN4CEwiHEwh6wjSCKMINCR/KL/jZIDYgGCC4QCE94n&#10;0/T4AAAAAAAPwkJhICBQRVkj+MIBoQUiPGIIogiXEwhFvyQuAHnfg8FaFcs9+Jx9+SA3IFSpDScV&#10;l4zLoRAWyLlo0HwfhI8mMaCLRwiuEBQ74IywiWCC1hEuWCM4+V4RDAhOEMgguPsEFthDP2UECM4h&#10;s91n2Hk3mC3vwk7hAYIVhKeGgkFAYIgwgOfCBYPv8EIgjaFwUEd5cIlz4QKFvCwk9YHCC/i4QeoF&#10;aN7f+diMJkII6yEEGmNoQmBEBZf1QSWwiKxgJFwLCBHKm4RBAGRJ3JGEaeAAAAAAAHw0DwcYzMZK&#10;6QcmeN4sseQ2r/k0hWB4HwSrgjfCAQSbgiHcIiwgWEgYbCDkEJ8aCFYR9hD4TCNMIEoIHCwRLlgJ&#10;gv7BQQmH9BBCNz/wVZCL5ivwkBBFOEDwjaCQcECwgcAwijrWjXJBEuEHhoIfhE2LDZoINO7+WwUJ&#10;/AQO/6xGkS/hEuENwgOEQYRdhAsIThA8IlzYQHP/z9BBIIBCwQKCFQsChoIJaFvXec+b+bF/k/n3&#10;+v1HBGHAMIjjrBbI7/NpjTwhnnggh/HQzyA5SHDdZyZ4T0Gx+AAAAAAAAAAAAH4GCEKKOOBGMeHe&#10;IsJYuEA/Cw46iK1Gt485DIR3dEd90URNAAHlsAAAIQDPj8IpgmAgknJhIbhAoIbjRoIlwg1v2JBB&#10;8JFYRgyCKMLhAIv8ILAN5iYkENIIHMIB/F6Y+RXfgirCQ2EeYGCRkEDx4uEQTkgMEA82PhAIIXBB&#10;4mEPz36AOcmbq+EBgiGCGRsIfmjaQPbJm7xMRjpDjgG5fYM7pfawLMBhE+EMwiqEMIkwkAt0EBhn&#10;fVD2CLoIggjLGIIr4uD9bCC4CZfCA4DCB3MIDvFlx4g98AAAAAAAAAD8sEksBDmdggEA3R6W0ihM&#10;JQwPAwguEDwVTLj0ETZYh5jxWx1iY8TIRpUIrIUkRWlDwLLGMT4M333J/JXWFCgREAJFtAAAAACu&#10;gAAGQAB4AA+CAwLJfARNKzluq581bF5G3RovbV4mJ0DwgAH4Q2CIIIlggWEXYQOCJYIThAo2EBj3&#10;8/QQDCBYQTFghUNhBMFC+hf93nLGj3xfx4n5/K9fgktBF+EiIHBIiCBwRLBAoIO4A889hGGELgij&#10;EwijFwg2OYCZZeYIBAcBEh6h4xVJ+6wgmETYRvuESQrv0EA6AFFBdjwKCCqAn+rKsgNxY4SCAQQh&#10;QP+pZlkb2ElsIJhE3RPRSCA/7leE4V0LJdh4IKunxi6VlstuShTJ8xKaLRxyKWG3neAAAAAAAAAA&#10;AAAAAAAAAAAAAAAAAAAAAAAAAAAH4RlgIDhElsTiBOxVy0tyCGRs8EE2JJnV5tVkY/VnWssQLgTm&#10;CiYRD1GaGVk1EN3SE6CBzpeFtvGCgUcjMmwYLBwcDwAAAAAAAAAAAAAAAAAAAAAA9zQggzaGM7CK&#10;XCEwQQ68AR7rJMSh+KJin10CWXEG+Jo2APCCIDkA4VAAeSEH3wR1BJmCV+Cgi7CF4RlhDI0ecIfC&#10;cEM3CIcIzwkDHwhUDghsEA/9wQHJ4QAgEEEghXoXLj5ZJ5pwqA4SSwmhzQQPBQSJgheMYRBwL4G5&#10;IIhgkDWeLhDca8AIlaXLBEsEibYkXCIMe8CIrpvAAAAAAAH4RJhBYJilhDsBhCMIJmzYLBZP2JBA&#10;4cwkfggEaAw17R49cxM/yCIOXsn933nd8AAAAAAAPwkfhCcI2glPBCMR97GgGz9MEWwKCH4R3gYi&#10;mYuZOOEByY8EHiG2+KpQQqCMcJnoIfiQQrCEzGPZ0weEMgk/hAomDgT+TYEWGwiSNsQyZGg+AAAA&#10;AAADxYISFFjoJRUAuEDghWm88ArR4iUJwCFtlaQcWTGG7YSElZhCYqZ0cE4AxkAeZACwgEEVQSEn&#10;CGYKAxMfJBAivm19qcIyggmEkOgiKCAYQDNAYuEG5cJUEEzwRAsDli1k6EF/LAwuEB9BAMwvVtW+&#10;dasbrkEIwgEEOi4QyAm4mS2TL3mCF4QKCIY2EQQLSJy2y5uJTd19z0ccbuP6Wfsvva15iXmyVIqa&#10;weva8xb1aVSqSq+vAAAAAAAAAAAAAAAAAAAAFOgAAABABAAX+UOARBToABEeAAAAAAAAAAAAAAAA&#10;AHwRLiYRxhAoBjRLJcjmaN8IshoJBwQXBwDL97W1JggP8IXiRclE00NQQK2EExMSdKk2JR6r1dMI&#10;vxYI1gg8EGyxcq+q3KCA2wgeJiTxUm07DpFwrw5IpGjHQ40UA1D7WudgFBBpE5h7OEncIBQHdVqi&#10;FhC5mwgv1jdMEDi7+5hZU9JbphmA3HIpKOamdvkyUYVJFIAYQA+lSJIIIcbSqb7EUmNNmZLcmQAQ&#10;RjnSIpDVToSq6tHHWimMzAPZD6koIhzkuuWGoYIgW+AAAAAAyE9DmAAMIoDAAUdNi6MCtMxn91Yg&#10;ZSLsvXktae1yMWOm1rGArO0WvGvJO1FZA5iDk6hik/kz/47/jvA98jwLuqlKSkB0tNiiDEwGc/EU&#10;0FjvqIR51+NGhYthnvBzN4S/IceHjXGe8HnYwIeTfAAAAAAAAAAAAAAAAAHgAAAAAAAAAAAAAAeA&#10;AAAAAADzwhOQQSGOcBzGhGPJl4d8E4GDgOEVwSbz4QFRMIF0TNz2EsY+WCE4RreFfoafXswRZ62L&#10;BBdPV9o1QQqCMYkEVuCI7QQggii6ggJg8Ib7CErCCbgjCD1uMxIaSEx1EIRQWHhB4McMIHAADgME&#10;YIbAAOQPB8AAeAAAAAAAB+EksJoYDBA80ELgkSY3BYRBgXYHBEMEgcmesbCGl8WAETMsESwSJy4l&#10;sfCIC+LAiKzAPwhMElcIpwGEh3BDfbBEky+ZgWEYwQeNBFCwgErCCNquSCB4nGEAxR44APwj3CRc&#10;EVQSHwePhELgd4DnycBxoIRBDsIBhDIsQgPLuS0+S8ELgiHCBYRBGiEC5ty2ryxPwgmEFwgOENxs&#10;IHhB82Bx8uBz+To8JGh7x4Sol6iW5ISFjwC8eFtFiVFt1IAAAAAAAAAAAAEbRyfAMcADO5xiDXgB&#10;hCYPjRRAIyChQq/83EGEAISIxUfGjOLHvFVPvkmB/HxFFhYZBkHDhYUKG+nHGECGMLDwiCYLC1EU&#10;f5ycoxTPM0ZxRkiw8ULb1qPwo77whBAIkUNMSLDho2dXxRDDKZJuCwiDiv8Qrnm9hYfHDhYWEiRw&#10;0bI44gAjChw9To4fgtbbiKIhEREFjYocampCr+MrRaG5Nu+HxRLLRt3EC1omS22ReHx1kmwnY9HD&#10;TZ0btifQRiiEy2Y24CMIVB8fFGDjIPC48Mkj4gyDOLi4yiKKHDwuPDeXHGOQ0xIhB4ZD8v/bhxhB&#10;DGiELREGj4xBcjzgIwhUHx8UYOMg8LjwySPxBBAaKFDSGiwocKFrk+FhEHDhcfGiRQ4UJ9OQRzNI&#10;sZRIsVPejnEBI0ZTo8JFhwimR4gggNFChpDRYUKHC3kdjNth+Ntg3LI0dINE2yzmRxU6KG24dDId&#10;FbRomDgOxm2wfG/YNxYxghxBkGcXFxlEUcPCh4XG2ccY5DTEiEGQfHi777ARhBhgB8XEUcLGxHHx&#10;XlifCwiDhwuPiRQoaOEzeQRzNIsZRYUPFMniCBCOKHCR8dDJFDe/sjRsgkbbZOZHio4qNs47DKPW&#10;UTpP+d/+cz/MrGYtLBCO08prj71uEAolEM8rfNdWHI04QWjKaaMAq1r7r7Fiz0pkYStpFn0hoWFI&#10;k3NaSpD7AiPtapiYxlKaf6siWqT6ftY3rXxE5Duotbb8hmRVMiqZ3fCBUaCzQl0lSqa6P+J++lup&#10;LqS1rWur65P7ug516+hVreYfuWCGAQ9qat0i+zk+3qlKeaaUYxjJQpb0LNLGAE1NAD9lJRq8/ZVu&#10;tW22wgaOEcFTFEKA0INPB4VWvc1PPCcxYlJPT0t0LPK108fWJS3w9LNC3ytNfH0xICtT3uJW0Ja7&#10;3/prQk8b7VjG1eT00qSe18qxrKvLaljMTfqqjJmqrVxSbSZq41UWmmkFlsxtMYIYDQg19AQrsXzQ&#10;98J1lgNCDTwBCq17mp54TmLHMeY2eCQS6kPz0xKS+HpZoW+Vpr4+kBoQqespqDndJNevJnxIClD3&#10;qJ21JK72+JAV1Pe4yOwlrvf5CPI21LSzTFSn00qSe18o2rKvLiQIDZVtBrTG5PtEtSu4m0ibJ21K&#10;pov0bUeST07KSq/DNXGsWmk82piavSrv+7/3Z/4QDEjEJK3XzVp4VhouQyzdW5RPn+kqK2LoSUxw&#10;AYSY+PaH3eLbK6f9f/7RcmSrdXW2bjY3sfuryKzT9r4QXG85gFHsr5r/Mx4/Z5mTpOvdetbv2tvb&#10;PSqRo9R5naNnffegUeluJtG+q3c7lTbQ46orU7qSYoPc+bTFQsMnDqyaFb1KZ3UzuuQVxyE9ryBD&#10;UcCaIEzAIgAwNQHhGKITLZjbDmEEkNmnol8ENwnseOY+jEJngh/SXXYxMn48XLb9v9NTYDhCr7g6&#10;te38ifnyQ5hBJDZp6JfBDsJ7HzkBmbvotZZPZkyRyM5eyltqp9bJV/9XVO7ZxIICu2G7uotfEtng&#10;JmnfRayyezJWQqKudORzPjlVQ+js7L1S02LGxmpL6Wjm7WQqhebolLGZrYDgcFfrXore5/JEhzCG&#10;pETAdIn/j4kJCdO9psr3b2cggaeSPHPeo9veaSQo+yaM8lPHI/fzDEGMxwA/+Lktkq1dbtm//lye&#10;yd7u923cIFj4s+iRbD2tPk/hAMIBGI8jlube4/YuWEzkeW+Kn/tf/lyeyd7u923bW/brb2z0qlVe&#10;1WmpmpmEAjxnXv8L3b2tDQ2QyTISiKfJMW+WIZJ2jZbNqr2q01M1KgrlppJoFXuvW22wf9yakSkq&#10;//JMkzb5e2tJisUYV63rbbY2Uzudu3QUARABocKDBeowiQHAwLv13z0vyf4kBwOC69Vcr95O8TEh&#10;MSa2ak5t17EhISe3e0pt963rNptids295pJIbskEZe9jaZmthzCGyJMAaiH8eJkz5bxfX9fqn1j4&#10;5DMJ/EL8nj2w+EExiz+EviaRPHmA4QpV/B+/65kryR85BA56Qhv1Yf1ol/9XV07vJkjmaZdRT20l&#10;GeAxjm2XosnvkcSCAvYaqquLX2yUZ8ngy9p3tlNNNJnipV8LrBrJwpulzJ42M1fbbRr7LMtomTPl&#10;i+vf1+qfX1ol/13V07vJO9stJppPgM/2f5kVcIOYmGLg+sXN/8XJkq1qt3b6Y+PD73Wtx6r9/Y2N&#10;j91e9Vhb97QQAi8x4FnF2tb9rb3b0yox4+eZnukp9+qNHjzO1WnPv3ZTtCAzor2dSSQ4Pc6bSY4s&#10;e5802hRYIwkwgBicSrGf6P8jfZhiLi7xE1ksfx/x1I25YTKZ3OM7nboOsEcQAVklGgogEABFsNBk&#10;wRwAv4QwiDL3sbY+PDEJP7mJyePbD4QQxtj+8JiHYnHmA4QaH6Kr5/3tEfMWJkzxcvr+vfpr1iZI&#10;8XLb9v/6a9MkfMZZXxF2kozwEjdLeyxSfvI4kCzz99EruPff+tE/eenund5PWyfv1bVTu8s9RUdH&#10;dYNZDqYtcPONstmT1ykTkzuzraSaTOzOpNtpJ5ma1ltAcINgOiuPf/7ET1lgOEGh+irP+97RHzFi&#10;ZM8XL71736a9cSBR5+snVXHvt8SBZ5+4ld3Hvv/WifvVd3Ts+lsvmTlNoltstmT1pKRTO7OtpJpn&#10;KZ3OM7nYQm0WvxK9l7lb/JcV8lei1Tt/2JDhhAIIHgwhYID39r21eZfdkpL1tr+6u7Hs4Q2Bhgy5&#10;VKaT1jqhJJpyhVVLB+J8KwTO5xntZbZEKhoEzzArpHABe5oCmCrCdkGZAA1AEBUH+cMIhnc6Jkjx&#10;ctrf//p3ogOEK3B1a17/yLJc8SJnixfe//9TPTBBoDAMvZ1+5/0T9F9bJ+/dVVOz64kEBUNvb3VZ&#10;lonvRP/mqqt3fTBYme8xHXFZ91+dmdSbbTLGb9JJM2bszsy220kRbW1m2h3NnAGXvZ/mKIWBwMB7&#10;u69/qIRPwQnHxjE3+YjkLfGnCGmPiEABkx7mBwOB7qr/y+IRLwQ3OXwmObMSW+t4fOQ3EufmJLbc&#10;TYSExJmZ47bx6sIBHjEX1iLLTvGYIGR/jOZbH5hISEmd2ivePdhA4h3LHJxTmp7PEM2L4rFOe/Hv&#10;WbbQrkli9x1M6bFnZzslj09A97zaTHmUR9Frw/CjlaV5D8KJJxkVTIq4QPBhi5oGEEGiQ+EA6+Tr&#10;Rap+77BAM85bxMlup9b2YBDBGiYwYP2eGn1p7+6q/GNEd/et06p6OT4dtwiTXmtalCsub1JpisDO&#10;MiqYohOSKhiNTuoCtA7XKA6iaNRAtR2ArloHUDKTYKNjgAagCAqCoH8Nn+ZFUysZFiZ4sX3v/qZ/&#10;agg0Bx+yx3+7ibfy+iRI8WLa171M3lQQaAwDsudXP4m/4voIVAXg+tb/2ol/PE96J/81Vbu1NwWJ&#10;Hm+RUd9Pd697J//d3bu9dwWJnm8R8V9Nf6wgOIoae6rD+9xPTOzLbaSGRbeek3Mjr1mZmUkkkIi2&#10;s9Npkr5Yxb9pMeRfScz/MrGZMkfLlta992/TsIVgXA6tb/3kL/PkwgmOQ237kIx8TJ7trZL37u6Z&#10;6bMEBhFjb3VSsd4loDHM3q8ZXJFtJ3a3Ukm0NzHt0kx9F+3JxVOSpPjVDIq4HAwLu717xIn1vwOB&#10;wXdVf/EiF/chITEmZnu94rlCQkJM7tW97g73rNtpTLB97zaTcygBMiqZ3OMiqZ3OiXrJnyxb+5+v&#10;zsEEhaydFq8fqf/JOBx814sSJaqVW5nEtHi2Mzi9Y1UbBBhBMTCBhBCzgfF8Z2F75KoAskXEI77k&#10;Wd7ttEv+ulV3O4HLtp/uTp1V7aFj39/3t7XvVid//ESRs8Lr+ECARYAGEBLGv9ESZc0Pq4m/4uQq&#10;TfBMpbuuWK3CIV1zSaFV33aplShRTlMrTo4oE+D/ZAjHbl7Q0cBtc9LGUDq7VRtDiGoxRoJTJsZm&#10;tVIDJKNjg7OiSRH8rUxoNDioBGhoNDgAaODooPwDO5zP8yKsPHxoQ/xC6ezxPQQSHIb+E8Xmfibz&#10;Eh4+NCfMSXT2eJ6CFQF4O3+tE+r58JEiR4trxbTebrqs+SNlsRZyVf6sDnM2steIjFXvs+SNlsRZ&#10;yVf6cIDiKG6p7zrom73sn+7/bvc/dqepnRRnliUVdOTU7JqerToozyxi36aZNrsZmpSUpIWATCRn&#10;+ZWMiRI8W17RZm96lZMkfLa9su7e/TsIHjGNvifsR2E3nJhCcCoH6/qyP98nHPeyf7u/u923ar1b&#10;u0luqkJEInbzp6fq1DxXmnZ2lOzumalJSkkIqvW3tsl3TZhYpE7etPz9WoCRueel0V6t7s/8mSPl&#10;te2Xb7fp1rZL93Xnp6bO7OpLWmhoZnc5hIZFXJkj5bXtl2+36dhCsC4Hb9qyXf8mnx8+NifxC5Fu&#10;Tm2EGwMArPdRZ/k/bC5MmfL7/su/3/XrWyX7uvPT02YIDCLG6u23K1sJHiRotopxHbXoFCZ9ic/7&#10;Vq7fa0S81V5qamTu1qS1pobmPbppaK3r29z4RCmmX1lopN6nju7rb1tsbKYwQmdzon6yR8tui/Vt&#10;/zkuHQQGAwmTPl92X79v/Yb+Ln/CQ5ZySHjwgXnvCY5Zvoe9W2yX6f09nrbcE4+JktEvU3pVPU5q&#10;ixKy5zm2hRwDidljnT2QqWtnUybTpqBvat3WzbbrZ9rqhR0Cpk6q8LI4JTIqmRV/eLEr1ZN9O+lY&#10;QW9ZMuOuvbf++rCE37JFs6/bYvuqcIGZAwBi17/trbKnNXYF7bXjufcqrnYID6bf5bbl+vdYCZjA&#10;CKqmU1rHYzIlunWhW6ZU3IqaJuDkMuYdhO0yLjO52rUhxoKpIaD+XqFQwfUTY0UDZ1CjAAjTBFYN&#10;DgSxxABRpg6KCqAHBZ7KkhxgBRsHuZ3OgMBwVfqqyF/8meAwGBVfq9kP75P7iYkJtbu2O1bbExMT&#10;enZsV62VreTSWofS1rJNPWjaaZWMZ/wGAwKr9XZP3Mn+wQ0h5gEySHfjiY2eGxIQvPm2T22JiYu9&#10;OzarHcsIGZ5CJaZ5UXolsl/myU3U21rJNPXorHKnk2WjJi3yX+dKTdTQzO5zCQyKuNnhsSELz8s5&#10;PbYQPGMbiXt8jyE7zkyZM+X/svt3/fvYQnAqB39Xsj/kvxzJkz5f+y+3f9+9Etkv82TNlZsJEIm+&#10;7J78W1VWqZqUpUwh4rzbOzSmd3VVqmalKVMIt8l/nSpsrNhYhE33aP/odVV7VNpSqV1MBI3P0uSt&#10;V/aqvaptKVSupAMrGGdzmEmEGwOPX48VzkvbL3MINgYBV88VTk/aLvx88NiQhefluQ22EExzG4l7&#10;fI+E0nJkyZ8v/Zfbv+f/oFCR9rJ9bbuvtAoTPvRPt2rv5o8TNFynpU7YXQGORsXtoycsjta0S9Ve&#10;pmpXU5feTkmtS3HL6yWk1rUvtrqFHFNGTjvJMm6Fu7r1622PXCM7nMtjIqwQHBQmSPlt2VWvvfcI&#10;DAgxIl6yZ8vuiv197zBAoEEJCYQMMIVjwmS2S/Td90/TD4gRPdtol6n6rp+3HxQy5YAEEBv6tnUz&#10;aTj+wdKW9rZNpwvcKrIGYrP8zudhA8GGLmgYQQaJD4QC/ZItdTtv68AhgjRMYMH7PDem39nVy69k&#10;8HbYIk15PZTFFpzTM1pma31amhGwflJsUH1hTYjQHrSNEQoE6IIFGxIM6xI0aDOsSNGgqgVFBUBQ&#10;OGz/YSGIMcCgOBr9Wq+TJd74IaQ8wEyFDn44kSJni/i+9+Zdf6h48NCEJuffaRPQQqAzg79734ij&#10;xO7iYkJtbu9ax7lhAzPI8sWcqL3vRP1+a2tW9bnyZspl+KaR6sIDiOG6Zr1PIe61vJpLVojHKnpq&#10;WjJmdly2kOqVNUVQ40ljFv02ybkmQDKxhnc5hJhA8YxuJa/yPhNnSYQnAqB3r3sj/kjy+NnhsQhN&#10;z8tybmwgeMY3Etf5HwmzpMmTPl/l97d/z+/CRCJvuye/Tyh4rzbszUqT2xLZLn+ku0tYSIRN92fH&#10;6eVVapmpUpKTCxCJvu1/4rygJG5+lzVUfdFvkv86U0t1hYhE33a+vj5VV7VNpU0lzVDIq4QrAzA7&#10;+r2TJ+O5fJkz5f+y+3vvfvwQGEeN07VrVkF1rRL1V6maU81mPbpp7rJTu7retsd1zjIqmKIUEKwU&#10;TJUXP1cvz3yYQSF7JHy26Krf3/OS4dDwkTPjYny2S8LQEvydFj9VO8/8mEBhPW38Sdl1v1oDlm2S&#10;+z99U9bbgnPl9EjRbHWdDsQ7af5J3V29WjeWqdaHam5CuzqZNN01A2qd7mJFAsLrmWhUroRnc5ls&#10;ZFX9uvlidWR9Nu238FYHHzXixKqIqm3acS0eLbPinb6FHA+L7PCnfyFW6fX9Oq0vvj1BsLHv7/t1&#10;+198xO//okWTqDSxr/UTLJVhqprUxWOhGB7tUyhUKjlMreYkA7cvaY0DzTM1pitb60jSSQHF40k0&#10;B1mNJJsAJ2jRA4ydYoyHBk6KDOpDMUBNELVAUSAoCoFmW2yTGKoxxCioAAxwAZ/sJIIJDmN9iX/C&#10;Z5JRIkTPFi/97805/1Dx4YhMJc+xNPegg0BwHZfx3ffZYndghUBnB9f3vxIkdd3A5yNqL1ssTRve&#10;9E/+qmt1b1ufJmMvL4p8iqwWJHm9ZF01f27CA4jhp6ar3sj2iUdfJ1qEmZ2ZbbQqpaaK0hpMbFt5&#10;6yab2SMW/abcyTDmf5lYzGzwxiYS5+ZOlrYQPGMbbEv/YSOSyYQnAqB1f3sn8kd9yJbIX/2SlG7C&#10;RCJ2+yvs9yh4rzbszM+oWxb5C//UVF3WFiETfdpP5/lASNz85mv0U5DIq4QnAqB3r3skf+Ry+TJn&#10;y/y+9z/u/fh4rzbszPpoW1VqmplKUpMBI3Pzma/RTqq9qtMyqS5r1M7nQQ/JUX/Z1m78SfrsEIIw&#10;gZBD4QS2/qYjiTXt55wZEAIM8fVLZvW5VGKRkQsAYwQstjO50fF/FxI/uRaHZ4UL+/t4sSqVZJ9+&#10;2BQQGEyZ8vufsu//7nwgHXrJlrl2+7Xgfoa/ZItU633b+SLb8XJUs6ExMoeqp9/269s66MTHyWiX&#10;qVV5rqYkOvba+y5Vfexqzem391aq+tPOeljig7QCtqZQouutr1u6x29ddP0t0UduFnSbkVCuLs/4&#10;sIYjHt3xTvfN/KRXJ00OT/RJo5lMaPNPGXvMrGXghPW7I6jVvsvf1/TasirN2+hv8DvActskTq5z&#10;aN7jnhBYs/j+wgM9Nlv9VX/V6t7bPbyqzdsb2LfrenZT7JI5wKLKjpFaZtSm9ojSRtaO67KW1bKY&#10;1T8nki3seMIgwiXghPW7JTjV7Lv67fXuyUsvFu8a55IoggHB74KLaJEqqVs0+PPsIDPTbV/auuvP&#10;u1Ntd5OryeO0UY3T+hf9727r68eqRWmxZT0YKm2LrFmhsVYLp+UkkL5BpGf7La98vokSu5+9PMnA&#10;okx4R/deve2ZVbVTxYmOH0WuUmx0w7xHgkjLafsEDE4MIVwAmGDMELbifhQIIwIDGCFjajHQyAtw&#10;rJs1QhggYgwcIXBfixPZOh6z0vey/CBumkRKNRpbJWeRImFymJM+PXrlqyCeFBcAAhkMsLb9vVnm&#10;+7TiBSIReJIBEaE5bxYhkfbR16oOAxCPoV9y7S9aQ6DJjiQSYFb2kxUxIaYgxs/4kXPF/UX9e998&#10;zEiR4t6i3q1rrmYDBBoBlP+v5Z/xfomfGIZtiQmT5ebb3on639bU0vd97J/t/293P3cTBZ7lZ6nE&#10;r/PrRD7ff1JsWzOy5TTHcJmZUpJCqFottY6H1kzeKZG/9qjotDM7nMJDIq58YhnEhLZPl5tsbCB4&#10;xZxMm/vJCR8mTPl/l/3e8/+7gcISqvA7rJ70f9yZMmfL/L/u95/920Q+3/tTousSEiGt6U6z/qq1&#10;TNJTKmEWHb3TNmZ9MqqtUzSUypheKZJ/farhdYkLE0u0q1n/1V7VaZqZVQjEB7xn10z+pVVe1Wma&#10;mVUPwzIqmdzjIq3gh+bJ0WP1Pp/3iYHYue8Jj2ubD0DwgYYuDggYQuTGhckfLblbLt++wLCAhidh&#10;BIlp/knVO196EX4nZY/eJhWNAQiw2BDLUbLbJfpfXnvpxIcIiR91zLFacnznVXlI4N8gd+IFL1bO&#10;odPVG3w4gwiMJISLiEd6+b1hOghN+yW6sv4zr3fYFeLE9kqND1S97OX8UyM+iVw04QH026dvX1tf&#10;jF9/1W3Jn3XUaniVrWIYqepPWTQyylNbNIUH4BlYwzucwkxsIHjWxDZk/vMJh8DhCVV8kDV/ej/8&#10;jnxiGwmTELf3NWxsIHjWxDZk/vMJh8mTPl/3Zff8/+7EhIm3RUnr/uiw7ek807Pp6LRD/9bcnomx&#10;ISJt0VJ6/7qq1SlUzKmESFibdFaNv++MQHvFc8z366LxTJ/W3o6JsSFibdFaNv++qvapmbSqqH8p&#10;nc4zudBA4IQEPhA4QMIVgc0EDyVFz9ymv98lzA88NiXtvwtgMGGeAZQggMJfAW38SZe7X1uITEzR&#10;fcqDokULZKDN7YmqdY6Tmof7XIVgfOZ/mVjM+MQ2EyW/iXNLY2EDxrYm5D+5OEw+BwhKq+Regfo9&#10;/+RtEP/1s30RsSEibdUT0f+6LDt6TnNPtnovFMn9bV+EbEhYl9VFdH/vjEB9pWZz/rugBkVcDhCV&#10;esi96Bx/38jkyZ/5e73sr//3YsO9ZOZzeneiqtNKVNKZhGID7aJzn/XdFVerTMzZVUOAAAABIeAI&#10;AAQAAAIAAAgAAQABAAgCBDCEwRBCI7CHAJFQkpY7BDcIg35DMdvViAJz0E8hJQAAIAAgAQBAhgIH&#10;CA2EWIJXQl1YQWgjbCPVlMCYPv8DeANtTj8RjFVfcATqv0iscWAAAIAAEAAQAGiviy/BABCBC8yO&#10;sQ7Ti/ysZHsOAABAAEACAIDCDYI6hIDAiMJWAkDCRNhM0BN9CdKwibBF+EabgnWACAQSqphN4CWU&#10;Jf2FEcE5EJ3rCBg6A4CFVVMICBSmE2oJVwmNsJkQJMYSi25KYAQEKqqYTFgkjCWNhQyBN1CdDp8S&#10;qqphBoEDMKGAJuYTnWY/+AhVUxZRjCWMJCgkYYSBQieCLBhDmECQQRPS1ibJCjgABAAQAgIUwkJC&#10;KgRcYTuQmGBMqYSTwjMCOJhGBCGgIgjAyfhOeXClP2YWzgAAIAAQAEAICDCARg5hL9CRoElZhIxh&#10;FyCM8x/Nx8uypACAgwlfCRAJBIVTCNIRACIzCjPCdsE+ZlQjICX8wiXWCKgwhashDTkgmAEBBhIa&#10;EXAilCphEcIKCEGFHWE8oJ/jCQsEOAmQmEmcQBJ+WFjCIs4IlDCKNlCK3RGpJeAAQAFsRAQphQXh&#10;NWCb0wkmCSgKFRhNOCATYyQkQBhD9AIhzCFAwELpBAG/CAvRr+g3xMCcAAgAgEDCSCEogStMIloS&#10;OAmGmEXkRBKUGhKQAgCAggCEGEyUcCZuYRNoBFKYRSsoRX6KtZbgAAABIgAAAAAAAAAAAAAAAAAA&#10;AAAAAAAAAAAAAAAAAAAAAAAAAAAAAAAAAAAAAAAAAAAAAAAAAAAAAAAAAAfwkAMIjEEYkEZzCJ4w&#10;h5kiCCEX9OCEiAjCBmEEkDiAExnOxwQwQMYQUwg0ggMQEqMQ7y/wlaMIQIAIAIIYNEEPg8MIjEwT&#10;7uCLBCjIMgxoYCJEB+wwRiIYZBkGAhgYkQP7D+YYo+MIvENRBBfEBydGBoWEiCBH5nQk+T4bC4kQ&#10;QQ/MRCVtPh+MOGjCAFowg2l3u+VXIZ+UVBAToggVPHBee3mFCRAh4ggmnzhxPa6IIENEEJGEDISJ&#10;giGvuIromAlIMGJGEEEDM+0fzzGgPGRhARIwg4ggJnjaMmkxyBgwQGfnavGGrQhNbC8Fd5ptEnOr&#10;GuEAu80vkzvllXgAAAAAAAAAAAAAAAADwAAAAAAAAAAAAH8IfQhMCI4EJoQ2g3BYCoIhX+Q8FoGi&#10;weFV9LCH3GAwag6NABG30sKfcf4TKUIwgCHgRvAh1LGhEkFrDUIH16CPIEDpLqEFo8nAVytD0gkH&#10;AgtJdQhFAycB3q6CeywRBQglCDUI2p6EJsbUPKH6Z5vwEPBIEFmguK52QFu8FBILAg80GWbnctnb&#10;UEKSCAxHjAAAAcVMse8AAAAcdM0eOAAAA8AAAAAAAAAAAAAAAAAAAAAAD+EooEhqEXwJFUBAgcPT&#10;USaBDKLAhfjEET0IZAgVCGz09pTOjT0bPBFlCHwILQiGEol0p60BPR84fhA8IFA4ITi4QTLDw2EA&#10;h6yf40eNlxbR6/+L91z0JHzY94Ssn42R1z78Jm8JB49Q8Ei8T2WCB23CKO5BH8EKiP+EOsqztQPW&#10;CQ0ENiPJhEVprE1QQHVBITBYPCCYmEA3LnxDLtdI+PCFxIkexFymmK49LKwh0WNCXjKrXK4l2V4A&#10;AAAAAAAAAAAAAAAAAAAAAA88JDTpxGOCGTkOOCHzmHD8JJYSogiaCR/sT8fCAxMIighmbh/QRDBF&#10;WCwh82n0boDjV/mCJIIvwgGERzafR+geAt5J/CO4IZhJTCQ2CMIk0DTUaGg0F4BFgg+PBEMEMiEC&#10;wkp7X3+ToIVgIIlgh8UgeFmhLUl/k7wAAAAAAAAD8JYYTCRIIwyQRnuAzQRjhE2EDgiPQEEWwRru&#10;EDnCCKJWEDgcbA4SCMoI73CC1hB1FthBYIBCYPC/gMBi4QLLgsXLnwWL/v+aJEvGqJeqiXlc1EiX&#10;j1FvVot5XNgAAAAAAAAD4IJEwcfCA4QaBwuEFjYPB5/NbH9CfhYBiZIB+EhL99vPp9ktWSfe30/C&#10;XeEwMEBgia8EbTgHBG2ERYQGCHeEBYIygjbFwX8IKyJwgsBjY+GgjeCNawgEJhCGROEIgcfA4eK2&#10;OxrBN6/1KlQKVVRAAAAA/CZXCUcwR/iwQ+2AIIg4RVlghMwgMEgIIoeEJvgFFMBggFGLGgjSCLHh&#10;DL4HAMwWCBUY0f93efa+1j1RIVCoBEhUKkIAAAAAAAAAB8EFghWEFwhsAghGZwmbAFs3PjR4fJiF&#10;fVcemJjwkAyY1H9RDdPglBhC8IHhE+NhC8Iswh+NhA8BnwgH/EwiaGjwO8NBAYe8eJUXm2EVw8JB&#10;ALw8EDgN4SJaNzcAAAAAAAAD4aGz4KJD54eJny3y/X/+0Xf2/tq2pv/2i9ktk61bU34Iggl9hI7C&#10;HQRH2+vA4FgejgMIzgh8Pgkp3LliAYLCOYIjgGDSnc2WKn4HBCIIwnCKTCBfC5Y7yuKmXFwgbggB&#10;GktHqADjNjYQVwQIjyWj1ADz8bBQQKPBBaHF47XMMLQXJAMFlwgPCKicHg4ywHCAZsIJwrK0IVMT&#10;2EG6Nn0pcgeNu9WwmYVoIHOWNJqmCwNrd2lQQO2WNJqmDjBGb/DQSoAA4AIA4AeCbBAQICAeCbBA&#10;gMDA8AAAAAAAAAAAAAAAAAeAAAAAAAAAAAAAfBGkEjcIzwkDBCoInzXqLnwESZsIJhD4IJBCsXB1&#10;r60Q2sIPhEUEGghuPhAa19aIdXwRjBKOCUMDwiHCOLZbegGEWR/zhA8InwifLAIIM62ckEB9jhBc&#10;ItwivNAoITtbOSCB+xQDCQ2eCAw0CsRNpI2tX88kEMrN/JpvWHI0UyQQ+2f+XeNsPWgU8AAAAAAA&#10;AAAAAAAAAAAAAAAH4TMwQ9emPCYRIyCGazcNg4JB4Fy/fgaMe68kaCPDHk+8QGY11+i+D4IHBA8H&#10;hC4WCDYOCDYOFx43/HjZ88WG9iRcSL6/T37ExI0P/FjYsb8T08T3wSQgmPgiCCAPCRc4QnHhcHBE&#10;MC1wiDCOcAZcEOcLf0XAZTCJMJAYLMoIicNE/GwWUWtUSb1epqV1Pyo3Xr162NUlz9189etseqPl&#10;+AAAAAAAAAAAAAAAAAAAAAAA+CPYIMsIYTgjqCA/wkK9ny3whWK4cfCEZpIIbT63CD4jhh8INlkg&#10;hdPnQfBG8Eb4QzCQMJhDIIfBD8sJk/E8n8INhBoaCFeh8BgK9U71OEIwhEAghv4BgcDX6nup+CSE&#10;EmoIigkhEggcEAjYQqcXCFYPxcINhEGESYHCIOz5uhneFi94TCJMIoweESdnzdDu8PG7wrCLsJAw&#10;QOCKHNRsIH2BgBIsaVNgZs4MIhwi6AkEMqYmB3EhAHWqoIHhFkUyuEAi9MbKfMe5XmMhxg58vHBD&#10;cJAwhiOEJhP1C4pmD32hQQSHYLX48bCs6GAXgAJgj/MblakMXS5d1LAAAAAAAAApjQEAB4AAAAHg&#10;AB8aCSUTFz2wj6PEgiP9b9/sIk69tghXuwUtSewiDrW2CD92BlqSHwRLBFOEDwjKCExcIdBEuDgg&#10;OWXxcIDgsIBHggeL0Pgouah/o2EAwgUeCDY3QHCARs9NfR/gkJBISCGQSLghV4IZBCst/YQDBeEA&#10;9hC8IXjYQ7F3Gxa2YsXizhDsIdgMIhx9wGPWzGi8aWEh8JBOCEQRBncEKwgmRYsEB85GetNoSgZA&#10;zsIyMIuwQGCDZHBAsEe5ofS/Zc1uvdb1sYkGs3H0AAd2+572tj1IhugQyAAAAAAAAA1JQCAAwh0E&#10;ExoIGm5hJyRnqtxWgBqYE2UGEWQQ7BwQxbtoBWeFe2+xWjw2JZyzWVrLVKpZrYuikE+RGh4IRBEW&#10;EMh/xPZE4t/JIoTN5yBqGAAAAAAAAKDQADBD5hAEIuAA8AAAAAAAAAAAAAADwAAAAAAB5zMaAAAQ&#10;AAfTKQ0+mUhvgAAAAAAAfBJYglLgjDCFwkEeYRXhEGCUeCEdYQvCIjCKOEDhvYQiCAQCK/YlhsIm&#10;MIt4QWH/hC4IHAoz9jew/4S3wmXgjrYIwwgULBHGEX4t8WCIPB5vfJksmkDCSuEq4IpcERYCNBE+&#10;EQ5rZoIP42SlesdscY3S94AAVjjQXr3/vAAAAAAAAAAeeEmZkRDMA08I/mXQyIIHhA4IZBBsHg8X&#10;CDYOFh81+NDo0mOwYDgYIHA8bGzYPGjR8lcSOgivCSeTCLIAlAP2iYQPNJGONGTwkRYMEf4S4z4S&#10;AggSggazRI+ENxpKYIr4rPKUx4lPJEYoBYABUEf/s68qnW5pgSoygs0AAAAAAAAGiOQmAAeAAAAA&#10;AAAAAAAAAAPgknBMdhG2EJnCIsIjjwRFPobCDeWCIMIhwjmCCwrgMB9gXP4TrAYRLhICCEQzgcD9&#10;gnP4XrBfhIzCUcElPw8EZYQ94QPBZYFj8EF7uKZHY4phG2EhoI86PBEeEFeBxfw2fge1iYmBxs2b&#10;G/m/k9v7J5rffvwZcuJmyZM3snvc/vT0XwAAAAAAAAAAAAPPCByIGQYpsgDwNIYwze4SZI0wzAc4&#10;R+jMMiCSeEsoJLZoIFhGVo2JBEGDgh+Lo1eKo0kwII7wkjBHuSAYRHUTLBB8aCC5tMgkdHwkrCwQ&#10;wglRnJhCosEKgHhAIrU6ixDisEcRMI9jQQMgkTnCBevBAoTx7jgjORhCSCNAADmQIAAOCJJGEBIL&#10;0AAAAAEjRyf57P8Ze/hCRkFCAi4ijhkHD4zQROe4Q4ZBw+LiKKEYcPiPRk5rjDOMYxJiRkLR8v7T&#10;hxVGUaOgqCRajqYCKgkaOo9BI9BVcQWFy8vFGxJv1wAUNGYcPCRQkUL0dZwMUJFDh4aPCRQ/BV3E&#10;FxELy8UbFHfU8YRBhE4wziGEIYkyRYvHy28IAM5eQkixYxo09foyDhgRFFxFHChHo+J6yUVMChCB&#10;YgsPj5eKNjSY0xhY2PnTYiaJ1QVBFHDw2Uegm2rkjQCYouMg+LlTY4qNMcXNj56bEXROyChIjDw4&#10;SOHhsor2ryRoBSM/xl7+EBGQRxARlGccPiwiiw0fk8UZxcfEIIQtMaNPc99MSABjih4ZRQtBI0cN&#10;gmu4sNEj48bImE9akvCXCCh4ZhcWEiho0el6cQXGihkHzYi6JDUouEpBl72W3CEjIMCOGQRRw+I9&#10;HCRXeJTPwkoIPIIFANhxFFQUOgkekt95SkFxjEQkwARhQkUPCRQ/BNG/cpSDccxYSmjL3mKIXGGI&#10;I4yCGEIei5+PBeEDEIIYaY0RC8fLRPiR+EJHxAR+GDjw+PCoI3fJyC4iDhmEUUPC48Mom994wxBH&#10;GQQwhB4vPx4LiC48KGQfEjSUSsIPjJCJHDSZu9/YcSMoqkaJEibR72tDR0Fh1EiRoqz0xBceFDIP&#10;iRpKJWILjwoZB8SOKRKwo+MkIkcNKaN7/wAUMwqkeJEih+jfq0OHCRceGiRI6UW+MUXHxQyD4kcT&#10;gFmW3CBiEEMNMaIguPkot4kfCD4yQiRw0T0b39hR8ZYRI4aK8339+4y9+EDglHqQ2kvnqU+JHwhl&#10;Ep1fBJoNE+j0JfCI/lGqNe/oBOWxvrSMlEwt8KjJlKyNe/4FPO41vpWUiQGf4wiMJMITANJSStC0&#10;ytaM/+JjQSnpINNRJ7zYs4QzRtpCAFCF2NjUSnpKNNRL5yYtD0so1Vpmk689EvmlSVnrHRrAMJ8j&#10;IVjUSJPNKErPGvjYDTSlWN07jF266LfNKkrPaWjWBSKyMpWORYs88oSs8qsaQysYMImSkntD2pZp&#10;lWln9vhDKeiK+aCQaN49hDKeCKeaCUas49hCaSgaS1oWGco2v4l6lVXKVatSrNgE07jW+kcRMAmP&#10;61vhFUTDyhYpWPW1H7alaN8Zq1amtOgU5fGt9K5CYFPe61vhVYTAJQ0oxuuVXGX3fIxtMYIcITAN&#10;9InQd10OpX+S+SEntTyhbrnGln9vkhL7Q8oWaZRpb/f4QaAZ5qO7Q7pYSFv5/D0sZfDRjc3HratV&#10;TO0YpyrNq0Vc7VbcoyYWlrUiVcpWtGzAKaUmR8Y3Osuuq1ozXVjFOa06rRjddWtW5pSoamtWFJ3q&#10;a10rPuMvfkyX6Nl61luW/t8IYY3YAMhTkTo1Vq9S3Wq2bACIWUotO4Sq6f2ndat06BEWPlKLTuFM&#10;GXvGETCB40Ibg1JeX1mI+JhA8bEN0aknP4zEeExs8JkhsS1/6FsIHjYnGNpJ7ycxHhISJ9ZCs6Lp&#10;68JEuohXZZs9+Jb9ZNvsihsJEuohXZZv2+FifWQrXI3/PCxbqIV2mb/vi2/WTevIobCxbqJRumb/&#10;vQYRMIHjQmw2Q/nqWw+iYQPGxNxslz+MxH4JCRPrJUm1p7nhIl1ErZH093wsX6yVPC6f54WLdRK6&#10;h9P9//wGf7P8YRMmS/R+tZZcu39vhCcDfIl70eB1k/b4HA3UBXd/uif4l8bPiZMa37yYhzVWry3X&#10;VLZsPF2h5n2bambFimzLmZS6ftiWvUTZ1lzrVdPp3Xay6dAY3UPM+zupnRox3MTmpnq+6La9RK3W&#10;XOpDKxjCTCB40JsN/Jc3Yj9EwgZhA+mJN4kJCe9gmNnxMmN+15MRC0JE+sk1ounueEISi8W//zO+&#10;Ja9RJ3WXQ2Fi/WSa4XT3PCkLReLf/5nfFveom09Lob/+AY4AGOADCTJkv0frK2XLu975Ml+j9ZWy&#10;5d3vfA4E/MDq9d0SJ3/gcDdQFd/u6JE/3wOBL4Cu/3dEif75Mn+z95+y5d3//Jk/2fvP2XLu//1W&#10;ry17VJe7VavLXtUl7sWKTIvd1Lu9mLF0yszKXdzsWLplk5lLu52qmylKapLmaqbKRZqkuZqu/Oy9&#10;tZL7qrvzsvbWS+6NGojTfbM931Ro3GaTqZnu66NG7MTKzM93XVVWmVM2sl1VVVplTNrJdUjCTCBm&#10;EDmJ0xOwkJ72CQhCS9F6/+Z3wpCy9XF/+Z3//Ky2YSeghuJ/En48PYj8EiRLx6sqi2izPe9YQOLU&#10;V2Fz8ZOl97sm89/3937ljc+RrZE8plShUplKABjgAY4AMJMDgbkB8f93RP8S+BwNyA+P+7on+JfJ&#10;k/n7z72XLv/f4HA3ID767uif4l8DgbwHl9d3RP8S+TJ/P7n3suXf+/yZP5/c+9ly7/38WLuUmTlL&#10;p+2LF3KTJyl0/bVTaUpVUpkxYu5Sck0un7YsXcsk5FXT9tVNpSmqSmTVTaUpqkpkxo3ZpKzJPq+6&#10;NG7NJWZJ9X3VVWlTNrKalRo3ZpKzMna+6NG7NJWZk7X3VVWlTNrKalVVWlTNrKalIwkyZP5/P3Zc&#10;u9/39VNpUqqSmTVVaVM2spqV/+AY4AM/2EmcxsN/bluJYyITJkvHsrdly71/b4HA/wNXpd0RX4n8&#10;YwhgMkSAXF0bA4Qa+O8sdRayWvz+xE5JWm76U/Vb7XqqktmxYsxd02kd36YhAAV2U1wkWF2IqPe2&#10;t2zci8lLjd9Kfqvdr2bWU9OjRo1bxuZO99UUgQKy9w+FjQ0XlR+/Vr9pGEmTJn/5+7Ll3t//qrSL&#10;KqlK5mqtUqZtZJdT/+4y97BB0wgRBDsEQhDAuMkcgyODCEVx5CkGVwgBhGQyKuMYQPDXyaflux/E&#10;hMmT+f3P2XLvb//EITk2kTNr3f9VNkLNUkuZiELydSJm1/v+qtUyptaUuq/7s/4IVE7Ax708tVk3&#10;v/H5Rfdqpul7OA6Y3u1W3aX1HjL3mIMcEMj3hMZ30xJ6FsIBHIbeLvyEnoeho+NifiTchPg9BAon&#10;Xj4Cnl6tif7uMmJDJgPb+ItRfIbG8ZO+U/JhOT17zz35MJz8u9FappdzrES8KwXt/EXK8hsfxk95&#10;V+QnJ+JeuffkJxenfRdVtU91zFS8KAGXvGERhIwQdwgQQ7CMECDCFQQmJAYlZuWWtrJ/vhA4mJ0e&#10;ytFqYs97uT8OcbCBkf8QIfH7LzsnTTrnYTrz7XvN8/dayBjwoZf4oQHA5u7by7atrroa67+vfa/P&#10;7qoJIMveMIkEHggQQ2EHwgQY0EHwgQQ8JBAgwhWNiBkhoQImNHDJ7OEPj4oZYeFCLjwoZf4oQEFh&#10;Iz/GESCDwQIIf+N2EFpbm3171w3v278WlWTtyb2thA4GGJjZwyTEUKOrKe5+Sa1V7XtJUvdhc4Xx&#10;8UMs3UKOrKd5+Sa1V4d0lS92EzBf/PZ/mVjIIHiTDY15PyJ9nwSCB4kw2NeT8ifZ8EggcJMNDf0v&#10;In2fRMS7yX1ydJ23Yl3kvrk6TtuxPvJkladktz4t3lia6OyX78W7yxNdcTuH8X7y5KXcTuFw2f4y&#10;97CSCA4GPEz8/Vl2Lfm8EMhHHvjX08mJzRL1EjWVqizFvzeCBwlQ0N/bxPGaGJni+60qXS7buA+v&#10;bE1Epfr2vva9fPtu4n3kySt6S0L4kb/XlS7L3XsF9f2LyJS/Xu3v693z917F+8uSl3SXhdBhEghm&#10;I4/4b8nkxOaCEwGJErPyqsmX/t8AX+nJLJS/XHy9zsm3VTNwV16ctMmXdcDm7tvL3bVU7gmdzmNp&#10;kVcIPG9FRnYXvkqggXst/RMlup9b2bnkKwgmPV/5O9lrlbvv4H14bJXotU7f9h/Seln6kZxZrV1a&#10;h1sdJQYWI+mlNmLvxWZd+nPmPvJDdPMs/mRtzq3T1To87TiUGEiPZlVLT2dOVbkp9La2V+7P+CE3&#10;iQGfRz3sHE/L4+8Zc+JqN03cD3ZnPiaj9N4Nn+ZWMGESJ+omfz9FqLP+fwH7gOBq9U6yX8n4ITeJ&#10;AV6P7ng4n5eCB4kw2Nef+InOEJDQkSPDX0/8Qju6X1pU8+c2cpPLF3WO63qcfdyufSLG6buJd5Im&#10;uZO2D+T/e/qJyfcerevKn2+dWsxXNG3tN7XdVgN7M59JOP1XsW7yRNdE+uH8v+/k5FfkuKMJIIHC&#10;TDQ39udiZwxMT7yZJWydsF8X7yZKXSduF/nGMEJnc7EjYkX5GnvIt2hDMhfEzQkX5GlvM92cBtFi&#10;GaYnrG8thuvEyRar1Pe37+v6vExXoHyyHXt/1eNiqQGL33WL5NoNnIu9Xm2TXtX9fp8TQ+gfLIba&#10;vz3tJiyExVu9a4uigp9dtc21K9r7mVjGCB5ggZiTE4k2xITMwQPMEDMSYnEm2JCZnEvELy+72/9c&#10;QfEuXl72/9cUfFuXl72/9cVmLuX3H2/9QzHABhIwkiVE/nfRa9MX/P2A4D/A3qnWSr+T8Sol46tF&#10;q0xb83gLgN4D/qfZK/5LxKiXjq0WrTFvzft6S2eafTZcvLMXdHdPep59vnvPX23XLy7llDzTnre5&#10;757z19t3u2rKfbL9VrMZtRu03tbvVd29977XvuvZjN7NU7JXa67u7+vfa9914BvxnvGImAxIWHy6&#10;RJ/YxebLliQnptmt3s0T6JhBjCDcXjFkL90LC7sINhBiF8QshfuhcXdly4nZHm93uzZPsigqDjZo&#10;XJHNl/6M/LJkjdZZK2uyW9thAsIFnN5yPO7CR9sIFhAo5uOR/aR+fdkyZu+8nb2Tv+/BGc9rTM1u&#10;ER1MfJCd6Lm70Ti5MsXE6I83uqN6J1EyxYTsizW60a2TrJhEEJ9QpkkA+xSubCDQCH7F23yLhCJw&#10;UGDUDCGSo343dk6J0Tv/JEzdd5OqJvT3vkiRu+slVE2p//whUb6jn8NxnyFsIFDQu53b5Exi/Ds2&#10;2AhMfLCk8niFxA9ixsXJHk/6OWh3qxtPCBwmIKBnCwFx5zhIC483uY4AQ0EDxiJmT/xfm4TEiRM9&#10;fdeixfTP/8eGhj3YnyE3PITJiRDrZOTdv9+6zUue6W+Z9kySL0n+kv5MWJw7Kybv/v3X1bU+9LfV&#10;fy5JR2j/iX0MrGQQOCB4k4hKYnEsWhIIHBA8ScQlMTiWLQmJiXdxty/d34mJd3G3L93fi4t3cbcv&#10;3d+Li3dxty/d3gGPgGOwDSZcsJy6Jmtm63cSJg8HA1kXRPdF9F8kTLlxPb7Nk9m73eTJg8HA1kXR&#10;PdF9F8kTB4OBrIuie6L6L5ImXLic+zZPZu93kyZcuJz7Nk9m73eTIrAVgKwMmSNy7Jesm1ve+AwB&#10;AJ/1+6J0T/fJkzc+yf7Jvb+/gMAQCf9fuidE/3wGAIBP+v3ROif75Mmbn2T/ZN7f/8mTNz7J/sm9&#10;v/6MJMHg8Goi7JbotovEyKwcBgDAS/v10Sonf8IYqDOe1uWLCcqzZLRutXkyYQ2B7kxHUS2EBy2X&#10;kiYQaAQ/bFtin8IROC4CEx8snsLkIXcPZYsJyrNktG61eTIMSCDyRI3Ksn6ibU//4QiAP5m1e2Cy&#10;Uv98IFDQu7ErOfxi/D40bFySdj/I+wdkiRuVfrJErZ//PMzWstsIgIBFIrFMFwAZMHA4Gsj/71ei&#10;5eJkwcDwaiOJb1Wi5fJEGJBVADg4QohopEYhj8UPYCAEAn/+ronZO/8BADAbvqvUSsn6/+Gz/YSG&#10;IMcNBA8aJJM9P75+ExIDBCU48TB9fy9E/3iRM9OosX/p9P/8eGhvbEIR/4uhIIHBA4SYScQxEtto&#10;mTEicxyZPbf75ccf2xlOue53us0+6ZcvmfZMkrj8nJr+Jiff3cum9z5cWJzHkp2/++YwL/o8zznu&#10;u7r6t96acvqv5ckrj8rJz+Li/f3cvNdzgGPQGfuYSYPBwNZF3vRYnovkiYPBwNZF3eixPRfJEy5c&#10;T2+zZvdk93kyZcsJy7Nmt0S3cSJgMINj5ZO2MjeE4XFweDwaiLutFtki8TIrAUFWDgMBAEf93ROv&#10;E/3wGAIBPe7onXifr5MmZ92TJ29/f/8mSMu7Jkravve+NhAsVZDdH5fG4+fAYDAF3uqJX4nf6NJl&#10;y4j7s2b3eyd5MmTJmfdkydvf3//qxtwiAgCosUwUwCHweEKIZUSIY8xoeNGXvMVosHA4HkT6vRfZ&#10;cnEyYOB4OIn6rRbZYnkiYRAQBUWKYKYCH8sXE9ts0b3V6JxImAhIfLp7CkT74YqoBUCMAIPAQCAL&#10;7ruiZO/3/gIAYDd11RMlX/3whRDRYmOROMH8kTNzqJk7Z63a2NGhcm8R5f7wZ2ZbYQaAY/SRdrkJ&#10;yQuig8IFDYuyRNWI38fT/AMcAGf7CSAwQbHeX2XnE2Pfv+JEz06ixfTPv//xIkelUWLaZtfveAwQ&#10;bHeX2XnE2Nfv+AwQYh8X2XlE3P//fLikTU0ly9vs91mn3S3M8z3ebfdre77uXFImppLl7fZy4uQ7&#10;NJ8rTzubGils2lcvd9XddbvvS3Nc13fe772t733ZsaLROyXL/fVmxsvidifK9c6cz/MTDwGEGh96&#10;xlkTCH/iwuXLCLs3Zrd1onEiYmAx5Mu2LctMjFweENeJkpQQGzy2ycTIHUYAMbCBQu7Rkl8Y988f&#10;JkjLsnZK3av3vmxsWTJtnuVPs+AwhDzH9QKnkt/v9GEmAMIgVlikCxAwCjABjGEKVkiEPsGN+Rja&#10;Yzw4Q2BqEeTCA17LPsnEyZYuI66Nm91eicSJgISH32UhZE++GLhBoBjzFO2uQnJC6KojBBg8IRAE&#10;Rv8FXZF3u3skTM66Jk7Z6/e+NGhd7IR5f3gz4QKGxZiG6uRv4+nPMWCZbYRBCXieRizAbcGLli4j&#10;ro2b3V6JxImWLCTbo2a3VbJ5MmEJgeBzO/RoSorieTIDUDCFRrX5GJMXWhnyRMzromTtnr975IkZ&#10;V0XJbZr/72EEgGMZNuiRpiO//0AAAAEp4AgABAAAAgAACAABAAEACAIESqmEmgRvCPbCTUI3BHqF&#10;VVVTCkECeyFAawnphMeCZ4wlphIaCR45sZACAhVVTFFmsJ8wTKwmlsJGARbhGewkVwi2BGUY7mg8&#10;QAEAICFVVMJKgjSEc2E3QJYwl9ZbvWEdkIjwRPm2glAAQAgIVVTjbCZgEnISns58iwjdhEKCJVAC&#10;AhVTCYiEkwScMJYQkICRhhG6EQwRKMfmQmZqIvV2IqNiZFfJvbZEBl78nIprJdAACAAgBAQYTTQk&#10;4CYAwhoEFwCwieBCqEF7+Y7YABi8Yyu6zlm4xdU3NmeuwNOjH5T/SvoHBASAAAgABAAMITgQCwXv&#10;gqy6ZleAAgBAQmEIA4GwnrBM3CYuwjUCIsIesI6oRNAiKM+kwiQAEAICFTFeNYQ0PCHWMfG3ovlI&#10;OiyQJ4gtUYu3P8JloAABAABJsVS24A9Mm2TvR23C+06Vb3F/uO+xuwgaVFzCQlCCMEGbp1yACAMf&#10;hAAFM0CkQulCR29Md+QGxwQBABAIIwoQwmwBOIYRhhHgJBoJMIVCAgRhKMEZQknYQQPhBWQ4VTCa&#10;2EqgS1MJ64TIAmgQqZhQQewiEBhEeFVMIzhDwREYUVIToAnoM+SKQEKAAAABKgAAAAAAAAAAAAAA&#10;AAAAAAAAAAAAAAAAAAAAAAAAAAAAAAAAAAAAAAAAAAAAAAAAAAAAAAAAAAAAAAAfwk8IJEDCRogi&#10;wQogg1GKKGEJEcXEEJ8FAMESjCGCCHDCAj4xIL0Qo8NGLxcmCKhhEAgiIYQMfMWL0Qw8NGNxsn0E&#10;nkwiwgC2ESpBASH7CKkggaPgAP41CPKeAqECg9JR5U8LC3d63gQealh74zua1o+u8CFzUsPSShKz&#10;WtH1/hM1BJIjowkmPiCFkMRhFeuCPsIhPMCIY0Y+YEBMEhsIlPMCJY0c+YEDPwSMiWzRLTkq3b3K&#10;z5+EO3a3XL1JI9FcIi3a7XT1JI0NfVNJDAAAATAlAAAAmBOAAAB4AAAAAAAAAAAAAAAAAAAAAAAD&#10;wxlI6EgXU8iQup5FeGEkoAjBBEMAvQRKAX/BILCTWEXQSJzwQqsDsED6CB942JwhUESQQLCG2xXE&#10;WdZ13twhsEUQQTCILY+xVnWIuJf8EicSCTmEjIsEAixbYQyAkEL+JH4Q22ESwQ7sva4bIY3t7hEF&#10;8IpgiLs3dsAymP7+DBGMwgpgwAAHCByOY1AADhBZCGNwAHgAAAAAADwA8MJBUjoY4IVTyA4IbTyJ&#10;/Hz5s0PCX/iZonrcSfWqv+2bVqfr61Vk/s3rp35/BJPCaTJsTCR8fEghd8mETT7HwiGCQUrYIf62&#10;NswJz2ESwSKpdBEfrY/VBAHPfjQSJjxMWPZZ4n+r/qSg7CGdtuHmrFPH+u3YRB7r+NzWinyaBINp&#10;xgRAAAACYN4AAAA+MPAAAAHgAAAAAAAAAAAAAAeAAAAAAAAB8Xck4kbajZPVX55S7cn0y3ycisx7&#10;W0ot8nwSjwjkwkhGERCCGD4gjEUNGCgn9uEUQQYgiDANGjQgbREvkwiyCEwRGQPQEaEFaIt8nwRf&#10;BFeEYwQ3LU4H0WCAR832TB9YQLCAQQPGpuJPZfVJmgeEFwgUEFwFNxZ7N60pVSHCDSCDmAvwAAAD&#10;CTEMcwAAAAwsxSHXAAAAeAAAAAAAAAAAAAAAAAAAAAAAHwTLYSZghxhB9AwImmvgGBCKPCfv4R7B&#10;EmOQmEoJxpKLPXmcJCQRRgSFwtCAVlS0aEtzPwRVBJ+CFzhD5wk1WbckCft8IBhE2M4A4IjdKTLm&#10;4QLCKsdwFwRQ7KjLm/hCIIqgEObgRhG1LSmTihOqFwgGQ+4QJqqkFsEIbCB5MiMILaqqBEsZhFJ+&#10;QHQWxQiYA6LKJQQAUySIYbepd9YwggJXIRQBqDn31jBhCeoySKYzJhJqWiIZMmcQUD40NICFTJmk&#10;FO55DSAYRLk38QjpEQqUxAaPA5U6eh1kYMgCgMqd4N6SxiATCD4QHLk4xSUSZAP5bQ0LGqUXNgsb&#10;J1EWwkWpRYwSoo6dFb8JGgOeEMtSLsrl39KHn3ZLeKWaP/sqKXn3ZK8VZoYS1S6WQkbJazeoAnYv&#10;9lSEtny39yUsFdvwTI82S/ckKCdlX0Ea5xCZyAAAAABoiBeAAAAAAGgK+AAAAAB4AAAAAAAAAAAA&#10;AAAAAAAAAA8AAAAAAAAAAAAAADwAAAAAAAfhM7AYmEawRPBCMERHNjPmoJC5egguEAxopzRfWCPs&#10;mwQbBYsQ1sX1/CYXCQeAwguEDggkELVHtbCCOoIbEhI+IY9k2JgjSCFRI8fOYtyOJYQXCA4LGxsf&#10;K2OwY4z4SNFveIFfKlEeLEva4V2qUIUjoROAAAAMQzIf4AGcyoe4AHgAAAAAAAAAAAAfhDMIPBEe&#10;BghMEMgWEDwUTNgYvaoBC4OLjYDLHi9UXvWGhMDExMbJHidUTvX8JSQRZhBYWCP8IzggkEDwMYwg&#10;D2wUEV4QOF/hC4ILiZ4vEZ9iwRPhAI/sIRBBM+aJxFbEQR9n1TL1CoEJcvCFWFY4Hi3dsIPQrHA8&#10;W7sBHgAAAANYAANYAHgAA84IKQAseIQBp5yAN8DzwhKAyIQE4ZAUjKcJAURk88I/gDMwQsApghAB&#10;SCO8JNYRNBHeWJHwcWCFdBB15MmEJgieCAYQmt9G7GRi+pwg0ERwLCD1vovYqMT1KCNoHBI3CO/1&#10;BBKeDjQQCfEjYQfNhEMEJp4g8Namfb2EEy4Q6CDy848LalfbhQRHMIDCJgACwUjR2AALAyNGkADw&#10;AAAAAAB4PzY8JCmTmsOBNdxOIbx8uUthB35cIJ+YaM8gk4TEJ3G8QXgVPOfzdJL98IH2LeIOKAju&#10;qYbXoDMfg8WItbBtACHqQJzupkAV5aEn/AC2dCmXJ5AC7oJAAFQG2QlBIKCZDB2wi0wONhEsEQVh&#10;FEEQefA4QvCO4mwQEibQFQDgQCgOomELwkCQmBAyLugOgnAgNA9ovgAD3x8U7DeeSE557vri3k43&#10;7NU6wt5ON2yqHPCm0FqD/4GPiw/sgr2pfO22uRJIawuSNnq46nR/RgMIFi5qiRnNiru1epemrBjw&#10;8aJvsifGsEAC5f/5nA4ADOHXUqB4AAAAAAAHwRRhA4IuwjaJBCfwQOCKcGsIii+EDcHHwgUEF3Fn&#10;PgyLgPYbCAwmEEghHY9YmEBjOB9h/giiCB4SggjaJBCYkPBFEDUEjIvBAzB54Inwgu4u5MIAZeEP&#10;7T4QHPBFeEI7G3JhATNwiLtP4AAAAAAAPhNwj2AdvYQ6F3sIxfEfKCFZElAfpEEF7eUEI+kofyRB&#10;A+rEJQqw0Gw0FhC1hANtAHsXjJHTG3TPOokYIE4ZbiJfkvFtKx9Y7HHbpe+lRAIhUJAJUqp4AAAA&#10;AAAAAAPgkvsEmYI7jYQmcIfhBMIihIJBZfCHQQXCIlhEeEH6FcPHgPsIVXD58InWEUYQrodwGEgX&#10;8IdXAcUPjzhEUB5dCYQCeMIT4r5wLImvxmiG7c4BlFXorRC9vwgzwgefYRRtjcP7kYmITN6tEyYG&#10;oDEnK8k/Jk2AAAAAAAAD4JJ7BMlhFscwhPCLbQQ6NhDrcEMwg+EQrCO4ID4hcEC3H6H3xoTCJVhI&#10;KCCehiCCdwPoDvgIUHwQHCHYRjCwPJhBYsPBDcDCwHwhGBxIeB+y1Ddkxon8vCxPwGCG/zTE9/Ax&#10;f/4WN5wQNASgHkQAngUAaB8EZQRzhA8JATBBoIpggc58phE3wd8IHhBo8EJeJhAMztRAvF3CDYQm&#10;PBDHi4QLO7UQQDxt+CJIInggsEYwkEMgiOCAQsEBvBDIIBxpwWDz4QP2Ngcvs242b5weEBxMIL/A&#10;YPN/PuAzfIAAAAAAAAAAAAErRyf/55iiEy24QYQEQ4+LjhFFqLjPBXEi8giDOLi4ijKOFC48PDeX&#10;kEQRx8fEUZRwofFhYbycIMICMcXHxwii1HxHoniZcKMoyCRokcbGlt+7Q4WGjRwqUaJEymhw8JEj&#10;hUokbY4UZREGiYONiR6X6sMMwyih0HjY4Xt+7Q4XHDh4WEjhokTKaHDwoUPCwkUNGjZXDjMIo4UJ&#10;HhpUfl+t//qxt4QaAYPfPaFmndOo8SLhaWkjWNqmy1/dhqallZXVOzt/eNMYITFELkiZ73i5evXv&#10;by8kSP/8XL36tW8nCDQHHv/otj8RqJ4mXhBoDD/v0W18zU8SLyRM97xcvX9Xt5eSJH/+Ll79qtvJ&#10;XW3epbLlUrvTPUp16qwuWJsrtk9T+qFy5J1dulrf3V1t3qWy5VK70z1Kdeqtdfu9aenZVK7011lW&#10;7qrDZou1Ptk+v60Nmy1y9vF7f3V1+71p6ZW0rv1XrTW6tqzLbhBoDj3/0W347l8TLC5Ymyu2fIf6&#10;obNF6p9teQ/1v/8jG0xghwg0Bh/36La+dTEsXGj4xCSEmSPl49+nJEj//Fy9+1tnowhMBd74Osn7&#10;WyK54XLknV27Zs7onoh+flYm48td6Z6lO6nWHyrdjbM7tDtDZstdPt67Z3RfxD8/KyOxs1369U22&#10;tauwEzbQ9pOsjcs55iiEy2wgcNDGIjRYfEIXiP7Exo+NCEJMk/Lx7n2SJH/F/2W37bMrCEwF3wd8&#10;lW/bIvOwmTIXVWN9T2dE9f5+VJm42a708prdlOsPlWxp17s080LkyF+1ja8/nRfxP/KZHMbNd+vT&#10;Vt2k7sBM20PK1a1lJ5//9WNuEDhoYxJua+eCEb7EhMmQvF2d+ezoXLkLxdnvn840xghMUQsaPjQm&#10;QhG8ux/eyRI/+i5f2t/VzWEJgO3/g6va38meOEDhobENlt88EhzYmNHxoTIQk/Lsf3skSP/ouW37&#10;f1c1E9E/R+TNXzNd6V21synWHMvaja92aswmTJcWdN/8Lonon6+TNL5mu9K7a2ZTrF/E/XypxfM1&#10;36n27aqarATN6o+6+qwVC5Mlxa439Huieifr9Gkfma79T7dtVNerMtsITAXfJg7Wq/8+SkOZe1G3&#10;Xs2KYBm5VH3d6rFP/7s/4IDEwOePF97Le73ms/Rbe6ZrdSridGv/0zbuSunjL3jL3wQyPifeJDEk&#10;/7emJAay5c679+ie05ZAYQQNwg8wgUMfAeuTvkGSfsr2V2qzU7PRamWGJDEdCJgr/U3yjJX2Vy9W&#10;2s5qeX22M8MWHIWEUWNpma0YRBhEwP4CoDXd3/3ycRwN4CsDVV17/ycRcIZhhTAJEP/GiQQcwgUI&#10;eCHfiZuyx316/vEqCGQkd3xMY1Ly3oIDAYkePFtbL9fn2osmXlcpTO1tF0y4uvVuzWzAJkSKnGeJ&#10;2MQkMmBnrKvJa5XzgPnu3iCTZs58ve927TlzGNJm5tmZqq7aNpmxnuz3VWzAuUcipyV4vY5Cwy4O&#10;utNvqd5V9uC/5beIKdNTiZu//27Zuqm/88Ze8YRIIOQQKENhBzCBQxoIOYQKEPCQQIMIVjYgZIaE&#10;CJjQgZP4gQ+Pihlh4UIuPChl/ihAQBl7xhEYSQQHAx4meL72Vze/tQt8SP/Ehifyx6CEwG8SsudV&#10;23/5KwgeJsSNFtaKpvfmsnw7PF91umaT3Y/2/pvkHk0nHy9zqzaWz0wl573bvN7takDEjf63pmyf&#10;dNydf83yj0aTgM3dtrudXV7ULdd/26/Pu9aoJIMveYgxwQyEce+JjaXlnc4QDFjw0Jf5s87on6iZ&#10;4vvOYv6/zBA8SonZY7ra/XfJjYgZMB9e28RcahLG+9k/solCel9bplPnPLiX3lXk03PtRLhWC+v7&#10;eKuNhLH+/k/0omE9W9b0yn7a6cW76bfWrdr6otwoRhEGEQZe8Ze9giGGBxIIEEEKwgOBxIkeLaym&#10;LV+85Ph2Ch834uSqWxO9+nN+PltGxNudCjwfl9GhZ+dCo/Z/5cnc9idbtLg4Rb4gY8eNfvdut899&#10;akCNktXq0dcp5bz62+utFBKNdT77kUH83q1STS7fVwgEI18CGLCXjd/263vu+akKjWyT1PWl08tf&#10;mt9dbIaRjVPvuZDfWmaqRUu31BkjFzhgnCB4gQPNBBQwcXCAY/+iRXNd3u14S4Zr4wRvR4lLj1tK&#10;fehLhmrFCN0aJK462lPuiz/GXvGAhiJifjZYTNb1MKwJE5bRsTesFLExv9Eiua6rfv/338uTu19k&#10;9+28ha9et+2y0DGPbb66nQ1NiSuPW095qVNWqZSVTyaw28+r9tloGLyrfXU6CW7yuPW095mVM1Sl&#10;JVPJrDQxl7xgIYiYHNjfy5O7X0S3aYDGCGwgeIEDzQQUMHGtEq1TKS7fXN4MkLcM9sUI8W0SaqUk&#10;u31y+DJCXDNWKEYTF2ZKstYiFhCYtr7kivaqfdv/618sTul1kt23E/miwka3uYdhArWhsXorvkcT&#10;36cIDb0NC7lV4jiW7TAO3VR6m3PtSt2uSHdb6Xq3v+2ZQEJu5Ii8tK9PLCbOT6LdO9vrDduqjqbc&#10;+zS3rdLJut9LVbve1SgmPu5Lrx0r08sfZyZFXM72+rGM1uL+PFxI3utId/fXixKmlWT37cIL+0M8&#10;BSrK5t+yXr3r+lawJU77tY7qeSGnTJi62WveZvPuv6Z1hMqd7mx3U8kLOmTFH0te81+Az/GEQYRM&#10;Fmh/xclbS6J79OELCHj4QYMHAY8P/Lk7efZPftvIWjWyV6tWtdPLAQyfhQj5vZatSQqqeTWGxrZJ&#10;6mta6eWHDJ6FCNl9kmqSFVTyaw0gy95jgBhBlGy2jYnbYKLBOX0aE6fBX+t+LkraXZLdtj5/fy5O&#10;3n0S3aYDGCGYf62+uloaPGtPvy5DZWz1NDqt9PWmbVKkXt9c3gyQr9W+ukw0jGqffTYTS2vVq0Wt&#10;9PWmaqUhe31y+DIQYRBhEwgeIEDwhYQ+ECxQwf99/Lk7e55PfthbhmgIZIS4RpU1apSFqeSEuGaH&#10;DJHuEaUpqkpSqeT6jCJjL0ND13+fu92vjK0NjTXyttt+uxM5MjUiyp95idyRG6H1bzrfOTI1ROVP&#10;usTuSI9ofVvPAjL3sbTM1uEE/6GWA5c40+7f/1r5YnT1PJbtuJ/NFhI1u9wOECtaGxei3byRPfpw&#10;gNvQ0LuW6cSJbtMNM5HFFF5z7UrdrkxXW+l6t7/tmUBCbuSIvaivTywmzk+rGzvb6wkzkcWXJ659&#10;mlvW6WTdb6Wq3e9qlBMfdyXXjpXp5Y+zkyKuZ3t9WZbYv48XEje60h1696/pWsC8+6/pnWE//5Bh&#10;EGXv/vrxYlTSrJ79uEF/aGeApVlc2/ZMZehoeu/3n3u18ZWhsaa/Rbtv15U77tY7qeSGnTJi62Wv&#10;eZYmcmRqUTU+8xO5IjdPRd52VO9zY9OeSFnTJij7Yfeab5yZGqmUT92IbyRHtPUb548xRCZbYQT3&#10;4ZYDl0afWv/26+WJ088lrdbiZvxYSNbvDO2ECtaGxei3eSJ71mGmcjiirnJtTq2uTFrdpe1e/7Zk&#10;RITdyRF7VXSSwkzkcWXPnJs1q63SydbtLWrve1SI4x93JdeO10kv+ez/MfA9LYowDBkgfm20EqO2&#10;CgIE1qQxAAzsKKwREgAGf4wiDETpaYP5YqBL0agKTbYMiQEBQFAANrU0BbUOwCqJYL1JAKNBIMve&#10;Y7wZEOkCnDtAKJQLNtg0TAAkKDUG7Q7AWkhwRGC7SQGmwSDCIMIniusBRyUFdJIEmCgIIiCE1okE&#10;UFJDSIBBiINJ8NJhoIEgFgkiEgyYJGEjG3uDQaABNSARAEYRDAln+wk/wPw1yQnEzWghS8dvCEbH&#10;96J+okXP6fOL//Usf4hsMf30hMJxPQG7gg2Plex8vX/+iQG7ghK70T0fB/vxBAJAZg2tuOTJ7/x7&#10;DpfW6Za6Zq+zkP5No//9OU3ixKXlS2eeym8dzM96NO+tpAsEt4be24CWjv/HsOrev6ZT9Ver/OUy&#10;a4U//9OY7jRbL1Kernsx0wNTP+j12yc2MiqxfYhCfWHI3N/48IEQuD0V9m5/OintupOEIQj872bH&#10;86L4rzJx0TGC+ez/MrGcbUjEp82kyUQe0c2MMEEgoIwREBUs2ISNpGoNmUSgBjPeYlG0itCRoPzS&#10;kYiNFB/qFkFW9bGg63rY0FkwQJQVgWEmjAZWFY4CJIBEkAjCTnusEFKlID3McAIDBBse+VuNl7f3&#10;4nokTP+LXvOLP/81EiR7xatZRZvfmsuLE0qvUlO/T3WnnJPnM17vbz3eb3a5saLxavqlXfT3Wr2z&#10;Pk6q73f727vm+66hiDHEiZ/xa96K5//mokSPeLVrRVN781AYIND/MtZui7f/E93WnnM8nM17vbz3&#10;eb3a5cXJJV2XLZ+nuvXp2fJ1V3u/3t3fN913NjZaLN58tn6eUySGRVcIUQQwyAiw3XweTrRap+76&#10;hdDIwFDJ2RRupb5jz8KdCmHhk78ZbS3zHn0LoU7fq0hkCKOAYY7wGVjFaQyB7ZFGFm7rHB+ckkIH&#10;3axIo0BECKAgkFAETYkCp0YqZUoCxKajEVIo40UFGEn9ctCRxVALStQP4bP9hIYgxwGCDY+W75x8&#10;t9if/QGCDQ+X6554v9id/R4Yxm8J75L7xIkSJHi3tFqyvM96hoIHDHpfE/uIZ/CTlxYlGyfq1dzO&#10;XFyVLFt0rvZ9kIjv5kbPfu73bvPXrfrkxMhM30q5b/c2NFtyF/XKvpzY+W1Mnf1Lvp/lIjv6kbfn&#10;u7/u326+53cuLkJnZ5X+WfBMiqwkZ/4QOBhi39WW8SJ7qfe5mBY4RtFnRxChC5wv1O3d0yOprmiB&#10;4SwITMF9l1vdKama5ogekfZADZ/mIwZiQe7LF5g1yxeYO03wajd1j8w7pPAaQr1sYAq9bGYUQKIA&#10;UBEDM6mIgUWpiQZkmII7KlATOjMZaiSQCJJCgfwDHABn+wkgMEKf+wdvls9NCS8eHMZgk9EvPSf6&#10;JEiRrxYtr2q6nmoDBCX/sHb9nfPEkSGggZDT2eCXwlEqZ5y46lRtk3tuveyER/t5Jj893e3u3db1&#10;1y46lRtk3bTtyYhkk9/K65ZzYBUo+1pf3XvZSI/29Dk+e7v9729r7XdzYBVMfa253r2XFMkn36V+&#10;Lvxb8wGTO5xkVVFTbBosatg0etWwls3XwyBumzhEZ1jQQPIewS+MZzEzyBgfwEgOVrzt9p+JkDQk&#10;VACoBviYlE/y3pewOLOUy3KJzO/UjYooCPUKwEUoVAJMyAoMzJIoNOJizR/Tel76DGrNmNzJOp36&#10;v7mVjIYghkyTAAhIN/YDAcDX6r9XL6TSZDASpFB2Tky5Yrl7O6brLKYKVIoOyY5s2xtrZ3jdZIYg&#10;xxyG0YhM9EvJbv0SJEix4t7XsrzXNQGA1Aav1+//I/I+MmIf7eRs893e7t3det1y5crezsyTrL2Q&#10;iT/r0OT57u/73b2vtd3NmzbvT00VrL4AAAEx4AgABAAAAgAACAABAAEACAIESqqqqqqqqqqqqqqq&#10;qqqqqqqqqqqqqqqqqqqqqqqqqqqqqqqqqqqqqqqqqqqqqqqqqqqgAAABMgAAAAAAAAAAAAAAAAAA&#10;AAAAAAAAAAAAAAAAAAAAAAAAAAAAAAAAAAAAAAAAAAAAAAAAAAAAAAAAAAAAAAAAAAAAAAAAAAAA&#10;AAAAAAAAAAAAAAAAAAABM0cn//////////////////////////////////wAAAE54AgABAAAAgAA&#10;CAABAAEACAIESqqqqqqqqqqqqqqqqqqqqqqqqqqqqqqqqqqqqqqqqqqqqqqqqqqqqqqqqqqqqqqq&#10;qqqgAAABOgAAAAAAAAAAAAAAAAAAAAAAAAAAAAAAAAAAAAAAAAAAAAAAAAAAAAAAAAAAAAAAAAAA&#10;AAAAAAAAAAAAAAAAAAAAAAAAAAAAAAAAAAAAAAAAAAAAAAABO0cn////////////////////////&#10;//////////wAAAFB4AgABAAAAgAACAABAAEACAIESqqqqqqqqqqqqqqqqqqqqqqqqqqqqqqqqqqq&#10;qqqqqqqqqqqqqqqqqqqqqqqqqqoAAAFCAAAAAAAAAAAAAAAAAAAAAAAAAAAAAAAAAAAAAAAAAAAA&#10;AAAAAAAAAAAAAAAAAAAAAAAAAAAAAAAAAAAAAAAAAAAAAAAAAAAAAAAAAAAAAAAAAAABQ0cn////&#10;////////////////////////////AAABSeAIAAQAAAIAAAgAAQABAAgCBEqqqqqqqqqqqqqqqqqq&#10;qqqqqqqqqqqqqqqqqqqqqqqqqqqqqqqqqqqqqqqqqqqqqqqqoAAAAUoAAAAAAAAAAAAAAAAAAAAA&#10;AAAAAAAAAAAAAAAAAAAAAAAAAAAAAAAAAAAAAAAAAAAAAAAAAAAAAAAAAAAAAAAAAAAAAAAAAAAA&#10;AAAAAAAAAAAAAAAAAUtHJ//////////////////////////////////8AAABUeAIAAQAAAIAAAgA&#10;AQABAAgCBEqqqqqqqqqqqqqqqqqqqqqqqqqqqqqqqqqqqqqqqqqqqqqqqqqqqqqqqqqqqqqqqqqq&#10;oAAAAVIAAAAAAAAAAAAAAAAAAAAAAAAAAAAAAAAAAAAAAAAAAAAAAAAAAAAAAAAAAAAAAAAAAAAA&#10;AAAAAAAAAAAAAAAAAAAAAAAAAAAAAAAAAAAAAAAAAAAAAVNHJ///////////////////////////&#10;///////8AAABWeAIAAQAAAIAAAgAAQABAAgCBEphRABQVhLMwm0BM3CP0KqqqmEg4R0CEWEvASqh&#10;FiFVVVTCU8JMgiSwmwBMvCPkKqqqmEtYSlBFVhPGCcOEkT5toCFVVUwh0IUGsJdwlUCK7CQIEcIQ&#10;agIVVVUwm3hM8CQNhM6CYeEcIVVVVMJpoTHgjuwnOBNhCRSFVVVTCBQgA1hOvCbkEjcKqqqphPLC&#10;cUEkdVVVVMIJCBD6qqqqqqqqqqqqqqqqqqqgAAABWgAAAAAAAAAAAAAAAAAAAAAAAAAAAAAAAAAA&#10;AAAAAAAAAAAAAAAAAAAAAAAAAAAAAAAAAAAAAAAAAADwwmzxjDCQgy0Zxwhh+iNwGFCCVGIogict&#10;FxIyioP+bKGEVY4YM2NorxPVeEMmA4ZUg8KSAgAP4QYQQQ3AkFCRoQeBIGL/xqwAY+0Ims4BoRK1&#10;vF3kLsB7SECD4AAPwRQQQrAk9QgMlQgdCUlM4EMhe3uEHMFoRtBauDQI5mVB3e1hCLgQW7b6EGNw&#10;sYgAH4JdiCFDCPRGGESjFgghwggIjUYMO4SHGCEERjwggoiUYQAYo9BCAcENEUYESM52NYn4H+II&#10;QZhmEAGKLiFHxmEQRB7tOIMgsLDMIg4ZBQsOHCfXokaNFDYJo2Snh/LIaQAArNQCAA+AYAAAAAAA&#10;AAAA8IIkzCGmEEBDCCZBADDFCPmYwv/CYWBFNCRVYESwkJQhlLAgc1CCiCA4JGUIPAitUILa0BzU&#10;asHGLwh8EMIBjpZXdfC/hhFOShkCCD40KsQAIAD8EZYRBBMXuELixYIowi7JpBGzeEMggeEkFA/e&#10;wg0EKpGEPGGzEEQcsqExhwgAAB+CBwTM4RJDYQu2CwgMEGhv4+TrcbCTMEEywPY8LgMtRapeCI89&#10;ZV78SnzPwRDhFWEQ40EXPBYQSCJsbYIHk+cIFBB4IFFwhSjw+EFirGrGNiZuIX78fndoAAAAAAAA&#10;AeMEGmEBMIYsBIUwylEnzCv4TFwSAIIhY0EMggRhIk4RLtBJHCJDCBP8IBikEUmCCY4RDAiMzFuY&#10;QA50AA+CZ2CDwQOBx8IhwgeEGghUDxc2B4vsJN4HGxPwQKHgGCxIt4/6YIliXtOb+SLbt9ygAHsE&#10;ImEDIIdwMhiDMxJ8goAAAAAAAAAAAAABW0cn/ymdzjO53CFC4kYEZBAxQuPQRx4f8jkwhCEvKIEK&#10;EQQQMZRQuM4odB/yb4ugLggI6iEFhjDRxMZBIrsdIGg+4xRowI8LjRwiDRNFdpydDubRo8LyeJt1&#10;QZQvRcRIJGyDp99VgH//BM7nMbTIq8IRAgYx8PRYWjQ5CI+PCS72Hogicl9oeEhaW+aSmv9nhAqC&#10;GJgdACPzQt8NSGVlJnK54Ue2lGkuvnlartLncPBRF5YQe1aNolL/HawnrcYxqnqcf7x3/+cZFUxg&#10;hcIigAxoFhA+iZej3qn/2JBBMWs8SLl9en6/OxPhWPiZIaOQkvHhp/uYINGJ/EgE+vOTt1Vz7Axd&#10;ie/eu1V3s+oNjxbZshlnZIrk4kWnJZzrlIV2Yi7ZnWhWoyge3qkrv+//5xnc5jbHwhpeYmiXbWjl&#10;rxMIV14F2Wsn3H3iVEyZ73yxa6/vT65IIGdIuFl8Yc73oIDPYk321LJP7fWid1/7PVW8k5hTtuu7&#10;TOZ2WtG3FyZ3kp1NpiWZbHhCMwgZjHOB5ADEc8uZDHv/8pkVTFELCHxr9Eyx6r9Pe+SCBYC+NHhD&#10;89jOPQ8QMTCA4mCjxItotXVp7zgIIBBA+iZY9V+nvfJBBMnT6+TdrVP1seE9GyZS0q7Cs/giw8SE&#10;ye/3959v2x8bHn18m7WqfrZ5TnZSYrm39PTQ/UG0h3+9MylJNKHr3c7KTFc3//CY2stjM1uSJnve&#10;LlrvX9N3CFRKwP8vVkV8+/RMIVE6A3y9WR/j71Ex48MYkhN1Ifz3a29E7v32Z6dkwQH2wlXnbPok&#10;8+ggPpxOvO2VZJ99HyZiLMuUxW6Js6lOptMTmleetG1V2c0uy1o24uT00dKuvoP/+pnc7CGkOmAw&#10;kJifx8ePjQhCT2knP7sYIGZ0hN13JUePkjZcpTNaYq5yzcTJPe9PVQ2qYWMirhDY98TEPKrRy3Ph&#10;BIcxsEIm015fROY8EDydFi0NjDnd0BzkbS3E7THYW5M8ruGTu3HJbisXtc/V//mmdzjIq4QSHhjE&#10;xOsXn+8JHwgkPjEJibY/L58SPhBIeGMTE2xef7wkfCCQ+NCET1vl5PxI8Bz5op7G1xXfLkgOeNl8&#10;TtI6yLkgOfNF8TrcVRlyQHPGy+k7Nb4XSZKrpYq7LHJXVLQ+ncclV0tCtlcsluqWje2Ff/6mdzsI&#10;bHvieF3EMeXWyRM967L6L673vMEDydFoeMKR551vRO2b1+uU/bnlcNdj3DZ1JvZHTh//////////&#10;//wAAAFhCFWy2iAAABAAABAAAGPGtJEAjsFbMAAAQAACAACgUdhJsARgqsDEjPwAAQACACAQRMJc&#10;AlRCKzCdKE2wJF4UwnQBMBCY2wnDBLeEwmFVUwkcCQcIWYSDBHUIQYRChDIfgGERAQTCDrCSICMS&#10;EbXU3YAgRKqYTcAmfhIEwl7CVoIsuFdhIpBFrCMmzwQybAAQAgIVVMJ0QTaQkUYTnwmzBIqwkmBF&#10;+EhFhGWCHUIiMAICFVVMImBEMCYT3gnOhJYwkchIAA7CLcELoQ6u52GAAgBAQYTgQlqCYJCqmE8g&#10;JxYSRMJrYTGghVhMzhJ2CVAwkhAjDhG1smYCDCOIRGCJjCadCUwEsaAhVMUJxhRWBQnhLowm8wmi&#10;gkFsIZQgaFzCJaCDWEJXVb7CkTCBDCLYEZZzJOLDQegvDBON0AAEAAIACAEAwhMEGRJhJ1BJBhEG&#10;YQiQgVJMAE+iWZ9CNlB0jYyNm952IAAAdCns07XcQTDIGBUIgAACAABAAEACAGXgg6JMIOwJJsIi&#10;DOWELIa334+iEgQBcHISAAzHCEAWuPNWNkCBAGmNBhYkAAQAIAgQzA8hhIPBPZCUJgyCNsINMIE0&#10;JA4IV3Im7LAAEABi9CJMC7w4ud2QUEAmZEcYqQABAAgCBEYS3BKeEVGEoYJqYSGMI+YSsgizYQrw&#10;i9BAzABAGEP4SDAgawgkhEMBthA+BEYged4QsSAACAAQAQCCMICBSmEw0E9MJQGESII/QhRAGES4&#10;IeBHYwjWgivBJPMINEIE4RG7ERMwR74ww9428v6egICgUAAAgAAgAEAEAgYRgBJSERAAAAFiAAAA&#10;AAAAAAAAAAAAAAAAAAAAAAAAAAAAAAAAAAAAAAAAAAAAAAAAAAAAAAAAAAAAAAAAAAAAAAAA/hCx&#10;BN6QGYRjEEPHzCDYMInK9gYwlaZ5BDIwgIogGiCDGzyiCLC0xojUyIxM/QAIGgAWYLoAAKoAAAAD&#10;/x8RBYWHxo+NFhQobNyJHWiYJltxkSOGjRMEwbbj+EihhLEYSKGEVDEHD4hB8giKIIKIvBCqwQ0Q&#10;RaIIaIIAKgkeEmBjEHeM4IhEEZCCIRBAhcSJHxIwRiR3j79BExFQVAAsEVdAAsIA++AB4AAAAAAA&#10;A/hD6EnCCK9CE3GERyCQ+BApjTBAYEamEIwFEggkwijRa55qEFIXSszyCAZwB/CSVCZyBAyF0aBI&#10;mkgQugqBb8IggeCIYEf05/PQhsaNCER4BlwRLAkPRLy+hEEqPCkWuBZgB4YSfyCRhBhF5wRtmEWE&#10;EEKPCC5BASDG/BJGhFMCPqEcUkYES0IqVCB1pH64RdAg9CJIEQSdCCwIO4MpIggVEgKgPjmJPwfC&#10;CKbEDTwg94BhCAfwj2hIuBFUCQ7gOg6ERUBPT0kA8AxoIRAh1CAGEM5YsBvtpyeS8ELgRDQgRhEH&#10;NGgUTbVl8sT+EEoQahAaENpqBo1CD0IHR6BolJ5fR4JDQeUJPBIeeEmj0QkFh4AmhZ4LDwkLNLqf&#10;AAAAAAAAA/hGsEqTCQHJuEdQR5gnLnghtQQ7CPSCJdKCIcIijpp+EA3HghBgo+AgJ4OKP//bYlt/&#10;+rVvpMtc1MttEzq7VMvWj+Ej8IkwktlwkVkhuhIIKQRFi8EKqCHwGCIqghs/Xs5gfeMwRHA4ImqC&#10;IayT/EMF7x0AAAAAAAAA/CJsJi8IjcEa4GCK8IrggcEGwIuFggsEkSCCcIdHwhEEIx8BHH3Z8IhM&#10;+H9C4t4h5x/CEQQuCC5cIigUBwhcEEwUC/G83QHB4C0EDz5oHjR89e7TkixHntWW/rOfX8DhJSCA&#10;2gWEBjwQOPhBqyf5lqy2giHNuWP2foRzNTRxAoIlM3LXsT0K6moyiAAAAAAAAAAAAAAAAAAAAAAA&#10;AHlhF8giUgwgxQQqYQUggBYsjkGT4Jk8JF4Q2NlxbQSQwgpipBE1YSVgiuCA/tE3CLoARUwguwRF&#10;hAc07qggWQ5IQ/CRUEdwRYYSG4QKAwRJjZs0NgOFiwQ3CD4QEghmNkwV6r8T90EQ4QrCBwQ8j8uD&#10;iWrJE/9+Ah8WCAZc94Djxs/rcxMlHE/bLVtyX60u7HlImS+arblidaXeeGg8krBvwAAABzLQMAAA&#10;AGiNgCgAAAeAAAAAAAAAAAAAAB4AAAAAAAPgknBM1hB8IimPfCOsIZBB4IPA4/hB3CIcI+hIC/bB&#10;B4bFxMvsEwiXCQ0LA37YIVAMbFzewUD8bCaTYHiZJx4eLiX/1FiwSfWJEpxs3onVfcYRNto/VOpy&#10;fwklBKaCJcJIQ3r4+wLCG4QiH41oIvwjrCCwRdlnoqzwQCA5f3YQKCDx8IFTR22XJXIgjLCLoIHh&#10;D5jVgoIBEwgynxmQ64QOCA5iH84uXSEvP3o9hBoIJngL5xc3ELecm67CDNzp2dQwp4ItzxhEcAzj&#10;WeNVNhVoBXGu+cqf/jgAAAAAaoAAADeAAAAAAAAAAAAAAAAA+CNII/wkDhFGEBqCBQRPBAsB72bi&#10;GEEwhMEKgcZ5sHmiKa1wg+EMghsEBjvPhAc8SZrZAYFBA4ePaNA4ePHtXN3FVjY+Dxc3suAxcub3&#10;e+wGBwgONn9mwONmz+73/gAAAAAAAAAAAAHnjZCIZDi5kQo+yUH8IswjfCQ0EgsIXGz4RHBD4TE6&#10;3+JBCIIfBFGESwP8SCB4QHJEW9di4DBwLLO540m1RBIbAwQ3CRsEdXthCoIVbLhAIIBwK2EUR8IB&#10;BFmEQ90CwXWhcXz9BAPRcIDAEssVb+/YYRnBHqwh8bJOEAIHwgp3wEVo70EEMIRh+lxTLhBeJyTl&#10;QQYwheA+pxjNhReJwzhsmEHjez7N8npa5ogvdHyYTlYXZQxT13fDWYXpsntSNrJ5mA6j6kwVaAAA&#10;AAAZQWaAAAAAAEQMOAAAAAAeikjsaspEZAyBkYIyAABkDIyIyAIBBA4eCAQQNdT9iZDKAOEa6TN/&#10;KZqHVpCtvdoqx58mYz0PNqCurFprF+AAAAAAAAAAAAAAAAAPgOEAggGL4/hD2p28TV2khZoTEiSV&#10;yE21J5VEMNq9bWPIMDF47pTlIJiIAAAAABjEG8wAAAHiAgAAAA8AAAAAAAAAAAAAAAAAAAAAAAAA&#10;AAAAAPPCOLBDwxzgiC4QEIx4DI0O/COcfCPIJB4Q2+EQYsEQZon8nEvBEEaCIsImggHQQKJhAreq&#10;37sB7AwPLObo2y3yMJPwSSggWEkYIlt/NBAMIbGwgkD4aCFwRthF+LBF+EF2rYkEA/D4nlweEFgg&#10;V8IFHT22af26ioImwh8bCJCCCYkbB5LR4tziKXBQ/QEz96LL46pr2wgEB9AzE70at8da6QUMYQDA&#10;cIK+2SMrzZLXigUr8i8hHis49S+oUtmr+MZZCUmcep8Ulfmq/BAuiGzN6ZoOpQvNfa7RWwU/JxSu&#10;7wTjsYl6V8IBXycYru8FM5nFfJ4AAAAAAAAAAAAAAAAAAAAAAAAHgAAAAAAAAAAAAAAAAD4IJnwg&#10;cwQJXSzxIqnUTNJH4QiFgg/YQZ5NcLlz7aEqEL/ERCZF9RRJS7M7nWTNsSPN4DBM860LPUtRNDUa&#10;C78dX1Dig6uk51Y1g0DzwAAAAAGUYADAAAAPqAAAB4AAAAAAAAAAAAAAAAAAAAeeEc0ghsMQ4Igp&#10;hAIRDwFI0O/B4SBgg2AwiDCA3ggOAzwkW3CZYSCJcBGggML2LGvk9vkt7BROzeVu2ZXKwmVgkxhA&#10;oIJ6CHwuEjzGawPDYRLBJbCM4bGnCA5IItIrsfywQXCI4IJ+7jThAjle6xGz0zqmWxaz0WjlsVji&#10;gVStwbyXcYpE0TlIUAjwRbGnM2x22OCKXvV7r162OCIuf4AAAAAAAAAAAAAAHgAAAAAAAAAecEa0&#10;MIAIjB4R/QgghwQmhnYR7BHOEPpYQX8EDwg1qX/CARLTBBIjCQcESc4IVEwg8EKyc4nBA8uENghe&#10;CFxehMaRd89Owja/etvu2ZcDAlaCP8lW/N6tuzd3CEy3L1tIYNojB4AAAAOaMwEAADWAB4AAAAAA&#10;AAAAAADzweQBDOcJmZC5elEG+4SYlkMVgjOahEcIJEhqCSOEtMkEjMIriwtQRGf4QbL9BC8IugkH&#10;WEVwQj2TcIIVgFucHBAsIU4IDizKjj5NsVBH8ESwQDCRMEmFgIIjxMeJkwPDQHCJMILiQRVhGTjY&#10;QOJF9Ufy54FHthACCCej7yfurDgiWmEEMI+AAPCC0hyD4AAOPnzCcAB4AAAAAAA/2CXsyIQjhIiU&#10;hkYIbGhTCU1oJdwQX+EiTCE4IPhFNoIL/wguJBHW4SHwFQRUQLgYIPuArh74QdQQyI8IAZMTEUR+&#10;TWEOwguEmcIwx4Irgh2ERQPCCwKCA4nEhYIDAIIzghkbCEYQGCB4kAz4sT7LmyYQTH6FjZ7ZLX2U&#10;LBpDmGZgAFCJmMLgAA/ZRBqAA8AAAAAAAA9wkjIkMrBF06FnCBRQ34IFgMIJhAIsEKwgOLBBcBGh&#10;r9ZcaNDwnsFCxMeN/L3tr9/0xfdfppRMEk+EysEMjY5BCeElM1QFeAwidwjDBJbB/jGCwRhZmbxo&#10;INBAzCI8WeIvCB6iv2IvBI+2zk/erd03YyR2EW6nauepDOIaSCBCW0gGeu54AAAAAAAAAAAAAAAA&#10;AAAAAAfBLTCCZIIB7CBVA8XYbNn7GEbZFf/1fnW6QQ7F2P7EmPkcT3+RhEMESwpBAeESx8Ff5bCc&#10;bO8/EECwguUxcEF/H6jeT9dU65o9FuefJizzvwyYQG3sIEQQKj+Jt+/Ze/4O0GF2YYxkr5cubRJd&#10;4pLyfi6OKLU3lxeVB42XACWAAAAAADi4cDAAAAAAB7gdKAAAAAB4AAAAAAAAAAAAAAAAAAAAAAAA&#10;AAAAAAAAAAAAAAAAAAAAAPPCBZAIZThszQs/lIb7hJMwzMEYGF3CBkGoJEYSlzYRjHgkZaCCQQ3A&#10;LGxfGghmEUwR1aCGfwizcfCARnFicXBwQDCD7jTBAVeMd7fov/hMvhKqCOI2WCUf4BhF2fCGkESf&#10;0fCKMIZAp2CFO2P2YhNnCR2EbQQ23oIz6LhB/4IggX26CMIIkwh+Ed3gkBhFUEYYQrCCUPwQbGgE&#10;LnwaggGNAM2QTxeghEEBweEOmCIcILBCMBiyyGyII3wjpwRhEwiOCAYQbCDQDY0EE7YLuKQEweAL&#10;EvkyFsxJ4cXYIYYQ3BCKwgMfHxortDc5un1eta25L/tPPo5egnGTu6rdWtJO2OiWRUhWmAkZ4kvr&#10;YpBAPOehBF9hyFCxu2H8TEJXPxh64LZ+CMwIdLAJEPy1Rx8BQcAESlNlMcRTFEMQwABo3iUjIyBG&#10;AA+GcEYBAAAeqGAAAAAAmgAAAAAAAAPAAAAAAAAAAAAAPPCRHGDOcEU/gu4QBkNAAAABY0cnOMiq&#10;ZFXEFxnGQUMoii48Oo8L87ggghRwyChFFC4jjhVH/JOMYJCEE4hhA0AQv4cIgsNFx8cKEwUO9ngR&#10;lEiw0fGjhkEjYK7b+QiABikAhCA5g2DRomX7I4grxomQVdvpk9D/GSA3uz/5xjENISMQWMkfFy27&#10;CIZJ+LjSokaabiKZJ+LjSoocaBmdzmEhkVecYwhiEmJFhkPxcW14wwgYxjERYZBo+IQv5j8gyDOP&#10;j4yjKOHDw+PDbvAjCEiRcXEDFQfHh8evHycgyDOPj4yjKOHDw+PDbuwiD5+XjRRMaNMQQgiF0UNg&#10;kaf32hQsJEioKgkSJkMUh40aZtFCRImfq0KFhIkVBUEiRMhuIoyH4ubFCjo0xBCiIXRQ2Chx/f6F&#10;C4oULCRYSJEipDGIDHDjPooSJK/q0KFxQoWgsJEiRUh/nM/zO50EIgQMQ8JQgYwhWJQgYghWDoAZ&#10;8sACCAxYAGEBiwgtVIM3UgjeAZWMM7nMJMahA6MYjSTVvnITzGwNCExnngNSvuuvfHyZ6NBiE0Qt&#10;pLy+bXGoQOjGI0k1b5yE8xslJT330tqW1119bsSCQhdlVRqf30Uh9TdM5RjG6VaEpD+pfKJtaxIJ&#10;CF5WqjW/+qU0VGUlGMVCJBYScpqpVv/4xAZ21O5RjI9V4WkvNl8pHVrEgsJOUqsq3/9SnkpoymjG&#10;Sh/5TIqmZrckTPfstXi+9d+znghv4S0INkh/92SCFVgeixP0s9+5yZIme/ZavF9679m3onTfe/Vc&#10;udiYQOsvZROmfbK2EB2En/q1xOn21vROm+9+q5c7s8nqUti02O6RRIt12MvOZHWpzdnk9ScsWmcz&#10;/MrGZ8aGhLYhkn5fubGwgeNiGSb/a8ITGwOEJm6gf7+r349yWiZP7cqTNrWJCRLlUT3Wf9FIebzV&#10;M6/TKvFyf29Uci6xIWJcqqN6z/4xAZ3PUy+8VSGRVwOEJm6gf/eq8f9yZMmf/Ze97L9/92KQ83mq&#10;Ze+mVVTZUpmpUwjQE5z1MvvFVVVdWmZtSqH/mmdzjIq54IbCftCOSHTJ3ZIIDgY/ZY9rZbq/u48E&#10;EhMYya/c9kxM+eCG4l7Qj0x0v3RMIHlrsq0zyzjbHhMk3y9133czHwOWMW7bqHIsSJhA4vdlSI88&#10;5bHpoqio12/pe0hdTj6JXG1oo37tjckVZ6TBuz/z40JDWxMny82FrRP5NvU6KG2ifybep4UNDM7n&#10;MJDIq58aEhrYmT9zYWxsIHiYxk7+8lnhI2TJ/P2XveeXf/9wOEJvKgf/ej07/8mTJ/P2XveeXf/9&#10;tE/k29ToobEhLxCqnWa//VU2SmpVKeSLDmtTmnzU+1VTZKalUp5Lxf5Nqr8KGxIW8SkV1mz/6qrq&#10;ZtKsq6I0BOanPPh6+qqq6mbSrKuj/6mdzs8PCY1ol8T5MLZ4IbiXs9hMYvD0TPljb7othw2JhA4v&#10;cpyx/BW2rlK4cDY/IV16QWMirnh4TGtEvifkLZ4IbiXs9hMeIHomfLG73RbMOiYQOL3KcsbwTtq5&#10;SuHA2PyFdcgQDKxhnc4yKuNhA8TGyaf3J2ISPgcITdLJ6B+juv98mfGhIa2T+JfQtEyXz13ovnOW&#10;/fcmT+fu9l89y//7Eyfj11otlOX//YkJeJSJ6Pp/0WHNanNPk59q0T+Tam+oN6ts1PSnW+lVNkpq&#10;Uqnk6p80+Nup5IsLeJSK6Pp/0aAcPUzn8trrrxf5Nqeug3q6+zM+Tt06qq8zM2StUrqn2rd83apX&#10;/80zucYwQ48EEhMbJXy8n7E0+PBBMSGyVc/N+hNPnghsJ+zmHhMgeyRPx+q1sq2L/n+SJfP1e9le&#10;xb83j4HLGttjo9RcJHwMXNbeoTOXCRMIHlrluexlhVvVkne53/Ne1b3RJ2qV/z3veiV2rRI/beid&#10;WpDR612PTFVmVB2XLSF2W47K1pj7LUDjM1rG2PhDIT/lMN8xIWhsIHiQ0Tb/NlsJh4+NCY3sl/yQ&#10;kPegH5lvJReG5IS+Tlsid/u9E/Emtl/CfQL8k3lq4bkhb5OXSJ3+/8X8Sa6n8JYyKsTJ+PXWsos5&#10;f+/gOEGvjuzj5eiRf8/6p81uvnUycsLpE6vUu6bPVX9ndfnaZWaG0i9X7T3ptfAMrGGdzmEkBghN&#10;04nvR8Gu/xLw0EDxMaJP7kvoTTxIn89V7zizF/z+AwQm8u/vR8Gu/xLx4aEhvRP32ED2XH0fpn0Z&#10;qftyYl4nOdGz/N3TZuZXPps5cc16Z9Gan7fZP5J6dXwnNgOH6Z9Hc192XFvEddo2f5u6r7Llefqt&#10;ZsCd4nPiPVfd7J/J0zy+E/qxtwMEG/APC54tZMt/bwmCrPQ8T+2v3Peiuw3pW6qAstjFEJlthBCC&#10;CcQl3EhPYmJmyRPx6tbll2L/n+BgNzA6pX6JX/JfAwH8CfuX+iVfyfyRL5697nl2Lfm8BMDimsxc&#10;tRYu1vVk3p53n9e1CYnEJN70+23boTEoxJOan292q3uibVKbz/veyETwnnT7jZloVPXLj63hUhXK&#10;fp61h2x3KXrs6kO9blQCY2stjFEKA4Qlfye9HwbVX8n4IHhAyEmsJiTaEhN0TJnv3vOLU5b+3gOB&#10;gP13fp5OvxPxMme/e84tTlv7fLDuaU+I1vepxIQ/E/u9//HqtqldLdbNyxcpNSydLfp6rapXS3Wz&#10;c0AdVP48j73VYsKfi/L9f/49V+mV6XtunZo2YnNbJWd+rqt0yvS7b05mW0BwMBP+/XZOd+J/LFyk&#10;5lzQu/TmjZiszs0T76ucz/MrGRImf/qcX0xf1z+AwQlX9Ej4Py774l4aCB42J+SZf6EiafutMtdL&#10;6XZy472d9Glon9uTEiXljm5/2buvU6vS/VtrMYH09+PLkr92TFiXpjm5/fZDIqw0EDxsT8yXnsJn&#10;wkeGhoT8TbkJPO7JiRLy2bJ/tt7J/88tPyXHJixL02dJ/7P/Lk/XLj8mE/1MzW4GCDQD69Fz1lyF&#10;/t8IJBBCEaITCYnoTc0Jgs9OvxNvY7z0BwJldMvLFrLOvoth3PLdFpkiFRStc6Sxma3CCQQQhJOE&#10;ITiehLa4QSCCEJkhJCcT0JbWA4HKbMvKRc5dxgOBymzLykXOXcckSkU1w9JyRKRUrw9JCMUQmWzG&#10;2Jkz87xfZZv7erwHAkB//XdkvxE/EyZ+d4vss39vV4INgSHxb5c9bdZP34ITgUo/+9A4l/Pif6rJ&#10;b009lXcsUy5lzNbJ09Vkt6aeyruLFyHdq2rXXM48Vnsqc3aT9nqsp702fSvezRsxWtma6Tp6rrp9&#10;Nn0r3seNl47V2tdc1gYz/ROc/dK+phl74IHhA8QxOIbhLGJ9lEyR1+L2W0/tvX8SEuX3R/pfL1ef&#10;Sq1zqs4sLe5ej/S+Xq+/VNntavauz/iRM7i/qLPv+nr/dZdL5zMuz3WXS/Oal+0GZ3OYSGRViRM7&#10;i/qLPv+nr8Bgg0PF6/ssRfz7fx4aG2EhCJ8fl+6AwQbHy9/2WI7xtt4kSOot6iza9p6v3WXS+czL&#10;s5cXJy2a5zYU+yZF/52SZvHLixKUzXLfC3u8+1893Xd7rr1b5zUv2s2Nl9PTbnVhV/LkX/nZKncc&#10;2PFqanqW/F3d5+7X7e1+9Ky2MzWxMkdRf9OW37b1+A4QbAZevaJFf4838Bwg0Ai9+0SKr5yb+tkf&#10;6nb9XT7WJAo957vfVZB2xIFn/Nd776Ib06TltamnS2X2tKSblNstpbUk1yP6mZrcIJBBISEITXjE&#10;kJLbhBIIJCQhCZ9iEIlugOBy5TL2oplTZgOBy5cpuoplmpyRKqhXxUVyRKqkP1CUFlsYohMtskTO&#10;8tbeLefe+vgoDAvnYn6vk90/kiZ3lrbxbz7318kSOstb+L+bW+/hBIfGm0Qjpib/9hLeiK+z3+2q&#10;56ExMSxP1t60k1b0RX2e/21XPW9kd9mv1u9zUBzxn3jIkX1ucuyd1NSk3T1rMeWlrG7JvWlKTdNm&#10;TbTlpKuSuFklOrbRGNpma2GzmNJlpif2vxISA4GA1/Iu/fonX8EMMaZMNkIAS9yWIkfS7O79/LFy&#10;snSnZ4U4AiStZDKQ3JYiWbLu1v380bNpWprekmsERJWsplTkBZbDCIMvfEyR4q6cv/7a3X4bOY2S&#10;0xG378SEghmcvuWkI+xtuJBA8bG9OQzliX/zCQQPGhvbkMxQn784nV7mnUyt2zksRLNl3Z37+Asb&#10;42fyRKl8SJEc0WdL5v8SJkU0Wk/m7fq+/J22lte1lvEHN3K6d+/gr6dN/IuRL4sWI5ovO0X3+LFy&#10;KaL5On9uAZWMM7nMJIDBBoeL3omVZ/6X/AYINj5e9EyuPff92JEzuLUxfe/P/9QGCDQ8XvRMqz/2&#10;/9iRI6i1MW1rzfvWXFycp6naVuOXFiVM8V9qnXusub6Zlzy5cXJynqdpW493nzfbuvfXNjZfTPFt&#10;5W5ZsaLZT1l/lW3dZe1+maddbmxsvpnrO8rsu779r9u8++3CY2mRVY2xMmdxenL719v3qJljqL05&#10;bW/v/9Q+EExiZu374kchIkBwhW58HkVWt/JfP60Rfnb1XT32+tkf52/daa63PAYw5PrdFyGX2JBA&#10;VEhrPe6rdtOm5a1tNQnSctak26WyHI6a6SpsZu78VJ6hmW0EEwgkJCdiQhZhDycDAcuWYuU5ykti&#10;ZKK9Qmhj+rG3CFQFEfWDyev5f8n4IDiPIbhrV1Ou1Zi2hf60O/U0Ze8zNbgYDAfnaidfsh/+BgOC&#10;v1OJX7ZC98IaQ7EwEQxyfGEEh4bS2JH/CF3xNhMTEqTfp6bVlCYkJ0m/bW27aCBmZ9CRzxKMBz5k&#10;dyerKeeLPrWbRNp631vJommtRnKZ94kg5LUJmXQn5ZltjxzGk4Tx/c94TJHyEaPlot4r5bek5Kti&#10;j9ajCSCA5M+V5d73v7Af8fPVitJSpWXn2JV7KymZpZuv8Izucy2MUQofCCEN0t6/4Qj/EiRMmeK8&#10;s9719v3qA4GBV/jJ7rxP/2JkzxXlnvevt+9QHAwKv8ZPdeJ/+xMmeK8s9719v3rPATNR2fVlMni+&#10;9aJ9X2arp77cSExNtJbM96svWifV9qa6e+3EhMTbTYnPerL1on1famunvtrIVYqbor9M6dnU201C&#10;3rNPR2pbOm51NtNQt6yb1jqWzuk9TbTUGZbQHAwGu/k47eJ/fiQmJs2tMnfVmt6yb1sWW/4QwiDL&#10;3sbckSPlirbW/Nf/9hCoDtYPPktb6d++TCCQ8MW7H/chJE+JuPHMbCE/l/j3hMmSJHyxVtrfmv/+&#10;t7Jf7nurdrqYIDiLYaJbeofvrQHPmNrJXjL8RZj5CNZl2O1Rltb2S7/09W7XU7Mm5TTSdcxat+tQ&#10;1c7kqkO5RWTn0nNDitlbsyblNNJ1PMzWstsIVAdrB57ZLfav3yYQSHhi3fx7whEmJuPHMbCSfl/v&#10;EJkggOIthom9Yq++tAc+Y2q9kynpFmPkI15bHNZSrZi1b9LRxfZyVSHampOvSc0xLp6+EMIjLZjb&#10;EyZ4ry+9N+vvV4INgYBli1nWl/8n68EEwgkJiQhCNoQ37KCCYQTExMQhG2Ib9j60T6vVb09PvYKE&#10;z3/sRydq3XYGA5YuUyu5Sda4GAxYsUyzsWSes7xPWmm1CL62yuHF10iZK6iqKsciZO7qFOtgMMvf&#10;AcDgqv2Sv0oj73i5I8VZZt+3bX/+JCQm9Nto2e/d62T7vvV0zvVW95J6mKThOyT1JptV/1GETJEj&#10;5VF237TXf/4Q0h5E4Axy/EAt7Jf7na7dnqoIGZ/iEkcq8DszpNppJ1zlZPTxMJNGXvMzW4GA9Aa/&#10;E6/GR//wMB7BVeJX7ZB+98IbDkSYCY5fiAY5Hw0IbL/f9k0SExJxNr09Yl6qExJhN721Y1+6CB5j&#10;0hJHSp6xzJzZRT2qmLm9Z2Tl6hxvrPyUrWKIz0TPTo0J4nRTI7fasy2wgkPYxsxy/E/EhNYDn4jX&#10;kOxbey45KRzIvbNOwy9+ECwgXoIF7LG/Gy/UWRcIVA7mCzDETj5Y0PtkyOI9p1o5M57o/Viftqzj&#10;Y2w2+v1/HS1sHCUYlRS3N68bUjG0zNbEyRc7yz6++6/V4IJj+hjef5Cb5MTGCFYHlHgcT12e/4n/&#10;W/EV9rprp97Ax6zCxKMv0W2uEBhJeT2NXUi39U7Jta02nCJzpm3QvaRvDzN2hx+U8xRCZbQQTH9j&#10;SZ98Q/hMmUTJFjqbZf23/dfiZIudz7Lf237q8EEx/Q25z+EL8TJjgY9RnEOxbGXbX1v5Hu3rqmfa&#10;9b8RbV+rpn3sDHnMohXL4i7axPM7ovMrpOyTSeptxnZ0VrWm4ROda2VXGz/kY2mMEOEKgNLJH9fB&#10;+P8k/kiZc+v14vr13N8sTLH1W/Ft+u5/hBoDFwFZY/+ZfbifggOJrtkroaqLbVvXiSq79dO+9b18&#10;kva/1TvtQLE/H2+SpXcerNYXZa+2adndHalpqGzssVym1HLaT2dY6RLAM7nM/zIq5s2eF68xc94v&#10;u/RcIFhEcEF3b40W18qzebLmzZ4brzFz3i+79FwZhCpAsXce5k5ob6HxsHj4K8QlMsv82Pu9TFnl&#10;LdnJjRW59Kk3v293WcqemW7PzPL5fpN9a27/vqRJsn97/8kXaVslbbfbY2EEgDdZbUV9/97//xdp&#10;W/W2322IYOQmzzV4/i+xsuJiZrUJ8U/8xGEhiiFjYPBY8S5Myy8zY+EOggUEAj41R4s+iPLxouaN&#10;i5/9sX8f1ovUXNGhs9+nLeP62XrL7//TIptHPYkSJXlSlk95rq92j7NNTybNuTU7TW+mXExM1qR5&#10;o/02EBhoS+Wbq3Fbfr/vl/2vrX2bdp/eL+tVeibPv0gstmNpjBDhDoIFhAI8NWfcvojy8WNhDoIF&#10;BAI+LUeYvoji+WNmjY2f/b+LH9aLxazRobPfpvlj+tl8tYQ6CBYQCPC1n3L6I8vFjYkTJVkd1k95&#10;rEiXrkVlyT9nq9zHc05mHVbpHW092GJEyVZc9c6TWEBhsW8Wfv2162fCAw0LEyzdW21vZ/3y5O19&#10;aJtrcz+8X9aq9E33uZwgMNi3iz9+2vWzqxtghpjzJIcoAN75MIGRpaZyxBP1o/GyxlkWgjL3sbTM&#10;1sBwNYLJV64/iX7kBwNQLJ3+9dxP/yJki5588vr1t+/QQrA8ono8D9eI/74IJj+xs9yf8Ql4TJiQ&#10;mwlt6dK+7bEhNxLTUyd9WXrfibSvXbPfThAYSX6smNXeVZYGPUaJw9opr5bW8vakmPKLeVtbaHls&#10;7PIdrU1GN4eXTVybYnn2is6imsy2i5IsebK38tf3/3rfybz619qepnZlCp6m6/4AAAFpEYpXUzAA&#10;AAKiMhsx8X0ixFAF53l/A6GQAAAQAACAACAAQAQCBDcmwoDTITFcCGFCeE2gJyDCT8IZBEAwmAdQ&#10;kH0EQLggFI0QcIACAEBCmMQxhQRAgUIUGE1kJVAlqYSzwkNBI6gGEkn4SXWEae4RwWESE8ETMgHM&#10;AcQgiQAEAICFMIzhDwREYUVoTognpM6QJQEGEN0IfYTRZ8JrNhEJeERthFFSBFbIgFERAAIACAEB&#10;BhQkhNmCccwirCFAQ0gIVMJiZoTI2E68aE8lhMUGgmSGEeLIJAJJElABACAYSGwiqCL6AhVTCBWE&#10;EsKFEHCh1YSO+hJPYSTngSYyHrADQAQAgIVVUwlfLCW1hOrGhPHYS/CwTDjCQS2CQ0TxQQAQAgIV&#10;VMJjQR0CVphQ1BL4E+BhMZhEOEwCwjSlYRqWEXpUEZJAAQAgIVUwgY4GYUlgTSgodmEioIcBHMwj&#10;xBCAEXJhGrhBVCKTYQkq8IVmAAEABACAhVMKJgJiAUATCccEkQTNIMIqBAQRCYTzQSeAmymEsuEX&#10;UJMeAEBCqmExoI6BK0wpFgmhBQyOEaAgwQocwnYgkwBNPQEKqYQMcDMKSwJpQUOzCFQ0EEoCFMIq&#10;BAQRCYSjBJWERmEYoRUBAWAhUwomAmIBQBMJxwSRBM0hVMIRGhA7CkWCitCY0wgAByzCPuEbAIMX&#10;nwKwAEAGERQDAhUYRhAQNAiVpBDQAgIUwovQmOhQPgAAAWoAAAAAAAAAAAAAAAAAAAAAAAAAAAAA&#10;AAAAAAAAAAAAAAAAAAAAAAAB+EEMMAPjOIghILj1PyYONS7+HxcSKGno3QK0+dic+HxEEiw49Gkw&#10;PenGE88YkRRcWFF4kmBCADqMlbxD+Pjw4aPG6FIPu4nB/GQfHhw+bGhQKKgVz+CGBGcaMstFqS5h&#10;9c3ymfim1iluAoIAiHFHhlg/tKkuNL8Bb6hDxQDeJAAAAAAAABgAAAAAAARQWAAAAAAeAAAAAAAA&#10;AAAAAAAAAAAAAAAAAAAAAAB/HEOIIAMUYogIwIijFGURhGF/9Mq5xHEOMwzCFGKLjMPiIIgt+n+E&#10;2Agk3BHEjCTYghohhpsevhFzylEOwdeEvhBICCLBhIEQQQR6bG3wiFAAB+CSUCTBBHeBIihBqEKo&#10;QGhEkGoQ6egOLAeEQ0IjMIPoQ2CQaGgK+D1hPsnCJaETmEK0IfBYPDwHfANoT7K/BMzAiahISBH0&#10;CL4ELoQWVCK56WBE1N4QbBbxtGK/uuCVsCF0IwgRZAiGBAqCjQh0r4ELpPB4v4JCUI4gSHoQOhFt&#10;CLoEHvpoEHjAgM99msnWudBgjChE8CMqBoRBQiCBALUkCAKDluWEQkQQUxjMACSAYAFhB0gYBnAA&#10;HgAAAAAAAGhj0hUZQz0jI/4YSbpqMYDQwkB8hnfgknBMlhFuEO3CE4RbaCHRyCGZuNhB+EQ4R3BA&#10;YdQsEC3H8Y2v0JwiXCQUEEgKhoIJuB8YDX9CnhBJvNIQwChBID5CN/CIIIjwi2CBwQzCJIIXiQQO&#10;CA42XCBcJ5VqTFWQ8INBCcIggMEDwhMEDywGHz/wPF5wkxBMgQQ/QjqBIehC6LAgZgNJQhvBBoIL&#10;6ILWXrrhwj+CUxBBtCKIEZUIHTQCZ9CCXcDgZcJMS4AxXVAFK2A3AAFwj4WCPIard2vxgAAAAAAt&#10;YAHgAAHwRlBHOEgMImwgcEGgimCB55wZPy34QPCDQQmBR8TCAZrOKP1vCDYQmCGQQCExcIFns4w/&#10;W/BEUESQRbBCoIHBCYIhgUDjwOPbizgcFhAsbPi4DLl9l9vzgsIBhBMfExsFlzeze358AAAAAAAH&#10;nBEGYQMghDMJwQbMCQi+wSYCEKBTBH4BGYSYIJheEkSCMuLhAcIpifghZhDu4vsSXUHCP4JPmEdY&#10;ERmbR6ENmugQMwgusJC4RdBJHCA4SjeETQGFh8sTBeAge7TPe55hGOEQwRzgMJDvCFwsaE/bG8SG&#10;HhFNIIMYZ+AAbQWAAeENpBADGUAAeAAAAAAAPHwSHgknBICYJHYQHCBYQTCJo+EQWicPhA8IZhEO&#10;EJeEOixo8C9AN3/HwiDCJcIY8IijR4SCAegO95I4HsEmDCFApgj8xG/CCQQbCGwQGA5sIPBA4DDZ&#10;8eL99UxLBgoHhBIBC5MIBAYWPlxL++/CTkE0kAMIdzwSdwhhG9goIs4C8RPZcBOEgYJawmEFMmBI&#10;KhBCJrRYEP4VfwkvFnfZInuqpm3KgBsAA9hH11vet2zKj1FqPckAOoAAAAAAPsoA2AAeAAAAAAAD&#10;3CYItDCJmCNCQgTBHZIQQAB7BBEjQwIJgSRIxfYJOQjgUwSBiJ+Ek80EsYIyj4SWwgXsIgITA8If&#10;wsM9mJ2/kOEd5IJIwRHEwj3AdhByLg1CC8aMwkdubCVGLBJUwhmCFRMuXCFeAggDyey/EOEcbkwk&#10;TBHubCBkECzX30IF4kOLCM0ghIAzQAA9wAAAsIkkEBCP0ADwAAAAAAB4AewSTSNDOBTBHaRIybjw&#10;8LlwgELgYWAxc2a/388eN/HjYkaEvkyW99+EnIJr9z9aCTvsIZe0eCLPEeIpleROEgYJe7k2oJBd&#10;hA7VEgh/lfz4STxvQ+XEywjveuet/ymR3wY+EucHlggOLgcWA7GjX6/5elBDfQAAAA5Y8hQjL4AA&#10;AAAAAAH4TH4SmvmglRBHcNhFmEAzYQhw3iQRPhE2ELWwQuB1j/0y5fQuEisI1r0EbQQ6JhBsTxgM&#10;J/ggfwScwkthIqJBIP+ESQRPAunCM4INwOPBCMINhA5ggLxIW7WBi96gi/CLMImqCIuwgUEDjNYQ&#10;qH49vgiLCKYIVOEVQ0EJnHMfnnt8v6ITGIujSIux03Fv1KCA4QSALCCxIAspl3rnc1qrCAwQaG3C&#10;B2y/kqsna0813iTQ/YhsEsBA4zwNf9JNX9VcKQkkrPpi4Tj0ouzRKlTSO+rnPmNDBGPxgcA3mSXa&#10;v2vqSjdH8AAAAAAAAAAAAAAAAAAAAAAAAAAAAAAAAAAAAAAH4QfCDwQKCIceCBYQrCFQQLHxIDAe&#10;JiZcsSE6JmzRO61p2PjwkEAywmAwEJl/Gjdf+CIcJLYQLCUOBwlxj4RVBAuggcXuCAQQeEwg2TCE&#10;+wiD2NdxJfeLBAMIsxMIyzYR9kwgsLsLZ8eHAAAAAAAD4IuwjHCJII9hsIVBFuERYQXCCZ4IJDdX&#10;h8BiQOs0PiZMmxKhBB8IThAoIfEwMEGwgONi/hokr4JAYRfBEeEZRIuaFwhkaHhl+9A/oIBjwmAm&#10;drNNFawHRBEGEHggOEJq3omCtFiL3ZAVswKNhAdgWePNNuDCWQu8QuyIABIWJjuFyRFLbhJ2/EiA&#10;AAAAAAAAAAAAAAAAAAAAAAAAAAAAAAPwnCwlhJhA+EPgiWCVUPjbMD8IDhGeEaYQ1GTTwWBDJW+f&#10;/gMJS4R0jF0FAgUCN4Skah/EwhR7hFxQQoMZxyhhzhBygEZPwlfhAcDBCMIZ6CB4QPA58sLC9ouE&#10;N/6Lm2//btVJwjnEzQDBbC4ub/okTm3wTKYSvghmEpoIiiYQWBYR36PUEG82EJgifCGxsIVCTltg&#10;9lRPcsEjMI5gWEaQQCsaNhDtvMN+wHgAAAAAAAB+Ex+EprwSogjvNDYQDCLM0M8IR4kET4RNhC1B&#10;C4Htfx9K0v0LhIrCNagjaCHeiYmEG8RNAf4IH+fPmx838TEzf9kye+3d7X3a2xv/+y+3//bvddAA&#10;AAAAAA9wgJQEM78phriFDD/4Shwi7CFYSIgj2BQRFhFuEFxvw0EE6j4QnHzYQKB2hMfJzqJJwjHC&#10;D4HCJIIfGggOEGxsnRIaX8D8IPhB4IFBAoIhx8IVhCoIFj4kBgPExMuWJEhOzZonda07Hx4SEggG&#10;XAYCEy/jRuv/BEOElsIFhLjCUOBx8IqggXQQOL3BAIIPCYQbJhEGEJ97Gu4kvvFggGEWYmEfYRlm&#10;yYQWF2Fs+PDgAAAAAAAHuEYpBEkMII4BISMjhCUggUYvwSJwlNEgi+JhI2CB3wheLBCSG8bEwiqC&#10;O+whXQRZjdA4uCMv/EggGEHUMsIDdZeiledHBKbMIvAEKeEd5BCgDKcEHzGAK8PwlhhOFJhD+EDg&#10;iWCVWND7OEB4HhGeENwjRYjyQsEM6h7++BwjrCUqMFosCBQI3pIRqicfCEgfBC4IbhAsIPAsIngh&#10;UEPhcIFGx/+EAhI0b+W2LGj1+ef+oDAsXHjYQSAwOJi2y757/lwkFkxthI2b2TrT2q0ETVEWT95q&#10;dfu7gmbjGrb2H4STgicz7x8Ikh+iYPEivcCwRhhBi+18CCUsbQ8IPJnXwgUIbUaeTV1ROUgQRBFh&#10;bTiRsm23z9Gv/9eMIF7JrifstROJ0nmsSMqFrH9Cl4GbOmbTgBKZAAAAAAdkgDAgAAAAAAQ+AAAA&#10;AAPAAAAAAAAAAAAAAAAAAAAAAHgAAAAAAAAAAAAAAfhGWEhpghnoIziZ/YQUif+PBAlOCwBhAsM4&#10;AVXSa/r42vhCcIkUC2CFV7cYrXywmBDbu6+3XrHqitEDFDB6+e31usVtjvwpXeJb6/AAAAAAAAAA&#10;AAAAAAAAAAAAAAAAAAAAB8Es4JtLwRhBEPYRPhKCAYQyJ+CIvCDwRPBDoIxUAITRaEJmpouCeWFg&#10;juCT0wQiCAPCB4RjFwVbBAfHggYAAAFrRyXMcAMBEEGGOLj4yjqPC9EcRPcuIIgzj4+IoiihQ+PD&#10;wnlxBEEcXFxFEUUKFxYWE8nKMURBokUTEmx4dK8OFhIkcOtEwTaeHDw0aOHWjRo215hjCKOFC2iR&#10;0Hx0rw4WFCh4eGjRQkTaeHD44cPDw0aOGjbVDEGPEEQZx8fEURRQofHh4Ty4giCOLi4iiKKFC4sL&#10;CeTARBBhDj4uMo6jw/BnET2L4cLCRI4daJEia+HDw0aOHWjRo215RijIJGitEiaLDp3hwsKFDw8N&#10;GihIm08OHxw4eHho0cNG2vMMcZRQ4WEkxVFx08UzucZFXgBhBiHiFLRwyjFEQ/4TeDGDGDGQZB4d&#10;IIgsLCLxYnEGEQF5CxCwtHDAHonEGAMeYsYoylouMhaVa1ll8YYQIQpHlRoyDOLnvG3gBgBgB8fH&#10;HIuKFCJxL8wwhQsR0R4VGjGOvzDGGKZ0ZxkKi4+VP+rG3hCRAxAREHxwjUXGIIgkVxoovCCCACGF&#10;x8cIlFhmFoJ4kQ0xuExYLlEUYgiCIIwzChw8Ig8O9rlEUQgyDIIwzChwsMgsOlcISIGMCMgiDhGo&#10;uIQZKK80XhCRAxAREGQeEai4xBEEiuNF4AQhjxCkLHhlMkiefcoiiEGQZBGGYUOFhYZB0pY1XIIg&#10;zC4uIgyChw4cLjbPIIgjD4+IgyChwoUPjZPCCCADGHxccRIsI1HxPkicIIIAIYXHxwiUWGaC4niR&#10;OKIxixHI8cMg+Wee5BEEYfHxEGQUOFCh8bJw2f7CQxBjgMCEu++1BwjmmnXniQ0CBwYhJ7GEnvMT&#10;7njwejGIwSEunP7sYkJDTzwsLKU008ZMNAgcGISdjCT3mJ9z5aOoxUMdrWr7dkolIfk3asS+W9SQ&#10;hdtfGpN49a6tquzrWrrkolJeT+1Yz62agFKMrEfWtpr2Wi0l5P7WjPrepYQvO3xqVePWvtdW11a1&#10;s65KLSXx7a0Z9aEMIjLZjbBBqAMdpYLdKekosdEgFEIfRZjFwsIZJtoIgMAwEZfmU8AvA6DoOEso&#10;RzTTUkJ5YqBBCIAoYIFRjFaSHjNa+njpoamIXTyp4QvPTaghRjMHMnzIeGtAKAoCe2zylKe7yRDz&#10;M1rbQOg4DpLJ0l011JCeWLBEBgGAqXplPAIkWlglJTWlSQ00ypOuRgEQIBQEAXnN8rWvn8kSCFGM&#10;wek8yBwtolJDUl9pQl8pK/nf/AMcAGf7CSAwQl9+I8H+1s95EjwxjcSJ4hN/k90SJHi3qot7WV+Z&#10;gMEJffiPB/tbPeRIaCBw3oSSI3/piZ8pj1JuNO7Y3vZCJv0n+yPj3e7W+3de1y46Um42ztjeyYmS&#10;fs6blF7ZsApo7H2tv172Qib9PztD493+9u+3efVzYBVJ2Pu1fr2XFyflneKovfqMVIBiGPxbEXkv&#10;CkrQQbAEO5a9+Ji6QuIChsxi89ET+0cnlBAsYhZkz7r59I+YEZz2tMzWwQ3BtQQGJEt1omJksWLl&#10;hPZslWjWyLJ9UAxMexi4pkxIUnmghODgKtE/iZpyRonl6CE4PAqsn4TM4mbJ5eQFAUYMEHwBuBWv&#10;bqvm/bxMkbsn6qJX1/2YXNi0Z8Q/tHJ5QQTAQyq/syyfiX8mwQTAGNr/ozyXyf8ms20XLCZuyVa0&#10;bIsn1RMkbJ36qon1/2f7mVjIYghnIOREwB4b8BgOBKn9VX738mTIYDQpyRT5Jy5Yo5Pdc7vVZTBa&#10;FOSKfLWbNpGk93a6vaQxBjgMBowP7qq/fJ3yRIkWPV6tFtdT3mAwGoC7vq6/8n/JlysiyevZ2va7&#10;u89e9ut+uXKzLNy52a5rNm2MU69rq+ru9/t3fbzfzmzbmOk9nqrqvhDFQZe9rYuXNiRO9Gr0Te4l&#10;QQnB1AYixM35yRsvE6CE4OsDkUJm+4mbL/6AYmKQ+xExf4uhaLlzYkTvRq9E3uJSAoCCiZMma/dE&#10;rrve8wQTAVDFubJ5fiZO+wQTAVjHsbJ53yZP+w2bOQu5WJ/PoVEyZM1+6uiXe95PMzWstoIbg4IC&#10;snlE92SEfEiwQYwEx98tZPQpPxcSAYmKQ+JaKf4uhZGACBQQjAQJf5X7vxn3iQQIxpi7ZJ/0cn58&#10;0NmzwpfUQ9z6Fvw2f7CQyKsNBDDIjkSYBIb8BgNQE7d9V/5P+SAwGsDT+6r98nfJAYDUB53fVf+T&#10;/kyYAozpFTJOXK8pM3L2a5rLlcUcnrna9rLleUmbW7Nc1kwRRI6RUy1mzbmk5c9VdVmzbG0l3aru&#10;uzZtzSbHnqrqv6jFSLlzYnono3rRO3qJBEGAIEWUyxy/AAoETJkzdbonVbXzaCFYxDlkMkcvwY0Z&#10;e8zRsDwfsHaIqdosSJ5ckDwfQP2RU/RcmTyxIIgwBAiy5RyI4AgGJi45klsW9oUJQcFBwEYEAwHY&#10;ArenUS9/J+AYDoBy/T6J//kvBCsYh0ycg5ZwWGzZ8X5TEvUcJZltBBjAYf+XxUicXfEhQUECMbC/&#10;ycTL8++aP//kY2mNwwQ3BwQHbLokSziYnFyRcuaEt0asluyLrJAMTFx8haRcS0KEwQYwGH/l8VIn&#10;F3xIVGAgMEIwECZXr3p3zcT8TJkjV0Sv1v1z+FzZ8X5UibVHCYIEY2F/k9JdzvzRzzFgmW0EQYkL&#10;+AFrK+hQyRcuaEt6o1snZF1ki5c2J7qjeidE3qJBCcHUBxF/NMTL+N9EBAoIVmj+haHJ9HD8TJkj&#10;V1RK/v1z+JkyZu6onX275vBBMBUMZvsivk/E9t//qxtghODrAwi/meTLEzfZEBggmArGI32R+yXy&#10;e/NMbhMVBRcuaEt6o1snZJ6yRcubE91RvROiPqJBDcHBAV5RO9keSE4sSCDGA498teMjCz4mLAMT&#10;Fh4liLP7YobFy5sT3rRvROib1ERgAgUTJljW6ole3659EyZM3dUTr7d83ghGAgSO37vv8biXggRj&#10;cW2SfH2PPmzw2bPC3oiT2s4bEyZM3dUTrbZ82ZltBDcHBAV5RO9keSE4sRGBBCMBAkdv3ff43Ev/&#10;85n+ZFXB4RMRnNJBAEwbhcIFhAvQQL6XvxY0XLxsuECwgXsIFdL1ssbLF40X+OU8iIn3HJkcQa9m&#10;p3rcmR5CVrZ2epxMIMXfohUxHNjY2wxz3Xta/72NjbjFTdX96/awQwiDL3sbcIpr0/hfZ/xsuWNw&#10;0XBw0Pgspm/iH5D8cImgZhAGYxGmRDB5o0fG/7Pb9RYvexcHDQ8Cimb/IfmP1wCNun21u12n9rf0&#10;65HLTHuZCoqad/VXta5bMuz+1rzw+m/A4QidXRP7fvei97YkWNie+d4tjAYQaEMVV7ng0T975e2f&#10;z1rP22JFjR7fO94zQTzM1rLbCFED4KJ0YvykPnhsfCI4IFhBZ/mdp/lhcvmi5o0fG/62evxdi/Rc&#10;5f+XQu2F7exohls2K9rfp6q9rXapc2cGQnEtt6PYwvFzYQSGwC4/nl6L/9b975e2f9NnvaxGNpma&#10;2CDGA496y+MmFkxMWB4PoH5qvRcmTL5IkEGwg0KQuuMWewpaFBIOAgMECMbi2nJx/HkzZ4BgOgBz&#10;XRP/yf7wQLCBRyPnTPOxyo7GZrYIgwBAl5TLIiEAgg2EGhcUrxiz3FLYqAoDBCsYh4+QySyELBAs&#10;IFHzk9znucpn/7s/8HhExG5icEAMGhF/jleFiH0JxMIMX/FhTEQsUysYwkweETRjNkggEwcIuECw&#10;gXlBAl78b8bLF4uXCBYQLywgS9eNaNFy+WL/Ho6iJPwnJkGxHTrdnncmQbkczSnfZxMINc/UKYkL&#10;Y2MbIb1+v3rdvY2MbMbt6vVvfrVMUQsIFBArKCBP2b8b+XL5YuECggVlhAn7NeNaLF4uXNGj+hrZ&#10;6v15y+XLkiCkS9dPd9nJERkj9NKZ53qqz5KWLvu40NJDTf+v3vfrY0NWMbP6vVrdvfveL/Zmtpe/&#10;eBZbMbWW2EOggXsIBHiRnDVueL5cuEKghWPjw/XKn5jsfCI4IFhBZtml/zfhsvli4kR5KkrYXp93&#10;PH96zQo557GiZUjXe22+zhAYbcW9F8WX+372DgebNG0rJ0zM2EEhsAq8jv4ne7eUzNbBBsINC4uL&#10;R71jFdFgg2EGhcXFo96xiuioCgMECwgUfPnntKmeGeCBYQKPnzz2lTPDP/zDIqmVjMIFhAvQQLyj&#10;KN/L/LxYuECwgXsIF5RlGvFtF8uXB4RMRsEAzYOQi4QLCBeggXlGUb+X+XixcmRxBytPd3mcmR5B&#10;ydTKn3f45WJ30E5MjiDlae7vM42NsNxeX97vdrY2NuNpeX1arfvYmEGL4XE/YDGxt6GLy/vd7tbq&#10;xtwhUEKx4eAX75UgEIBnj+tdNil4XwcDzRo1bxMjQjAstmNrLbCBQRH6CCzGWxob8X/ly4QqCFY8&#10;Pj379GPDHwgUENz2wgHLNkz7lhfLFyQziopm2zvu54/reTaPQ9khOWQftO7b2caCCdAFce0Xrd+9&#10;g4HmjZq7ZM0M2NBAck4un/f84v63+cz/Mirg8ImjEEA4OLmCcIFhAveggUaMlly//xYuECwgXvYQ&#10;KNGSixb28uX+PRE/ngMmRuJRTuveZyZG8klMzK93Ewg1yF4lvgY2NvXhi773d2tjY27fGLtrVX7y&#10;MJMIFhAvejYQKMlFi3t5cuTI3OQpmZXu42Nu3xi7a1V+96mKIWaNHz1Dd6bZb38uXCBQQK3s2ECj&#10;KK8tr8WLhAoIFb2aCBRllcX3/Ll6q5WY62V7uSIn2QqT1TzOSInsQmblv3f3vkmLur01X72NDT38&#10;Yvse1Xa2NDTv4a56W937392f+DwiaNBADByKmaE/x6iH5KdAxMINeFMSWT8AplYxhJg8ImjQQDBk&#10;VM0JwgWEC96NGggWVZV//Fi4QLCBe9GjYQKKoqvby5f49RPkp0DJkbqiJ0295nJkbmjJknK93Ewg&#10;14XELJ+BjY29e8Menvd2tjY27e+MWltV+9+eYohMtsINAeixJgEW13nX++PHISe40mT798EyRIuW&#10;djrv1a3/+EKgODpZHnyfdrd7wLEn/tz/47EfXR8hllYzLat2lt799nI5re7qoIDiQ2uyiWK733Zb&#10;OZVpQpunpKjnTbay2ZWyO2kq5rH4u7rFUPzDIqmVjMIFhAvRvQQKNlWX6/xYuECwgXo3sIFGiqLd&#10;W8uXB4RNGwZBAJFmZCcIFhAvRvRoIEsuX69xYuTI6dETuj7zOTI5dGTMk17v8evxCU5AyZHLqIb0&#10;d8zjY2368Me+O92tjY232+MW2or+9iYQa+JClk+BjY2328Me+7i1v3M7nRo0eo9Y22y//l7ZYIFB&#10;Efo2EFmYZ5f/i8aLVUqXmt3dmxIZ0Zkt3XPU3veYk5XPu73PoaCCbfHSIv3dbtZWNuCgNZOiQE/v&#10;7j/4TE20+xCvTJVestc2HTY0IzNay2GETAwGsnRMFc/qr93CFQHBqsij3ye9/fkiRZy7nd+96/es&#10;ePCHmGN5L/MT2EGgPRItYDL+0d33wmJtp9CcV3e2ggOJDPbPJ1Wqsre/t5iLqmu+2PkylOYXrURa&#10;gWJPv7HvWTl2XrLXPkxUjNY/Ruk9bdmVrOptqHTQ0pWs5y2ck/bLFSwy9+EEIdtDR9/CbcxImPHh&#10;D0xsn+S5CegJnezZFWWfEX0fJlKkay23GWshSqlt0jp9NDnLNop5zP8yKuDwiaMYPBASImYThAsI&#10;F6NBAvRsv17LFkXCBYQL0bCBejRbK8XLMv8ej+IShuTI5cSdHekzkyOnkmRVJu4mEGviELLJ8GNj&#10;bfYa/jvetmxsbr7jXsVq3tyMJMIFhAvRvYQKNFsrxcvlMmR08kyKp3XGxuvuNe1Fbe3fhs/zIqmV&#10;jI0aPUfGrf/y5beW0DghXzGmCzliEPjePUaNHqPDVN7xYtuLaCBQQ7P3oIBGjzjZcr4uSCBQQ7P3&#10;sIBGz7CxYr8uSqpV4V7ur0vHZ6frZLa/FVSqwqUqeSJCc3Eql43vOxITm8lHbE59297zEyy+73p/&#10;TCQPjLM9esRt/NN7xJixJVVa09phoID/YXb3WXx726GggP9xdv9xbFv7gAAAAXHeKEwULcJCr9xo&#10;vNYWDxGAAAgABAAQAYSVYRoAjnMIB4vDlAAQAgITClSCIAU3zCeqEhgQ6wlVhFsEEmEiEEWEIxLA&#10;kexJgAIAMIvYQyBD8whTg8CA1AAQAgIUwk8KCUZhOkGBO+YS5S4TAbCRrCEzFmXVUwZhPjBuZJmE&#10;D+PwCqbQSgAIAQEKmUimE/ICCgQYSaiQSimEccAggLYQwQFHp2nMFvKUpQAAEAAIACAEBCqYSPEB&#10;JMwpRggwKXphN7ioTk7CGMqF8AICFVVTCFoEMMKQQIGCk2YSF+hIrYQ3tCH2AEBCqqphBUCCmFHk&#10;EEBSSMJQJEJTaAngfAICFVVTCMWBGZhRKBAQUYDCcDFwnNYCFUwkN8JFWEhnBIpCqYTRhATWGErJ&#10;YSzsJJPwkuwEKmFH6EEhSWsKWQIOCmaQlCkEKmFBYCBQoMJ248J6aUsEKYQSEJBFdhQRgoUIrCZG&#10;OBM1QEKmEqRQSvMJkRwTNmEiXoSOYCFMKFIJcgnmMKFEJIwoC2EqQoEsBAJgKgEBCmE6QYE75hNl&#10;EhN9hUwoLwljCdiwjeEDhFthKnKhLBYRBIBEUgBAQphNGEBNaYT7wEKA9F8zBCYSdhE0JEZhNfEh&#10;N3YTuhwT1oVTCFoEMMJYiglwYR97CQXAQgAAAXKjzMcrDgBAfg4AcIxamFJIbNp0IMRcUbIuzYOi&#10;ERseA/hD82L8AGTgRDaXCXcoleJI0L6AiGRBWGSBAXxJGhbjcw2MLQ0UIZVn76to+oELhdT4LMCw&#10;GBkWHU1RTHIMFnIJk3JU9RTJIP+2eAAAAAAABlsAAAAABlsAAAAAB4AAAAAAAAAAAAAAAAAAAAAA&#10;AAAAAAAA/BJMQTBCCQAkYQIQRMMIII4kYRMLDCIBE8IHD8IhGEaDCE0RhghHHqIENEAG8f/CJRhH&#10;YwhlEcYQAQg9RBABogI7j5PsJJppBPQRC4gagiVxAwP4SjgSMoRlAkpAh9CKb6CUCB2pYEF8Fj/X&#10;1kiIj2VwkNAiChEcCPIEFo9qLRIBrfAfjZ/4S4gkpBGmEl4IDMLnvhEUEAUEO88X6p4R9XCSsEdw&#10;RJhH0PMbLbCEQ6ggvkv+CKsIfBBcIjwVkRpmihn4t3vk4QCHxIDENnStFvtPOThAoDiwOKbHizRb&#10;7YDFYmEBwgsEBNjRwjeMo+WA9gB/YsIZWQ6VA4/pCQq7Ghcwsh0UBy8k7CpYCAiFgAAAAAULD8gA&#10;AAFDw8oAAAB4AAAAAAAAAAAAAAAAA8AAAAAAAAAD8EUKCRmEAwONhDLQ0loh+NjUd3wiF4R9AYaE&#10;gg/sTT0YvlhOESvCQ0DgELBCvYunoxvNC+AAAAAAAAAAAAAPDCRikOQQGTwjZSOT3mjZIWPkz+yW&#10;69+pyRPxon8nfrark/hNlBJzLBAcJL2gh3o0fCKHhAOoDlKw7ieEv4JA+gGEfVBBeiRDCGRj8wji&#10;wkNhAoWEz/hK7Ln51tV9TVPm00jCBwQKHwgkEEhMIDiwkbLkz8TWCJsIFEykC0iuqXwl/aJlqJhD&#10;4F+IY8XosJPR+W0qGERwQDJEMBESiwkfMmWHELgfZb+2lrUgQ47RpkG2h6ieqdZOhQrww3jgFRP2&#10;nmTo1t6qJiMhbcqkoDl8kYUMWZXa5ToqiQovnCCCj4R1OiqJNWZ7dBEoFM5JUpE1kHHIaqlkbBKS&#10;Fb1sdwTS5eD/8qretj3rxnuXOXAlfAAAAAAAAAAAAAAAAAAAAAAAAA8AAAAAAAAAAAAAAAAAAAAA&#10;AAAAAAAAAAAAAAAAAAADTzSIhDx5JFyHeeEnJHiGcDnCQJHEMnwSFwkrhF8EkcIDBE2BhVhAYFEy&#10;+DwE9tMRMEEY4R5hEMEc4CCF4sZYCGt/xsT4JMYSnginCTkEDgg2IYQzdAiCAoN4QiCB15che5pB&#10;H+EiYIbhIKAwPKYQPaBBoND+EAgLCCwQqCBYQyNhBISxC1Tx6kb0o+Lmhuj+08ltbm3QuPngHoT2&#10;n2Z1ArJBAo2wQOrz2X3vZPz56IgPm5Z2bUklEghnv3s/liPWqSU4ixcX5vAAAAAAAAAAAAAAAAAA&#10;AAAAHgAAAAAAAAAAAAAAAAAAAAAAAe4SFIggJhdIDhGJEAMP4RvhEOEKwiuCLIIjwh2EGwcPiwQK&#10;BcJE1vZTGQYRPhB8IFhDoIfBCMILg8aPmgELxbfBLTCSEEXwQTCTGNDYRbD2gcBgPg/W6UcmuWCS&#10;WEcwRDAcI/zx8Igj1DQsJ43eAAAAAAAAAPcIekEGAMcaBwgyQMAz/hJrCEYRThA4IjgheELwgePH&#10;xIFAuEic9aTBwj/CA4QzAwQiCB4QPA4kXLCwvFt8EscJRQRFBAcJMv+ET55gdoIH4Q6Et5I57qYJ&#10;IYSGghEAwkA/YQvIoaoD4QWL5wRhmcxZgAADYAA4IizKYoAAeAAAAAAAAAe4QhIIGAY40DhAUgIB&#10;ifhHOEZ4SGwhUEgYIgwijA54EosC53d1yhoMIowiTCMsIFBF0EGwhmLDZVeG5fgj7COIIpghGEh4&#10;IbhF0PBBP33CAy06lqN4hgizCJ4IbBAMIyggmEQR4F1PHlecELzHAJIAAVgADggWZwAoAHgAAAAA&#10;AAAHuEbJBERjCAOuMLhEyQQgxj/BJbCTmEmPQSFwgUEJwgEEU58lYRN4QSA1x2LTxbBHuEgcI/6C&#10;McBBAseCG5PThCvBQnnBJzLAEcApwSBygCIB+EioJC4RPhCoJI4QmCJsBKweWJw2A6m6YiDhGsEY&#10;4QvCBQRzhAYIXiJY37cfE88JC5BCgBPsB4RjkECAEHnhMtkEWkPH/EuEq5BEBjvgmgwkZBHG4R7g&#10;4INOEOzZckEWeEExInE6veUwSywjaCKHhFmNA1hBcn/QQ/wOXzgkZkgEYApwRt4AieHwSSwg0ElI&#10;IDhJjEghV1hBcIHCQnBCYG1kjuX0gjrBwR3AMI/ywQKyweBixeCBQ34R1hBsIDhEkEPwhMEJxoXC&#10;Ax4BAPPfW9TEhwinB4DCFQQbCAwQHPFwEWEhPLanGSOYyIADgADmSKY9AAPAAAfhIPCLMJd7BIvN&#10;hC4IPlghUZd4QfNunpV7i4RhhD8JMOCNcmEDggH4IFEW+EAyb1TPq5OXux2UunU02zRIaAAZeYAA&#10;AH4SGgm4gg8LhJeCE4RrBEXrwiwgP+NhAoITFh8IPFwMZoqP2cIkglnD9hFsAwhUEC2rrE+t8Ekz&#10;CanAh1EgQihJiFhj2UBeEVYtGTsOBGCOzCXMQQUZRBABhH4iCIdEiF8Idm9wigQPQAAHAAHCGCA0&#10;AA8AAB5YSykEgTGEJL0k2WEkZBFxhCA/hHUEzEEi9wjTHhIILkwhWTJBD/CC5NuVNd7HCKYJWwRs&#10;8IlzwKL7CBeggvvB+MEdJJiIBLBFLjBvH4kE0OEpsIumCBYR5DRYIuy5MnhE0P0EV4QrHUTB1MPu&#10;vxa/BJPCNMIOoXCHRLQQf3d4QOL8EEwg0EBgOENwgeNBB40BiY+fy8jFfggWDgELhBMDnggF4W2J&#10;l/6gg+EOwg2WCH58AQQffUhtW/3Ix8gBg4ggGEFwf4INkxCCAbmR6jzM4yKtgAAAAwAA4QBF0AB4&#10;AAAAAAAAAAAAD8IxgiLCZjYIduEDgiz8LuEeT4k7Jk6ySNwiOCD4StcEFeBgh/o24RVPlkHwSSwm&#10;QglRBBYJQQQCCOIItWPhAoubwgOCgguETwQuJBCbwEh91JGv/0EVYSKgjaGgjGPBDIIOsmJb3iZn&#10;wRhhMnBE9rwKCQOEbxveMboQ6chJRNEwRFhKmCF1ULBF2ETxO4z9CCgfhCsJnIItxYIlgMAMIdoq&#10;gMXXIT1BwgWEr4IgzQQqEhDCC6ZQYW/AQKHjYQKGjYKN7c9v2hniQseJgI0TFiduSvnWKngCQAAw&#10;iZACgAAPLCUswjghhBSwhUwRDIWEaTCGkMZ8ElIImIJS6EXUJNTwITKj0lMQt7IrU6CCO4IUQSI0&#10;IgoSAlAgUae6kI1Ae4RDIIUjBj6HCDkECjG+CYKCTWEPgjDCItzY3YGaxrN7OQYJOwSAwg0EQ4Qh&#10;/zbiqc9BwQ9SUUEnBBlyJ8AAAAFzDchndWW2CGGMQgAyUyEQ2fhDRA6IgiDCAihloyCwsMsxOAIh&#10;DKVKIyaquCIhDKKhRGXbhBxABouMELCj8fFh8VMxpjBCYohYlJD30t8LK180ZvTDU9GghiIiFp+L&#10;9pwQOjQYxEeFDIIQfGcvuCGU90EIRpaQ0T+/iUkPfS3wsrXzSj6YlJTz0s8LK0910fX0royjZqNa&#10;uPJNCXl2xuJv14kJSF2LlG+pY4CaN5/tTJ/mvSujJ2iqxq4+lNWTtVRrFw9K+U1bpRrKrjyzwl85&#10;zUqd9eLCUhe4lY2P+5wU0bz6bpfJr0roycbpVrJV9Ke01Y3WjGyozLbBDKeeiQRlkYxs9fgJqzn5&#10;rCaT3BTVnvRrC7Hb4bP9hIZFXDEEMRkESmAJDP4DAMAzy8ULjhwyD//JgMA0DfLxQ+KFDIL98mAw&#10;DAM8m5T2tSX/8nIYBkdIpMieWlpa9dYxlHmuWlhY9cXWVfa5aWlr5usVKPNchgmVoXEyq5qamsb+&#10;sYyl1XNTQ0jZuNayt13NTU1q9rGMpdV+RjaY3DhBoBDmLmsRd5EwXhNwEJjwpC6U9pJzycsWEyRs&#10;3VktasnxhDYHsTCA1kcS1lk8uIDUSDhAoaFM+2kT8vj8Zxo2LHI/Jx/Y5OSJG/EydVfqf+mEIgDv&#10;gqP6vS/5Mx4wiMtsINAIcxc1oU/ImC8JuDgeDiVydrRMuTixMIgIA0FCoikydAAxwVEg4QKGhTPt&#10;sTxdj8bcBAMBejrqrZP8S+EKIZx4iIhPdFIxtMYIYIHjYxCbo0k59onnmGzw2IYmEmnPyzYmTPfL&#10;Frvevt+WCGGMwBSMyEvwbEiRD+XWktu7ktkuX9ukzR1W2nymVr9MARHKqKTYZMWLEP3NcU37uS2S&#10;9zu9JodV+tvpmU+nYIiOVUU6GQ8YRBl74DgcDfnSqomS/f8EDxoYxMbqS8vM/2EghOBd4kDOymcJ&#10;T9/xMkf9ZYvWtsr//LFim5He9W+ziRMlx5qTdhfx4q3cwu6utzvV6XXLdTfM5o0Y6je71d12LFyX&#10;HmpO2W/Akb3SZ+7yv13V6t9ad1p9VwDKxhnc5hJAYISrvB9E95RI/+8NBAzGkTdG8vp48JiRImf9&#10;RYte9Mv/+AwQpXeD6/vKJH/3jwxDbiEwl856bCZcdm4y6Zfe53JiESdlybs/9+60vucy2uZy47Nx&#10;p6Zfe532QyZP+nSYv5sAzseemX/uuy4pEel0bdv9+69eftmU31WYwPiPXTJ73XfymSfz1cKT//Vj&#10;bg4HA8nqT97Jli+SIqAwEAgH+Ke7+SJ+uaZmtGETBwPBxOsna0TLF4mTCICAMXBIin4YDBwOB5Op&#10;P3smWL5ImEGgGPClvRb5CZCYqoEZgqgFAwEAwF+oWqvkid/4QohmJjoiHwY2AgEA/xT3fyRP98IF&#10;DYscrsS3yZGzmMbRnPhs+MQnEiW/eQthDYGslYQHI/ehFl8kTLFxImaN63vbXcSJktEP79s6w1RE&#10;DlvEP79tcw3CEQBewVH/dGWT/bJEzWiZOruc72sEZmtZbDCJBBsDD/rL5Z1Fyb3vBBsDj3rL5R3l&#10;yb//DZ4bEMTEtf+haJkzXyxa73ns97wQnAr8D6IvejuJ/vixckuiZb1L3cWLE11J6qpczktkuX9u&#10;yg3qttc5UpP3ceK5zLicnvc7jRssu0lr6l92PGi9tp+Lal1OW+S5f3StDeq/W9sypT+7ARnWeemT&#10;9d1zDL3wHA4G/U6q6iZO/4DgYD/qfd9RMn++WLF1D7pvq9nLFyyh5RPq53NGjdJvd47X1Zo2aZNz&#10;NHa605n+ZWMiRM/4sWvec1P/8BghKv2DfvR4kRd/wGCDY98vNx8u+if791p7nMpt8zlx3skbM+7X&#10;7OXFibSF9Snud7r1707KevqsxgfKOTn/HfqzY0XrSL6ynuuQyKsNBAzGnv7xJzk/EhI8MQzCfv43&#10;E9gmTEIknO87D9/+yH387IvTvyYpEk63ncfv/+UyP66Renf/5GNpma3AQkPCmLify74PYQaAGPhb&#10;XycTikJi4Q2BrCA5K97JCJ5fJEBg1FBxo0LHM+/sm8HYQKGMXHtb+k4hGz4QiALBfru/GFyf7nmL&#10;BMtsHA4HWT3vLJlcXyRMsXEjRM3vc6ruJEyxYSNkzWt01bvJkwcDwdROtZRMri8TIqAVA4CAQCv9&#10;x35kxP18kTNEvk7uc1ve+SJGifyVXKa3/7AQDAVfqK3MmJ3+piiFBDDGkAmRHvkCGiZI+X8W1qW9&#10;P/8NnxsQhP7xJsFsARJllHtBk6vVPbraT5nJaJc/neehuCIkyykXqDL1ftXt3WpfVZbxLn9dz0NI&#10;Y4AMJIkTPF/F96nNT//BA8YhuJ795N5DPCQGCDQ+X/Iz4u+if7xIkeLeLa1Kanvfut09MtNvmcSI&#10;ZN5nWLVt+XFyVKZbynud7vdvbrbb93uv6vTOp6+axYhk3muYtX35sbLaiZf5T3O93/d7devX93/6&#10;jFTLFhI2TNay6q7yZMINADHwtr5JOxYTRVAyRI0T+SqXTW//4QKGMXHq35NxI2nBZbMbWW2EGgg2&#10;KYshXF61e0XCDQQbFMWQri9avaLhBoINimLIVxetXtFUBQFAwgUECz5yOmftT2nwgUECz5yOmftT&#10;2nwgUECz5yPM83U9p//9WNuEGgg2LikLMWdtXtFUDCBQQLPnI8zzdT2nBZbGLRNthBoINi4pCzGn&#10;bV7RcsWEjZlk61WrvJkwcDwduiRFbLZxfJEyxYSNmWT1qtXeTJiQAx+KTsROSKWhVAVA4QGCBZ88&#10;czzZWe0+SJGiZF/qmq3//AQDAV1y+shWJ/vkiRomRf6pqt//zQpi85Oi38QqP//qYrRYOBwOuyZF&#10;7L5xeJkyxcSNmcTvV6u4kTBwQmA5qjRFPYn8vfIqAUDAQCAV3z/sh2J3/kiZomR37p6t73wEEEhs&#10;lRC1bm9k7/YzNbg4Ia+ggOJEVotoj8kTBwPB26JEVstnF8kRRICoHAQQd9AsxfUSrv/fAQDAV17l&#10;chWJ/v//hMbWWxnc7BwOB12TJ5ZfOLxMmAIIg5SBFlIBYXwcDwduiRLLLZxfJEwEEGhz03Ey4nyv&#10;C4qoAygEQQsAwEArv/O5OcTv+CFGNyEOWQhrC0AwGArr3pZCsT9eCBY0KdN3yZvE+Pn/sZmtwg0E&#10;GxYXFMVo962i4Q2BzWEBhMnnl9kXEyKAokHCBQQLPHzmdk7tafCEQBVgo3zuTvrt/+CY0CZ65toI&#10;gxD+FMmi2AM9CwDEIfim/lsSKWxYuXEzRtie9XrdxIkEQGAwIyllIBYXi5YTNGWS3VVu8mSLlxM0&#10;ZxPdVe7iRAQkCCFZvkefyVcKdHhs0KZ+/KYlys8TJmyRH3Wmu3taCFGNhzImTDDheJkjZIi635qt&#10;//iZM2SI+681297/nGM0LG3CEwOA9GjNRKviRe+TLFxI2ba9E7vVxImAhIche+PuWIexcHA8HXoj&#10;tEiq2XyRFABqgcIJAIbopEq82zRO/skTNEyOuvvdPe+NGhSP3jzkuez4CAYCuu6uRNZP92ZbYQ2B&#10;7hAaxHaJlyWXkiKKDhCIA8FRm1fJ+l/v+cY0CZ66CIDAYEZZlYAOF4uWEzRl62Sqt3kyRcuJmjPv&#10;RKr3cSJBEBgMCMsysAHC8XLCZoy9bJVW7yZBIAoEEKxiHmSZGGHC8TJkjRF1T+tr/+JkyZoj7pvW&#10;93vBCsYh5kmSQ1haJkyRoi6pr+1/+zbRcubEjPvVUTvcSJEyZM0R901fe73+VlsZmtjZs+NH336t&#10;F7/FiwRHhAoILPoZfjRsu/4uWCFGD4L85suKUxPHh67vU3qUveZhskVMt2a17zsc/+1u+Ez+tf/8&#10;t3vTNt7taCCY0AXEX17efdvQMxOJy/7KS280Y0zucY0DhBoAQ+2xYkIdP+FxcHA8HXRHaKolsvki&#10;YQ2BrCA1CP2XJk8uJkyxcSNmde7onq4kTLFhI2ZVbuyWryZAY4Kig4QKGIXWxLxjZ7x8+AgGArru&#10;iJq/vJfCEQBYKiN7J/vWnskTNEyPq3uvfm+SJGiZFVb1f/z/+UyKpnc6CI8vo3rb6LnhMkTqJAMS&#10;HMXvy2KRHtiwQ3L0a1n2WJCRMnUDghuW0avT7LExMkTrBggQhwCghmTonU+iZY3rc3hs0KZ++KxC&#10;71ngg+TolU+yXjWngH4IRkqJXLsl8358Bf4mdzjIqs/zIqwPHgWNGMdi30yL4Mh0M0aLjZrZ48X/&#10;t/F66CHGXg8kEBMyZjwOJGy40a0ePl/bf5eq7CBejR89ssLa2xfN2ECgh8ChkQ7F/plfv6/UeZlm&#10;j5ZDqn3Lq2W9mkIb+4hyaeb1vqVU0b1ei5HU8rLRXzuWEvZFsm3obCZoTLczbFX4KxCMh+9ss//f&#10;ts+3tMEB8dxIU/PktCX9N8t4k959PPtxol9/MxfU9/2xiCBYscjeLX4OUz12EQEA4IisXACQyZYu&#10;JGzb63e9EriRAeEKIXjkRiYokPZImaJkfVvdae1itsY0DliwkbNNrd1sleTJhEBAOCIrFwAkP5Ys&#10;bEzOvd3qicSJlixoTMqt3rVk8mQHkiRY2RVW9aff/4QqFMeRJE4ooeyRImbI67e6b975IkSNkVW3&#10;qn///5xkymMoYsSsuJmjd6Jvu6iMEM42X0b3oTJba4sTBYQWCBZYTNm60RW76JhA4GGLAIWLiY5i&#10;7GTNwsCDqBEvWTNk6J13283YINxMnRe6N6nPEvj4QGBZI2TslXVb7fBwAM8NHiZsXOVP5uFfKZWM&#10;YSQRHBAsILPoZ/jRvzF4uWCFED4L8xsuNREfHh4HDQ5Au/MmNFP8Hhohmst2qHnnY5f9qt8iX9a9&#10;rF703U6FoIJDY64i+vblbt6BkJxOV/ZZLTNGhIsYj3x7e3BGgmdzmNpki4RBiqEvi+MBIngtDwQr&#10;Gi4ka3o25PV1kggeDCFwGLlhIeF8RJv4ewgt4FFtmrEr0Rd5cgMKgIPCFZ1Gtn4xpfoVCwQXEiZo&#10;lc4nfnn8DwAR8bPkjQsf1zZ+HYQC0AiVkrN1K++T/6mdzoIiyxvW7tzxYSonkiMEKEEAIYQUEIWD&#10;BDMkTq7nmiRrz/uwQUQQyGEBYyZYuXNibG961eidxIkENyxvWrnEywkDriZBCwImTJmcTuqetva0&#10;EIyROqud8kaAT3/+cYyhM9dhA4HixcSNXtjeyV1kggeDCFy5Oiwka1lmtkr7JhCf2hL4vsARJ0LH&#10;BBOE/i+gBklQsoCAg8HAM8TNErnE788/geACPk/0SNFqyyV6ffYQT1o1s/YxebCjggHG9n6G+TCv&#10;5TIqmK0UER5M+W0bsT09UTi5MFiwQLLCZutNs3RPomEDgYYsWJWXEzd5+jdE6iQQOBhCgg6gIBBD&#10;P5slROzcum/E/jZ4HkjZOpVk2/t8IBAAzxL1kzZO59E2/N4HAAj+AAABeeAIAAQAAAIAAAgAAQAB&#10;AAgCBEqqqqqqqqqqqqqqqqqqqqqqqqqqqqqqqqqqqqqqqqqqqqqqqqqqqqqqqqqqqqqqqqqqoAAA&#10;AXoAAAAAAAAAAAAAAAAAAAAAAAAAAAAAAAAAAAAAAAAAAAAAAAAAAAAAAAAAAAAAAAAAAAAAAAAA&#10;AAAAAAAAAAAAAAAAAAAAAAAAAAAAAAAAAAAAAAAAAXtHJ///////////////////////////////&#10;///8AAABgeAIAAQAAAIAAAgAAQABAAgCBEqqqqqqqqqqqqqqqqqqqqqqqqqqqqqqqqqqqqqqqqqq&#10;qqqqqqqqqqqqqqqqqqqqqqqqoAAAAYIAAAAAAAAAAAAAAAAAAAAAAAAAAAAAAAAAAAAAAAAAAAAA&#10;AAAAAAAAAAAAAAAAAAAAAAAAAAAAAAAAAAAAAAAAAAAAAAAAAAAAAAAAAAAAAAAAAAAAAYNHJ///&#10;///////////////////////////////8AAABieAIAAQAAAIAAAgAAQABAAgCBEqqqqqqqqqqqqqq&#10;qqqqqqqqqqqqqqqqqqqqqqqqqqqqqqqqqqqqqqqqqqqqqqqqAAABigAAAAAAAAAAAAAAAAAAAAAA&#10;AAAAAAAAAAAAAAAAAAAAAAAAAAAAAAAAAAAAAAAAAAAAAAAAAAAAAAAAAAAAAAAAAAAAAAAAAAAA&#10;AAAAAAAAAAAAAYtHJ////////////////////////////////wAAAZHgCAAEAAACAAAIAAEAAQAI&#10;AgRKqqqqqqqqqqqqqqqqqqqqqqqqqqqqqqqqqqqqqqqqqqqqqqqqqqqqqqqqqqqqqqqqqqAAAAGS&#10;AAAAAAAAAAAAAAAAAAAAAAAAAAAAAAAAAAAAAAAAAAAAAAAAAAAAAAAAAAAAAAAAAAAAAAAAAAAA&#10;AAAAAAAAAAAAAAAAAAAAAAAAAAAAAAAAAAAAAAGTRyf/////////////////////////////////&#10;/AAAAZngCAAEAAACAAAIAAEAAQAIAgRKqqqqqqqqqqqqqqqqqqqqqqqqqqqqqqqqqqqqqqqqqqqq&#10;qqqqqqqqqqqqqqqqqqqqqqAAAAGaAAAAAAAAAAAAAAAAAAAAAAAAAAAAAAAAAAAAAAAAAAAAAAAA&#10;AAAAAAAAAAAAAAAAAAAAAAAAAAAAAAAAAAAAAAAAAAAAAAAAAAAAAAAAAAAAAAAAAAGbRyf/////&#10;/////////////////////////////AAAAaHgCAAEAAACAAAIAAEAAQAIAgRKqqqqqqqqqqphMGCN&#10;QSmVVVVTACBTCkoCaUFDhCqqqphQ3BL8E+JhO2CTQJqkKqqqYSvBFoJLGFKEE1QKIZ8jEBCqqpnY&#10;UwpLAmmBQ6MIkAUEMICFVVUwmfBHoJdGFAsEngTlmR7+vsKqqphNPCQEJgLCbaEj4THWEzYEWwSy&#10;mEEBQCkAICFVVTCXMIkhJqwnMhHkJl7CXIERwSZoCFVVVMf4lhP/CRkJvcKqqqqqqqqqqqqqqAAA&#10;AaIAAAAAAAAAAAAAAAAAAAAAAAAAAAAAAAAAAAAAAAAAAAAAAAAAAAAAAAAAAAAAAAAAAAAAAAAA&#10;AAAAAAAAAP4SiGEwwglMIQQR2LjCDDOMUwieMIEIBwRLj8IUMIkEELFCBwZBw4xY+LcL7hGQwkKI&#10;I0FxBDhQxh8ZDCBxiCLwQLIAA/gqCgQSDweg6DpqaDw8PSeSvroSUr761lKVfTmpoLCwtPT3XQs8&#10;9vp/hJmAKEoqPQl1WhEd9EgQqaaAuCFw/CDzUITYwiCMSjhGkFuNbhF0LQjKloR+6EBrfAMYw/AY&#10;oAAAAAAAAAfwleYTnIxxBEoglgMEZSK0I64Q0wjhtBYENuNK0HwjkwlW0sCBQI5pjjHQhoAD+Ems&#10;JawSkgjuA5MIleEBwg/QQLPwQnA8IPhD4IVA7aYv+V33i+4RdhHkEZwQ6N2ECeJj7Ce4Bm/hAcID&#10;hCMDgcIHhA8+fA4uXF8vv/5feyZN33b3rxMTAZs2Li//myeyftAAAAAAAAAH8+eHjRsTE/+NE9E/&#10;Tu1M9zcpp/+La3/7tq2vT+EosHhKbCXGJfCC540ETwQIgHgiWGwhXsIXhEHLJ0wty3hawjLEwjTC&#10;Pv1jftBA4Qi+CBRAAAAAAAAAA/BCMJocImgj/CR8EioIkggH4BhBewijwMaPhFOPA8IHBAoadrK8&#10;X0gGEksIHBEGEUQRNBAo/RcZ4QTy2/BFmS+4QuZgDYr3QQfRcETIwtoIV1PCAJRxxO30EAIwKI87&#10;IBhCMyF8AAwqZ0LkADUQLiFhdYQATWFgADzgmqphIchCHBFdMICQUcEl6YRIQX/CSMEucJIWgi7J&#10;OTEMIi0IfCcELtg4IPglCDvTLyriGEUQR5hE8wQbl3zCAcFXAJ/CQeENgkbjYSjwiGCA7eCBYQTJ&#10;BAOsDgMsC3CB5S1W87TsIhwUES5MIwwgEI5hMXo8y+eEWUghEYjAAPPS8NQADhBUh0PkADwAAAAA&#10;AAADzgkjTyIhwOjQDgiimoV+BgMNDYQPB5o0DhomfJ5+6qr3bNUtfrmjRImLm9aNEr/f9/CSkE0Z&#10;nuBJWgK0IaoEXqbs4OCHnMEA5mSQkDCKYJIHmCKcrMFIINnEAAAAAAAAAPYCmMiM0nISxkyIW9gk&#10;oYgDAzCmCKSCKAAAAAAAAAAAAaNHJ///////OZ/mIMfCBDCIxIiiKLCCCwZRlHx8b5obijBkCkPG&#10;OLmaMgil95hmGMMoyjOM48PDKPj477eDGEKMFGOXjMOEOMpE8NPIMaCRMIsaNo2+2+Hy8tHodGic&#10;+HDw0aOHWjaNr+M4+e6OosNJ9jjDCCQWFhJAI+PDh1/xeUYghCMjMKPx4WKfx8ZR4eGQfHDRw8OG&#10;+vEGDGIZpUfGjwjFvFP/7s/+ECoQ6BAIWlh5lCRpaLTdR+SiQkay2KrdaVxqEBgs10ITkrqW/m5T&#10;HABhJwgVCI4wsLNAgqpr6W+vmheNQcBEO0eemMmFL7zU1GpaWnp7rr6W+328IFQh1CAUsLDzKErC&#10;wam6z8hjYxRG2rX/rfXzlm60TcSX1rq1tZutauvJRKSsZIljNadxqEEU00oOe2us/8XlokORmmvk&#10;ezFP99LddffWtrXVu8ahAaLdNKEKuFmv/z//MMQYzHADNmhosXPn9f14vc9mzY2XLnz+/7+Xvewg&#10;WENwgGWLaPE1QsXN56wgWEOggEXLaPElY2XNx6zZoaLFz5/X9eL3PZs2Nly58/v+/l73u60z3NNS&#10;N7vbvc23o3LiZNlVI9T3xkxIk6qJfb3R3Wme5y5kbu+3e563rr/8W1smTa2rb6f/l97+Te3vb642&#10;EBxPWq9NRbf5/jYQGFt6b0Ll9/m//xbW//arbb6f/l97J/e7fb6//zmf5iDHg8IVAiHZ7QtJTGP4&#10;bc2aFixc+f17+i99ONg8EY8x9NCUpeXnCBYRHuXLBBbZb3UXfNi/z3LKc7x72d2pnuaTlvv/PT3p&#10;0URkMbuxVqFJ/diYOEIzW298zeK//FtbJk2q22+mXExDNM39vFSjGwgj9APfmitn/yowkxsImyY5&#10;DycoDLz+XsffWEq5PdcuEG9mjCk4Qr27/92f+ECwgUECi+X4vvLLG8sbJkiSO5Y+17WNjQ1jfW07&#10;6/65THABhJg8IVAiH8Rd8mYx/sNmzQ0XP68XPf0XuexsHgsfHzEVyl98cIFhEe5YILmvltdRd8bN&#10;/PctZOd49tu6085npcuPf/73Euk0ZMZ7F6dROX+3EwcIRulte+Zti//Ft/a/Vtsvdy4mJmzfLT0q&#10;ssbCCP0A9VSe2y3//84ysYYohYQLCBYQLL5Wv7KosXjRsGYRMwQElI0zPEwcEMwBDfZfETmtC7ok&#10;cYRTkgg+CwGTMoR2v/+b3LkyZNHSZuZ6r5jpEIqa8/hPUObEquWIIQbE92jk00P7uNjY2ntaV9a/&#10;a+IYQaQsUvPpbEggGaKb8bqfRcjEGAUNgOfN47eX1c/3jzAkYRIwzYqDnYjHkNiZI8bJ2W1W/krn&#10;nIIOhd9EjTYU6IHCW4hhowkwUcy9TTWiRgGgOmNCXSGgNwagRlINevee707PpmvFoU6TCXUcBhl7&#10;2VACUEiIAVACQBUAeMveZWMa0Ej6Cz0DRwZkBWCjAUGZAVgowFB//IMIgy98WJWXEjRM3u9Eq9BC&#10;8kTBT2SCAeXokThGCCwtY+OeYmXJi4mMPixc5DOLEsZH20pbsrW2hMVyet2HaWUQr3DVr4Nrp0p6&#10;UMLVPv2r27tKsD6s63oQ3tW4jDxFmynNe9lyEXJb5FbZaObJ5itEy2YIdZjzLIDMqQCINQ0CHhYu&#10;cx+Kf2LvNoIJi1jw56f5YkLiasZO6WmksVOo7rFEF+5UO9FrlggHMP4jzxI1BnGifsZeTpKMmHyZ&#10;VFN94rkiP/+rG2CHwudnsNALFHyejSbHqkI+sEBifZuLGkk/aaYwQmKIUT+So+WNb1slT5Oi3y1n&#10;yxfd68vv0EHyYL8BnNiKYnRuJlggsLj0Y/18pk550WHxc8WHMXEsfTbRYmW2Jmje96JW8TkbU7Ka&#10;Yvqia3ZbYkiPzLdOU5m3k6da0c3tXbJWeQwStWudbSE13pvNvbPT021en+29u0qrAOz9HyeFVbXb&#10;0PEzLLRvx3+Qi5P2ilcknGzavTk2/92pq7/////////+AAABqd7IQEDQobTHEMYpJqAAAAOZVM9e&#10;BU9lmQkPAYJshnekE4l0AAAIAACAAEABACAYTSQSDAl+MIxAQOBEugBAMJSgRSBI4YR9AhICMEwi&#10;zQgOhEUsIFU0BTs5hjbx5Ja0tBASBQAAEAAIACADCQ8CGQI3VTRAQmEUAgAIeYUlgTTAodmEgoIi&#10;AjYYSVYsCMywgQgMNrCA+BvLoFVJ+QAAQAAgAEpSEAEAICFMJhARECUBhQShKqE6VhHCEYAQPYRh&#10;QipBAOwhdBB/FRglAEkhSPmQAEAICFTCJYQ+EQ2EloSJhI6yr/fK8QKoSwPwhHC6yQiQ334Rs8gB&#10;Jn/ogAACAAAQAAQACGZsxjsAWQp9EeHOdKKcHVGeAAgAwdAwpYRW4RKwMWUpFR4AAQAEAGdmZuz2&#10;ZTa8uzgwYYcAAxOwGZ8qnDgABAAQAgGEi8JAgQrY3FIveW3C6MWO3llbY+bOwAAgAIAMIdBEEGTB&#10;n9G+AAgBAQYTJAjsEsTCKkIjwiZZqVl7VRTgAIAQEJhKsEQAkeYTbQjaEw2DACBTCTUESQSGGEhE&#10;ELgRpmEU0EAgIgLQpyYIYgApN2EFJaDbBb7GtmnJJV7dJt0w0aHbPKqhU8gvRrclo4ftnMNWSVFQ&#10;AAAwCL9/VXhwRa4UWl1yYxJzriiSixIZx4iTkJXkkRBCkIiBYRQSy5l6ylxRJAACAAgAwgVKQNYO&#10;yCOroMojBNFYG80U42NUozkFdTEhFRJBAAAQAAgAIAQEKmEtIRfCTVhPlCUUJu7CbKCREExQwjtB&#10;B8EXCYkgIVVVMIvhA4RJYUloTTQodWEicIbhHGwlCAicBIsMWOxygAIAQEKgAAABqqtEyXqlNyee&#10;TErv1WPUd8ooVFRzoOIjuz9l+Fv2W+CzfwyDINOm7mQtsaV4f5JT2Do4dTbCbN0VqvXI8MoyDT07&#10;cyHmF7BJedkCaSBAAAAAAAAAAAn0AAAAAAK6oSAAAAAA8AAAAAAAAAAAAAAAAAAAAAAAABwgogAh&#10;DJFj0SIh+JkhqTmA0OM4wii50SN0UOw59AySXCDCACEMkWHxJEj4mSTfGNA7FFD4iSlNYtXBMz/j&#10;kBqNCRpWgfPOH8IMgZYosPiJBpWVu4K2gKQdGGHzz0bIzb6aTSBP3WIfIIguP5KRoGjjTJkLGBYw&#10;0by/W/4y4Sg5gPDhYflNo6LJrBCSIn8roWHxEsK8HxtD0jo4GLRJq7qyTTAUKyrySbnVAAAAAAAA&#10;rpxJKAAAAAAWqLsAAAAADwAAAAAAAAAAAAAAAAAAAAAAAAPAAAAAAAAAAAAAAAAAHgAAAAAAAAAe&#10;AAD+EraE4pg4glcMIhEEQjFEINFUQQHwjTCAcIbQjU/EENGcQg4VdF/A/4RxQlMZ4gjgYQEQQEZC&#10;8TRCeEKzjwwlfEDBHhDYgePCOYgZvwRVQjCBHlCIaET0IPAjChB6EHgkCE0aDcS0NQEB0Si0sAUt&#10;LKFtLkggtCEQIdQgFCB0eBCKPR54ApITqWCV9CZmhGsCJyCSGhIaBAqETwFAiWga8NhEUENoRTQM&#10;FIIJoQKEos0FPesSCOaEj6ELgQMgijQiOC0IHDQIFTPiYQFxoPQgcFg9HgsJBbqeal+0knxqeCU1&#10;JD33XymtLkf92xpIytJSdUN8oe4QOBEMJS0UggFzVvIy/4VVP2hqECtNCGJVVI84ZtTdE/h07FnW&#10;SApUYdiDCBUTDN9bTUorKRwtD0jSyo6GSkYHxBmRkZGAQH3CgAAAAAaoAAABoAAAA8AAAAAAAAAA&#10;AAD8aCdLB4mAwGS+JHzfzff6COf972rp17XJBK3P/Ll6v29vroeeEVQEEHjEPGgIsceEFgIeP+4S&#10;vEDBOENEDzhHIgZkErcJp4JOYRtBBzA7QWBGNCJ4ENn4eJBDcIsghGBinrlAFFh10QRxhJeCL8IX&#10;D5tL4EIoQOApcWkEU4RFhGEBwieCBbBBIIhgI5hBIsNiY9sUvhIIWTJMEFwgOEIjYQOFhXBAIw5i&#10;2YRJBHGESQQf3+tODIXQXatjdggmEQQQTAzU64QyYf3TqIzwDPEbYt0T2A2AMHkggJhB5mxqW3Pr&#10;YVC1nUJWKQCWtG4r05HK2BedjJNLQxDCoC6jxciI1kgAAAAAHD5lRKQAAAB/ykMAAAAHgAAAAAAA&#10;AAAAAAAAADwAAAAAAAAAAAA9hgxAhGgyFMQNBfwfhImCFPBZ8XPXyGzaZsUgXP/Js8RaJ9hEUDeJ&#10;ky+niLRX/gjaGtA4kAIIVgiuzcXGGpWVETHEgQQqJMaosAIILJbBgiQFBogIcIIDQBAAxzAEYBki&#10;XzZOiXq893qHV67r2XufOZLA2VLR0KKwapW9hAiCJ+wQNn6HhCdKJRhRkEFwi5ThB0RbFxTpMD3O&#10;QQKyEnFcRKjYbhAa43I46ASKTzPd4tqggnqrUTlsGgHMB1XOmwKTu51Y0PckwcmAAAAAAdZpgNAA&#10;AAEwE4AAAHgAAAAAAAAAAAAAAAADwAAAAAAAAAAAAD4IXBDP4QLJknph66b6BQPsbuWqLLV2CAQQ&#10;HsbvLVGnVd+97RYkSbTaprkqptVKVMqYVU2qlKmVMDlBwZBAQMDBEADwNDhAB4AAAAAAA9hjIkMR&#10;ymdCI0QoaYJHkERwi1DmCAoDCOYJEuCLcJC4RPAoBBBPY2e3Cx4IhwipYQmCKIINnzY8xb75P4Ag&#10;gGFweJarvtXUsJHQSAz4Segj6CBzhA8IBBEeER4QOJ4kAgizCJLwRthEeM4aEwgkEDhvcTNhAYFu&#10;EFgJf/0fP9e0PCQmQQYw3AAFBE8wAAGAAWDhEMADwAAAAAAB56IdpighmGfwQiCJ+yVhAnnq9R1z&#10;kgMEG3pMb+akvnQKCEb6TG5JqS+eVU2VTSmVMJlSpUpJImVSlSkkjwAAAAAAB8EHMDwgZDYIFhAC&#10;dUZyx3xWx5SDYYzcUi4TOKkH/AAB7BHJChgnCIUaEdgBh4wSOkdDXCLJ9AYIDCWEjYJj8XCOyCLc&#10;EHwgCwiGCJsIHl/54IswknEgiIwhPAEJggWEFhrdXwgMEQ9gSFxD3NCf2758CgiGcCYQB28aLlBj&#10;wQJZzEXVreBhIIIs5irq9vAoIF6YIEQQ707nyZlWF1QpBAOrf8esNyhoIEbl/4/fAAAAAAAB8Els&#10;INBB8IJNdBGmTAeUP48wQD9z1OFfD1tBFWNDYqnYIT2U3E8p4ewSNhCuEWQyMEBhX3UEW8YQKZJM&#10;IrWCE6Ys6KFmsEL0xp6KF0ZRKghOJpgJmlg31MB+zNPSRelMCyMzT8kIbCFqAwsKyCC77oEXBKPE&#10;iOHKsGLg1HixXDlWD4AAAAAAAD4IwwiYwlJnFgivywlRov0EFhMxhA3Y45hBBeCD4QIwjGskEE1Y&#10;RoxbCg/CTOEzOPBJqCRWPDYQPCD3wiyCJ7+LCYQfCKegg8ED9WTKsaFX1YRdhI/LBF0ETZYmLj1h&#10;BoIHXkv7+CBwHeB+EiYIhgkrBA8JBQQvCK4InwgOEhIDeAf8TAxYIBbHiZ43sBSq7hEkDgimFwiC&#10;AYQWCBZ8IgjTF++fgsFmggkPg8Hmjw8Pkj9ZPe2JX/7NVszc2b0LFz5/Xixevz34SBwm5zwRnBI+&#10;CGxsfCNJwhUEHi9ewgOEZbAYILGn2BWaLMcIhwlB+CFQRRArZcIUsBD1zrCJY/YRDhJiIR8EDmBw&#10;Dv/y+8xZefCDyTIm9nWkoeECtuEAwi2i+FUeLvu19n4AAAAAAAAAAAAAAH54/4fNiwsS+bNaJz6Y&#10;AbLl7KTHEpLC/fYnv3qfemppZIH6liDcgAAAA5qAAAAe0kgYQAAAPAAAAAAAAAAAAAAA2ZXbMtbq&#10;GT0Xa52BBW0JYJPVc+CERViYQMi+Icg6Qw95jhCvsxVhfiFkEJirEwgZF8Q8UEWPiCCRl0MZ8IYQ&#10;QgI3JRCuOVdvWDOtFCCCRvQqzwhhBAAdsM20kB+yBEJCXAAEEqrSIb74W+BD0a0EMWJjBDLAPYGo&#10;h2pCeAZf08YxUx5ubmSaAHsRhDokPkIu9nJMACN5g/RIc9kMzq8xQ1Z0I8+1FNoPVdKGmgwgH4kA&#10;P5DMu4puVIYQ38xSJyhZXPCAAWSLg+Vq8ErEoAxPCHfqNEyhfCHAOJp/2EBiRgyGnmoABwAnPFqw&#10;ci/ADAnJ2ECixgyMqYBQEEE/lif422CUiMVlYJBDb1cxwSffnYBBBf5YmTjbYLSi7QR4AAAAAAAA&#10;AAAAAAAAA8AAAAAAAAAAAAeAAAAB8EUYQbCJIINhANj1eBZMy4kXo6QPPgYTK7KYnHvNQRThBcIk&#10;gg2EA2Eq8CyZ1xIqCGlcByMIG8VWuLdnTmoIOTxuRg3iq1gj2I8IVlrCKR8sVT/GLGiQQf+aCDiv&#10;tUEYkCAPVMJvEITBHsqsWNEgg/80EHFfaoCxA4QHHO2OtAHyJBwzkRBzSzIL9zN8wBwgOOdsdaAq&#10;WnNiBhB/WimzMmwl/eM2hByI8fZsOejQHeSkjAwhH7RtM80hKjyUSpDCHHq2MXRQ22/KVaZ1KMIA&#10;auxRgm+C8pgsIgP1scuihrjtcusjCD58D1slEoTpzRVhD53cB7Ns8hIDcc0lduEJz4LrZaJyCLZu&#10;IX9k9/+8HkSJHf2syp9u82G3pLrbYZPf/vB6V+/7tbMSXQpEgAAAAANSUC8AAABiS6FSgAAAeAAA&#10;AAAAAAAAAAAAAAPAAAAAAAAAA8AADzgkDE2DBHDxKDjgh8TIZn4SpgkHhGOEf4R1BGEEbYGK48EM&#10;j+EIyYQuCA4DCAYKAQLxOY0+XcI2giLCE4RBhDYIRBC8xW8Cv4DvwkLBHGEfQR3BB4IHhIjCFTAc&#10;uEPz78IFAsIBA4sTCBGbbc/OERwQzCHwQ6HhcIlwCjewfthYQuQQ6GMQACzSPDiAA4GQKGRgAeAA&#10;AAAAAAAecEqYlBhDDghcUGY4I2igwX4RlBHEEUwQfCQeEHwjKCCx4IixIIVie9gIFDRcIDlwESYT&#10;oxzhCYIZBBYfCIsfCEw14ID+Afu/hK+CZHCSOECgjXCJYJDQRNAcInMFngiLGwhsET4QXJAcWCBQ&#10;tsU88J2EcwSLwirEgheECgiSCBxsIGZq4IDk9cJRwQHZTHTYApRxYQqFz7dgXCMoRijQILd2vxgA&#10;AAcAADrAA8AAAB5wRlEwgYQo4BE0GY4ITE3DAewSvEhAmCGiQswRyICN+EqoJqCCOOEnoIrhsIuz&#10;4RBhBtyeLlwhkEWkC4QiGrH3Plb+3CNoJLkEN4RhBBYmEH/hAMZ95O/CRmEisJZQScghMCwjSViw&#10;QTCC4njwQDCCYQPCHQQiLbAi9Eyd+vhE+ETYR5BF8AjYQpLJC43/LHFhFsghcMcgAFjyNDiAAWEG&#10;wEMuAA8AAAAAAAeAAAABqzXIz/4MwiYhGEEBGYkiJoP8xyFCIaAnfxDCDELiFH8RbRCmVjGEnCBD&#10;CIxoyiwyiCCwZhFFxov5sbhAhhAhBAhFHhFHpBlHxGHuNl4QIYQIYQIZR4ZR6QRRYRhfjReQY1Gw&#10;aRdYxcffcgyCIJontXJ9byDIMg2jexUV1PGGEEo8KHiAbppOX/LxhjCGFhosa3Wnt39xhjDGHhw8&#10;azSnl3thGKITLZjbwhQgYgRjouOEYQ4yCGIu8GIYYIQ5DozH5liJ/nmEYQwyiOMozjwsMouOF+p4&#10;RGIIENEUYQURRYZqMouMwvzjcIUIGIEY6LjhGEOMghSLvOLi57rlNWYl/Fh8WLNjZuPp4ULDRQ4b&#10;YNgmnFEWiRlgk3VI73OLi56TcZqxFcGIQRzNK1nhrpiK8QRRnI0jbztxb8fi4ijw+Ljw0SKHhQ3k&#10;4QQQ1FhIwAsPUUPCh+ZeDEIIQZims90NMRdYxgh4MQwwRDyHjMPmWRP+eYRhDDKM4jjwyiwuMouO&#10;6nhEYggQ0RRYYQUZRFouMouM3ON+LD5bMdZsnTwoWGih1GyQbTjETGlVScY1O9xBFGIIxGn9riz8&#10;fi4ijwiDINHhIoUPDeThBBDUWGAEjxbKV18yhDCIMvextxBkGcXGURRQuPDh4XE+uCDDAiHHxQyj&#10;wuM8guN8kXBBhgRgBcUMo8PkfR8d5MuIMgjj4yiKKHxYcLD4n0xBkGcXGURRQuPDh4XE+vwsIg4X&#10;Hxo4UJFDhvJwQhBnFDRcUOIl2j2/wQhBHHDRcUKGTZR7X+FhkFC4+NFDRwkUN5fhYRBwuPjRwoUJ&#10;HDeTI0bBomS2yOKPC1g2w5T9nFHh6QbaT77uRomjRMslscjRsGiZLZYnmZrWW2CDDAiHHxQyjwuM&#10;8F4N8kXBBhgRgBcUMo8PiPT8d5MuIMgjj4yiKKHxYWHxwn04IQgzihouKHCJTse3+CEII44aLihQ&#10;yQrHtf4WGQULj40UNHChonlxR4WsG0SbX+zijw9INtE8+7kaJo0TLLJX+YZFUysZhAqECgQKFuuU&#10;LfS3wy42XCBUIFQgVLdcqWeFmhlxouDMImYaBADMcLHQeNQZAmjzwcyYWczbkpISL+XuletyUlJV&#10;/syivM/MdqIccrf68u+Vjco5xqNBpqnbd7i/v7Go1Guqb9NqL+9sQwgzeFPnZaJlohCTNqMe1Y++&#10;owiYQKCBQQL1sqy/jfivzZcIFBAsIF60VRbxr5X5ouSJEaN660n9uSJkaJzNI39ONDQ2z496/WP+&#10;xobG2rFtXrx+wLLZjaZmtwiYgeMYQApMGmWNhAoIFBAvWy5fqN6Lm8rhAoIFhAvWixbKNfLm4rhE&#10;xA8YwgJSYNMkbHL6MiKfdyyRIjWm3Tk3ckTI1JNStOnHL6Mhn3csINCF5iqMQ+z40N0w3vF/dY/7&#10;GhtnGtYvqvH7YQaEuYpGJE+zmDCIy2iZIuXPeb+r23+YINgctQ/9vn8sl5FzRs8fGi9F/79Re2+t&#10;+8Tt6tqe5MFCX3PU9Ep2O/1dXpc69UxnZ3Uk02mL7VZudH0U/v++W227Z63KCMvextMzWwQbA5aw&#10;F+/H9kZ/LFyRcsf8/tW2/OiZIuXPeb+rfXvQQ0z4S5iOO/G+9oIJjnuNCGfcn/E5yYKEvsfprJVl&#10;Wf1v3yVtbs9Vn1v3idvVs10nCBkTl4isdUT/dgY5WNlica2i20X2rwssfXrOzstJNMbOzupNJsTH&#10;N0jp5Y8InD9S0Uc7WZbQ5nw2JiF5E/LfbZ4hmxYvjzRudW0d6SViH0YSYPCFYIu5TNiY8LD/T/P8&#10;l07PrWpiYPEKfH9s0WN6fhDCIMvextwcNAiHxcfMZE//7hCoGYLeJD9lIZx+NOERwQKcILb+XN/N&#10;lmLYbNGxY+f8X3+i1F7bg4aBEPi4+YyJ//39XsT9xqP657n82l6Wa/GNEWXdXbqN822epzzbUrH9&#10;r2k942bG4kWEjWzH56dOcHCGJtG2vEVv5jCCQywHe9XfF92i/vlidbcnbM27OJFhI1sx+e8cWMir&#10;hCoGYLEh+vlIaRvOPDwRMZNP2BgN083jme5/NmtLZF60MbFf7IU32DhMQtjbXiLutNGgg3E32ePQ&#10;v5lIMIgy98TJn9essX06+73ghWBXvxIH3ojI/v+A4HBUX9VZIl1/vAsDAfH/V2SIf9/+tErr7+tl&#10;dz2EBhHVY3pryyHViQkJvE923urbEhMSaJ7NvV2U7zWymh1GMet3csnSbe8kxVsplvWbaH2Wk8xR&#10;CZbQQ0xygBkuHLmSJkj2/li2qdX//Q+fG/CGJuRNiVoIJjw3zE+vJn6QmTCBkcs5as5xb1sm1f/b&#10;suupzxI1spF8e8N2Bj5qIufaRKMto5xWNbCNnZT2UkO623nR1ExJE6mdaR11r/8AxwAZ/sJKseji&#10;W0LUk20hg41RVIS2NN4hLpykmWuUtjKNJo0hEOJRMdCCzMiiEKsLowIGqJscYMmtEY46UTTEAdmZ&#10;QhSrI2MkOBVpHHGjQpkVTIqsESUsEkhEDJCXhIAYrgPRDlvkMhAQjY8XyA2VUnPNDClQsCYIJRno&#10;UD0So1zJM3aGniJCOgFWNsEGwOAy1eO+/k9l34KEj33siqbVfKL72pEx9eppjBCMIkXJHi5f2t/Z&#10;pf+iZM8XLf3r7NPv0EKwK6B/967iRI++CCY+Mewl/mJzyTkgOBgVd/uvEyP+/1sn71vVO6+p9aJ+&#10;/VXTur6cIDCOcaqrl72TLAx4xXL1iLiaO2JCYm1Mz1j2sp2ZepNDqs7srW0h1GMet3bROaYncyqf&#10;GxNt6ybbRuWsMvfBDTHmSQAodl2SJkjxf5bW/Nav/YQMjy0xCzo5b1sn6vvVuy+pjnTZYi0TZ2Z1&#10;pJsWv+Az/Z/sJIkR8cSSFpEutOJNCwiF+nEKgLFumokC1JmooyWKs2Baxs2IgLW1aIhoFrG9ARhJ&#10;eJxoZAq2mhAtbTQCgFMixyQQkggkIACBxS8KCh4EQ8I3IxtMzWw5n4hjYT9i+ITaCDYHLUA3+fIr&#10;+i9yCDYHLWA68fI/+y785ExSNy2474fYKEvueaiWfV/bBQl9jz2Syqr5WN8dpoUkRfLbN6bTki+W&#10;+ak23qCy2GEQZe+HzmJIbiXsfxDbRMmWLnvPt9V336CG48AMiQ8vGZIfOYnGITb9yJJtBBDH+hsQ&#10;z/3mENyZ4hF5iL31Hou9a/4nbNVvLnsIHHxCznORObPEIuMZfV469sCR85iLiVvsqzVp2uFUjSd2&#10;eTaTFpH6xqKUGtad6kPIkiHXR16lT1+7P+ZlabHFGUSWjjgIktHHEEAxwAMrGMJESWscSM1SXG2h&#10;qbULRMcdsiW16xEKDEs3MjI2AiSlCiiREkwZkXRiMyLIiBtTbYiFBtLloZMBEkgESaGY1mUbHGJq&#10;UTEQN6bbESBtTlMZMBEkhEJARhJEs6THNQLU5THGgWpymxkCUyKpkVYITBBAgE5M3ZY1QkTqf+ss&#10;bBhhBe/HtljdiRO8snUWJcKR69lSmK5s+D6uVsvkx3JgMMEae/vrTErZfT184Y+9efW3JW6ulvhG&#10;KITLZjbBBsDWAvlj/ye7L9h8+JDGJL7ESb/2iZMue8X19qXf90ENxyAJkbshzJD58TGISf2Ikn3t&#10;goTY/XyWqpvRniRcxF8dPReu9a8Tv1Patr6cIHHMRLTopnWzxIsYy6O+HO6L5eWzrZq1vUdSJIyd&#10;3lLaFTjG8WTYiU2t7irRJEbrDI8Ze8YRIsvTpKKDEK0VHQ4N6XHEhQYlOSpqwbpvQLE4kkmGpNmq&#10;0NpJx74by3oTaSZK9DadNJaG0yTfQkGXvGES9cbQkG9VKY6Bi1r1CsUGZmZSQgKnR1kNTJL0N5ba&#10;EhRShHiWnTayGpkl6G8t6hPhRSkLuJymRVMUQoIRhBAgGECggGLHy5Y1snptk+rJYOixKxMuaN6J&#10;z9E+qCCwldljWhInU/9ZYnwt+3peymOnRQJS3dlodqlyrcVFPXNgOOEbGhct/evPaq72ekG1T/3r&#10;bWvapDxFvrzErZfT354wiDCJdPwkJkSxQZFpih5UrPQprTkCyVjQUV4ZRRNoFqO6BkTY0RXwyqRx&#10;LDZ/jL3jCJKa1A3XMcBJiatDbKlMgPpyGommBZMakVDjXSlIB6atE0wLLWOkVhxrpSkA9NWQysYM&#10;Il55SbFBqamZAjStHGgTMypApakDKlJAREmP1SkkgLLUgZUpSBESY/qUkpA+CZ3OY2mRVgiDJntl&#10;i9iRO5ZOouBxIIDCZc2a8TytE+7CAwIMSAQsXHxDFmTaSJzQQPJguyRej5OtsTqLG3U5fJj2T7bT&#10;u6kPJX1g2qntO/ul983LlsUTJggXfn1tyVurpbPkhYnv/qtU164scMkaJbN8yTomFcYbs++tfd6W&#10;urfPGXvGETB4sPj5oERSub8l8ImxseHnIQIvmX1fB40Pj5oERSub8l8IVgzH9gokPDF8mXN/1vdc&#10;kpTTH94tGlyo2H/W91ySE0bjn+e0fEixbIN2xMsbN+ELJWj2WEGy5oy8QiOPROWJljZvwhZFePZY&#10;PEM0aMQWI2CKKHt/+AZmtGXvMcAMkEBiZuj2vPdmvwuCzkAbY5Ek7YuTiwsEBi4KNCYn4jrs3uok&#10;EQRcmbP6EyW6L29RMkEQRO6yydFqLiefJBDIsCzRKxP+7LZdRIsWJGqEtEVVGt1EWy1yhLquvaUq&#10;2JWfNWn0zrFaq4Rp3ddNSx4LGTYraSt7sVW1LW9YsJlSpQqUVD0LXtvNJ7+uJn+RmVMVRWkt2iQt&#10;s8S/+pte3moIFbv+2J02evmvQQKt2V2za2T/0DtHr85O3zlc1a1Ta80krTzW7P/CI80ECzR7YuX0&#10;avT+i4vRNpdrlD2cIJ+G9EnL7rzuyx5jgAMImbNF9nhbxZ7s/u8XCJsXHmHyEDmWf3yzZsvs+N/L&#10;vdn9/y4RNjQ8w8Qwciz++2EHzYQLHz434u10f3+Luy+pE27OTj+PZql5v0d2vvM23Z3cfxbNE/ia&#10;xc25O97ZbVOz/9smxast3JvVsINlzRl4hNxzLH//f3L3nu7/72EGyxoysYmY6V1wP8b+XLz2093e&#10;xBl7xhEwhWDIf0Cym8eGzRc+ETY2PDzkgeU+3CsHiw+PmgUXS8vDJhE2Njw85IFlP7hWf5a56/da&#10;Mxj+PazT19A/61+9LQo3H943NPVoGDxIxH1u++amhcsINlzejKE91BOJljQmb9nVB7CDZc3oyhPd&#10;QTZltBDjHYCaxDKwDSxTmhsmttYIAZWONo8xt27P+Hj4kLjxMnp8F6na5MdgRb5Ima3atCjxl7zH&#10;ACCHR8XF+4BbJ4KKPggeLd4C0TwdEi/i569W16snGyYsWLFjw1qm1uyebI4QOYNDEiz3D0mwCnfk&#10;+SYKJybYqafLqmZskKm/V/PIdBAL5Mh2NO8AV8Nkp5p2gat1vzql6u7dkta14szKre/840xEMgDP&#10;8YRBhEiRfxc9eqn6snGyQQuLg8vRY/VbcsTtkiRYIJlrBZ+ryixPsmBiw0WPBAbVSt2TzZHCBTBo&#10;YiJybaFafLEXtcy0LqjKvq9rQ8qvKpmyQqb9X88htW6351S9nu/QO2J7bXcy/Vz1Wh/Tn+51Wr3s&#10;1otrwsqVL79zjTEQyEGXvGXvghBhBEgEGFIIHDCG4hBBYQQ3CEmEEhgIh+FqLwzaXhFy/DoDjhGi&#10;Q4YQD8OEEAwWOGYIYRBhEZ/wQjCCBAGCI4YOCEwQQIBFiWixoS1Wm1RONEwcPmxceBRb30MkT4WY&#10;8PRLhUpTMpCpLk/bvevKTDYDjhGYIHDEgUOEa1Ta8SZlTNd6xI38uaEtVMPA2DL3mOBmETQ840PE&#10;wf7xQ7sIFHzR/QtetubL2i5ovs2eGv3pv0XzxYIBj4QbNnxf97f1F48WCDwQIIfHsvWn+zIK5J6n&#10;ZMXtk9L7rS2pc/TE9l7vNjtT1MaIFsINGWWNbE6rBu40T99iztP/ubftv/xa3VW2/2hc2B//L26+&#10;m3EtAYYIx4wSME4Q+CEhg8fCEhBEcPhCQwiOCHwQkIHixw/7OELbMGLCxgvhAoEGJmwQQQSNggwg&#10;kECgQQgjL3jL3xEiJhB4IFj5s8NfvTesvHy4QDHgg2aPbGr3pzRe2WEwiAMIVBD4ISEDzRPd1k2p&#10;W9bk9F6l5Nrpm1ihmhY4XwMNm/ki1uqp939i5oB+JWWd1ftz6JhAgwUECgQQhBgIWDGYRHBAs2aP&#10;bFr3pjZf0XCJsecWHyQP98oVmy+zZ8b/e3/ZfPlxom9S8mPO2cfy9bbtaB2vu9rHb37cIJDf/ecs&#10;7qv722EGzLLG9CdXgn/t/ky9uvt95PcjG0zNbArvBdgrRVEtlydRIIJi1juHP8uxMSF3QQu8XBQQ&#10;F2axLRf/RLC+fkTS1wvyO0PrXUxVPi8Tql0j08R4lFtT7uah8iMuMdfqyRNYHVs5C5Zk1bvaEZe9&#10;n+MIgwiRP1kyx7dPWrJxv5Lh0EBwUJFjYn6de6J5okAhYuJi4+S02CJDwoRcIFgsSLGhLVNrVE40&#10;TLkDyNPZQ7SfKqBt6ZnWKm16VU73MVAVIHvbMykhUuTWDbp9687sqe7d6g2FzxLX/ynW6/VGi2yZ&#10;M3VVARogWxsTJa8SZmVNd69waQZe8xwAgiDJni5fQnU6i5PonoIJAYuasTqXsv+0SCBYKEixs/qr&#10;z6/miYQXE6LGhLVVlUTjRMuQOjbq10xVLosSlq1ivXC3pmdaQ7Xp87MykhUuTWDBAu/b2xHLm3e1&#10;0NGt+cmyt93NQueJa39mdbr9WPkdrXlTKVdq9waEMPeMPeMvfBDsVx8X8At6gyFBA7j4t8Bb3BEw&#10;gCjwkLDxPeyBuAxQy4QeCBY+bPC3715rLx8uEAx4INmj2xa9Ps0XtlinZ52TQal3PLk2E/VTVJsH&#10;uDc0T3dZNk1vW5PRepeQ72ZsEAMu+To1dIeSHd8tZp1hTi73iRq3eBzZA9gYbN/JFrdpT7v7FzQD&#10;96yzq79ufAyQZe8xBCwiPCBZs0f0LXttGi/ssECIvGx8FlveIE4OHzYuPAot75A1wguExoeJg/34&#10;IsDhwjY2Xup0m5qbsUr739mZA/bvevKWgubb1p/ssJvYKwgmN78Tos65vb30NZ5c2J6qsBiRv5c0&#10;Jaq8C4DEyxrYnVoWhIwXAGXvGCWDGZovs2eGv3rz0XzxcIPBAgx8IpywuaP6Fr22zZe0WCAY+EGz&#10;Z8X/e/tRePFgg8ECCH6X3WluU5+nNFD2A2up2Q67ZMT2Xu82x1PUxogW/bf/i1u0tt/tgYYM2EI9&#10;F/fYs66/7m0LmwP/5e3ec24loDDBGEZe8ygBESSOEWQggUPhCQwiPCDwQLHzZ4W/evNZePlgh8EJ&#10;CBuBhEtmDFzRPd1k2TW9bCxgu4QqENGwQYQTAw2b+SLW7Sn3f0ECgQQhBl7zKxmEUxYXNHti16fZ&#10;ovbLhEeECzZo/oWvbaNF/ZcHj5sbHwWW94gTgJrqXkO9mbjZe6nSbmpu/93vf2ZkDCEWifvWWdXf&#10;tz7CCY3vxOizrm9vfYmb+XNieqrAf8IzucYgxsbc0X2bPDX7156L54saLbNnxv97+1F48XCHwQkM&#10;G4RZCCBQQ7LkwgVoIBi5lMfovniwQ6LkwgVsIBDZlufsvny9L7rS3Kc/TUru9rZtT1OLHD7gYRIT&#10;dyK/jWnP0wk7kWSxzz37f23/4tbtLbf7XtP8mXt3nNuJbCBQIMRwhUIaCA97GmFyn6vtvJaCA9bG&#10;nFin7/vv/isJDGCHCH4MMITGtlzZ4a/evNZePljWi5s+L/vf2ovHiwRHFy4QKCCz/V+FjRf2XF+G&#10;aVu9ZNylvW0p7vNsdT1MNO5CLGuqm7hAsQMFeffyRa2tU+7+vNv/y9va5t3tBBL+xoAuZ2Le3vv/&#10;8JiiFBCqhzB8EROXNOLj74HGx8bHgUW+S4bGtFzZ8b/f9tRePFjqx/8nur3m9e715WyDSnu9r1tT&#10;1MDmMYnELffWXNtCXzZYTNb1UDebfy/7t1zbvZLLZjaZmtgiY2YOQQFiGaQPpoIE4uECwgXrXjKL&#10;my9osECeXCBQQL3vxllzRe2WCJjZg5BAGIZpA+mYd+REmdL9mJyS8iJqdXssTk1xGV3dXOw7PyIk&#10;ztw6CDMxJCpafwgfYbjW3Govq35/WYbje2G4v3357egg2IOQqWn8IHxMto2a2XPDde/qmP5ctct6&#10;zSYte7f8+yRdqtlRP3v/9QwiDL3sbYHixofHwV8sQvCYIVg6MeQLki5sXf4PBEeECjRYILu3uo2N&#10;7yxY2a2XPDde/qmP5csbNaLnxu//1bH4sW/qt762RQI/0el+zvPc0NkqSMonXn7Nct60tMWvdrlP&#10;e16xa5mEy3jZsT1WKgQPEkzYQ9t/LvYaCCY1rQ7plb5e/Wv+fZItbWyr/vX/NsmXt7ZcTtY8zNay&#10;2gh2ECyZbQQDFzSuj5+LFgh2ECyRbYQCGzauz5/LljZrZc8Nfr+qY/lywmXdUTuFddzMJk2Vkscv&#10;u92dW9ZOWlXuwQHG71QmX6W3/2tBAcbrTixfj7//71/z7JFra2Vf97/AAAABsQhVstogAAAWsuCc&#10;B83kyQVFJHuKAgIGdE2WNLMKiegAACAABAAEACAGEkcIAQh5YS34QfQi34AEAMITDX5hIrBD7AQw&#10;hIjI9WEDp8DlMqCmm0AAAQAAIAAgAQAwXmUsJR0IHIRMLI6WHAAEACAGEvkI1wQXsgCBwdGEYQKQ&#10;IEaQINAAgCBEwoxwmRhQTsJrYSGhMNhTCYuEtwRjYUCIT/gktYT0ASgAm0mAxMLoAQEKYTYwkTCY&#10;mwo2QmUhQb26YSYhIsEOsKMsKGwJf2E1UEj4JhxhF4CBYIkUAICFMIjgoQuwpGQmhhQzsIFnQTAL&#10;35hFTCRMEOWEUiEh8ENLA6CAIEHpisHkDJAABAAIAIBBGFGiEycKC9jgRxCRBhKDQE5IzeYhA+lx&#10;3MUMIjACL/ARwKTrbvHcgICBQAAIAAgAQBAYRcQkZCZGwiVQkOhK7YQdhEEpo2xg2Fcpo4F6RrN4&#10;LAOo3GXVggIBAUAAAgAAgAEAEAYlOglhF7hE3CRRQQLTBFULKcBCAAGqUGCJry+cYABQABAAgCBE&#10;mFH+EzkKFNhGwIyhKQwl/GgmHoCEwjgEKBIxVVMKAcJVQnJsJ+4S7hNjYTfgsE5cvF5AICDIwqFV&#10;MJi4RzCVlhSwhNhCidYTZhwJv5hBowIPoAQEKqphJuESwkNYU2YTgwo32ECzoJYR58wkB0DLggCL&#10;ugRoABABAIJUwmDhGsJTWFNOE38KNVhECAwhHAMJFfQkesI0uIRwWERZAESggNsAqRAkQAEAICDC&#10;HQEIPYTLIR6hLTYSjIRQQkZWSZesABACAQBwGwkaT4TSbCA7EInLCCEmCK+VoooIAAAAAAGyAAAA&#10;AAAAAAAAAAAAAAAAAAAAAAAAAAAAAAAAAAAAAAAAAAAAAAAAAfwIhhAhijwhR8yRpdZZia5HxxlG&#10;cRBIyCisDFtkSpF4ULDaJvV8GjRDP4ohBkIWPiSo4vk1gCAi8Yr2HGKIpjREHDi0ybae4AjrfxYc&#10;XjZKSGbKHiM/R0LNiAAAAAAAAsVBEmAAAAABWXUAAAAAAC2CbPUpuTzyYld+qwxe/p/IihTvDktg&#10;mz5qr+rh934tnhkGmSON78h8U48u3EVzyXR1OjWUnboZmafV8Mo0yR43vyB1KfA7cOlXqEMAAAAA&#10;AAAChRAAAAAAV6zQAAAAADwAAAAAAAAAAAAAAAAAAAPAAAAAAAAAAAAHgAAAAAAA/BKsaIJoBhKI&#10;YRwPDCBiACCMxlFUQRL4RNtBDIgisYQoYKjILCAjdELouCN6IJJDCMhhDBoxRFEEKHhNEEC8IG/w&#10;lQLChYSKFDHEiZBMOELkkkHlwjUSJEwSJGSSSHgAAAAAAB4YRgyCAADBBC2YgBIYzLACwQ+hE9BU&#10;IbQiuBEcCCTUFAF0aEC4rwgMCDQ8CAQIRQglGrD00XBfxjUS6losPOrpvvxYIVAiCDQITAiWBDoC&#10;UGgPRA8JwVCBUtBUIJQgFO6WifRNsWGlCw8MWyLS0cI3oSsVJRIEaQIDSQlIoZ+EIzjq/gTCGXaA&#10;Z2jZPy7tXPhDDCONr4EKglpHZjH+iv94AAAAAAAAAAAAAAAAAAAAAAB+CIoESUIPQhlCMIETQIhg&#10;ChB4EBoKhBINwmTCQSlpqAgsEmpZ76SXW4IDAgVHoKhCIEDgQCFo8Ep6LCd+/BIyhIKBBYEsoEnI&#10;EaQII6wINRICovhAMfBBKEBhIEOgQiASJcJaa3/2CJ6EQwaBHUCL4EKgrcGvhr/Pl8AAAAAAAD4J&#10;JQTAbBF8EFwkRhC4XAGAjCBCCHcwLCL8JErCFY8EUwPJGIuFwgNzwQIgh2FvhAMtce/I1vwlNhMf&#10;eCO4JUYQCGzYRZmwhDgifhsTCF4RMoHBC/1uNplwvXYRrhIqoIdBG2eJ7CDeMBggfE+973sn/77e&#10;3vW4EK29Y444N0vbd3e3XrbbPRfgAAAAAAAAAAAAAAAAAAAAAAHwS3IJp4gjUQRYMJLjCKxDDCIh&#10;nGEKEEOG8PBE0EQEEW4DD4QfGrE3LHfaFgj2CSxBC8EGwizCCxMIB/AQN8WCBh8EnoJd4Q/JhIrB&#10;YQOEgiuoIRhAx4uEbYSHggNQRVHhsmEIeBhxRIILBDMzwgHvyQuIfb+ECwgUEGgg0ET4QTCCYkEG&#10;xIIBmggHFzYmJVRMXF/X59M9jY0NDQQLHx8kNkj/j9fYRVhGuEMxMIvwgmRwmK4auPCFZ7GwObcf&#10;IPR2lzT9D8ILhC8F/CEYvO5kxJ7XRO/wAAAAAAAAAAAAAAAAAAAAAAD4JWwTTmEbaEnKBoQeCwIx&#10;lAiahDb/HiQQ2CLTA8IR7LUAULmf0wRxBJYwhfCL82PEghEwQPBd5a+qm01SlSpgiSSFAmVKmUkk&#10;I8AAAAAAAHwSTgknhC8JJ4QuCAwQCYIJMNhB4bggGEHwi/CL4HBF8DxcV4zywDL4kAggUECy4QLL&#10;cvL6yV2yIIhgiGCDwRZBB4IfBD4BBA4BAo8C7x8IFhAsDhCcDhAcIDmxs2f+f78aNEhYkaNV6tNp&#10;LCPMJTZMGoIvggmWAZ4mECfjejbuDwhWn8PE22yf/IhLwh2EacZ8EIhei/oxPk3bi/gAAAAAAAAA&#10;AAAAAAAAAAAAAHwRNBFWEQ4RthB4IrgiGGwg8EEwg0NgP8aFhsTA5YaErLEy16zBA4ILhAcIXjwQ&#10;aCARMeGx4mX63wSGwkjBK6CS8EHgjWCE2vBBoID9+bEggWEFghkEHiwGKlEuP70ESYRTBHEEWw8E&#10;LgE1DQnev/AAAAAAAD8XEvAI+XFyXaH4mgsuSo8T+X1ND9tQTTQRPhEuDwkBBA8ImggEEJ9D5oIf&#10;9hBsJQYQaCCwkES40EFxMFOa+EB5gEETQmf2CviWiutjXIggcEBhYIRAYDBAY8Je8x5ZTj4QbCC4&#10;DCGYQDCAYQTExcmTsW/hI8SHjRY9rzKtJYRPhFChlBAYH7F+8j4TILONAVhBDCCyJhY+5Dp3idv5&#10;uwinCKlDqCBQQD2N95XwuR1seAAAAAAAAAAAAAAAAAAAAAAAAAAAAAAB8Es4Jn4I/gjP+Ei8IqgG&#10;ERYPCHQQOuCHw8EOgiuCAQB4QPGtifzxFx7QR3BJKCIYIVuETYQWLhAc+DhZ4HF/CUuEz8EQEEd4&#10;IvgiHEwin5hD88EPwHsiJyKONMJEYSxgg8EVEEQ4IPlwhvGEFrgg2IwhMCmPGxNy3JqedsAvxSKa&#10;IzTJWEEh1Eidl/Ymlzp3FmJTQ0A7+cBXtgWwACFa1DRRwfJbfTFAXhbwAAABgAGEARYXwADcaFrd&#10;lk0xKM1wOIsLiJsVAm7e25YlbssmmJn50whGCTiEPNmjIEbSAaQz4wBnaIscZ2UnSSl0whODTiEA&#10;mzY+kVCBraHuqvLqrqaqZtjbG2AFbtrdbbZ4AAAAAAAAAAAAB8ErYJsMI2wkxhBzCD4WCMXBF+EN&#10;ycfBQQyCL8DhB8uUqQDAM+9egjiCTeELwi3HxyJIITghGC7vn/CMsI6gimCQWEXYQjYIHD4QaCBn&#10;e/bqnRxWBhEmEUwQ2CL8IgwgLgMfBwE31rCCYQbCAYQvCCYH2NnxMTz3Dj2o7BY23mCwePhA8Di9&#10;my5cuvZQn/AAAAAAAAAA/GgDtE+PYWR1+D3MR9W4ehUOcILBCHGhc/OLTsdEARFYAAAACxAAMKAD&#10;QAGEhMIry4RjbFyYQ2CB+28EC4S7HnwiXCD+whU5OwcNzqF4lYSHwi3NhGlsXLhD4IL/YkED4WJ4&#10;AAAAAAAAAAAAA+CKYItwiTCOoIvgiSAYQrCFQQbCEQ8J4LJDQ+Jg4eFtmzRMtq/bBBYIPhAsIbBB&#10;4IFFwGAhsBFv5u+CQ2EmoJXQSXgjWCE2gg94IVBAf4lzQQLCDwQyCDwGKoqi3Z2wRJhF0EcQRbBC&#10;4BMPUAhN/fMIvwkVhAsIigEByoggmBxvfs5jvKdBhOieEQ4RrgMIRCQh+QLDRO+yIWd8AAAAAAAA&#10;AAAAPLCFyQhx54gEsIREEOQRBhAqywDKb/Nrm/hci22jm0S2CGYQCssPl0/VX3eYIvlBCIIiGCEy&#10;QhZgjKWCEXwAAB8ExsEiIJcwSEwjrCKoHhGJhAOEOiQ3BEdQRNBAoIgggOCxr4A9zzXCEEiIIlgj&#10;6CI8IbhBY+EJM/B1E4IDP4TWQRBhJ2CLYI7giDHwiA9wh+PicENnIumRRo0wl1BB8JBQRBBFMEGz&#10;4QfjCC8+Xggh4AAAAAAAH4QrNkjZL75V6XJz9s6K0hhhBs34uSz6a6XJAfBOJhAoJgsI0wkrhGUP&#10;BFcAIIHghkD8IuII1yQRFgcINgLQ9iJjX0eCU2JBIPCFYRZhCYsEGikLgUfQg/4SBgivCOYJEYRf&#10;hCthcIKQQHBBo3/dna0axQMIugh2EUQRnhEOECcbBwAge/5/CB4PCA4QjCB4D2JiYuJ/ffqjwMvb&#10;fvMDjY+EAwOJ2XLmy9t7PV+AAAAAAAAAAAAB+QuEO0kIOQuAOA+CYbCLoJXYSqh9i1BFMEHwgGER&#10;4PhbwRHjwQ3CGFZUNF/if6IJC4QeCOcI3iuyggsPnwgWfiV8EEggEEEghkEGgg0LCwQCHggEaN3h&#10;4l4kaLFqr2vMy0LHhYFDw8SJHix7W5isJD4QbCK8IkjR/bBAoIA4bf7DotbBnFFMIyweEOwhMSJz&#10;gBD47+eq58AAAAAAAAAAAAAB8EnMIngk5hKWCI4IjiRISJhE+EGwg3BA4kEIxYIRhCoSEmanFy5e&#10;JMEX4QOCL8I0ggMEBqr1hA8bG4WvgkHBFkEfQSOgjGCIo0EFgMECghk+/WggMPBAIIJAISYlrka6&#10;QRFBBoIfBFEEJggNoaNCQJb7IAAAAAAAfBGUEXwTG4SOwgcPX8Ip9BFv8IR4sEQTN+GQ5MZBEkEQ&#10;wSkwjfAx59hDegiDsID5oIP+EPzwRNBE0fCCkLXsINF9/iMZmOhRmDScBhBcsEKghUTBEZ7B379b&#10;eyQ8IEkfIIYcAAAA1CBYAB4QqZmQgeAA8AAAAAAAAAAAAAPglXBMBhAsJUzBAY0TCMYInjYQXCIu&#10;BQQGCGQRFkwhivM4CFnJidrwRvBILEwjZQlqwhMEDtjYQHjQnwSKgkVBE8El4IqgiqAQCCJ4SPky&#10;eaNBA4IHCwQeGhrWhand9mCJoImggcEWwQWCCxYsEDvbu/WAAAAAAAB7BJwIRwKYJAhCL+EMgh0E&#10;DwiiCF4RBAsaCEQQPAZ4T/hAFSaGoQcIHBBYDhDIIHhBoXNBAIDiZIv7HYSbgmXmCD4Q6CR+fGwi&#10;sgPYIi4HhBOIlMpNInCQEErFBAMILBHGTPhDiF7BCOHwLcJMbVdri6mIWhoBuAAbhHzmdbuxJ0sd&#10;RsICcAAAAAAHsxwEAB4AAAAAAAHwRBBEmECwi2CFQRJBAY+EMwgWJEhPCBejwn8eNCXnN/pr+wQC&#10;CBYuEHgMEChL4LF/V/F34JQwTgbFwh2Ep8HDwQ/l6CNf1QQmCNHOfCF/tHHcBpBGUEo3bB4Rrniw&#10;MfYIX7KFhY8Bhoa948eJa3EkiG1U2qkpmUsW3Sve0aJEqrWqZ6NfJ4AAAAAAAAAAAAAAAAAAAAAA&#10;HsEMmEDMIYUFggcwJhG+CTZoAhgKgkAMwjsJKRIJd4SUy4/40EaYRFMLhEHBBo72xxyNZhHdoJMY&#10;R5/P6JBEuEImNhBuBxGEiMfCEQSSvhEfQDCVkEDyQQDCC84F5KjrwqBwjPPhAYI6rCEbCYSNgMP7&#10;BzFHhF6eKEEKgAB6gAMAA8IhTzBBAoAB4AAAAAAAAAABs0ckjG0zNbyCII4+PiKMo4UPiwsN5OEN&#10;IchgBEhEIx9/HEcQxiSEjIei5/+3YeGQUKHxcSNFDRwn1wQMzkIQep4iPljDIMwimVFio8V6OiRN&#10;E0bZZKc5SekySPPhIocUjfnoLLZjaYwQ8IIIcYxCIsNEQXGIf8eeEGEBEOPjhcRRajOLwROYvIIg&#10;zi4ii4yjhQ8Ljwn15BEEcfEUfGUcKFh8WE+nCFCA0XGDFxQyUWHxaeTPgIziMZUcJHhwilvkcCGI&#10;M4oSPjjoiDqN/f2HhEHD4uJHDRQ4UJ9Nh4ZBQ+LiRQ0cKHCfXBARiQcIYaLHRoocLWJyChxWeJg4&#10;aB5RYWtEwmN2cz0SNgkbZLLTokTRI22SynMWwfg3ZYbt2f/BmETIjCCAmaSRE0H+Y6KEQ0AnfxDC&#10;DIuIU/yW6IUysYwk4MwiZEYQQEzSUidB8IEMIEIIEIo8PQRYPiMMo9xsvCBDCBDCBDKPD0GWCwjC&#10;KL8aL+Y6KEQ0iXfyDIIlE+TE0aJu8gyDJRvmxMEipPEMINLxCn8LIROMMYaIYWNlouOHhf73GGMO&#10;GMPGz0XFCwv1b8Azucz/MirjCMI4xhlEcWGUWFD4yiv+4IEIIaM4ggAyj1EUZBGEjKO8WPjCMI4x&#10;hlEcWGUWFD4yiv+4IEIIcM4wgAij1GUZBGGiKO4XPjCMI4hhFEcWEUWFC4iiu86FCh4aKg2SjY4g&#10;hBwiDfEjRMG39WRIoeGioNkGjZXEEIOHxPjRpMTeu0KFCwkVBMkEw3FxEGUeFxI8JEjh4T84YQQE&#10;ZBCjxsWHC8Hhvlibi4uMo8IgkeEiRw8J+cMIICMgxRY2PDwvRYbxf7i4iCKLCIJFhIkULCehGEmM&#10;IwjiGEURxYRRYULiKK7zoUKFhIqCZIJhuLiIIosIgkWEiRQsJ6O5nc6HgQS4xmEohO+CU/eYeBBL&#10;iGYSCE56JT/9z0DIjN0KblSwnznoGRmntLU9hYTotCM6TsvlUqEciZVI7VQyKpQQ2RGiGJ8hIx4e&#10;BBLoMRMEJz0Qz/+lhA55hYXNKI+egY01xlm7oUiego8lscUh6JM5SJ7ZG0wyKplYzCBUIFdAgUKo&#10;VXUt8NdxsuECoQK6hAqVUquhZoafjRcImoMjJmxIICmD4TCBUIFdAgUKlC3Ut8NdxsuSkcISxdXF&#10;87kpHSGtXFSXM495SakRP8clI4QmTdYuN3Go1YMWltbp7T/exqNajHp7WaeU/VsINRC5XwXTEi2N&#10;RqwaYtNz3Wn+9+5nc6NDQ9GpaWaHmlS3y/7BDoECp4EAhaV3UlqWMN40eYytWqklWqrCQloSJt1Z&#10;uX6rzz0t10YSMbrR+YIDBr4LMe1tW5T+W5TKxjCSCHQIFTwIBC0tzpLUsYbxo8EOgQKnoQClhbnS&#10;Whaw3C540NDwaFhYeaaULPLvMJCWhI1+rNy/VCQlqSsfq4uXbqlKaMZJKKRBAYNfBZrq2N3Kfy3g&#10;gMGvol01rVLXPxf3nhIWaaEjGaMo9Hhs/zIqmVjIkSLn/+LU/r0/mCDQHLj/v3tu3E4+WHI+GITC&#10;ER9/3fYIVAem98HEiffl+jwQSH9jGIznhIh/3n3vxKr+7WzvRgsS8eumpOr3kvnMnMZeU81VfjCA&#10;4kvuhveK0+cmBz1GIrsTL4t+ZmdblJppi23zTbEzztidFaJW2Ri1r8zI49mJXM6LtORBzP8yKuET&#10;GDkbJBAZg0zcJhAsIF6CBRV6LGy/XuNlwgWEC9hAsq9ljRbK/Gi4/yiIk+m8cmRxCbmTbfO5Mjya&#10;PtE0uZwg2IXYUUxE/zY2NsNY3a/jt/vY2N2N4369it+rIwkwgWEC9hAsvlljRbKN3i5MjyaPtSLM&#10;nGxuxvb4vtRf1b8Nn+ZFUysZGjR8bLHy1bL+v9tgh0ECz4QDL6L2SLsaFueNGjw0WPFq0W9X7TBC&#10;oH+BEO41Y5F5ONsERwQL25cILGyxYt5vcWar20tW6nGEidk1udl0W6qq00pUypI93ctPV4nvTDRB&#10;9y1syhPXvfL6JPp93TywQGG/ie7bdZxS/73vFtebTaqnkgcJ0IRplzmse92CCQ2v2Avb1qoWXwDO&#10;5zP9hJEiRc/4s1//vT0wQaA5YBfu9/6zkSLBBIf2MYnOThPl/EmCFQHn/BxIn72sLP734lf3aqq3&#10;0wWJfP0zVU4h7+Bz1GIuIby2O32EBxJVob3q7ueEmZ1yk22Ii22ybbH2cYlPjvC0xZMaw7n8poXY&#10;1hIz/hyPhiEwhEf3977CJsGRnBwQEkCJmzmTmMvKea9UrH+UxD4CdsTqipK0Nwg2IXYXEEBb5TKx&#10;jCTCJsGRmCA4MkImmwgWEC9BAovoyy/i+jTLhAsIF7CBZfRlFtlvGkXH+UxD4J1yZHElk9csncmR&#10;5NZWVqJnCDYhdhcQQW342NsNti/3W4v7Gxuxt8X2r1F7fgGdzmf5kVYGQ3BQ5jyNInL//MEKgfyB&#10;YfFqLjmR42wMhuChzHxiJyn/+YIjggXtwguWNFveLOW4saNHhY8WrXvFqL2m5b+x7UmzdI92X28p&#10;NnvLct/4tqdNaQ0QfctShZN6ZqppJJSSQhF4mYjb28czoHCdCEblmx6ZtvCEXiZiNvbxzOggkNr9&#10;gLXqlb2lveJFtEmaqbWkowkjRo8LFj2q96ixebVVWmkklJJe94trzNVNrSeAz/Z/mIMcWLFz/i1P&#10;vT/9qLFi5/xan3p/+1FiRc/4tT70//agMBqA3K5O7J+++AwGoFenk7sn7/33vxK/u1W1U33vxK/u&#10;1W1U33vxK/u1W1U3ExNxON2mbV2WJibi8btM2t2aZnXKTaYyZnXKTaYyZnXKTaYy1lZI23rTaysk&#10;bb1pQxBjgMBrBfrJZ1kv/uxIkWPeLNqtN7yokSLHvFm1Wm95WJibCVtje26tve/k7+9vb3Xfe/k7&#10;+9vb3XbWXmtFWpkzMqUkkhEzMqUkkhAbP8yKplYzNmzw0XP17+6LF59hAsIF6CBRfRv+UbLF8phA&#10;sIF7CBZfRr3UaLl4phCsIVADHw5975D/H7CFYQqHIfDn3vmP4fu7rTzly5mOTI4kuh3WzrkyPJro&#10;VVO4589j2w3WW/nPntYtHHZ72f//F/ba3atabjY2w22vxf3rbsbG3G316L6t7Ng8HGzEadOxjfm3&#10;B4ONGI3jpmm+Nv7mdzoGQ3BQ5j/kXGMvn8EKgfyBYcxsXHoyfY1yv7HrJ1otj30vseyvaOoQi8SM&#10;ZvWL/C6BwkIdjGXafZh3KZWMYSQQqBwI/h8Yi6yY5saCI4IFvsILljXjTeLjeVjRoaPHi1e1Xizx&#10;bR73N29Iu+HUNEb3LMzKn2tVappSpUrkgcJCcRuW0nuYd4IJDPvYC9Wqyy7r3i3teamrSu07jL35&#10;MsfLX3ZqjfE8eEFjOCA4yJpMdyKqBf/ift/a2rau2nhAIzgOcBn+ZmtGESAwHBV+shWr5L74IJjk&#10;Mnv8l4TPviTBAcmfL/Lvu9/XwGEgg0BwHXyxI7d9y//RIkeLeLNqteV3rExITa2xvet2WBjmZJ1b&#10;2WIuLuPaJerzU1UrxMuCxI89fxkrpv1XvZP9/e7e1/ba3k1qFWpicUjtbRv4vu7rbbY/aotvPVJK&#10;ntZmplJJIWCGIMcPHxiEf+Lz3E5iQGAwGqv2Tj/JffEiR4sW9ptepvKz5IxlbUdKxb7ExMTd6bSV&#10;t2XvZP/7t7t3rtTxTrFHOm1rJJ6x9TMzMpJJIQAY4AGOADCTB4QqBF8PFhsmOc+5sIFhAoIF70X0&#10;b2VRovlM2bGz58v+/l92X32ECwgUEC96L+N/Ko0XymECwgUEC96L+N/Ko0XymbNjZ8+X/fy+7L77&#10;Nmxs+fL/v5fdl99/Pcnabb4beyZIjlumbqde73a+e62a5MkRy3TN1OuTJEct0zdTr3e7Xzetmvd7&#10;tfN62a4mDhKjFsX2Y1v8bGhtt1949vbd/+X/u3/e3fXcbGhtt1949vbdjY0NtuvveL7bv/y/92/7&#10;2+27/+X/u3/e323f4bP8yKplYyGgZguORMOZZ/G5/BAoIj32W8bCC3izljeMxo0NHi3qPeLUW3No&#10;HBCoF+HimNyGO17GgZBE0zMDMIC5DUarn/idjbKzYkM3szlmVO7qq1TKqZSmF499tJ7p6LauQ85u&#10;ZE0qLCGJzFsY964uhoII99V8BVlbLuveLe1TerTK7TCQOE6NYy/GbI7whBBp9hDFfDXAMegZ/sJM&#10;HhCYDGiKqxMmW8byGXLCZoluzWidy4nZcuJmye7N7J3b5PYPCGqonssEB9keWE4hgMINj2xchCbk&#10;L4nKrAUFQcBhBIaJdTWb9skTfkyRsl63JV+1d+yZM2T/bk7/a//YDCETV+yQL3/uN2MbCBYts/yN&#10;tHNiyBGKIRiIMxRC/TNIUdswUSPFvaYtr1K8fN+0mkKSpcIKN8IDjOEFG+EBxlTQkcROopY0UV2d&#10;QkYjZpDsZFdFBEMA1ACGACFgKgBwVQH7M0hWh3GvFiWqJNWxJqZP2k2IpGjhABRgDO4QAUYAzqmk&#10;MkB6io7HTA2dSGYHVSY41iobBjBhzhl73CCiTCAjGMEiIbNimdr5Hls9X2eSGgMiARCAAxKoEE4Q&#10;AQYAWeEyZzM1FPS1dX2eSHAZACkjBAAdn/hAsIFBAvRfRY3v5Y2WGTJEcuab2g3Gxobbba/d64eM&#10;MrGGIMeEKwZAm5D8kXHht83YQrCFQ5DyHn3H/D/dmzQ2eLni9e8Xp/ewhWEKxyHkPPsP/H+7B4uC&#10;MdwF8pEZ75s/y8mW7PrP5z57WLJr52r3W7plzMtVz5/WLJrZ+r/vnnyNk1z2DxCElSN9mtFf/cHg&#10;40YjJ0zeje7/8X/7barVq93B4PNGI05I3s3u4mXEM2jNPS1dfRhJmzY2fP2XL/L/e/e7vdz3Xo7r&#10;/+X/997vc9938Azucz/YSQQKCBYQK1s2XLaLeLmrBAoIFBArWzRYv8vsuasNAzBSHccics/434GQ&#10;RNzYQEgYcnsaJEyJduqVwTEiREumXr4Nq5+WfE9a625D+yFzNKhobGmf+9X6sFoaGhpn9rd/vB6L&#10;CGJIzmtx6u/QhBBv8UhCPG3cx6DB4Q1VBAcsSJ5+hMnkMTAEPMWQv9ohvy2y5cTNm7Jk93nk+5Ro&#10;GAwg6gVZLX59G/vzY0KZ0j/1c35KyZM2TJv+3/P/3IYmHiYCHMVhchbEN+W2XLiZs3ZPdk88n3YD&#10;CDGPtCYpkbzC/ZVBzYsKZ2P6i835KyZM2TJ/e3n//3Y2ECMXbPGP7ix/ckIxRCZbGK0WzLQwA7PN&#10;IcSBs00MAOzrQjA6qaY6HYCrWhEhwOsVbGQ4SqAVAqgFQKoBUIUBsy0NB6uaTFA2aaHB2daFA6qa&#10;bYlgKtaFEjgesVY440JkMcAGEmbNDZ88WL3XvMX97CFYOBF0h8NFybj+bsHjGCmPxy+JlJ982ETG&#10;DxiCAsQwYeY7rd0y3Mqa5/3JS206/fP/H/j0nOizcc/oiMnyHf/F/+1t2qW9tweJCFSMxbef/NuJ&#10;lM/MZpW3kV/CDGJuQstMQnz+5nc6FgeCIcsB/LEmNvggUECggVrRc0XN7+V3LV/li89lVrEiREp6&#10;ebNbFhMQjFm71lfaGhoaZtb/+488UysYwkgcEKIFPyH42SLtcbHggUER7hBfZcsxr3xo1ixo0NHj&#10;xYtVe827Rbxy82W+2WuvRIZ5XuypnxM1VqqZSmUpMJAyE8Rpl+s575oaCCPAb6/qVZS1r3i3vabV&#10;NKebBs/2EhiYeDwhswQGomWJ5+hMkyYDCDGPtikJL8k95YXEwEOYshZE2/uXNly4mbNk72TvPvsm&#10;DweD734tskW0RSIo4AdWDgMIQoFV8nXfRvz+NhAjF1njFn875I+bGhTPI8v9W5MsmTNkyf7e3777&#10;+AwGA7v1EqJ8uvwTM1rG0yKvXVDREQ6+poRDFVLTEbTs60hmgOvKbYxCkwFkEJVArIHoioaKInX1&#10;NCjBWZaYiHTs7qQ0SB15T1jEf4bP9hIYgxwOCFGC/x4mKTMuuHjQMgibhADMkDOU2NGjY0ePl/W5&#10;f1by2hoHAiHw5Fm8vyN+CBQQ6CAezxcbo+WY2Tyt45/vp8KbXarkPyHJc6Oqr1VuivUptr3LbE2b&#10;2tYkJEfT5ldo3YSBmJ7NbKjzPeNCEEG4p9IQv2e98sS/ul9M+59FhI5Gxi1+ud2hoIDC7+2Xbrrn&#10;vAGVjGf7CTAGEQYERUwCiJ0uDwcD70T0XIvRYkyYAwiDAiKmAikTpcHg8H3slosRRbZJEUcA3AVg&#10;KODjYQoh5ETFos6TAYDoB14nH8Trz2NhCiHkSYqizpMBgOwHfiUXxCv+/qZ3O661k0MTsuUOJAUm&#10;CooHXWsmhidnZWiIS/wDKxhnc5hJBAoIjwgu+y3jY0ab5bFggUECthArZbZorzXy2LGjR8aPl/W2&#10;r+XtlgZBCsC/D5MbSpF8bHjRo8NHi3qbVeL2ixIYy3sz6VJsxIiyLVpPpNmqr1boqT2bcj77bfMU&#10;n16qq1ShUlMmGggmAe+q+Wyo9aGhpxp9Xy39ezXvfLE90uZ736YQgeE6N7KyZb5r3vEixLVKmpt2&#10;lzKxmAwiAgUipgIpdlweD6B+iei5F6LE8gTAUcDGwhRDyImNFLMmAwHQDr9EP4nX/iGRVweD9A+i&#10;ei5FF9E8hg8H2D7JaLEUW2TiCjgKODgMB0A6/RPqJ19+AwHYDv1Euolf7n/wGf7P8xBjghUEKx8c&#10;x2+PRd4eo0aPjR8v621fy+W0ECggVsIFbLfNFea+XisaNHho8W9TarxeLaGgcOQLDkXsb5kfjx/e&#10;PM+QnsVVerWKk99IkRZFq4nq3Gqq1TKSUzyWvYvsTdaa2BwPNmMzWaSnjTe98t/dLme9+mGhpxp9&#10;Xy39W3XveLe1SpmrdpiwkYj4xa78ecjCSCBQRHhBZ9F/GhYs/y8ViQxludqxPdxhoIJgF1uvFsu9&#10;mDM/cwkMirly5oTNEt0+60TieweENggLrJbLiZHaJ5DEwGKY/FMmcti62AMINh7Qv9hDsQxcvYQP&#10;3s2D2uxYsJk8kZWAHDmyByZMkbJalvbVu3YQjAQJ1+s2T7q+/GzZzF5/k8liysIEY2Fj17Yxu5ny&#10;YQDe7AZHW54kb/E//9zKxkEKghWOQ8x8Pei/HyghUEKxyATHw96L8fKPH8WntkhfEeP6x6WpI9IH&#10;A80YzSNqaM3GBwPNGM2MVmswShiDHGjR8aPl2v2rLb/lggUECtBArRcubzzZX/iwQqCFY8OY+HL6&#10;vjhVVXiupatV2JEURbJ18bsx4/reL5FnwF7xMsR+men0/ehoaYafWP++e/WgcDzRsxG0TrMEwhio&#10;M57W4hAOPiyWlpfF8kLgIIN4h5rlxIkLX/FwcEN7YIDiOIotskTtEyxY0JmXZPVbJXbJiEA4+LJa&#10;WkTF8kKFMoGYhuLnkrRZif4+NBAoU6bMm+aPP/PgIIQ+gWZqrxPX7XyRI0TIt6vz+uv5oUxeeaos&#10;Yn+OeZmtbbBwQmA5rRsqmJ0T/iZMHBCcDmrNlTydk/wkTLFhI2Zd1slZK7ZFAVA4CCCQ2SomRK+3&#10;95v4CCCY2Sshkv+/9xr5IkaJkW9X5/XX/+Az/Z/mIMcaNjR4+1b+Wstv+WCBQQ7CAZ/Z4z2L0XJw&#10;2WGgZgsPP/kQxvLjwQKCBQQK1suZ/i5sr/xY0aGjx5q14tRbd4tV6iqW6tV2JCZOfFMud7bVz+ye&#10;kmvfRIkRLTrnjdmqtRVKZUrmb3yxIjme9Pp+9DQQHFyd8vdtt3F9FhDExl3Fjf9mhoaGmfH/W+e/&#10;WveLe6mptNp6shlYyCFQQqHx8eHLyt8cKghUEKh8fHhy8rfHCo8e3vWQleAjx7e9eRSfgIHA42bN&#10;GomVzBMDgcbNmjUTozQnqMVMsXEzRt7vVEqJ+iYOCEwGs0bKp6J+J4mRQMkTNkiPe6b1f6+AggkN&#10;WSIZK2/reb4Iy97WmZrcHBCcDWbNlT7/8nCRMSAQ5i9tY+kXxMXLFxM0Z93qiVE/RMHBDVBAehGv&#10;RYkTJ+yYCCDGP8Ty5MTFK94VQAqigBcBBBMasmQyXv/e4180NCmftUfSJ758kTNkiPe6avf6+Agh&#10;CgXRmuiXv/7+NBAjF8TyfzSZ/aOzLbEgEOYvbWPyK8TFCw2aFM/bUekR75/uMvfA4bBQ5P/4hGTL&#10;jwRNDRMci7/41MHD3t+wu7JKb6HqfST1jn+aEi54yO9YvPdNBBots1qO6zEcMYY4ADCJGjY0fatH&#10;/b9ZfLlgh0ECwgHs8Z59yQvRfJFgcNAoffn+SMRXB4IFBAsIFaLmd7O2bLxcsEKgZApuNF/WTGh9&#10;HqvU0tpat92EiZHxV9tPeZva9num6JhaJEyKTsird52PcvHqWt9bde+WI5nrz0+/eggMNid8vf+i&#10;77taEix4z7x25aEaGhsabfKk69/t6BwhCR7X6fRsumRhJBEcECmGwgs/fo34sbyxYYibGabdOa9m&#10;CCQyi46O7brX/W/IMVBl74uXE3N3o3reiVxIkEQGAYEX5co0IBA8Hg4notqTtEy+SJA8HA8nRfWT&#10;9ky8TIIgEYKMCJkzZHvROrrT2tBCjGkPLcmQaENAMBgOvEoq6yX/3gGAgHficU9k/38eZo1ltBEB&#10;gJApE5WZYQCAYmPizYvi2MkIWCDYAh5uJ6sv8TFwVBwAUEKMaQ8tyMyQhYbNi55otiUfhHggWMQs&#10;3fpyfzZ8PgAAAbngCAAEAAACBAApb42B7EnDKUAAAgAAgAEAEAYSMJ8JothDXzCP7ABAIJLyWEwE&#10;0JiLCKSgiugIVMJIuCSxhNDPCavCqmEwEsJiLCZQcEzqFTrrCa2JCbiwiTkInYCFUwmAmhMRYTqB&#10;wTwoVMJ140J5LCfGAhQAwqYSDaEgzCTbwk2YRZSEWSCKfgiqsIdmgSCx0TUAIAYQ/SEALCTvpCMX&#10;T40MABAAgCAwo8D4TdUBhKBIReMJLcAiqoIR9AagMcCaAAlNWElD6Emahhsa4AIAQEKphK4SErjC&#10;BhAQowji0EeEAwlilQlwsI5eIR6YAQEKqmErxISuMJQxASdsJLRAJNzCAdIQHsIt2kIw22G4AQEK&#10;mKIAmLJA4MJXCQlcYSleBKVYRwMAjuMIpmcIsNEOkkYABAAQAgIUwi4EFBHxhHEIVCRmDCNmhGpg&#10;PYPYR6cwkB2EKlcIYsABACAhVMIlBAQRkYRdCCwj7HMJSiQlKYTy/Ce2lLBCqpjCAJhABwQUz/Ru&#10;AQQBggCkrgEEqqmEAHBBTCATwgthJH4EkNhGVkEZWAEBCqqmVDmEZ4EZWEzKYCZlWq1gEBCqqAAA&#10;AboAAAAAAAAAAAAAAAAAAAAAAAAAAAAAAAAAAAAAAAAAAAAAAAAAAAABqWyXKTPcif1gAAAAJe1G&#10;glxla3uIMYQg0Z6RoyeDQyl4FRBUDQNBsMwi0ZaRJ5BU6EPFZtlVlAAAAYAAAAA/ZgAAAAAAAAAA&#10;AAAAAAH8IMIJ2xjjRBDqIIUNGEckyCIOSkZ3Ta4MQTODPRBBaIIEMIosIIO4/QQZJMCJQNxoGhen&#10;iBBanEB/BDqEwZBBIwjoUMIOIgxhGGEQi0wqXo15PBBaEnoBMIpiRhABYZxEGEHK5wP4Omh6Ej6q&#10;BAp4EGjQg9r/o0pzuvjUkLQjhqAIDmVCAVu9iAPwQ7CJc5BLfDUIigSaImBBY28F5ByzSlYILhCs&#10;hBJSIgwhAgkAWiBwb4vA3Ve3apLd1RzPNzKTbR+CTmEhIJGkEntCB0eBEkPQiChFM0/hCIXXVYbt&#10;64JA4RhBG8EgzAxnEEJEUYQcYQ0UK8IDFAAAD8EOgkPhEUEk4hD8JZxFg+/wG6UyiHsEFgjLCDwR&#10;5Yj6EkZlRq24SwPwSegmrwifCEYRBhIK8wkELghThOCA4QrURtnEsxwSDgl3hC8IDhBsIvpRYIHB&#10;AnF4BhAgfhJLCBQQmcIJrgkFhFKmGBp/moOEb48EAWB1wRZhC0gjfhIvCFkBkEP9kgicUwifGhPL&#10;oMIxwgMIQQRreQQpMIVj5HEsYHFwi4i4IBDX/vjHTHmXsKrAXwgcIYR/gjgQeAoXyb9v5OtpO5sm&#10;zFKivGT4AQ+BwgGaGzRIAs2xF80my22TFBxgSRQUBlBwgL/i+93XVckmcNQwAYyAAAAAAAAH5lIS&#10;AB4AAAAAAAAAAAAfBDIIiwiSFwguJCwQVZjfva9pma5a0EwRVBGeEaQLCIMDAoIfOLyyfX+NHhYs&#10;W9o83vS5JnSnyEUpJCoEEGghEEQQQOCBwGHghMWAwGPfi14AAAAAAAAAAAAAAAAAAAAacECpsA4e&#10;+A/CFwSDMImkEbYIhwh/GEA+GpqH8GECgi3CEkESSCDaEEqY2vfgh2EuYIkwkxcwjLBAYlQ9u4Xk&#10;8j02CCC4SWghOEf1hEZD5pQ8a8bfcEIDgAADcIKIHvAAG1XtpVq3dUZnnKlpto+CLoIdBFEEV4mK&#10;e1gsIGl497xxU1ZjJ9YJCQRZBHcEf4HBZC+hBaENjHwgMXwAAAAAAAAfhC4JO4EfCKIIedIInsQh&#10;310OEBgj7EHoQuBBDZBCnHwQzCdWBYRXBE7wiC+EUbK3nkM174YIHhMxC4Q6CFvCDVhDGlvOgAA+&#10;CT0E2OENwgcXCIMJHQkEH2CDVE4IdhC6isdndzGCQcEvsIJgr4QbCN4sEAcDm3BBcIGAHuELwHCV&#10;osEP4widQkSU+DCAuEwkSLAglTCFHPwQnCcfAQSHkwhuiCJFjEMsr0EEBwmOxIIykwgmJBCSwAAP&#10;gkBBI7CR2EXwQWCLIIA8fCAzGwPC55rtUiQwRbBG+Eb4RDAoIfDvPgFExeNk+AwKCBw8aBwCJHhI&#10;SLbm6IxRIVakCCCQQWCGQQCFgg0EDh40BgMJE7RfAAAAAAAAAAAAAH54bHj3xLH9ExHW9U8h0DPC&#10;4sa+ex7Inj2OIDmhAWOIHPwheEnoImUETGEPkEAnaYlNMDCA4R/BCVBCTCCSGm4sQQzCWGETwSaw&#10;jiCH9hAJtP59U860UMEDwkhhC4JAYRPBBsfVS9NaRaOmh2DVKlzPNS5abEIIsghUEUQRfiPBZlEw&#10;ghTBzniqasPy4wSAgieCO4JCYDcILjKPhDrPwgx4AAAAAAAAAAAAAfjQQqcfPD+OjtcSfEfdaZ8W&#10;OLBB1i5obx3/4k+wwkACzCiAPPCQXBGoYRAc9QFhFcgiOMIKwgEE1eEJwjWCS2EDwg2NMaNiV+8k&#10;+SAxoJb4QTCJII7wGCzKJEyz9yCWMEzOET+/hHEERYRRCZoHN+CF4Qy0QbVcUYJIwStwhnewiiCE&#10;YQyLkhlBA+sIH4AAAAAAAAPzYQnLCwue6bYG59quAy4QbLCR81k2wNUUccA0vggJ+ELglPiYHCJI&#10;IeQRPOR4Jw6YcIDBIbLiYQeCCEEKmhDb3tFqJUSrWqeS1qvNptNVKgAAAB5Y8hYZS9KjSxpCRk+C&#10;BZIHC5sh0aDF29boMEB/AYTLkOMPnEhAAGBd8EgsIhMBgjrBYRRg4mXCFRcIHx4+oU3i0EEWYQbO&#10;QRNotCFUaa+hAJ6A4kTS/PQ4vTo0AP6Ay/UFlsK0DoBT9QWfBI2CYjCEYRPOEWQQfCGQ0wQzo/Hw&#10;g++QsXnhBGcEm8IBhClhDYHhAoyggWxOJgwAPKpkhmImxpTMkZfgjmCL8IkggOEdwRHjwQGsH5d5&#10;b7osQwRLBD8IRD4RPBB88POMdr+r4IhghsEKgcEUQRBBAIINFgcDjRu1Kx34YILBA4IDBC4aCCw0&#10;CtDQ14nUgAAAAAAAAAAAAAG7RyVa3CDAGPIWIUeMsXGQ9OMMYxZHiOOMkWHzpKy2MirhBgCHmLEK&#10;PGWPiIe3CDCIBcxZix6HRgBbCYQYRAPkLMWPQqIALaQssvjCMIUzxHOjIPF47XhChGFjPGc7Bpix&#10;WfhChGHhHM8dokQpXf+UzucZ3OoIlIIPmGDFhlEEFEYUMgxB4eEiJ5a4MRBDjEhioiCw0yLcAQqE&#10;sE30SLQQ9CA5RgBBARQyCIKHxmHDoL+SeAFoIUZjOi4oaeVxhCBJ/KY3Cb3cBBaWjwQhWkuiXewC&#10;iiLwFFpYPBCFYS6p97g6RTQtNakok10YTi9/AgsA3QtNNSQSU1YTy8LxoekosMR2+0SzsNTiJxqe&#10;kgsMR5fap/twF6lCUtqa+VlP7E+gQGD2hKSUNfKTn9yfnGSKwkwQOA4LRKWmprqSzupPuxYQVhaE&#10;FGENQCMOCAQBD01JSUlr7O1/u7zisJQgIwhH8Izuc2xkVcIHA8XEixo3slP2TqoIHgwhcuT0JFjZ&#10;rZKVsnXYQPBhiYsEFCCGqAgKgqgOEAgGfNEiRO/T7/M4IBgAj8n+jRImSv0rf53g8AGfiQQEIIR9&#10;2/ixcTJGyVUb3qyWsSJm/E/VRO6f2QzP3NIZIsWLiZI2Sqje9WS1BDYGomEBiOL3vLJwkWAQkPCk&#10;LuIukhD3WCDQDHMVhZXUhfBecSAQkPCkLuIukhD3VAEAxImb8Sv1E7p/ZwQiATfBO1+7y/xomFjQ&#10;seOdIm6c7rggUNimeRMb7i9cfNhY0LHj8RJ7PYb/OMiqZ3OwhUEFDAQQrCChAMIHg8WEixo1olla&#10;J1WChYIFaLmrEiV6cn2VQEBUELhBYICGNBBcICENhAMBnjRIkSrUqvzONHgdRMlZr1y/7k+AZWMM&#10;/c0kENgaiYQFxYnu8oTyRYINAMcxcUrk8XzwuJFi4mSNVZPRvU/JUENgaiYQFxYnu8oTyRYBCQ8L&#10;C+IsyYng1AEAQCCEQCb4J3t3eUb/EggUNimfEJ/8Xrj5okTN+JVd+J0v/MEIgE3wTv1u8o3+JCxo&#10;WPH6Ieb8G/PGc8bfmwhJZVY0eObL8f5EOhnyRe/2EC6NgIjiV3nNADFVb985eTYLkwgZUWs8WMbL&#10;cfqQhBlie3Be3YmLdzfm0Lkzia9bLYXI8YqDSZMkbr5etfLZb7fCA5K2/dmjxV0Tn/8nQ966NhAY&#10;jrJz+HyZsHeL3s+Xzn24L/4u2/tW/S322B/O23csWItvz7vdCWnYuBu5/z6E9kx7X3sv+c+2CGe8&#10;Z7zPXZMkbr5Oq+Slvt8IJmsWbY1oTS/dWTsv+6NhBYjqJzeBwQr0JHcJJAMN8OzQQm1Z3HNca4dm&#10;hYWs8TOfb6FAlBD//E22/q1fW+2wWSipXPWxi3afb/27EwgDvN+bQ8EE6LFcaYUj/B2SCB1RlxTZ&#10;n2DskaPWW2U9LWFKZ66EwiD/oVYpUgHIFoTAY/oXLCl+QmHg8bCFe6EWcnCn4VGxsXo+SPY/JhzG&#10;TLFywlsnRrWyLNX2SLhDbVg8mZYmT3dxYhtBiZI1f6LVeWSffRMIRVYD+RZv928S/Ob8ysZFi4lZ&#10;Kje9kcauskDghqcSLhAfeiQnLi5IBBBseLilchfJ74kKgCARImav10TvuJPP4BBCJd79gvWjcuJ+&#10;GggWLEzyfl6PfNHQyRYBBBseLi0ZJfJ74kLCQCH9CxckLENQ8gENBAsWJnk/uKe+aPGhYXo8T0e5&#10;qHf5TJlMkXNDYtR4ls/yUKzQQn1o7mPDH0OzQQm1s72PjF0PZoWFtnv/Pc2Fg4fJHz1FvbL4UKyQ&#10;QPqiuYsfwdkggdUZuxc9g7JGj1lt7LZhRTIqmM0LhEsIHCwQUMIbBA8HCYkWNm9EtvonXRcgWwge&#10;DxYSLGjWiVNonVOwEQKAqC4Q+EAhIICGEIgeBj5okTJ1qfW52J4KweAzxokSJV6VX5ndv4sXEtkr&#10;0b21kjdZIkTNX66Jzn8Tn4Zn7mkMkWLFxKyV6N51kjdZIHBDU4kX2EB9CKJ3FyQkAh/QsXJCxND0&#10;DghOBeT+9CZosTN9EixYSolWjWVRI3URAEAiRM1fronOfxOfwCCES737BejK3cT8aFhejxPR76HQ&#10;CCCYz/59GyRL5PbxIkar1USlN4nN/+Uz9xn7oaPExcxnn9pL8zAeX2YjyG2+T2PCAdsxHmNtc3uc&#10;FiQubOXlu/CwMFHi3z5Mp6VVgphuTskUj6PZDiwNVkimfRbodjq0fJlsVZ6FFM9cZ3OwiDFV4TFw&#10;B7EOhboHG9FzQlWp5O4mWPAwwgsEKwgoQAGFQHCFZ1aNnxuLzYVsAi9EyRqqn/e+SLAAwgUEFwgI&#10;Q2AZWMM/c0kDghMBcT67EjRcmb7JA4ITgXk/vQmaLEzfRIsXEtkr0b21kjdZIHBCYC4n12JGi5M3&#10;2SLFhKiVaNZVEjdREQCAIgIBBBCG38uzRIn8nv4BBBMZ/8+jZIl8nt4kTNX66Jzn8Tn8AgghDb+X&#10;ZokT+T38SJGq9VEpTeJzf/zjJlMmWGjxMXNn/YmXhZgPL7NHhrH5MOPCAds0fGsXmw84LEhc2e9t&#10;PwsDBR4t8+TL6kWhTDcnZIsevEw4sDVZIuerGw7HVo+TLan4KOMiqZMuEKwgoYDPA4ILaLmxK8uq&#10;J5MtQPN+ExYB7JQWh4mNiRY3qfqjZPJSghQuEFwgIY2WAQQKomTNXLav/yTAMvo2eG78hULfEzRI&#10;nU/TE//mc35lYyLFxLZK9G9tZI3WSBwQmAuJ9diRouTN9kgcEJwLyf3oTNFiZvoiIBAIkTNX66Jz&#10;n8Tn8AgghDb+XZokT+T38AggmM/+fRskS+T26GSLA4ITgXk/vQmaLEzfRIsWEqJVo1lUSN1EQCAQ&#10;QTGf/Po2SJfJ7eJEjVeqiUpvE5v/K2xjQKocSMANIgCgYqJsViICodIcaApJgKmJGYHEUyiGiqR2&#10;KKAq0VisDOM/cZ3OzQ2LHz2iXP5C2aCE+jx7OSG/Ds0EJtiR7PTG3D2aFhc+JaJ+5sLBw4ePkzxc&#10;tXt4UKggeTosWnMfwdBA8lZotPc9g6Nkj5ctW9ZhRzP8z12EKwgoYDPA4ILaLmxK8uqJ5MtQPN+E&#10;xYB7JQWUELhBcICGNlgEECqJkzVy2r/8kwDL6Nnhu/IU7fxYuJkjWr3tqNk6yRImb8Sq7nMT/Pwz&#10;P3NIZIsWLiZI1q97ajZOskEJgcBic/rEjRc2T7JFiwkSNVWsqjROokEJgeByc/7CZouaJ9EixYSJ&#10;GqrWVRonUREAgESJm/Equ5zE/z+CCQCGud8s0SJk/7+JEjXiVVUpiX5vBBIBjf7zcbJEyX9vEiRr&#10;xKqqUxL83/wjO5zbGRViGpIRyXL0SJARjjCBE1ySQTbZOiFJGgCgSOhEBLQMU1KANJcvRRICNoZg&#10;RNckoTfZOiFOGZMpnc42LDQkTFzZ/2m4WgTzezQkNb8h7CFQQUMBBCsIKEAXCAq2aPjWvoewSiwu&#10;bEvbfhYGoCAx4t8+TL6lYKYbk7JGj16Q7CCwQEMaCC4QEIYsBVZIueraHOPtHyZbU/BQBlYwwCWk&#10;ghMDgMTv4jWaNFyfZIITA8Dk9+Ee5s0WJ9EwgcWEwcbFtVo01E6iRYuJkjV6vRnWTrJhEEJfFxVg&#10;PHYgWghMDgMTv4jWaNFyfZIsWEiRqtVoyqJ1ERAIANBBogIIJAIa/eM1ZIkT/v4IJAMb/ejN5MkS&#10;/t8HEjYCJnqqiKb83iRM34ldXRHP+f4QqNbPnWNxu4VBBIBDX72ZrJEif9/EiRrxKqqiKb83/5xn&#10;c5jbT2WgYo1DELNcyRQVgASJBrdloGKNkYhZzzJEozbS2mgZbTQOUz9xvdDQkTFzZ/2m4WgTzezQ&#10;kNb8h5cICrZo+Na+h7BKLC5sS9t+FgceLfPky+pWCmG5OyRo9ekOLAVWSLnq2hzj7R8mW1PwUjSY&#10;kAMdteLkxSdsFzQxitWifzk6w//lMiqZFWJSbQCeOtA71kD6mmDIAcmBqBiUm0AnjrQO9ZA+ppg5&#10;Wf5qDgg8Af8Fezt2a6/3hY2LnjxP+LyYeiRI14tWq0VTPe8EChYUj5/Ev2mZnBwQGFfsa1Oty2X6&#10;0aJmyxr+4tFDr3iWvNTV1M9rQGPGIufXtzMjN/8pnc4zudMpsGpARgpoaCRABoeZTYNSgUYyARhs&#10;Ay1jP9pIIPAH/BXLa7NEX+8PAMB4rTqr5Mn+0EJIVxxyJMmGD8AgEAtT59X8mTv8GDggMK/Y1qdb&#10;lsv1oSFxeJy6q3v/qggZHcQcvPY4ehYWFqWd2ff/29/+jG1iw5qCxpxAHN+ZWMvEzeiV1eiOZ//g&#10;g8AVsFfn7o0Rd/QQGFxTPm0T/SZkcGDtbJ156eu5n96CBELrHsb7Yl126Ax85lzV/cjKioZIsPD4&#10;D5WnVXyZP9oBAIBenz6v5Mnf4OEhMXisuqt//6oWFhalnen3/9vf/AAAAcHgCAAEAAACAAAIAAEA&#10;AQAIAgRKqqqqqqqqqqqqqqqqqqqqqqqqqqqqqqqqqqqqqqqqqqqqqqqqqqqqqqqqqqqqqqqqqqAA&#10;AAHCAAAAAAAAAAAAAAAAAAAAAAAAAAAAAAAAAAAAAAAAAAAAAAAAAAAAAAAAAAAAAAAAAAAAAAAA&#10;AAAAAAAAAAAAAAAAAAAAAAAAAAAAAAAAAAAAAAAAAAHDRyf/////////////////////////////&#10;/////AAAAcngCAAEAAACAAAIAAEAAQAIAgRKqqqqqqqqqqqqqqqqqqqqqqqqqqqqqqqqqqqqqqqq&#10;qqqqqqqqqqqqqqqqqqqqqqqqqqAAAAHKAAAAAAAAAAAAAAAAAAAAAAAAAAAAAAAAAAAAAAAAAAAA&#10;AAAAAAAAAAAAAAAAAAAAAAAAAAAAAAAAAAAAAAAAAAAAAAAAAAAAAAAAAAAAAAAAAAAAAAHLRyf/&#10;/////////////////////////////////AAAAdHgCAAEAAACAAAIAAEAAQAIAgRKqqqqqqqqqqqq&#10;qqqqqqqqqqqqqqqqqqqqqqqqqqqqqqqqqqqqqqqqqqqqqqqqqgAAAdIAAAAAAAAAAAAAAAAAAAAA&#10;AAAAAAAAAAAAAAAAAAAAAAAAAAAAAAAAAAAAAAAAAAAAAAAAAAAAAAAAAAAAAAAAAAAAAAAAAAAA&#10;AAAAAAAAAAAAAAHTRyf///////////////////////////////8AAAHZ4AgABAAAAgAACAABAAEA&#10;CAIESqqqqqqqqqqqqqqqqqqqqqqqqqqqqqqqqqqqqqqqqqqqqqqqqqqqqqqqqqqqqqqqqqqgAAAB&#10;2gAAAAAAAAAAAAAAAAAAAAAAAAAAAAAAAAAAAAAAAAAAAAAAAAAAAAAAAAAAAAAAAAAAAAAAAAAA&#10;AAAAAAAAAAAAAAAAAAAAAAAAAAAAAAAAAAAAAAAB20cn////////////////////////////////&#10;//wAAAHh4AgABAAAAgAACAABAAEACAIESqqqqqqqqqqqqqqqqqqqqqqqqqqqqqqqqqqqqqqqqqqq&#10;qqqqqqqqqqqqqqqqqqqqqqqgAAAB4gAAAAAAAAAAAAAAAAAAAAAAAAAAAAAAAAAAAAAAAAAAAAAA&#10;AAAAAAAAAAAAAAAAAAAAAAAAAAAAAAAAAAAAAAAAAAAAAAAAAAAAAAAAAAAAAAAAAAAB40cn////&#10;//////////////////////////////wAAAHp4AgABAAAAgAACAABAAEACAIESqqqqqqqqqqqqqqq&#10;qqqqqqqqqqqqqqqqqqqqqqqqqqqqqqqqqqqqqqqqqqqqqqqqqqqgAAAB6gAAAAAAAAAAAAAAAAAA&#10;AAAAAAAAAAAAAAAAAAAAAAAAAAAAAAAAAAAAAAAAAAAAAAAAAAAAAAAAAAAAAAAAAAAAAAAAAAAA&#10;AAAAAAAAAAAAAAAAAAAB60cn//////////////////////////////////wAAAHx4AgABAAAAgAA&#10;CAABAAEABsqEDFgCAIEPh9oZAC0IDGQABAAgCBEqphCIsIHYUaITJwoL2EncImQkRsJRYIoASMjB&#10;AUhqeWtqvnuORdDQb5S3y6PwAAAQAAAgAAIAAQAEAICDCYOEawlLYS9QjNCUKxR0bMt2kOAAYQHz&#10;aBt67G7AACAAgBAQqmAki2EJjQgeFVVVVVVVVVVVVVVVVVVVVVVVVVVVVVVVVVVVVVVVVVVVVVVV&#10;VVVQAAAB8gAAAAAAAAAAAAAAAAAAAAAAAAAAAAAAAAAAAAAAAAAAAAAAAAAAAAAAAAAAAAAAAAAA&#10;AAAAAAAAAD8ENGELGETiCDiCBDCHiCFCBDFEECGEAGOITzfxxmGKIouM4jCw4XHxwr1wIYEYQMQ4&#10;hRgxARGGQQozjKL/t/BN6MJVCCCmEVxBKQYRGMowgAgIwgdEEX8wPBGQwhgiGPEEKGINHxYyRAJf&#10;BKIYRuIYwgsQRmMICOGcRjFiCESP/CVA8IgiD48LjRo8KFCfSYEcIXYJty7crtwjUaKFDRom0bJG&#10;+ittSSaIAAAFjAAAAlSUAAAAAAAAAAAAAAAAAA8IIXIwgSIUI0j6KCAyMVET6CVQRBAKCGBF6CNw&#10;CP/CUUCYahKaBHcEoQWnvgtCJyCBaES8Ah+EKgRJQhcBypLOVFL6L2rhGUCQtCNIEOno19oShAyE&#10;0IFxYn8JO08CUtCXVHoRCdhoEPpqEPpuCB4PhCLQIVQiG1E+MPWnrxP8IwvgRpQj+loQA3NAd1B3&#10;cLnBhHuQQ0hn4AAYPI5DaAAGEPyBEPoABgcCH0IRQgygQKMBNGJtF6ut4elMkvLJ0La5Lx4DoAxs&#10;EUN94a8vtjwIhoOlP1M5QzHTRZb2u8CA09x1E4l43gx3hIER0IBSmTGdzQ7sBFW3hIEARkmA+dKG&#10;TnMuSdLnUiE2MqzUTGaGIjcxISBAVSGBWdKEBe9etWJQEEhZiAkmGkqxotlFt6pp5oiMbNkforxK&#10;BgkNMQIkwsRyfRf+AAAAAAAAAAAAAAAAAAAB4AAAAAAAAAAAA8AAAAAAAA9glECHGIwQoFBzBGQL&#10;h/8FAofCCYPNGh4Hnh4mfyd61ZP7NX6p71zRouLn9aLH/Fr/2/BBIIwgiaCGwQhwQfeh9e+sSAQ0&#10;Yi4rdgYaCEQQOBEPh3sVtosIfMIQjBMAAs8yoeYABYOYBDMQAPAAAAAAAAAPYECGGO2BIcxgWDKA&#10;AAAAAAAAAAAAAAAAAAAAAAAAAAAAAfNHJ9RhExhmGKIoijOI4sPCKPj4r7cERjCBCRlGUQQUeEWC&#10;KPj4jewuhw8JEjhUom2OGMkaNEWkxNpVbj4yiwsPi4kaLDhwn1wQQY0Hh4QAaXiw4cL2KCMvextM&#10;zW4IUMGMEQ6PihmGOIgymNOBjGECMeY8Ri8RTJ77jDMMYRRFGcRxYeEUfHxX24ImMGQggIzDTMRA&#10;8JggQwgQwgQiiKPC1gyi4uM3Gi44+PlkbBw8JGnjccLnp6KJiTcdDh4SOEipRI0bK4c+kSdOIvji&#10;DIMgmicjRMHdTgYxBiEZHCR8ZhYeMphBlEIMxmRcqLHvTuPjKLD4uLCRo4WHCfXBBjERCn9PkQmb&#10;DDGGMLDiZaKHhQ/3szLbBAhhAhBAhlHhajLB4RR8ZuNlxBkEQbdN0SNG9bhhjCGHhok8jhYcP9/f&#10;/5GNpjBDgiOhAqwsCC3QsKp6WeG9xcamg1LTw9LNdPSzy+nA6LQUHMdhpzLInvOCFUHARjz+VNSQ&#10;eFMbYYyYwriTjWJXqtNW0qpxqk3uvmPMkbJwj3znr21ZonmCCUZzQBWYtldKe5b3wt18JG6srpR9&#10;ISlokMZpfI9LeiB0SCGbYnfdNDGVPMUQmW2CJqLSQAQ/54DKfL/GpoNS08PNdPSz0suexqajQtPD&#10;zXXwt8LL3sEOoQKBAKWanpFRYWMLbj5oe1ZizEvz61aatpJxqq5q10bSTcXHMJSwlVY3aKi/qgg1&#10;LdDEa4IVJfvXvhbqSM8q3Suj6XvpZqSMJas1po+sEBo0Euja8y5lNX/eez/GXvoIemEJiB4Iphrq&#10;Wnot0Fmha0sN9bBE0FhIAo/0GfnPeKwqZ4vAI1drOZE6voh5ponm//0sECmCRCQQie6tJS1hYzO6&#10;vV4INCw01N9EOm5ZjzHAAYRMaGpaLDzXw819LSy9rBB4aBAoNDweenmnpaWXPWEHmECRj0EHmECR&#10;D4cghJDCI6rK5SclWtVSNCSmmlGyVa5zGRHoxkRaxGRi3unpYwlp42uujZgMGnhYaeVJKV10ZuBM&#10;ZGaAmMiNGIEjCCGDL3jCJgh5hCYgeEgRBDUIVNT0a6aNLC2/RsEPIITED4Q8whMYOEpxe0FppK1z&#10;2sXZhIYXxKYfggVBCEiQIFQc8r6WsVdNX28ECgIQmECoIYhDHAAYRMDo8NBqCg5l3kRvxwQeBAoP&#10;DQWHnp5p6Wllz3CD0IEMfBCIShAYa6ngt01YWlt2jckCEwIBDTU9GmmjC0tv2a90pr5jbJWRoSaM&#10;pJWjVVjmpB6PGkk7TL4usrYaeStcicXW9CU08LRIa46WnSAwaFnhYSUb5XRum4GjDLApqLPakhY1&#10;c1bur+gKCzyvpYxU1bvf/9WNsEOi5MIFhALQyz7lzZfP0JO5MiLTu9vzBAbdjYskX9+/7/pBhEGE&#10;RgiyMIF0WPGtnxrenL0X9GxIIEEEKwWAzw0Ch4p+ZZ/qwGGRZql3kPrm10UI2T+2vaTZs2sEKhjb&#10;EtesmWdXtt9fJAghsT+aLHjWOnp1////////////////////////////gAAAAfklDiNY3/aOLv60&#10;cbK5KhwAAEAAIACAEBCmCIGYUCAEFBgwmBDATEzCYkhG9CVRYQGTWBdK5oYABAAQAgIVTBWDsKC8&#10;FChRYSV/hJtgIVVVVMJQSQlNqqqqqqqqqqqqqqqqqqqqqqqqqqqqqqqqqqqqqqqqqqqqqqqqqqqq&#10;qqqAAAAB+viih4/KlLeU33gj9VYk5MysZ4LeeIpjkGMWhI03q7rCcyJLlmKMTFLSLH6fTYH1B9Ch&#10;VJLlnxnRPWYsiGqNorEGM2xMUbNL0eyrqMdxKg42OMTFCoK2IfPmFRQUBCGFylR7A8cpyiAAByQn&#10;qV2OFclqSBAAVcmrW7AAAAAAAA/l4AAAAAAAErxugAAAAAAAeAAAAAAAAAAAAAAAAAAAAAAAAB4A&#10;AAAAAAAAAAAAAAAA8AAAAAAAAAAAAA/BABhABhCBARhAxHEBEEDGcYogIxRF8vj/6sOMcYQAQowI&#10;iiFEBGUZhCjML/+/BNYMJNCRhARBJo6MIeMCf0QRj2nFOSngBwS6GEgIMAIJAGxhBRinogiK9H8J&#10;LjII44yxFHxwsPiRb06vuy99cJejEEOPmLEKMw+IgzCwifpBgYQgIFAgAzQsRgAwULAYjwAAAAAA&#10;AAAAAAAH0EADDjAiUOERQi/QSaAICCqCQAAC/wkXAlLQknAjShDbowHBZUILQg03AIX01o9zXwjW&#10;BIihHcCJKEEsoNDRoOg5cJG8AB9BIsyyMUFUEamUhMAAAAAAAAAAAAAAAAAAAAAAAAAAAAAAAfsF&#10;yDL3mOBmMIwxRlGURxHFhYZR8fFdbgikRh4ZRFGceGKLDKIUaI31sDEMMEY8h4jH4ykT/nBBxGEM&#10;IIEMojjOIcWGUXFx3U5Ejho0UKkG0bI4AJo0SOo6DS0TTcWHz0tEmxpP0xhQsIg0UOFoNEym4uMo&#10;8PCILihI8OHCeXBCBcaPCwyDRkEjwi0X9nCCKM5mkaLnR4t+MBFxFEMLjwjDIKFDwoT6GDL3jCJg&#10;iaDUlHMebHyBRRfLgg8NBYECh6WD0809LPL6cEUw00LT0tFumosLG3G9jQ0FhYeFmh5p4WeXU4ea&#10;tx77L1txoyhJVmVlWKpgEVG1bk7RT63UpoyilJRSMEGhbqYzWdITEr2AzwsGhLoWN8pXR9MEInlN&#10;SXUka0qmr33eeFmnmjGeUpo8hBgKcwQqA6CMdFCMPiIMpD/FnBEcNNAgVPDQs01FjS283see892T&#10;jUt/GGioW0YpHtX64HBKIZpOe01xG+UwQSeUGvmlNGlV1f+/9WNuCG0HWEgQGEUJaaakfFxIIGCE&#10;UA54CnU9ppXviZjTG4TFgsWlglJTStSQ001JbowCiUeC0WFLIyESWnBBqAg5ixRljw+IhC/cTBCa&#10;DoGEleqSmgjpKXzdi0sEpKaVqSGmmpLSsWlokJTStCQ110Ja0IjDiUkNfSStfCSlfWThaaiw9PCF&#10;N5bLHBAqNBTPiZNr5yPubBBKAo08j2khr3fSeTcSkhr6SVoSV8r17OJSU09JK0Jae079lmW2CE0H&#10;ANJK9U1EhIwkN5eQOCCUBBr5HtJTTKeE8m//5GNpjNDBCcHgYlfWaEyP+by9AMSHxcWKWkSf1zRc&#10;uJEzV0b0T0TfqghuDWSCAxF3snokJYqAgkGgQQTAY16Pckb7/k8mw2aFz54hUvP9yiZM18ldE6/X&#10;fswQjAL8Cuu7/XjWJ/////////////////////////////+AAAABASTh5JKkSGv0SiBVz3eCnfAA&#10;AEAACAAIAEAQIqmEsZoS4sJsY0JvbCUWwSk4CFVVUwpXQg0KZFhMBQTCVtuCFVVUizUabKqqqqqq&#10;qqqqqqqqqqqqqqqqqqqqqqqqqqqqqqqqqqqqqqqqqqqqqqqgAAABAgAAAAAAAAAAAAAAAAAAAAAA&#10;AAAAAAAB4WqhS5ofBiJIyQBABRgEYAWqYyZkeMxEkNw4jkaLGkenfRpXiR+2CooegxAkYIAIYQpe&#10;O6fnvxLcLeFWgT+NAAAAAAgAAAABjwNAAAAAAAAAAAAAAAAAAAPwS0GEkhBJUZBhGgwgAyiFGKII&#10;iGDFhhEHHz7Dippz3gkmMI6EEeDwwiQY4+IwzCCEDHFDCDcTL+CScCauhAJXUIXQj2CQIHAgU0CA&#10;zcEIwg6zRIuFRblwRxAlxRYW1CBUInhYDg8oPLgeEAAAAAAAAAAD8aCRWLDRM8e0WJ/9faAuJBGm&#10;aPfJEq9+6fXcDgcEFgEAggMEBjRoBCQkXi2w0NAo8eHh4kSPFi370AAAAGhGzIYMETPmCAAAAAAA&#10;AAAAAAAAAAAAAAAAAAAAAAAAAQNHICZ3OM7nN/RSOJhNArkCsi3HhmFC4iCKPjhVHh/mqlyokjRp&#10;wGokCsArIthwkZBYXFx4cJo4e5kMz9zSGSLiCIMw+PCIIgoUPjw4Ty4AIIPBcWHGCi4+OHTiRsYQ&#10;xCyPEceIkfFztwAQQMY4uPjINo8L0RhE+yYgiCMLi4iCIKFC4oUJ5Cy9hYZB4cLi4kSPDhwnlwpB&#10;AosKGmPFhw4bO8XEEcjyLEUcXjwsc4QQMYgsPD42jhVEUX9/sLCILCwuLiRIsKFCeT/88xUEy2wQ&#10;agKOQrdKlos9IYk4BRIOYsxcKWwh/23FpaJCQlNDTXQl10vtwRAYAoCpWZTAGcQSDBggVGopHbRp&#10;Kea8zThqaC05nYQrOe9txKSmmpJoSVprWj64IUYyQ+kZkMGzCZawysYYKWkSRMigIhrFAgEEEhv5&#10;bc/eWaJ7FgEEDxr5P6/XcaJ7kS408hN75vxPxar/enlQik2aQIWCBELjnsxM9z/zbEiRr3iRKq9V&#10;PISWWE0aAEzBSRZFARMcUDCwOPXe0/5ZL+3wsCxPesz+zi39+l34J2tk6fXvPu6eVCLZsZgY8BjR&#10;SXr5bHvkd7xLTa95tVTyf/1Y2wPB4OIoleeS1svFiIwcAwGAL71z/VZOJdGEkEHgcPgH//fvsbuJ&#10;imgYIFAIXEfvb62xO7Zv/////////////////////////////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qqqqqqqqqqqqqqqqAAAAESAAAAAAAAAAAAAAAAAAAAAAAAAAAAAAAAAAAAAAAAAAAAAAAA&#10;AAAAAAAAAAAAAAAAAAAAAAAAAAAAAAAAAAAAAAAAAAAAAAAAAAAAAAAAAAAAAAAAAAETRyf/////&#10;/////////////////////////////AAAARngCAAEAAACAAAIAAEAAQAIAgRKqqqqqqqqqqqqqqqq&#10;qqqqqqqqqqqqqqqqqqqqqqqqqqqqqqqqqqqqqqqqqqqqqgAAARoAAAAAAAAAAAAAAAAAAAAAAAAA&#10;AAAAAAAAAAAAAAAAAAAAAAAAAAAAAAAAAAAAAAAAAAAAAAAAAAAAAAAAAAAAAAAAAAAAAAAAAAAA&#10;AAAAAAAAAAEbRyf///////////////////////////////8AAAEh4AgABAAAAgAACAABAAEACAIE&#10;SqqqqqqqqqqqqqqqqqqqqqqqqqqqqqqqqqqqqqqqqqqqqqqqqqqqqqqqqqqqqqgAAAEiAAAAAAAA&#10;AAAAAAAAAAAAAAAAAAAAAAAAAAAAAAAAAAAAAAAAAAAAAAAAAAAAAAAAAAAAAAAAAAAAAAAAAAAA&#10;AAAAAAAAAAAAAAAAAAAAAAAAAAABI0cn///////////////////////////////+AAABKeAIAAQA&#10;AAIAAAgAAQABAAgCBEqqqqqqqqqqqqqqqqqqqqqqqqqqqqqqqqqqqqqqqqqqqqqqqqqqqqqqqqqq&#10;qqqoAAABKgAAAAAAAAAAAAAAAAAAAAAAAAAAAAAAAAAAAAAAAAAAAAAAAAAAAAAAAAAAAAAAAAAA&#10;AAAAAAAAAAAAAAAAAAAAAAAAAAAAAAAAAAAAAAAAAAAAAStHJ///////////////////////////&#10;/////gAAATHgCAAEAAACAAAIAAEAAQAIAgRKqqqqqqqqqqqqqqqqqqqqqqqqqqqqqqqqqqqqqqqq&#10;qqqqqqqqqqqqqqqqqqqqqAAAATIAAAAAAAAAAAAAAAAAAAAAAAAAAAAAAAAAAAAAAAAAAAAAAAAA&#10;AAAAAAAAAAAAAAAAAAAAAAAAAAAAAAAAAAAAAAAAAAAAAAAAAAAAAAAAAAAAAAEzRyf/////////&#10;//////////////////////4AAAE54AgABAAAAgAACAABAAEACAIESqqqqqqqqqqqqqqqqqqqqqqq&#10;qqqqqqqqqqqqqqqqqqqqqqqqqqqqqqqqqqqqqqgAAAE6AAAAAAAAAAAAAAAAAAAAAAAAAAAAAAAA&#10;AAAAAAAAAAAAAAAAAAAAAAAAAAAAAAAAAAAAAAAAAAAAAAAAAAAAAAAAAAAAAAAAAAAAAAAAAAAA&#10;AAABO0cn///////////////////////////////+AAABQeAIAAQAAAIAAAgAAQABAAgCBEqqqqqq&#10;qqqqqqqqqqqqqqqqqqqqqqqqqqqqqqqqqqqqqqqqqqqqqqqqqqqqqqqoAAABQgAAAAAAAAAAAAAA&#10;AAAAAAAAAAAAAAAAAAAAAAAAAAAAAAAAAAAAAAAAAAAAAAAAAAAAAAAAAAAAAAAAAAAAAAAAAAAA&#10;AAAAAAAAAAAAAAAAAAAAAUNHJ////////////////////////////////gAAAUngCAAEAAACAAAI&#10;AAEAAQAIAgRKqqqqqqqqqqqqqqqqqqqqqqqqqqqqqqqqqqqqqqqqqqqqqqqqqqqqqqqqqqqqqAAA&#10;AUoAAAAAAAAAAAAAAAAAAAAAAAAAAAAAAAAAAAAAAAAAAAAAAAAAAAAAAAAAAAAAAAAAAAAAAAAA&#10;AAAAAAAAAAAAAAAAAAAAAAAAAAAAAAAAAAAAAAFLRyf///////////////////////////////4A&#10;AAFR4AgABAAAAgAACAABAAEACAIESqqqqqqqqqqqqqqqqqqqqqqqqqqqqqqqqqqqqqqqqqqqqqqq&#10;qqqqqqqqqqqqqqgAAAFSAAAAAAAAAAAAAAAAAAAAAAAAAAAAAAAAAAAAAAAAAAAAAAAAAAAAAAAA&#10;AAAAAAAAAAAAAAAAAAAAAAAAAAAAAAAAAAAAAAAAAAAAAAAAAAAAAAABU0cn////////////////&#10;///////////////+AAABWeAIAAQAAAIAAAgAAQABAAgCBEqqqqqqqqqqqqqqqqqqqqqqqqqqqqqq&#10;qqqqqqqqqqqqqqqqqqqqqqqqqqqqqqqoAAABWgAAAAAAAAAAAAAAAAAAAAAAAAAAAAAAAAAAAAAA&#10;AAAAAAAAAAAAAAAAAAAAAAAAAAAAAAAAAAAAAAAAAAAAAAAAAAAAAAAAAAAAAAAAAAAAAAAAAVtH&#10;J////////////////////////////////gAAAWHgCAAEAAACAAAIAAEAAQAIAgRKqqqqqqqqqqqq&#10;qqqqqqqqqqqqqqqqqqqqqqqqqqqqqqqqqqqqqqqqqqqqoAAAAWIAAAAAAAAAAAAAAAAAAAAAAAAA&#10;AAAAAAAAAAAAAAAAAAAAAAAAAAAAAAAAAAAAAAAAAAAAAAAAAAAAAAAAAAAAAAAAAAAAAAAAAAAA&#10;AAAAAAAAAWNHJ//////////////////////////////AV01QSE9UTwARxMABCFYEQwCABA8PDw8P&#10;Dw8PDg4ODgCAIAgAAAEAAAAmAFf/AHYAnADN/wDsASUCGf8EcwWODeT/J6QosjDu/0deSDVN1v9d&#10;Nl1cXY3/Xaxd0l4D/14iXkZedv9elF66Xuv/XwpfMF9h/1+AX9dhjf9ltWbVb9r/hneHeo8u/6NE&#10;pDmrK/+9Ur14van/vci97r4f/74+vmK+kv++sL7Wvwf/vya/TL99/7+cv/rCHf/HeMiF0F3/5vno&#10;GfD7//sAAQsw+wABC//7AAERLf/7AAEgkvsAASC4+wABIOn/+wABIQj7AAEhLvsAASFf//sAASF+&#10;+wABIaL7AAEh0v/7AAEh8PsAASKR+wABJ6P7AAE6bvsAATsK+wABO7T7AAFBd/sAAVQU+wABVHP7&#10;AAFU9vsAAVk8+wABZvD7AAFoQfsAAWj5+wABbsD7AAGBt/sAAYH4+wABgo77AAGGKv/7AAGO5/sA&#10;AY+O+wABlIf7AAGjdPsAAaPT+wABpGr7AAGpVfsAAbx9+wABvNv7AAG9avsAAcGu//sAAc7r+wAB&#10;z2j7AAHTjf/7AAHkrPsAAeUh+wAB6CT/+wAB77r7AAHwjvsAAfdY+wACDyf7AAIRavsAAhKG+wAC&#10;HG77AAI4WvsAAjj1+wACOeT7AAJCH/sAAlzs+wACXaX7AAJehfsAAmVR+wACdzP7AAJ3VfsAAng7&#10;+wACf3b7AAKXtfsAApfX+wACmLX7AAKgW/sAArtC+wACvlf7AAK/IPsAAsUd//sAAtXs+wAC1l77&#10;AALZivsAAuSNAARCgAABAAABAZwCAAAAAAAAAAAAAAAAAAAAAAAAAAAAAAAAAAAAAAAAAAAAAAEC&#10;AAAAAAAAAAAAAAAAAAAAAAAAAAAAAAAAAAAAAAAAAAAAAAAAAAAAAAAAAAAAAAABA0n/////////&#10;/////////////////////////wAAAQmcAgAAAAAAAAAAAAAAAAAAAAAAAAAAAAAAAAAAAAAAAAAA&#10;AAABCgAAAAAAAAAAAAAAAAAAAAAAAAAAAAAAAAAAAAAAAAAAAAAAAAAAAAAAAAAAAAAAAQtJ////&#10;//////////////////////////////8AAAERnAIAAAAAAAAAAAAAAAAAAAAAAAAAAAAAAAAAAQqA&#10;QACENQufcAAQtfSFpmAAIVTqF1HoRBAAAAESAAAAAAAAAAAAAAAAAAAAAAAAAAAAAAAAAAAAAAAA&#10;AAAAAAAAAAAAPCnIMKjwQVI4gmeEFF0YTODCiOMQYTNjwwiIQSZEEnuCPcJEgAPCI6ERwIygQyBD&#10;KET0InoQGhAYEMgQSBBKB8DG8KrehSYoVPVCGUKrqBLGEoSDgTAQKH1BQJ1YEL4J6fAAAAB4VbeF&#10;kjgmicEhoKAUFUDhJXCPcJbY2EscIX4UJIJkQAHhUc4VZMFT1BLmCjjhIPCfrA4S2wmOwjPHgmF4&#10;JqMJWeEz+E0eE72EucJg8Jp8JscJEYSSwlzhJfCUOEbeEdYQ8AAAAAABE0n/////////////////&#10;/////////87l4SEGEjRBJ8QRMII+GEaDCRgwYwicQRMIIAIIoGJ4QGLwm2GFDUwk9GEbCCPhBKcY&#10;QQcQR9EEbDBeEFwjbhNuMKEBBLuIJDCCNhBIIYQUfGEjhFGEfjCAcEBgij/+/4SwoTDQJi4ETQJL&#10;UIpoSUpKEUw10CFQFxsAGeE4ScoSlgS3gRdAkNQjmhJGgqETQIdBoERPxHhNpQoM0JhJqEioEawI&#10;zoQlwJJUDAj+g+CHYRBwkvQlHQlpQimhImhG9CS9HoRXQiKjUIqt4HeE2lCh/AklPAjqBICBLWhC&#10;qOYSB0I1oLwhkEc8I9oSDoSVoRNQjWhGtCQtCA0IhoRNQgtCJaP4QHP//AADmTJFtb/+61V3xhNV&#10;hP1hM57CTUEOvhBPQSSxoI6XBH24TX4UVIIqUEOgjuCZvCD4PCG9hEHeEhoIhwmIwmsgmagh0Ens&#10;IFhIP+ERYQ7HqCIOCJcIXhAsIFBCoFAsIJhBMTEgUNDZvNbCaDCdbCaXCBYSavhDcIBjQSC2CJII&#10;NwSAgguES4RLhGuENwhuEVYRVhAsIFhDcINhBsD4HP//O4GEzmE6sE0MCgk9GwiPA4QDCPnhD4IH&#10;wR3hAsIlwiWCNYIdBDsIqwirCBYQKCHQQaCDYHwMfCY/Ca/CZ7CHYSWwgWEddhB4IdD3ghvBEsEG&#10;wm2wonmET6EGgR5AmjoQShCoEPcCC0vhIXCHITCbXCizE70EgIJrMIVhAuq06Em8IPhB8IgwgOEB&#10;whOEJx8fCA4HA4niZIAAAAEZnAIAAAAAAQk3SEN0hEN+9YAAAAAAAQp7oXZGhTNIUcpChXsJGVAA&#10;ABCJ0LoZQoYwhOuQqxFCRrQmQjFlAAAAELaWhWKwFQswqFYJQqQbCbMRQBCsQQsk1HAAIUQ0LpNQ&#10;pNUKlsgCFmYQp0QAIWL9CyZBCuBQnlwqrwACFwU0KPSF4QoWfBewAQsf2FqY6hU0qEoMhDcQgA88&#10;wAAAAAQmm4VaphQ7CEoUQjlQBCFZczk1AAAAAADhUuWEnIhLA0JDNW0AQGSfV/BAAAAAABCTR4Rc&#10;DCKwTq5oAAIQmiEOVx5bn3aPO3Hq00E2xR1VGAAAAAAPHJmEcRdM+6wAAABCDAoD+AAAAAAEJzhC&#10;WBgAEKbyFl7oQsAAAAABGgAAAAAAAAAAAAAAAAAAAAAAAAAPCr0GFjGEFJMZRBO0IKB4gpNDCTYw&#10;iMYUHxAhhOiMJJeEgIJ5PCoyEFVsIKDownXGjCn6IJ7xBGYgkiIJyBhPAPjCZngjiCcvgp+CCYUY&#10;TcCCeYQSOEEyQwlUMI0EEPEEixhIwYRIMIi4IHjy03QSJTCOiAERoAAAAAAAAAAAAAPCnDQqMIFS&#10;JAmkgUVqE01CiRR6EzMJQhsCTkCTXBG+EhvCgRQoP0KNdCaShPHQnhoUH6EjaExdCZ6hJihMtQjL&#10;wkThDQAA8KeMClLAqGKFFKhM7Aox0Jt6E2MB0JBQJjaIvCMsIk8KIECixQoAkFFKMJTiCTIgkcII&#10;mGEzIgmMGECEEhOCG4R5mKNBQcTCSZAw4AAAAAAAAAAAAPCL8IvgkHBE8ET4RrhGuEIwhEETwQyC&#10;GYQHwgML4VXeFIzCqFwijCqsglJjYSAgl/BQ6ywTlQRVwT2QoAAIYUpaQTOkMH7hVYy2m8JHDQ+F&#10;jTgqtYKTphQn0KMcCdihA4Ek4FBChQTgQKE4JEQTdcFJ+Ca7CeiChTBJGCazCVOEioIDBH2EkcFh&#10;BkjXtBKJMJEkIIp2AAAAAAAAAAAAHCrrwsjMEolAYKBUFVBhJjCQ+Eis+EfYQTwohQSdCbcQZ4VW&#10;sIwknwpBQUUoKYuFCPCaOCithOthNRBFOEwkE0sES4Rl3rhWuwVWmFIwgqRtCj1AncgTHwJIUKA8&#10;CgfQgFH4JGYThYKm5PCY5JkNTYVyS2qAAAAAAA4VOuFZTBVKQSego04mE1uELwkNhO7hEuEooJcc&#10;E72Eo+Es8JZ4TRYSdwk7hMDhMDhHWEdYSdwkNhIbCK/CK8ISAAAJ4UUqQTRkMIpnhVaQjCSHCwzQ&#10;VWcFQnhRX3CbqCa7CAQSRgod4UGIIngma4I1gldgqY4KWWFRFBVXwTOQUYMJsMJnIeCNMJhoIBDe&#10;EewRYAABgm0wrOII4wjLCobiYTm/gp9QRlhCcJlofxYI7AE8KrOkkMJI80FRrhBsKRWFI6Cn/BJT&#10;CQ8E7GFDWCRGEisIdwS1scKvvCp0gqCoJn8JmYkE/uDgn6wmYwjrCevE8ILBMlgn0wsumEx6gqq4&#10;TCfCCGYTc4QnGgocPggwAAAAwVa0FVdBRxqCp/wn6wpYQSWwmywoDRsJ5IJF8Ei4J3HCkJhS5gp7&#10;QTWQUOMJ08KL2EQ4TVQSqggEEy8EF8IThAOFGbCjfhSwwm4woUYTnYUYcI7wmbwmTwifCZbB+EVu&#10;CbzCMMKHkEo4KLsWFgiHCERsIPhMTXOeRr0YlgPFJzzyqDNQAAAAAAAwVaUFh3wp/vChdhOdhPnB&#10;JSCAQUQMIggoDwSB8JS4TM8KYGFQRBUZQTTQUVcJscKK+JhNJBFmEFgl1BIjghGEae60z3Nyk1v2&#10;uE2eE0uEwzwmagi6CMMIFBEsEkM0Ef4DgiDCH9xa4SAAAAAAABwjiCi+YRRgGlgRJSwJNUIDSQI3&#10;v8H/Ukj4lghmEkiCKJhILAiCRhFGUCAYy51e8t0N3AhCxOAAAAAAAAAAAAAAAAAAAAAAAAAAAAAA&#10;AAAAwUX4KRmFNHCazChJBO9BRWgi6CabCYPCKcJoLcEXuCjPBSZgp8QTbQUOoJyoKJ0EOgmigmAg&#10;iCCaTB8EPzcKLmFQrhQg/hNVBIyCOcIlxIJocIBBL/A8En8IkoQnCbXCh6QSPwRjBH8Et8IJimEc&#10;8IxwfhD4I1QIxWyAAAAAAAAAAAAA4SxgmkjvCkjhD4JgcfCkCv4Qe/BICFlCWCO8KOJBDphMPwkJ&#10;FJrCSp27PBESsAAAAAAAAAAAAAAACi1tJJsHBVqwVgEFOdwVJWE7WFBiCSuEyWFDqCG4UBoJE+Eh&#10;YJrOFGHCqKIJl8Eq4JdwT7YRRhAzCVfCVeEO8JCwSnqtoAAAABwlzBT4wmownSwkbhKrCYfCJMIp&#10;wkZhFeEiMIR4RHgrg2AAAAAAADhPHhSEgm5MKurhEcEl8IPBWewSgggmE1OEG8JJQQXBLnCsJwj0&#10;gnCrCYmAEEq+wTT5PbHpcAAAAAAAAYKtaCxo4UjcJ/NwnzwpFwSWgh8FBbHgnugkXwRRhOvwphYV&#10;CMFRfBRYgmfwmtwotY2E1EES4QWCXEEhuCE4RrwmAwmNwmxwlhhI3CVWExuERYSFwkXhE+EisIL4&#10;RHgF7qAAAAAnBMJkEqTCCQIiIAABwnIwroIKCsFQdhA4IXhPHgsJz8IHAIJb7wt8E7GFaFhRngqv&#10;IILBEUE6cDwpIdhFOEwebgh2TBE0ES4RphC8IdBFUETwQKB4QvCDYQKAcPm3e2Cf+CQOEhKwmsgW&#10;BgkzFgh0N7CEfSwPoMHgj+CB4igj/CDPCUssghWVFXTJq51ErycELPxplgwtgqh9T50Eld4oopCI&#10;F0/XgmHX687HYmQ3jkSYNCKZwHdYJFIak7wOCAwQiBQsPUEAj3hIRdFreSIbK6cdHCB4Q/CAGJtp&#10;VwhG8TdKtE3A+jNjWBgwAAAAAAAAAAAAAAAAAAAAAAAAAAAAAAAAAAAAAAAAAAAAAAAAAATwmgyC&#10;YEwwkgIgOEnIKwzCbPCDwDCB+wlTBR/wg8AwkavNnUnuCUkEZwSjgh8EkYJIwRjBB8kEVQQBR3eY&#10;vV5cIxIwieGEHd4AAAAAAAAAAAAAAAAAAAAAcKsbCyOwUJIJ0HBPxhJOCoAwircJz8J08I+8Jm4J&#10;zwHCd2CruwlphJmZwhME/eFGjJsFDmH+hgcKZWFQ7BUawUXIJncJp8bCivhNRhCIIXBLOCRfBEOE&#10;c8J+sKCWFFrCdvCZzCdbCROFBbCYnCSuEzWEyuEY+EicIcAAAAAAARtJ8AM84TwDCg6IJcjCHiKI&#10;JXiCTgwioWGEkhBBhghhDPCIoI64TFjCaIQTOiCJhBJYYQ0YSHFDCGjCDDCCi4gifgiHCHcIxGEZ&#10;jCQowiMYRQMIxGEbjCCDCFDCIxhCBhDhgfB4nCDDCDCCHiCBCCBDCEDCEDHGOIIEIAIAM/nvwm5G&#10;FFQYlGQQSFEE0wwhgwYjwRJ4SZx+E0ownUGE0owgIwkwIQYRCPjCAiCQIgAghIgh3BG8ECCBy4UR&#10;RBNgMJFCCMhwwl6II9GIIICMIxEEZjhhEXBAcIy5BYZRYWEQfHCRYcOHR4T/iCaUQTKjCTwzDEEE&#10;JGUQQIQSOGEfCMII83cJlxBLcYTICCTwghwgkiMIWMIrEjMMIMIwggPhBYIBwjAQRYII9GESjCHC&#10;CMRhFIwhAgYwhwghIggQwXDxuFFQQTXDCKhBDoMJmxBHYwYggwwhogh8GEhusIiYLgRABhAxDCGE&#10;DGCGYRRDDOM4yd+4TxCCaEQTSDCTwzCCFiCAjGEMIJDDCJxogj7wgOC4TcCCYkYTNiCUQggQgkCM&#10;gwiIaMIiGiACCJPCFwQP/53LhHVCPoEk4EUwIzoRxQkFQgtCHwIpgQiBEVBeEChMJu6FDuhI6tCL&#10;4Eg4EvaEHoQGBIG0CKqEB8IgwjvCbmhQagTASgSIgRnAj+gaahJGVCQVCB8EHgi5AMJpqE8kCaeG&#10;gSZgQGhBqJfQkNahF8CAcEgMfBUFQglGo1CAUIBTU1GolEpPJ7CXtCZehMnQiKhJihEFCRtaESQW&#10;C0IBAhXBBYIHJQcIhgRBAi6hCaEJgRLQiShAICoQmBAoECoDh4uFGKBNPdDKhNTAjujQIUodUJO+&#10;b2EHgQahEECBQIFAhVCE0eDQIFQNA0Tj5MJw4ExsCZ2hKagoEdxoRDGBF19AQIs8IdhBwcgsJ1YE&#10;zdCaKBJ6AoERw1CAQBQj6BDXAjvwgkECwgUCBQITQNAwIJQglEh6BgsFpuNbCixAmxgRBQgU1Cai&#10;BHdCAwIFAgdCE2oSR7QQzCK4ET0I4gRFAhUCLaESUILAECFUIRQgFAcJkwmfgTBwJl6EmaEQwJEU&#10;IXQiKMCBQWgIEM8IbhCMJ+IE0dCZiBKKaMCH0HAg9CSUCMKAgR9+n/v8JjsJqoJnYIlgkvhCMI//&#10;hC8Ifj9BEfBFOEODDhMJQ4Srgl5BF0EicI4wknjYRLBCosEQ28nsmSPe+XL3Xqt9MJtMKBWExufC&#10;SEETwRLhBs0El8SCPcnBF2EEwkvhJ7CWOEXYSCwjzCSOEAwiXCIsIBhEuTx+wm7wokQR3UEQwSEg&#10;mTwgOEBwi/JhEmB8I7gjnCLMIuwj7CH4RJhFeEY4QHCD4Q/CCYQrAeCzdbktE7on+XTPQCB1wopQ&#10;TTwR5hGVsJh4I36AwRHhHf8Iv4FBGGEg4I9wkrBG0ETQSFwjXCIYIDBE2ES4QXCA8PnwmGglfBMX&#10;hJXCJYJKYRVhFF80EL9F8FgMKC0E1eExhBJaMIlIIniBDCRwgkWMUQRfwLCEYUPoJqYJL4SK9hKm&#10;CNseCCQSCwkHWfggUEasFhJmCSGEq4JBQRVBJDCN8ImgMERYRNgsDxOwlRBJeCW2EjcIlgk3hGOE&#10;XRMIdBFVsf1woYwTV4StIJHRhJEQRkMggYwkMIJEDIIbgg2EX/wAA5hBsINBD4IFBAsIRhCMfHgg&#10;UAgGfz3wmfwnPwmlwgeEllhEWJiwRzaCHwQfgjmCBYTb4UVcHuWCP4JrsIJhCIHUbvCSuEDwmrwn&#10;ngmhjwSYghWAwgOBwkfWETwDgjvLhHWEfQSTgimCM8I4wkFhBcIfBFMEIgiLBeEChMJe4THYTJ4R&#10;VhJHCKsJG9hEFR8IBBCeCAwQPBYLCCY2NhAMIBmzY2JiZPJ79QcKD0E18EvjCR2hHMCL7QIPAkdQ&#10;kHBYEM4DBDsJcwSmwmFgktBE0En8IvMIvwINQiqak8aLhI2CQcEnsI9wiaCRmEaYRPAsImgieCAY&#10;QHhYoLoWFEqCanCR0EddhLSCPVBA8IxII+0Ij4FhG2S2W1on+m3d0cKA0E0sEyhhJ7QMCIboECgS&#10;OoSCg0COeJHwmSglzhMnBJqCIoJJ4RBhFPewhEAgfhCoIHhGsEYwSEwinCIoI2wi/CFQQLCIoIZB&#10;BcIBwGPhRUgmuwiqCHLCZuCO8HBBsIbBD1hIbrCIm2JCYCNGhcX942TJ7tvgfowm7woPEEusEgoI&#10;8gkLhDM2Ek4XCN8HwKCKsmSPe+XL3Xqt9MJS4S2gmCgiWCSOEWYSYeEVwQHLBEkB9xMJJYSdwlfh&#10;FeEhsI6wkrgsIpwibB4RVk8H/CbXCgRhMtuEkIIoghZhBcEl8eCQOJwRnhAkmE2+FDnCTkXCN4JA&#10;wSuweeCQH4I5whnhAMI8/wkjcJ5oJnYJnsJRY0EGh8eEgkFhFX4I98IHg8JsIJhsJmIJRQQqCQGA&#10;wiWEwiL1oIo8IXBCMIhgiCCLsIThCYIlwiTCAQLCEwQKCBYDh4uFF+CarJAo+E10EbYQWB5YDFwk&#10;pMIBhB4INhEEECggUEKwhOPDQQLA4HE4+TCceCZeCaLCT2EGgjDsINFgjbCA40EbeEQ4Qw9WwnVg&#10;mbwmigk9AoIjjYQCAYR9BDXBHfhBIIFhAoIFBCcDgYIJhBMSPgYWFzca2FF+CaeCD4QP2E08EaYO&#10;AQQLCC5cJHdoIbhEsETYRrBDoIdBFWEVYQKCBQQ7CDYQbA8Cz8E59hRhgkvBJfCWsEYwSEgi/CMD&#10;CVeCHxK8IJhC8kEhsIhgkDhJAwkVUEnC9uME7uEX4SYgj/CJIJDtYRLF36swTEGErkIJB4TK4S4g&#10;klBHeEioJB5OgiKFvDdYv/nJXhNJBMBBMrhJ3CGwSGwg2ESRYINCZYId4QnCDYT3QTT4TOwSahos&#10;EExoBhIogi7BHXgIuS0Tuif5dM9CCY2CbfCZ7CDYSejwR3MENgiaHvhDvCKoINBBoINhEGEBwgME&#10;KghULC4QHA4GPx8kEzsE58E0kECgk10ESx4DhHWbCHYQnwjrCC4A9OEjsJKQSpgi6CPsI9wkbhA8&#10;IjgiaCCQRJi+DvhMZBOvhM3goJTYQ3COLwQfCJoe8A8IVfCbvChRBK60EgoI9gkvhB8DhJKJhHGE&#10;D7QRrhN3hQqwldbCOoJAwSWwg3QSKywRvhBP+EbYRxBSZI3B4CCP+MJY/YQJ8ELjYRxBQxIIv4Tj&#10;Z4H6CUMEGnCI8vhA4hxFYUasJloIdBHeDwkF/LhJS48XhHCHQT14Q+CPIJM4SEr0ElYtbb90E0ME&#10;n8JEQRvhNtBGKrCC3n2Xi9BO3hNVg4aCU0AwEJmv2aE/3wkFhGcEdwRVhEEEYY+eCEXmJn/1/4fI&#10;iCZqCdPCaLBYSeywRHAYIBBHzghuEF8I7ggUE1sFF1i4R1hNjBB4IKKsnBJ1ggUECghUCgUEEggk&#10;JCQKGho3GtBE0ETYRrhDcIbBFUEVQQGCA4Q3CDYQaBcCzwTHQTXwTOwQ6CS0ECgjtQQbCHYHLhDf&#10;CJsINBNpBRTgibLAsJA4TRwQSCAmEF4QW/BI+CGTuvJki2t//daq74wm3wohwSHUEXQR/BMFhBMC&#10;YRrwi3CAeETwRphLnCZKCZKCIoJNYRBhJOcIp9g4ILBCuB4QPCNsI5wkZhE2EW4RphHmEFwhuETY&#10;QnCIcF4QHEIi4SlwljBL+CKoJFYRjhJHLhEpBAsEOhbnwkhhJnCVeEU4SBwjfCR+CwibCIsFhE2T&#10;wPYTY4UEsJivYSSgimCK8ID6CSWeCQuA4IqwhWEWQR7BHmNhGMCwjH0EOxpghD4gJDkPAIbCB4GL&#10;goHDZ83Z4bvkgnQgmiwkbhHUEocI3O4QnFeLm8vYUOsJxoIsgjjCTmEIIXhFkeNHghnBCI+En4Jy&#10;3BGsE6WEfQKrxM1d4Q7YJpMJF4Q/CPMJn4JC96CSuRO3ecbCd2CF4RrBEEEe7bCRmf8+73glLBOB&#10;hGMEdYTqYQONeCJ4Xc+EN4IXUE+mEyOEgYIugj6CNsHD4QzJUeH8udtAcFBBMbGwgEEAi5saPHie&#10;Sv8BfJBNPBPZhM7jYSawgkeAQxBIrBF2B8I7iwRtBHGEjMImwi2CNYI8ggkELwibCIcITA+CA4kE&#10;voJk4JlYImgktBEcEjnBEWaB4HCGeEEwg0E2MFATCY/2EksIpwhUEBhYJJQRvli+EV4QWCbyCiFB&#10;IVQRNhITCYqCAQHCNcIq/BA+CMYI+taLa0SJM2qlAKdcJCQCNGhYW940SJbtOEQ4RDBF0EKghWES&#10;YRJhAMIBBCoIHBA8B4CNhNthRPMIn4QaCPIJo8IJhCoIfBBXl8JC4Q7CafCe6CZ2Ggk1BBMuBxsJ&#10;FYRg4DwR1mxMTAZcuLi//lyZPftf4QfCDwRBBAoIFhCcITj48ECgMBxPEiBniMTEgEaNi4v/xokT&#10;36cJssKLMEP6CBQR3BNThAsIFhAcIR3/CSMELwmnwntwmdxsJNQQTNgMWCRRBF2AcEdRcJj8JuoJ&#10;nYINBJ7NhHXYQ3CJsuBghvBFOEGwiHCIcIuwhOEJwiTCJMIBhAMIThA8IHgPAZsJnsJyMJpsIVhJ&#10;rJhFWJhAII6ghEJBEXBHkEOlUmCcfCaGCSmEeQSjwkJE9BEeSb+53CcOCZ6JkwlF+J08p6dBJKCQ&#10;WEhsIygijCOYlsIcNtzPikGCeeCX2EYYR5BFsEJwPQRbkwGfCE+EEwEEnDCcPhHGE5UEfmATjwQt&#10;KQmE92E2cEjoI+wlRBF9nApzdA+A4mEzkEpIIdBICCbPCRMSsJJ2t3aLBEME9OEQQR/hKHCQ9egk&#10;zDRvW/5YJ28ImwkrBHuEXQSFv2ESw38B3MX+64Js4KDmEu/YSKwjLCPoITHgklBHeLDeEHwiGCSs&#10;EocJaYRThImCOIJMQ0EVYRFhFWNXAdgktBKKCWsEVQSKgjiCTENBFUERQRTCzwANR4JBwSMwk/hE&#10;2EewRrBIyBQRLhE2EU4QGF4IFlglXBLqCYeCKoJJQRjBJmoIpggUEQ/wExIJt4KGkEnrQR1hHeEq&#10;YFGwkFhHXoIHwQKCPcItwjCCPoIdBE2EU4RjhAMIRBDoITBAcfwUYM8RhFuEYQR9BDoImwinCMcI&#10;BhCIIdBCYIDj+CjYTX4UUzCKuEOgjyCZrCDYOCHwQ9e8JC4RHhMHhM/hMxhEOEmcIXhIjsIiggWN&#10;DQQ7ghkEIwmnwnugmdhoJNQQTLgcbCRWEYOA8EdZsTEwGXLi4v/5cmT37cJg8Jn8JmMIhwkzhC8J&#10;EdhEUECxoaCHcEMghACzzCbbCivi5c0EewTXYQTCDwOLE3wkthBcJo8J44JpY0EnoIFhCsfHwkNh&#10;FOwQDgj7BYQLCBYQnA4HCCYQTExMDjY2bzfwi3CMII+gh0ETYRThGOEAwhEEOghMEBx/BRsJt8KJ&#10;WEZ+wiKCPYJmsFhCIIrgiK2B8I5wjLCYrCabCZ3CIcJM4QgwkLwh8EKyQQCCJeCI4IbifUkFEHCc&#10;KCLMI8gkrBEmT2Eb5I8SCFeEHxMJ6YJdwSDwjHCKTCNmCF5ZLutbLkn8S3c+tOwksQSFQwiqCbqC&#10;ZbCSmEeQSdwkJ/2ESZNye+2CbHB4QvCNcJQQR7voJF579bvcpz4TI4S0gkrBHuEiYJC4mWCI4kxM&#10;v1YTp4RRBDoI6gi0wkDWEkbjg4RLBPfhDII3glUYR9UEjyxjBM/BKfCQ0Ea4TfQRfEeEEITiYvHn&#10;9/a2XuiREu7lEPxEE28FDPCUHsI6wjvCVMCjQSCgjmoIFwQDCPIJs4KDsEurQSKwjLCPoITHwklh&#10;HkJD+EFgiGCVcEusJicIpwkjBGUEmqginCBYRHWPzCwSEgkbBJ+CJoI+gjaCR0BgiWCJoIoggEJw&#10;QGLBNZBQHIJkcElsImwg8DthI7CP40J4RfBAgFnmE1+FFMwirhDoI8gmawg2Dgh8EPXvCQuER4TT&#10;4T3QTOw0EmoIJlwONhIrCMHAeCOs2JiYDLlxcX/8uTJ79uEW4RhBH0EOgibCKcIxwgGEIgh0EJgg&#10;OP4KNhNfhRTMIq4Q6CPIJmsINg4IfBD17wkLhEeEweEz+EzGEmcIhwheEiOwiKCBY0NBDuCGQQii&#10;MJtMJ/oJmyCR2CJoEYDhI7CO7ZeCL4IBkyZe7/+7u7vnCWGEw2ExeElcIlwirCSmTCKM2EMmBcWH&#10;ziOCkVhJaCG4R3hIQgkG4STxspSJhMhhKWCQuEbwTbYRTkUB7LsC8eNhPBBNVBC8IJhKTCDQLGhv&#10;zfG4nQRVBEWEX4RFBBMImgcNhBEphu9YQYggKGNBPHBNFhIDCO4JMYQUxs40Jkwh3hCowRyExoTB&#10;w2SAYCEzX7NCf7wxiIRMI+wjCCPYIswh0EZYQDGghInG8rhPrhMfBGkEfYRzhAoHfCKYaPDQRDwQ&#10;qGwlDBOEoI7gnJwkHBAY3o2JWXwiLoJRQTiYRjBHWE52EDjXgieF3PhDeCF1+As8gm6goiYSFwiK&#10;2Eh8Jh4IPCQRmQRNgPBGuEcQTBwTK4TMYSRwimCJoJETBDYbGhsIb4QiCEQRtBHMEjIIugiaCNoI&#10;+ggcELgiaCHwQeBcEBhISEwGXLCwtrZcmS3bYJsYKLGEQYQK2Ed4TUQQKCBQQOCETbgkhhDYJp4J&#10;7YJnYJNQ2EDiwCEwkVhGDwHhHWY7rwi3CMII+giaCHYRThGOEAwhEEOghMEBx/BRsJr8KKeEVGEO&#10;wR5BM1hBsHBD4IeveEhcIjwmnwnugmdgk1DQQTLgcbCRWEYOA8EdZsTEwGXLi4v/5cmT37URhNPh&#10;PdBM7BJqGggmXA42EisIwcB4I6zYmJgMuXFxf/y5Mnv24TB4TP4TMYSZwiHCF4SI7CIoIFjQ0EO4&#10;IZBCPOPcI1gpKYQaCOfZYI9z4ShsQR9vgLCOIKM0EMMJnqgj/iCFcJHt2cIxgmlgkGYTCuEbZSCS&#10;WCGRDqAePhH0EZYSBgi7CHQRtg4fCGZKjw/lz4LGggkBzQQDCAY0eLUfG8kSCPjCMkIIdhO9hNPB&#10;I6CPsJQQRfZwKc3QPgOJBKaCSWEi8I2gjLCPP+wiDP2J73+EzkEpIIdBICCbPCRMSsJJ2t3aLBEE&#10;E82EQwSBwk5hIq+WCTcadjefnGAwHCCY2NBAIIBFi42JiROJ6CgvBJDCSFsJromEBgkjDQRPmghW&#10;EPieKIKRkEiIIGoIywklhAMJHEB9hGkEQ+eLhNnBIWCTWwSzgkBmgm0vONBC8/3QSigjfCRqwkdB&#10;H7gjG2RGERZsE9sEY4Q6sJV4RT+CCRvxoI5+OE65GE06GEpAOAQQGB4QbEwMEBgEe38TFv1sFJ2C&#10;M6jwmEc4QHCXUNlzZoIk8sBwkRBGkEOjwTaYRrUE4pfgMJDYGGEzcEUwR1nwieCLsBBAY8Jngg/+&#10;LWEz8EFgh8ECwmBghEEIwkhDQCCBQCPx7kEYJfwQrCJYuEpoIdiQR/AMIBFwgHcLlgmBghmEUfwl&#10;TBEMaCQGaE/hAZ81QSEggOJEx8IH2BayQQmNz6CBwQbH9BFmEJrCPclWgh+TiZyCLBRuIwmOoiAC&#10;YEAJgAg4QTCAwmBwiuPBA4I9xLQHCA4Qji4gQjYKImEDhewnnmCDwTAW63sIV5IuEi8IRBEWAgh0&#10;ECwhfskTARYD9OEx2EGgh9oJZ/whWEh4uezgHF7CREDwg2EHgjmCIoIDhEkbFwg8Ni8X0EAxcD+A&#10;5MePCQ/9y8Jc1HgmQgmzwmgwk1hCoI9gPQQq0ERYRFBAvCJ4IRBE0ETQRrBDoIdBFUEVQQKCBQQa&#10;CHQKCDcCjwTNwTqQTQwSegUER5oBA8IfhH2EEfhHeECwjbCOYJGQRdBE2EeYRphBcIbBD4ImwUEH&#10;8IDCBniMI2wjmCRkEXQRNhHmEaYQXCGwQ+CJsFBB/CAwmE2OFE7COMIq9BMlBHmEBwEEWQRXjRPC&#10;OcI1wlzhMjhMnhJnCIcJJ4RDOEUYQi0EKgHA4IHhNVhP5BM3BJq0SCH4QXJhHmEkpheCPpyZMvd/&#10;/d3d3zhLnCZHCZPCTOEQ4STwiGcIowhFoIVAOBwQP9ZDkgokQThYRJhGsEkIIn68EcZ9yYQHwgPQ&#10;SRwnHWEa4TkQR7g/dni9bgiC+EyUEtsJLwR/hIiCQ8JlwiWL2TL1MEyRhLZCCRGEmMJvYIswjyCc&#10;2CJMnsI3yR4kEK8IPiYTwQSzgkbhG+ESGEfsEPOgECQT0wSkwlk8Jl8eCL4JFTFgifCIX4QKAwUf&#10;4JPQQ6YJH4QDCVWETQ2RwRBhJP/DwSrgkbBKuCCQSWghkEmII0lQQSFgi3X6FnmE2OFE7COMIq9B&#10;MlBHmEBwEEWQRXjRPCOcI1wmqwn8gmbgk1aJBD8ILkwjzCSUwvBH05MmXu//u7u75wjbCOYJGQRd&#10;BE2EeYRphBcIbBD4ImwUEH8IDCYTY4UTsI4wir0EyUEeYQHAQRZBFeNE8I5wjXCXOEyOEyeEmcIh&#10;wknhEM4RRhCLQQqAcDggf8pzwTVQTFYSLwjaCSuEeRLYRBn7EtPwTdwQHCGYRxhHRBH7BI7jRgir&#10;CdGCA4RrhLuCPcvYRjnv1uAXwl3hMlBHWEcQTn4Ez8/v7BBvCBX+d14RthHMEjIIugibCPMI0wgu&#10;ENgh8ETYKCD+EBhMJscKJ2EcYRV6CZKCPMIDgIIsgivGieEc4RrhNVhP5BM3BJq0SCH4QXJhHmEk&#10;pheCPpyZMvd//d3d3yBGE1WE/kEzcEmrRIIfhBcmEeYSSmF4I+nJky93/93d3fOEucJkcJk8JM4R&#10;DhJPCIZwijCEWghUA4HBA+AAAAEhnAIAAAAAAAAQmsIT/CEpyhEroQ6eEKjgAAAACEkSFGOQm8iE&#10;c6hFPkDa/y9zYkAAAAAACzoC2maGwA84EQAAAAEI4wAAITiKFEZoSZdIMAAAAAhZhULsgQnHgAEJ&#10;MIWcRCyAEIFgAAQsIKF0wIQMAAIUJcLpBQkhAAhMVhX9YVErCgR4nwgBgAAAhVn4WyXCqd4Ug/CW&#10;Hwg14RuQAAAAITkYWFxhU0OEoLk6AAIUFOACFQZhd+WEseFAwQm/tkAQqjYIUdMLxbwpl0KriRgh&#10;HOISMDnJgAB+ABeFTDYR20Jo0XwBCITIQflB4MtpCGAAAABCTj4RQfCMoDYAAAhBmhMhaEQVQiYj&#10;/WAAAAEiAAAAAAAAAAAAAAAAAAAAAAAAAAHhSqGFAcQUbRBRZEEJGFCsYREMJ1xhABBCRBM6IEMe&#10;xPCvdGE+ggmLEFDIZhBP0IYQSIGELGKMKIIhBF6/4SwGEnBhDRhSVHCCVIgQgoWjFFCCSAiDCHd8&#10;BY8OCQIwh4wYwmXogiSjCbwdCCLImF1HEfSMElYwgRBK2MJGiCFiCFCOMAIHBhEPWDjTeC+J2PwS&#10;QFDw+JFDhME200NFX6Hg547gAAAAAAAAAAAAAAAAAAAAAAAAAAAAAAAAAAAAADwnIoTZwJ+YE0UC&#10;VVCcqhMlQlLQi2BKqBKqBGVCMvCGwQLwsgFClPAnBgT73wKVkCP4E2dCMKEOoUpLqEguYIr4Jw6E&#10;2lCbOhUOWoQKBC6E3tCCwJKwI1osCRXCQk+C4KAlEoCBM7TUWiwJCX01JSXftPVRBRAAAAAAAAAA&#10;AAAAADwroIFUbAqg6FHyhEkCRkCR9CNoEeQKEdCayFgT8eEd4RYHCXuEvIJrYJSwShwmKwmGwj/C&#10;O4JQwSJgkLhF3hFsEI4WTbCpFglPBE2AgqXYJsoJK4SCwg+E1uEAwoScJBIzBUJYTPYTsYTyYR1h&#10;NdhI/CVWXCNsJM/whGRVLgAAAAAAABPCqNpBEhDCPBwrIsKoiCqhgoqQSuwmlwg2Ea4PCd3CVeEc&#10;QTwcExOEq8EkMKjPCp0wq08JXYT+4RvhIvCBQTJXgiuCafgl9BKgAAAAcLBlhXIQU/oJSx4KN8FF&#10;HCQWEnsKPZhJzQj7wkvBQP4TP4TO4TuYTAYS8wmwwmswkhhIzCXmEoMJOYR34RzhEIAAABgiGCVc&#10;EW4SXgkvhLiCK8JQwRthJfCXcECwkx4RThFvCwHYWB6ClNBKCCDwUnYKXTwlLhRZzYQbCX/hMNBQ&#10;c4PB4QbHx8IDhAc+fHxMTL5faaQAAAAAAAAAcKzTCwvwVMsEPgmBgnTgmlwkThITCjbuE2+EG4JZ&#10;QTFcI8wjzCSmEYYRhhIPCQeEOwh2EYYRLhEuEG8INgQAAABgo0QTw4UOcKEmEGgoAQRBBNrDYQbC&#10;YjEhb7hQugqqMKS2E2WFNTCe3ChlhIvCYLCZnCSWEy+ES+Ef4QQAAADBNVBMnhOZhMThIyCaaCVM&#10;ElYIRhIzCTOELgiTgOLgsIkFCTCekwqRdCXlCLIE40CIYEuoE8tCHUJUcEMwheCaWCYuCKoKaiwm&#10;ewhWFDOAvCWmJBGvkgglkf4TVQSCgkoQS1wI1pIE28LQUCBzUf95ZGc+9wnLwjCCROA3CJ4HhJWc&#10;eCB7AOE9Tr6K6eDJwQKkBII4AFAAUAAQAAAAAAAAAAAAAAAAAAAAAAAAAAADBWPQU9cKkDCnFhAo&#10;KAeEWwTqQRfBNnhCMuE0PhIKCPMFUZBStgnUgrq4XCk9hGmE98EaYR9hSstBBJBFHCpggk/BMJhM&#10;JBFMErYI6gkNFgimCOIsEDlRa4AAAAAAADBRGwtE2En4SCfKCQGFHGCJIKA2JBBoKAOD8JgMI1Aw&#10;T6wTz4UQcJxMJn4KAME7kEuYJKYTO4TE4SjgkXwR7hEeCwjwVVEE/UFKiB4VD2E72EgoJHYTa4Tv&#10;Y8E13BFsE4OCBQQKCFQKBQQSCCQkJAoaGjca37pAAAAAAAAME/cFXFhRPjwUm9gn3ghuFUthAcIT&#10;hLVcEBAYKiiCoYwqYsKCeE88FA2CeKCRsESQHCAQQTCUfhLCCUmCqngqXIKo+ChrBNrBPBBMHBIC&#10;A4TBYRdhH2E2XhM5hMDwpg4UXYKJ8E0MEPwiCCGZ8IFhMfhJfHglrwRRhBQkjwokQTR4SPgkBlwl&#10;bBGqgWEWQSF3CC8EBwizE4pffBNCtwhqnR0wZLqTBN4072YAAAAAAAAAAAAAAAAAAAAAAADBEkFY&#10;5hGkEOwqb8IpgimCAwUeoIdhBsINAfAZwAAGCj/BSzwp44TVYUNIJ04KLsEOgmowlXhAMJmcILwQ&#10;uB4KdsFPCCo8gn5gn/goEQUDoJFQSQgieCIIImwjzwjnCQHCoQwpxQT3wQeoJyYJu8Inwi3CbfCD&#10;9hGfhGkExpBY4QnCE4RHhA8IHhDMIZj4+EDwWCxPEyHkWd02HSEIIk/AAAAAA4TAwSTgkPhFbzwP&#10;o8ETYQ20EIkRtvayDQ84IXBDMIigiuPBAsxmck2/2N8JtE/uMk+LBAExSC6GHAAAAAAAAAAAAAAA&#10;AAAAAAAAAAAAAAAAABO1PEEgDAAACAAAAAAAAAAAAAAAAAbW/3WtM93Ty4KMsFF6CgEoKGuEocJZ&#10;wRPhIvCZ6BYTDQQ7wjeCQ2ET4TtYUCYJhpgiGCRcEjMIJiGEnOEPwgP6CPNQGNIf/8vvZMm77u31&#10;r9xbLXaQAAAAAAAAAAAAAAAAAJ4TUUogwgIGAAAHCN4IzgkRhFmERQR1hF+ELggOERQQ6CCYPh43&#10;Ps7jvCYuCSuEGIIo4SJghcWEwcECWEN6wgUjPXPiGe4JIT2WZ2VLbKlZnZHRBZCcSCkNQAAAAAAA&#10;AAAAAAAAAAAAAAAAAAAAAAAAAAAAAAAAAAAAAAYKM0FTiYTccJc4S5wnTgieBQTAegltBE3BEGEr&#10;N9P4TB4TRQTMQQ+CTWEHMJD8IhwgmAjwQ7ghuEH7y/D84ImwhOERYRFhBMIRhC8TAYQHGwWbz+Ye&#10;87yIL4AAAAAAAAAAAAAAAAAAAAAAAAATwnVpBMeQYSKnhVb0RBhI/hXaQVR8FT5hDsKPkEcQSXgj&#10;vCMIKEuE3cJBPp4RfhD8FAiCoawqZ4JbwVfUFBjCRsPhJ3CVuEJgiyCYvwlzBKGwUVCMJvSCCQxA&#10;AAAAASNJ/n98J0hhIsQSfIJnowj8RBhJwY4wQghAhCH3hSNGEixBAiCLYgkqIIEIJImPGEZjIMIl&#10;4sNwoYDCQwwjsYTdDwgggjjCSIxRBEQgi0ZxBD/3HiuEMGEJEERiCDCBDCFjCBjBDMIEICIozf64&#10;T6jCPBBIEQTVDwwgYgIwk0MgwhQzQQQTt7hGAwicYRsMIlGCGEVjCBjCEDRghhB6MxQRgkESkAIR&#10;wmAGEdiBGEzcQSDEBEE6ZjRhFI8MIXxI2CNRhGowhYwnZEEejw4YTPDOLCCRY4X73D7XCTgwi8QS&#10;BEEihhGg8Igwi4Yw8IIWIcT5r8JzRhFQgicQTFaIQYSHGIMIMMICIgggd3hJwYROIIGMJfkEWogm&#10;/NjCOBs9rhMiMIxGEhBhLUwjZGEiBlMIbMv7aCZFIJaoAkQRvhSTGEUDCCDCQQgi0QSfHhowIgjg&#10;WGQX4SAYI/GESDCBDCYYQRUMJtx4cMogjMWHC/a2CXYwiAYRYIIWMIkMIGjxhA4/PdwTEDCGDCJx&#10;BK4YQ8gkIjAjCAGEAzxsoLoPCfoQTVCCZsYSaHx4eEEOEEFGEdiFEEkhBH3s8JnxBMGMJmBBJoQS&#10;IGERiCIhhChIxhDDCBCCG+EOghHCMBBFggj0YRKIIxGEIGEOGEUiBiCEiCBDCHDBcPG4UVBBNcMI&#10;qEEOGEzYwcEEdiCDCCHwYQ0YSG6wiLiCEGAEYQo+IwxRcZBkEYe7bwntEEzogmdGEohBAhijwggg&#10;jjCLqIJBCCOvFzNuE1ggmHGEzQgk8IJBjCIhBDhhAhYfEKMIcIIl8IgghX7vCYWhJ2BLyBKahJ6h&#10;HsBUIBKBFlEhnw2TCj9QlhQNCHwJgCCJcCGUkCJiLoRzcIABxWE2lCUECXcCYahJYwkdhb4ESVoK&#10;D8fJhE1CI4EYwIdQiahA4EGoQ6jwIHB4EGo3nvhQ/oSogRxAk1AlBAhE8NQNCWUqEBh7fCTlCRVC&#10;U9CRNCSlCLqEKMIk0IsjQhVAdhgk4kEiYgi6CTlCVFCU9CgtRKEgroBoGBD6WBGUCLOLHYKBKQTN&#10;RBHpAwMlJCzX2mvtKU1vjCkNQlBRaEHgSuII7wIPfAhhfQi/3AQT40JL0JaUJMUJL0JgLWo9CKqN&#10;NP9uE/FCTMCT8CaKhDaEkCBaaiOhE0CIOGxMJiKEl6EDoTtQJRwJlYEEtR4Ebw01CKuJhAWCZNIJ&#10;YxBINJhM/QkbQmBoSroSPoSXnmpqEXU00fu8JBXCJYETUIbAjShAoEVUIqoQ2BAYEFgQWhDaB4FH&#10;woswJsIECoRBQgVCaiBHdoEBgQiNCA0JI9sIZgYAg1CB00B0FBoWnp4NSd+wnZgTMUJRQJnqECgR&#10;DB6NAgVCHQsCQUCPfCAYQDCbqBMdAk9QmeoQ2BHdNAgyng9CJoEU+ENgg2EQwIgoQmBF1CAQIloR&#10;JQhMBQIFAgVCE0Bw8X3eJiRoB/FxY34kSN79OFFPCaGCQUEgPQTAQRlfCAYSEy4RThE3jwRmAwJh&#10;M1hLSCU0Ex+EZ4SZwgcEGvBDcHmgXBCMIBhRbwmDwk9hIG8EqSCG8DBJzYIdjefCF4SSwkNBIKCU&#10;WEU4SPwi+CIsWCKYWCIsIB5LYUZ8Jk8IrwiCJBMjBF3sINBFsSCBYSE74Q3CT2EksJC4SuwijCSW&#10;EZYRLiYRPnwh2O4QzCGYQXCJ8DhD8IfhBcDhAMIBhBcbxspAJhNJhLCCV0ExeEcYSUxIFkghXsFB&#10;AeBYDCi/hL/CUWEdTBK+CEex4JPqCFY/mwhWECwgWBwhOJhBMIJgcTGxsDm838IZhDMILhE+Bwh+&#10;EPwguBwgGEAwguN42X/4H4GBwMNBA82CwUNmjx4bJ5KwoB4ThQSCgmW6CJIIxthBMI3i4SagifxI&#10;IbhLzCWEEjoJi8IkwkphGkEXZIIV6BW4FgMJ8cJrsJJYTQiwQPGxYI4mCRUEdcLWElMJHYR7hKjC&#10;I8JG4R7hFuEDwiXCC4RNg/FyEDmE1mExEEnoJmsIiwkHhAoId+sfCHQRLwRBhC8KKuE20EGghGEA&#10;gmkgkCsILhC8mBwkh5IIVhEOEQ4QnCLsIBhEmESYQnCAYQPCB4QnAeAzYT1YTOYSmwmcwWEDggOb&#10;AwRX0EhoJAcBgH/4AYcyZLRe/+3VVu+MIvwi+CJoJB4QfCNcI1gibCDwQyCGQRNhAfCAwuFAfCdz&#10;CIsJgcIBBJGCRONhCoIOoJRZfGwjvCTuEnYI6glrhC8JD4SHgjrCFwQmCEwRFn85hMBhLqCQ0Ex+&#10;EJwkThHMEbYsBcaAcECwgGEzeEyWEhcJn8BhHGEXYRriR48EGgifgiOCH4Tn4TdYR9hNXuN2ETYs&#10;ESQCCQ0EbcERQQNFhQ9wnV9Ewh0E0sElvYQ2q7CSei4mJlwH8XFy/yZMvv2//LphIaChrhMDhJXC&#10;GYStwieCUWLhCvQRXhA+CRmEHgiaCJoIdBGsECgiqCKoIdBAoINBBoIdAuBRwAw5hMlhMlBH0Ez+&#10;JhHGEcQR9iYuLgoIj4IjwiDCZLCZKCPoJn8TCOMI4gj7ExcXBQRHwRHhEGEtsJbYR7hMXhBMJCYS&#10;Ewj3CCYDAYKE4SHwmDwmMgjKCZfsIwwkRBIrCE4CE9BDuCC4QjCT+EooI2glvhBsJA4SJgj7CHQQ&#10;KCFQQ73lcJksJksI9wmfxMI4wjjCPcSPHgUER8ERwQ/CW2EtsI9wmLwgmEhMJCYR7hBMBgMFCcJD&#10;pMJbYS2wj3CYvCCYSEwkJhHuEEwGAwUJwkP/+AHyYRlhGsERQSFwgWEX4RvBFWEKggkEMgiLA+EA&#10;j4HAw0EDzYLBQ2aPHhsnkrCdDCgF7CZTAwR3BGeEZaoIvgk1g+CB4RhhOcYUGcEvcIHBIeCSMEXZ&#10;VhFuElsIL+gj7CdzChn7CGYQqCTkEy+NhCbQ0ELwgnhIXCIsmTsvf/3d3d8pMJr8JwsIiwmtjY2E&#10;QYSC2CGQQyCMoIm4Iuggv/5/cE18EgcJjcJNwSXIJFMbCJzPXXQUfoJA4SuwiHCJMJFCxoJOGv6o&#10;KO8EgYJewRFgzCRTGwk6J/eQDCY/CamCJoJn9whWEgMIVBJbCA9hDoIm4IowiDCPMI/wirCSeEHw&#10;jrCQWEPwjHCGYRJhFWEB8IJi4TQYTiYQ7Caj+LhFmCwktAoINBG0ET8EcwRB/3cEy8EjcJc4Srgk&#10;XBJi8X2EXZvV10FIeCRmEisIbhH+El8aLeCSVegg3uc8MCCKYIjwiHCM4IHBFMEKiYQLCDZsIFCd&#10;ugoaQSMgmygj6CQ2EMzxbYRzEwiLCH8aLhQIgiTCY6CM8IwgiqCFRIIFBBYsECj9VBQHgkPhMnhH&#10;kEc4QXGL4IwyQQ7CFcfEgk5BIWCemCCYTTYSPwcJ7COv2giH/COEVTCIoYQQe1IJUwSAwkrhJuCN&#10;IJFQsXNhE+fNbroJ/4JD4R/hEuERGEkZaQSmRsEDgkDBQFgiLCNzCRUjcJOir96Cd+CQ0E1UEmIJ&#10;RQR1ix4IL6LhAsF72E7dsJpouEoIkSatVlB9PQ0gagmbgkDhL3CTcEjSCRWMYRPM710EzkEgYJfQ&#10;SbgkdBIojSCJpGeqcJnJhL6GEjoJ3oWCQuErcIkwkfCbBKO3et5ImNBQBgkDBEcERYSKI0wk7E/v&#10;AzgQTEQSugkDBISCTcEiiNgiYjHqsJS4TOYUR8JLQSwgkzBHmeCGYR/MEhMIi4IVBAcaExskDwGT&#10;ARIkJ+E/zhPJBNzhGOEs4JC4Rx1oIYtWmEcYRZhE+EMwjbCLVjYQec1Zt3+ewIIZhBYIZAMIngh8&#10;Agh+EAwgGEFhsILw2WCjfhG8EweNhDsJioFhEkEekT6NwR5hB4IqwiGCJ4IJhHEEVwGCJMIRhAMI&#10;VC4QrgGSCjnhH8EucILhEeEv4XCHwSLsRngjLCBQS2gk1BJqCNIJdQSdUERQRZsEKzQQLieDYcgG&#10;LAImEDgcSB58+LfF79BRFwmOglXBBsJJYRzA8HBJ4wWAQRd4RRjQTBYSpgknBIDCWkEoKgeEZexn&#10;jcTYKGkEy0EqIImgkthE8fCAYSOI+A4Rd4RPAYSNCXgELeFiRI1o3aYJm4JZQSlgkBBMFBJyJCQR&#10;OobL7zfRQUhsIngk9hHOEBwlZbCDwRgR4vBF+EEgnqgmigktBJSCUcEWQueqx7YRF4Q/AcT6kwoF&#10;QTU4SagkvhJCBw9oIFCwnYRRwRHiQUBMJpM0SCRsXLf1b6/s4S8wlJBKWCRGEfQSRzZIIrh7wDJ9&#10;FiH0KwoAVBEkElIJSYSfi7hKKPfp8bYIwgoF4RtBIzCS+EaRagkbHy58IVwQeN+4dusssRRO5d0Y&#10;JOYSFgknBE+EsoJLQOCPsIpwgMbCLcIm4H6CgZBIqCbqLBMbhFcEGwjDCPISAWwk14RNBDg+VQTI&#10;4SZglzBFGEycEk+giHCEQDCE4RDbwUEDgobYSegmbrCVWEiYDhEsElsxBAsEfeEIwiKCgbBJ6CaJ&#10;QTG4QeGwh2EiYhCcJDeEZQKCiThE0E20PhH+ExkEEwkFBFNEAwRfwRvhG0EcwRdBG0ELgkZBH0ED&#10;gjaCHwQeBQRNBE3BAYRJBMrBKKCWUEYQTGkElsEIgheLhA/QQrwGC+cJ8JBQRthIiCNMIhgjzCCQ&#10;PCH+mJA/Nkwg2EAghkEDx4ILhAMeGizFx/JeCQRhGyEEQ4T34TWwSHgj3CT0EQwQCNax7BCuCB5M&#10;JjYJkYILBH0E6OEiIHGwjqYDly+EPII4gnbwiKCO8JlsI8JwSORl+6t8/lt1lliKJ3LujBQl9BPZ&#10;BEGJhMrBDcJUVUEKh/cEgcFBQagUE+MEPgjnCYSCHYSqxOgiDCPY/BGEEdBhyQTp4SKgmtvhNRBA&#10;oboImjYQqCQWEK8I5ggEFBjCIoJ2YIFhLbCUcEDwkjBD8sEQQSbtwuEh4Imgh0ETQQKCNYIqggUE&#10;VQQaCDQKCHQQ7gUeCX0EioJawQ6CY2CR0aCNoIH2EAhoIy8+Cta0xYkxKpWtADsDCQcEbYR7hEME&#10;lsJC4QHCNYIkggmPBE0ETeEBjZLZOi/79V1rfGFD22E6eEOgiiCaPCDQSRMvCAYRD3hImCIsJ54J&#10;HYTaOCanEwEEBwjLoIDhI6BcEfY2Ew+EkcJa4RHhMdhI7PhFmEFUEA9hFPDwLCBYHCBYmEJwgmJh&#10;BMbGzYHA+b4LoWFIKCSsEQwRhgMIlwMETQRH0BgkdhI7wkbEwiWCHQRNhAsI1giqCBYRVhBsINAo&#10;IdBDvA58Jq8JOwTD4RDBM1BIO2EDtj4Q+CHYQ3giXCF4T4wSegmiy4TQQ0NBAoI1eNhIaNwR9CYm&#10;WE/DwtsW97Zcv6cKK+ETQTUZIIuwmSghUEeYRUekEP+EhYImbYRzBF0EbYQ3CRkEfQQPCNMIhwhM&#10;CgiaCJvCA4nrYIxiYTMRMJCZsJGQRxlwh3RIJd897hwTYWgoiQQLCRWEewmEvOgjOCIYIzwjLggO&#10;EZwS2wiWCYycJkIImgiaCSMbCDGA4SV8ILBAII9giaCQcEBgktBGsEQwSFggkESQQGCJoI24eMgF&#10;usssRRO5d0YKAdoKAcELgkjhLOCF4Sz7oImwkVbgiaCQUE+sCgoJwQSCPcJRwRHhMJjY0EW4R9Au&#10;CIYI+ADDmEVwRFhFeEFgjzCL8ILhF8EJghOEAgiKCIvCAQmEnYI6wk7hC4Ja4SHwheEh4ITBCc8E&#10;RQR15zCdLCPsJvcTCab2EBvBD48EPgkdhE3BGcCwltBH2EtsIJBMXhITCCYSEhoaEgUEfcJgMJbQ&#10;R9hLbCCQTF4SEwgmEhIaGhIFBH3CYDCZLCPcJksTCZ/COMTCOI8eCI4FhHvBEcEPwmlwkbhMthAc&#10;JpcI9WERxYILBFsEOwi3giuCJUmFBPCJsJ18HhLiCTeEHgkXBD1hAoJPZvHwkJCBdwmRwkzBLnCK&#10;IJkoJJ9hEMEGweEJthEPA8IHhQKgk0QTTcJlMIDAIIkgkJiQuEivcEaYQDJ1uiRF+ZXd8YUScI6g&#10;mpUEjsJaQQSCPTCPsCgjK3hEUEbYSNgj6CQmET4SfgkdAcI0winCAwkETQRN4QHLhLrCSMEq8Iqg&#10;mHgk1WEYwRF7HwgRhFOIebYUIoJJQTUrCYDCM4IJBF0EiMBA8JFe4IgwhmFDjCRUE01QSmwktAII&#10;xwkZMEDgjq0gi7CUcEioJLYRXhLSCTENhG+EVY0wRFBFXgd/v4BiwCJhA4HEgefPfFxe/BngFuss&#10;sRRO5d0YJts0FEyCCYRrhH8EDwmXiwRLBHsEX4RNwmEcQTVWgn7ggsEzeEPvlhcI8wj7CSUEmrME&#10;weEQwTPzhMxBC4IigkRDY2ELggWEmfCGwQiCLIIdBF8Cgj6CK4INBGcEBghMBgh0ETcNGgmsjQT0&#10;wOCaTCExoacItwjvCR0ElvGygBnmEp4IywlhgYJgsI8wiXCSkeCH+ghUEiu/8JDQRlhIbCGQSdwk&#10;FhDMJBQQ+CH4QGCKoIy8IDHwmpwjbCbDPhNRhD8mERQKCDQRlBF2EfcEVwRBhAoFhAsSCFYQTEwg&#10;kNDZoFAvNZwnQ4UOcIVhGkEkcIXBMp0PhH0EX4LweEVYTmYQLCe7CEYTPwRRiwQnYIkgimCUWEdc&#10;fApMJksI9wmSxMJn8I4xMI4jx4IjgWEe8ERwQ/qsJR4SJgkrhFcEtIJMQ2EbwRVDVhEWEU+BMKHM&#10;EioJppwlNhJaAQRlBIvoIJhHXphFwLoOFCDCSUE1MwTAYRnBBIItwkVDQKCRVuCIYIZhLqCSUEq8&#10;IqwmJgkzWEY4RHWAggRBFULhI3CPYJB4RPBJ6CRkCwjSCJ4IBC4RNhE3hAYuFEqCOoJqVhI7CWkE&#10;Dgj0gj7AsIx7wiPCNslrdliT/uVrfOFAjCTUE06gmVwcAgiTCQseFgkVbgjSBNsJkoJNQS5winCZ&#10;OCSfYRBhCIBhCvQRFwOCB/ADPIJsbQUWIIFhEGEdwQLCaiYIRBJCCB4QLthDYJjMIhgmti4TOwQW&#10;CGQR7CThFMERYSZ8IhghsETQQ6CJoIFBGsEVQQKCKoINBBoFBDoIdwKPBAsDBAo+EJggkeCCY2NG&#10;wOB434JsOgorwQHAYR3BA8JqLQ8EkIfG7YQKCZuBQTqQCCaHNA4IjeEPwjvCPoJPeEEwgR3AwmDg&#10;irCZboJl8Ilwh2EiMBCQQnGgklwQ7CEYGGwOaCB4LNgo8fJDQ3krCazBYTxYPCaaCA42EAUETwR9&#10;BI7CS3BBIFhNQsKLWEKgiKCOMBBM92EQYSMwgsEO7QQlCOE5HChHhB4JZwSIx4JNXwjH2EloI28I&#10;TBIDCPMIqwj/CD4STwjrCH4SCwhmESYQTCKsIx8IDi/hIK4RzhFsEbYQ2CRcEeQQTCNIIfBCIHhE&#10;2ETeEBhMKLEETQTT5cIvwmTghMEeQRSVwhq8JDYRLiRoT+Ahb4uTJaNG/bhPdhJ6CaL8E0EAhoIC&#10;YRrx4JDZuCQGLhNZBJ6CYfCIsJmoJB2wgX4XCIMIdBDuCJYIVhEuENgibCBQRpBFUEBwiqCCwQWB&#10;YQ3CG+Bjng7CjDAoJpMXCC4TTQQKCNYIDW4FeEk8IPhAoFBAsTCEwQSEwgmNjRoFAvN/CdTCT0Ez&#10;WDgmhgiOAxTCG8ILBH2C4I7wgeE40EooJk8IZhNBBGxWGhsIfhGUEC4IxghEAAABKZwCAAAAAAAA&#10;ACFT2hU9wACF53oXAFhXL8CQAAQmDQuIZCpDoVO9hJZwAAAhWpIWjFCviYU3LEcAAAQgSFkBR2FJ&#10;rgAELHPhXd4UzeEpnCT0Qiw0I9eiDYQA/plAAAAAACEgNwhM0IVO7yASZgvasQWE1GJLrQCoAAAA&#10;EICFbBH8AIAAAAhFEQmgBCGyQiTH96AAAAAAABCwQITlIVPeCE1eElQAEKU+F2EYSEQQqDcJrYAJ&#10;8Lmywo0oEKDuFOsAQtHmFsfghRvwqowCFP3C698I0wAAAAEqAAAAAAAAAAAAAAAAAAAAAAAAAAAH&#10;hVYiCoeGFTUIKPoglsIKCowkSMJjhDDCWgwgYgjAQTIeEvYJSaCqxTCj6QAmOAAeE0NCj/AncoTB&#10;UJ8IE2FCaahJGBHVCXECT0CSlCOeCNYId4WMeCq/wlDBOdfCqggnsUEj8JDQSTgGFELhMJScFUjB&#10;EGEXYkEKgiTCJIILA4IVhA8IHj8PmtLWgaYAgGTAAAAAAAAAAAAAIYTO0glwQQkNDCq/p8ghI/wr&#10;aIKniCqJwpAYRvBMLBFOEhYIygoCYTBZYJ7/CSuEiOCX0FR7hU9QVgUEooJ8MIkwjOCAYTRwQSCL&#10;oJsfCXkEpNBRzTCb8gBHgAAAAAAEMKnikEbkEIy8JfwS+gmxwlNhKSCY3CYvCP4I9wlJBIuCROEY&#10;cEXwQrwseUFV7hEkEwlYVVkE9+BgkphCYIgiGFFfCJ+CqKgizCPoIJBEcEY4RjAoILBEeEKwhWEA&#10;4IBif+/QQVMIAQBTwAAAAAAAAAAAADBKnCIMJgMJKQRfBKiCQ8EaYRRhGeEb4QWCEcPnwV6uFODC&#10;grhV6qCbHCDwUxcI8gjfCQWAwi3wMBwUdIKTcFAvCkBhE2EKnCZ6CGwSuglPgYJW+EdYRRPfrhNy&#10;kE35ACRyAAAAAAAAAAAAAMFlDgn8wmmMKs6MJxhhBRBPsIIYII+EFBYYQMYRrwQDCAYKCUE+kEhS&#10;Ct60KClCNKFUIQQvQm8oQCBKnx4Ik4UAoJawS9IKGOBEVCAwKTsAUI0oKehFniYqZO4UYsINBL7C&#10;PsIVAIIBhMl+AQRrGifVPhEVrwmCwhcEAgghBCapbXUIiQpbYanQ9XLhKTAdnIFlAhHkJMmhJb+0&#10;Rx3nsNwiHLlwgzFMfLROeKUwXwlO/u20t/BAo8CwJEwaMIZtpE6RbzhorAzVl6FgN8ka/aTiNF1L&#10;CzSqgUL72rZorbp5E4u1AAAAAAAAAAAAAAAAAAAAAAAAAAAAAAAAAAAAAAAAAAAAAAAAAAAAAAAA&#10;AAAAAAA4VkOE+UEYQTCQTBwsE1SwhTwmEwgfd4qQU4UaMI4whuEzRBH8wg8yyCR/eqM6kssLhIzC&#10;F4RNhHphD5hEs6YP6qeefMzFFlgiRIIahBAfnDpOcpyjKcYxiEAAAAAAAAAAAAAAAAAAAAAAAHCk&#10;ZBRXgpmYUK4KLmE2GE5uEz0EQ4S/gmowjCCF+vCmBBRLwmrgoTYTpwSNIJVYImwlhBMXhDP8EQYS&#10;gEFGCh/XsJCVXKZ16QtPZL4kGPgAAAAAAAAAAAAAAAAAAAABOCeiCCEBoCeFFeDCIQgmenhVMwBh&#10;I/BVHYWA+CpOwpDYRPhEsEiYJeYkFDTCfWCeWCJOJBB8FQLBRzwqW4Kw+ChXhL2HwkbBLHCTeEZw&#10;S6ginwllBJqcFEzMJwoQSRQAAAAAAuFUcAwkTCEwWS6Cp1woIYSLwmMgiWCQuFOfCiJBOfBE8EVw&#10;UIOCQmE4Y4TpQTFwThYQQwhvCVMEz+E1OEE9mgkn4uzwmLwgggBgpywUp8KhbCamCcaCDQTUQUXs&#10;KI2Eiqwi3CYmQRFgomwUK4KS8E1ME8UEgIJmoKHkFAOCZmCQ0EQwTQcEg4IGAABwqh4JVwTKwkNH&#10;wojwS5wqDISNMEf95AMJCYDNC3vC5s2S2TtuCpUgqyYKjaPhNbBJDCZTCZaCqOwojwRDBE2E/3hN&#10;NBKEAABwovwRPBGkAggU4TWwRPhQZggCcEB4VAMFkHgq08KF7wn/gkjBFmFPzCcOCd1QSDgnL4Jl&#10;8J2wcJgIKOMEmsKF+EmYJpIJ0sKTkFCKChfBCcJd4T5cE2OEfgMFRvBTgwqRMJnYJnoWCZ2CiUYU&#10;XMEOwk3hJ7wjqCQ2CgNBPlBRQgmdgnYgkXBMDBQOgnTgmbgkzBGsEx/BImCHgAAAAAABK0n/+eDu&#10;FFkQTYDHEMLjCagQR2MIEIICMUQwsMJI9sIDwgQggQwhIgQgQgggwggxBCCBDGGMM3G/wnLEEywg&#10;mgGEohhAhBFokYQgQ4gjoYQIfEEc+EMwhXCccQTMDCaQQSeEEGEEYDRhBxEGEbCCAiFEEb+EQwQz&#10;//VcIPAg0CIKEBoQGBCqEJo8FoQGAIAonHvwovEE1rBhNiII6GEEEEHyMJO6QEKg8IZBDMIngg0E&#10;Ggh+EPwMBgg2EAwgGNw2XhNzBMbBM7hJ7CDQR3nwhkwRN/AQRT4Q7CD8J1YJm8JooJPQKCI42EAg&#10;GEfQQ1wR34QSCBcIFBAoITgcDBBMIJiR8DCwubjW4UWYJsIfG7CaiCO8IFBAYfAZMJI9oIDwiWCJ&#10;sI1gh0EOgirCKsIFBAoIdhBsINgeBZ+E1cEw8EzWEncIbBIPCB4RDaCHWx4Il8IfhC23CeOCaLCa&#10;aCT0aCFQQLHhsJDQROoI+8IBAv/8JBXAwCCBYuLA8FmiYsaNk71hRZgmsgiPCDRsJooI5wEDgeEQ&#10;bhIviQQnCMIIswj+CJoIdBGeEU4QiBQQ7CF4QPBcNlwmfgmDgmXwkzhEMEiMIXhEUwQKFwEEM8Ib&#10;hCMJ7oJp8JnYJNQ0WCCY0AwkUQRdgR14CLiQkPlywuL+2W9/dpPB2FFWCaqCLcIithMrBHOLBBYI&#10;XhE7wkB3gh+EcwRthIyCLoImgj7CNMIbBA4ImwiHCE4QHgWJhMjBLmCZLCTOEQwSTwiHCKOtBBsH&#10;A/CE4QPCfyCarCZyCTVssEPyQQXCSUEdY0EfXf/9VktE7on+XTPQwooQTSwR2YRtoTCQI1p4ECgR&#10;PQjitCKuFgikEKg4SDgj3CSsEbQRNBIXCNcIhggMETYRLhBcIDw+fCYaCV8ExeElcIlgkphFWEUX&#10;zQQv0XwWAwoEwTWYTJEEltCDwInpIDoSOgR7TwIu4TCBZLRO6J/l0z0MKI0E1EEjTCPtCWUCOroE&#10;KgRtQjuVCGcNBF+EjYJCYSfgj6CR0ETYRphE8BgibCKcIDhAeEy4S6glXBMPhJGCTWEU4RjhFVYQ&#10;KCIj3x8RthQUgmwwmKgklhFdoIp/BAcJJQSFzwRVwDCFf/u4JIwRlhIbCQMEdeiQRO/GEOzrBQ4g&#10;jnCL8JxjCC8aCT0LBDoIqxsIVxsp7DgpMwRvlwZhH3AYSxKwQKoIXMTCQsEYQQyCc/CLF0E3d8uE&#10;eTkhBMHBGuEi8JUwR768EgY3sIgxK7dhO5BG8EjcJPEEfuAKwRBLo4S0TCTxBhHQ0JLChxBNZBJr&#10;CQ2Ep80EYYkDgj7CQPYnAoIywkzBJDCVcEgoJIQRVhG+ETQGCIsImwWB4nYSvgk9BLvCRsEmMIlw&#10;i7CK6wg0ESvJ58mFBuCbPCYSCRWEZ+gjbYIThJKCP8DBDeB4RBBRbgjDCE4TbGEbMEeF8EhDftQU&#10;m4I0jwQHCO7YS2wcbCCeywRB/gEFECCNoIognGwh0EmVnnCM8ILWEC4WHglNBGsEioJJQR7BGXvx&#10;oIf6Pva3/PDUExkEeYSUwljBIWCQvol8Ik9kmbBM5BIGCTcEvoJFEEjmMQRNI3qnCZxMJfQwkdBO&#10;5BHWEOwiPCQJhGbCEEkvn5Y0EMgjuCHwT44SEwklar4SVPfeo9qQSMgi/CQmEewRvBEuaFvhDc2W&#10;3OwT5wR3hFmEweERQRd7JeCOIIVkwg/CYkEloI3jQTo4R8YTkcBRhAfoIXIsE7MEeQSPgmqgjmCU&#10;1pvBCPT/3cJz4SAYTRQuEoY0LeJGiW7S4iZofIGBAIBhA8WBxMWBxM+Lnv36ChXBHUEaQTjZyCUX&#10;GhcIfhDo2EJ7GE98EXQSAwmWgjTCQkCggmwQqBejftgnYgjbCROE1UEawSnWzhB4zy/qgmfgjzCH&#10;wSZwkJhNd6rwSVs8no4R0mEXQwhgpNwUdYI1gmBgheNhHlqjYSM9P//8JtYI8gg8ElIJVwSF9+8E&#10;R+v0nCbq2Ey0XCTsS0SatSg+nobhInCMYI7gkLhEmEcQ2C6CGQ05IYT34RzBMPBFmEaQQq0TcIvw&#10;gswQTyxsJP4RthN/ME6EEfWgX/d2ENkSCTGEZYTm4RJhOjBDtviwRbBBM8ED/aeGsJyMI3gmigkb&#10;hKTCP+tiQQ/oSfJbCSeEY4SCwkLhFWEcb3YQ3dcWCScgkFCCKsJr8InwjuCHwS6gkJ1Y2ElLV7i5&#10;8+E8GEgcIhghcEis38kEnIzhOQe1MI+gjLCL4JA4Q7CNofBxYIXD58vG7Ce6CZLCN4IwwkFDWidh&#10;EJhBcEDphKnCbXCOYsE6sEgY0EBz4QDNnwiPvBAMJ3sJsMI6wkbhKvCOrRMuELj5CMwTnQTSYLCC&#10;QSjwgGNhAM2JjYmTyegRDIRhZlMKI+E3uEb4RPhI2CJFGx4I1ggWeB6wTyQStwjfCRkEKMI/fmEQ&#10;zJ97CbWCZPCOYJH4SbwkD2LeCIehp8l8Juc+EewQ+CTcEhsfpwkvavcXNBKEgkchBGI4lDwo0wSg&#10;glnBFWEjsJL+whcENgl525uCD4QzJeJ2aLV8vr+3ncJ5MJRQTOYGCZ+CFxcsDwiaCQGSCOfCAYDC&#10;cCCUUEx+EOwmdgjmYIA4mEVQsEVeEJggeECwUECxYIVBBITBYQSGwUNm41sKMeEIgmhwgEEEwmqh&#10;Ngi7CGw+bCRnaCEMbCMYIngi3CEYR/BGcBghuEUYQuCG4QHBcLlwmUwlBBLPCL4Jj4JL9hC8IXBD&#10;awEP4QbCAYUGIJPQTRPCYjCIoXYIigkbhITLBFvAsIP+B0sJMwSIwjbCLIJGYR9ki54IfFid7OFI&#10;iCTOEbwSAghsEf4vThI6q9xc0DwnVwjnCK8IZBIHt2CSJUv0E22EOwj7CWuEmMJD43v4RN7APyfg&#10;m4gmUywScxM3smb+T/faRh4UQoJvcI+wkfBF0ESm4TCO8IPUEE8BAcJK4TkYRxBOHkgj/rQGAncI&#10;XdyXydHy9fLV630gk7hN3hHOE6GEWwQkz4WCLIIZiQQjxM0E+UExuEWQRvhH2EZv+bCFH/YkSwnV&#10;gmtwjfCVcEjcI/+nBEAtqYTU4SCwjqCZeCGwSCxerCSNvVxM1YTuYR7jYQ+CQ2P2wSWtb3FjQTV4&#10;RjhH+EwmElMI/xR8Ida2L+1JjZ8bLgsbLnxs2f+b/3qDhQ2wkiQTR4JU4SPhpgivCSMEdws8EDgi&#10;jCWcEloJPYRjhL6CT/QRBhFOEWwQbNF8eJhIvCO4JA4RNBJuCRMAwiLCL4ImwiLCAQHj3BdCwoqw&#10;RvBNFi4RthMZDTBF8EdYRBhFluAYRVkvE7NFq+X199zuE8mEooJnMDBM/BC4uWB4RNBICCOcnhAM&#10;BhOBBKKCY/CHYTOwRzMEAcTCKoIqhfCEwQPCBYKCBYsEKggkJgsIJDYLNDca2FGPCEQTQ4QCCCYT&#10;VQmwRdhDYfCRmbtBCG2EYwRPBFuEIwj+CM4DBDcIowhcENwWEB4XL//hJ3CZTCUEEs8IvgmPgkv2&#10;ELwhcENqHwHhBsIBhQYgk9BNE8JiMIihdgiKCRuEhIIty8Cwg+FDbCSJBNHglThI+GmCK8JIwR3C&#10;zwQOCKMJZwSWgk9hGOEvoJP9BEGEU4RbBBs0Xx4mEi8I7gkDhE0Em4JEwDCIsIvgibCIsIBAePc8&#10;HYUVYI3gmixcI2wmMhpgi+COsIgwiy3AMIqyXidmi1fL6++53CeTCUUEzmBgmfghcXLA8ImgkBBH&#10;OTwgGAwnAglFBMfhDsJnYI5mCAOJhFUEVQvhCYIH//gCeYQLBQQLFghUEEhMFhBIbBZobjWwllhM&#10;GQUIOEucJaYQmCReEQYQqCCYRvE4I1wiiCYPCKYJlZwmYgiaCG4SRgkRDQ2ENxvCEQQiCNoImgjm&#10;CBwSMgjaCFwRdBH0EHgiaBQQ/ggMJCZYS2AhbZYXJltk7bBNxaCilA8Iowj6CC4QLCaWYIXCwQjg&#10;kVhEsE08NBPbAIJncIHCQSaivCRWAwjDwjrNy4kER3wkVFgjKNhEuEdQRTGvaCCc1BFXYUHIkEWx&#10;MJd4TpwFQQTN/ggeeCI7YUedggVQQTCXGET91sIy/X/53DggWBggUfCEwQSPgYIJjYGNjcb8E2HQ&#10;UV4IDgMI7ggeNhNRaHtD8EkMIFBMvhBoJxYuE0lQQfCT0EYQsEbYRDBAfCOIIZBBoIFBBoaCIIIV&#10;DQQKCFQGCBR4Dx4iAQTD4Q2Caq2EzUECgiLCTsEg4WCHYQ//hEsEKgiaCHQRNBAoI1giqCBQQ6CK&#10;oINBDoFBBuBR4JoIIFBOtA4JpMkNBJoghvCQWEGwibwkBhBeUhMKU8EHxoIJBM2YQdgh2fAETISC&#10;NIJY4CCE4TO4QyvQRJlxbW/xoI9gk9hBYILhMQ4ijw1sXCA4DgkthHGEOgg0ELghV/YHJMX3OT/f&#10;wRNhDYImggOEawRVBAcIbBFWEGwhsCwg3As4Z4BBEGEJgiCBYRdBEsCwhMES4QPCEw+ED4fNBNhe&#10;CivBAYbCO4IHDYTUZMW2PwSQggEEzEEGgnHiQTRVBBYJPQRhj4RthEOED8I3whcE0eNBO5Fwmox4&#10;TCTUENjQSCwg0ETeEewQCCBQKCBQkEKggkJAoIJDQKNDca0Ew8EOgmrtBM1BAoIhgk9BIPHwh2EQ&#10;V4RNhC/KQ2EwMEqcIjghOEgIIZktg8lR7XLBIvCPcIoghkESQRDF/hAc1Qn+s0EaGEVIQQrGzwKF&#10;yw2NniRJiZ/9v8AM8gm0vBRSghMET4R9BBYIVhND7CIZwhPBIuCJIJp8aCeyAYTO4QSGwk0R8Eis&#10;DBF3hHcWEjQl4BC3jQsSNaJ2mCNsImgjiCCYSMgjWCF4RbBHmEJwiaB4RDwQHEgm8UFEKCAQSFwk&#10;JAYImwmK/hGsEDwirgjGCPoJcwRFBMl0EyUEQQRRBJqCSeD9hCoIL4PCB/Bp9+2EcdkvhDMIt91t&#10;7lgkFhGuEewRBBJXCQuEBwiaCNYIjwiaCBQQTx40Ev4JLYSqgivCYXCS+eCJoIswiKBP3HiwUJcJ&#10;LYTSqCXMEcmEC4RRhI2CQ2EPj+Bghf87lgkHhE0EjIFhJ+CNYIlwj2CRmEBwiaFwinggWWCa9QUQ&#10;IINBJTCPo0EfYSvnCPYIDhHfBB4I3YJr8FB6CD4S9wjC2EjsI5xoJHQGCQXhDMIegDBNZgoDwPCZ&#10;LCJr4SWwgueCR0eCPfCL8IFa1pixJtEqyqEEsIIugl5eCYuCNIIjgkdBJT0CwUEK/YD4AAABMZwC&#10;AAAAAAAAAAAAAAAAAAAAAAAAAAAAAAAAAAAAAAAAAAAAAAEyAAAAAAAAAAAAAAAAAAAAAAAAAAAA&#10;AAAAAAAAAAAAAAAAAAAAAAAAAAAAAAAAAAABM0n//////////////////////////////////wAA&#10;ATmcAgAAAAAAAAAAAAAAAAAAAAAAAAAAAAAAAAAAAAAAAAAAAAABOgAAAAAAAAAAAAAAAAAAAAAA&#10;AAAAAAAAAAAAAAAAAAAAAAAAAAAAAAAAAAAAAAAAATtJ////////////////////////////////&#10;//8AAAFBnAIAAAAAAAAAAAAAAAAAAAAAAAAAAAAAAAAAAAAAAAAAAAFCAAAAAAAAAAAAAAAAAAAA&#10;AAAAAAAAAAAAAAAAAAAAAAAAAAAAAAAAAAAAAAAAAAFDSf//////////////////////////////&#10;/8AAAAFJnAIAAAAAAAAAAAAAAAAAAAAAAAAAAAAAAAAAAAAAAAAAAAAAAUoAAAAAAAAAAAAAAAAA&#10;AAAAAAAAAAAAAAAAAAAAAAAAAAAAAAAAAAAAAAAAAAAAAAFLSf//////////////////////////&#10;////////AAABUZwCAAAAAAAAAAAAAAAAAAAAAAAAAAAAAAAAAAAAAAAAAAAAAAFSAAAAAAAAAAAA&#10;AAAAAAAAAAAAAAAAAAAAAAAAAAAAAAAAAAAAAAAAAAAAAAAAAAABU0n/////////////////////&#10;/////////////wAAAVmcAgAAAAAAAAELmiQtJgAAhUB4WCgAAQrSMLOYAAIV0eFsrQjiAAEJscLC&#10;BhUsgAAQs4+Fk9AAELINhaVAABCVmFsjgACFrggAEJewAAAAAAAAAAAAAVoAAAAAAAAAAAAAAAAA&#10;AAAAAAAAADwAwtAw8MJgRhSpGEjhABhHIgmrEEwQwhghBBGPBM5BIHQBIJgSAEcgAOCcGhLGhE1J&#10;AqAoEaUJ24EHgURISDQJU0XwlPhCgADgn1gpO4Tm5YKq2CLsJIQQrCtZwlXhCoJqIIbwSawhQABw&#10;TXwV/2E+UEgsKlTCTcE48SCfaCQX8JU94Q/eCXuExsE12EiMJY4SigmNghuEh8JEQRDBIqCB+ERQ&#10;+wj1IIjIIGgAAAAACEE7VMJsCAEruCjLhYcIKC3sKhmCMcJqYIqwl9BMpBEmFCaCI+CYCCINhRlS&#10;xBCKgAHBSYwllhQJ2CxSwRdhQ7gi+CazCU2EOgpVwQzgkVhEIABwS8gsdmE10El8KVWEuIJjIItw&#10;iiCS+EcYSMgiHwinCCcFEzCl5BTHwlDhRfwmCgo1xsJ1jCSsQTcjB+ESfAAAACcEwtMJVkAJB4Ki&#10;3CwF4SSx4KcME1GFSxBIGCgFngUEzuD8KFWEegAGCZWCyXYToQSw9hM3BNNBIDCXMEsMJHYSagjH&#10;wjXCGAAE4JmaYS8IASNAAAAAAAAAAAAAAVtJ/8M5D8J+BBJYQTPDCa0cKEEJEYYR2MHRYYSO4I7i&#10;cJhBhOMIAIIQIImGELHxmGESCIMgkRuE/xBlGAGIPjFGKMoyD40ZBl/ewhFQfhEogl6Mogh4glcM&#10;IjISIICLDOV8IFuCQAgmWGEDEETDCbkwitII2nB//ifUnCeGBNtQjqBFNCWMCL6LDUITDXUWG/RM&#10;E4dCZ6hDoEGgSigQmiw1A/BG/bwgVAwITAgVEgQShBKBgsPNBaB80bBDDCDIAPCcGhM9AkHAjChK&#10;GBHFFpoEMnlCU308Jm4ESwITAjCBK8wjZGEhhc47//OIOFJCCROELgjSCS2EeV6CRca/W//gmPgl&#10;nhISCOsJxYIhI+lgkJS0INwQP8E9eE12EJggUEo4IJhBIFjQn8aBeaNhGGESwRrBE2EIgivCB4KC&#10;CiaC00ECMEiEwn8wmXgjiCQOEe4EhtCJoaeFgQ7ghUX//OPYJC4Uk8T0EBggmEj4WCUVpghGTwir&#10;JBIbCfjCSFoJsosESR8JR4Qr3sTgg8JCYmAjRsWFv+NkyW/axIJB4Slgk7jYSRwcEjJwjIxsETPS&#10;QSMwo6wRR7CYLcJLxY5bhK7u2//5QgcKKcEz2EbwSSwiLCPIygktHy5sILwQKNBQmwl1hGcESQ8E&#10;VYQmCBYQaJ2aCBeJWEdYRbBIOCMMIbBG2EOwg0ELiTEwg3jWgiswiJCCC4UJcJPwRvBJiCBYSPL8&#10;JVRYtQLgEWCEQUKsJEQSgwhGEbw14JLwPJgcIp4Ilj//4RyBYQeCBYRBBBseCFYQmCBYGGyYGCBe&#10;JHgg5hAkIfCUGEjYJRwSHwjCCSWEPwg0EU2msINo2FCCAwQmCUUEosJYQQZYSHhoIGZ/hF/4JroJ&#10;zsJcQSlwl3BHhAeAggMJgMIm4IgywTpGExyEEicJ7sJloJZwSpwkJBE5BAOaPgHBF3BFGB//1PBK&#10;bCjlhGHQSqgOEqoeCA84JW94QDJBFWEX4R1BBoImwh8EXx8IPBBsXCExPF8XBQSCwklBJ3CFYSBw&#10;iSCRdYRThClBEz0BBLjCj5BA7YRXBEmEw8Cgh/s+Eb5vCREEBglFhMVhMHBAoJVYQaCUm4R/DXwj&#10;HE+vBDMIZBE+EFwguEPgh8AwOEFgcDhvGif/4R8FBL/Ci/BHfsJRQQjCV8PMEK3CUEXx4ITBLDCa&#10;TCYuBQSuxIJKXwjjBThDMFwQGHggWECghOBwOEEggkfEwMLCxvNaCY3Ci/BHkbCQ0EWYS1ggcCgg&#10;zwkffwieCIIJNYS3wl1BCoJNYRDBJ1YRrBApwizN5bQRnhHMEh8IdhFuEVQRzAMIZhDoFBDYXwMT&#10;//U8EzeFGjCAqCDQRdhNNAc+W8ELfhJDCBwQzCGYRPBBoINhD4IfAcDBBsIBhAIbxsv/////////&#10;///AAAABYZvAAAAAIQoTCArIAAAByE3AIRDIAAAAEK7tC05whaVkLXcAEKu9ClWhOqiE+pCq7EBA&#10;AAEIOhZ4UKcX4hQ2aEUCAAAAQtYqFqcwqjyFNCAAhB4IUm0LZghU4MKQMhD6AAIWruAhbtULN3hZ&#10;NWFWJoyACEyZhRWcAAIS7QuvtC0L8KAbhRMyB9WYRN39JzVpqAAAAAAACDahF7qEFSYAB/DidvB6&#10;ACQu+DUEkAAAAAAAEIAFCMX0IA1z4cBYEgEenJTxbQMAAAAAAEIHkJlLQhiEIl39wgAAhAnMxjFn&#10;iRAAAAAABCgioTixCYWcIz3AAQj1MIrThFHyXcAAAAAAEIyEKEtQkIQCEZahJT6ER9YOnEaB8hqA&#10;AAAAEKZQAAABYgAAAAAAAAAAAAAAAAAAAAAAAAA8J6hBaOBBK0SMKGQwIgoEjCEjChsNGjChKIXg&#10;hk6CWjyAOQAAAAPBjBiCDCACADCAjCAjOM4gAhBCDL5beFVYMLAsMKlMYQoYUVRBMkIJMjCQIwgI&#10;goiDCGiCfgYPgnLwjvQUXUikAIkgAAAAAeFA6hVKQKKE1CkXQh1CdChEECrUgSJgQKBIqBAfCPMI&#10;CHhVjULIpAoKKBNxAn4gVCFCSVCJqE4t9CcqhHHhNbBOWAPCGYVwkET4QWCqogh+EPwOFI7CCwOB&#10;43DRPCh/BUGYUuIIhgpTQRZhRmwhEFAWCG4QfCbzuHz6CZ5MGQB8AAAAHhTSwqKYKjuCZqCi/hM/&#10;hRTz4TTQLCHQSrgklwRXhH/hLjCYPCafCRmEqMJUYTC4RJhIHCReEVYSHwhHhEeCBYAAAAAAAAAE&#10;8IZSCCkEBwpewV+2EVw2FDzCX0FPrCNMKVmLBBoJawQfgn9wjZwgWECghUCgWEEwgmJiQKGhs3mt&#10;wqtcKdOFSlj4VX8Ex0Ej8JFwTIQUQ8Iggn3wPBOjhGgAAABwo6YWBOCnjhKPCnJBL3Cj3sFIjCQm&#10;Agm4gh/BBcHwmjgmswnkglnBMXBM9hNthH8EloJZ4SLwlHhF3BG+EK4TJYVWEE02EzkE4kEmoJgo&#10;IwgjG0NhN9hIjwhkEgTT6AAAAAAAAMEMghmET4QXCCwQ+CHwCAYQXCAYQCG4bKCeFO+kFHoghPDw&#10;qg4LHhhC4FhJrCcuCqmwkVhE2EGgcEYwHgosYRhgpg4VCWFRdBM3BRcwmpgoux8JrIIlghGEvcJD&#10;8EIgjTBMfhM3BOHhJfCW2EtYJlIInwkLhI2CK4JEwQXwiGH1HlwkMkEVEEIF8AAAAAAAAAAAAwVa&#10;MFkhMJzowlmMJ/BhUuCCSggjoQTLCOIJkxBEnBP1hNUBwmVwsgsE6GEtMJq4JoMJpsJDwQzCWkEk&#10;4JM4RrwRvBDuFTxBV74VTEExEFE6COsJusIJBIDCcOCN4JIwTJ+E6cEtsFKbCiPhQ9ghUE60En8J&#10;EwQyCP8JtoBBI98EbYR86vuE22EJgiTCIsIJhDYIa8BhBIFAoTxIjvnFvtx0hSGXoAAAAAAAAAAA&#10;AAAAAAAAwUB4KIOFDDCQmE2kEbQTI3gkLBEsEHwgeEd+EdQRehnMEXQRhBIGCIYIngi6CNIIDBB4&#10;IhggsELgHA4yUABwYAAAAAAAAAAAAAAAE8Jl6QS6IYSM4VCOE48FS/hOzhU4wTqYUGMIZBCYDhC4&#10;IbBLHwk7hKHBHsFNHCokgpqwT9QUFcKCmEdQSWgkJhHGEcQRB4RDBFmCnLhStwocwSXghUEk8JTR&#10;8IbhNzBIqA4Rb7hIjNy8JqcJAwSawlHhFOEhoI5ghmEDwiaCI4INBAPHjKcOfWXCIkghRDBpIAAA&#10;AADEiZ//ixar/vTy5rOl11GzBE8DgiaYIr/ashhANFt4HczckUcc8BNIAAAAAAAAAAAAYIfhFEES&#10;ZsIL8gemhLKl42Si0E6C427krcEi2hNgAAAAAAAAAAAAAAAAAAAAAAAAAAAAAAAAAAAAAAAAAAAA&#10;AAAE8Ki6kFCEhhJvhUewSQgqa8KDeFNmCgXhOjhI7CO4IfDYRJBK/wl9hKvhIGChdhRGgoYQSPgl&#10;ZhGMxsJFQQiCGwSc8JGQR78ccExuEZ4THwSXgkhhJKCJIInIIFoQaCUDwQaCASGa0QcEjcJEQRrh&#10;KFwQrA4DPBD8InvhAvJCNNc7Joy/hC4JJZIIR/BYRNNrq64IDlrN/cF3JM+RAAAAAAAAAAAAAAAA&#10;AAAAAABgkjg8JJwGCSvQQCYfCFxYDg+CFQ9CZOJNGx4QzFgOCz40Nb+aJEt+m0NYFifBzEa/SxDZ&#10;MqAAAAAAAAAAAAAAAAAAAAAAAAAAAAAAAAAAAAAAAAAAAAAAAATwqI6QTukMITwnLwpOQUDsJo8K&#10;F0E7OE4WEpoI+wmMglpBJ3CQfBHUERcKiqCjbhL2CaFYUGoJgYHBFWEn4JIThKjghOEpfXZ9bJVW&#10;9s1uuLKfdvGkTSWgl9iYYYzIQAAAAAAAAAAAAE4KSdMJoCEEAEBGCmZhTjwoXQRDBG0EvsJcQQ3C&#10;B4ThwQmCLo3EwlTIWOE4+ELgifCJ8INhDyCH6BoQaBAIEAgvixKsgBpdwCQxDLxAAAAAAAAAAAAA&#10;AAAAAAAAATwnBpBMYQwkdPCrdpxDCS/CwKQVWsFSlhRex8JHwTHQSLwgkFEPCfiCHQTo8BgjPBTj&#10;gppYVHUFWHBMtBRSwmahMJkobCVkENgizwklBH1goLJhNgYgkngAAAATgryaYSuRBFOCurwrK8Kp&#10;KCeCCRUEjsJiMIxj4UXIJqYIkwmi4ItwjjhUp4UQIKVGFN3Cb/ChrBP1hJKCYXCZqCZOCS8Ed+ES&#10;wQK4TVJBLwxhIZAAAAACeFVrSHRhIvhP1BPNBRAwnJwmUgoA4TmQSJwl9hMpBMVBJXCQ/BGkEO4W&#10;FaCquwnRgo8rCpIgnqgkjBI3CYyCbqHwnt4IdhNXgqlIIFhCcJDQKCCYQSEgECxsbLxvVBEAAAAA&#10;AAHCTkFbXhJWCRWEjoJExIIBhF3sIlgiefCHQHBQYwn6woTwTQQSbwmZgkzmgj/sIggeEScEZwRR&#10;2RcEisJqIJpsJpMIFhB82JhBIJB4RJlwjrghGEAjRebruEqkgigx/sAAAAAAAAAAAAAAAAAAAAAA&#10;TwnmpBMojCRM8Kq69GEkeFdNBU+QVPOFI3CGwSUgkhBHeEgYKDmE1ELBPr4RthFjhU4YVq8FURBH&#10;UFIOCIcJl8JHYRZhPvgMJZQSb4J6cJGYIrgoxQUtcKZuE7UFA/CgPhA8JqMJcwScwjfCC+EksI44&#10;UEIKLOFAkgo56EnIEl4ETwJQ0JnIExVCBQJFcEKwjgmrYINhBsIfBAYIDhCYITjQ0EBwOBj+f7tp&#10;vJ+CajCTcQ9gSToQ+iQae5wIn9ik195VNxDwkf6771t90ykDUad0lKJ69dcYQ0AAAAAAAAAAAAAA&#10;AAAAAAAAAAAAAAAAAAAAAAAAAAAAAAAAAAAJ4VPlIIajCOwAAAFjScI5CYIzGEUiCOBhFAghAwi4&#10;QMYwggwsOGUY3EicIzIIpQhCMECECGEJGECEIMIIIIIIEMYYg+MYQLjZsE6YgmmGEiRhHAglGMIz&#10;OjCDjwqjN5qwTPjCTYwh4wjwYTXiCQooWEElRklHv08IIMJ4RBDRhHYgjwgkGjCSYxhlK2J7/hHo&#10;wkGIJLCCJhBGwwjUYSFGEBGEQiCJhBBBBEgx/CAxgzwDhGwwjkQSMEETCCLhhGgwjwYQUYQ0QRMI&#10;IOIIeMF4QGE4TdjCiIMJCiwwiIQSHEEw4wgwzkEZxBEwwXhGuEccJcjCZEYTJjCIRhJkYRCMJJiR&#10;hFAsIAMIQIIVwOCB8JrRhQJIJkYgksIInEEHGEAGQYSOEYYR+MTgi6CBcgyDKOHD4+OHDhw4d88J&#10;YDCYYYTFjCJRhJUYRUMJKDIMIoGYSMIYIFxYf/OCPBNfQmNgSboSBgSXMJFMCJqaRGz2E15BMajC&#10;S8ExECV1CTdCQMCQhhIpoRPTWM70E8sCG0IhoSBoR+QSKYEnKaRqotCgbAiehIuhA4ElUYSr0enK&#10;RfADPMJsaFEShIqahGUCPYEvKEBp4EZ2gRnQgXhEOEZ4TW0KBJBMjgSWgRPAg9CAUlCR0NQj+icE&#10;XQQLJSUtrX32ta1rfOEe0JBwJLQImgRtQjWhIWhAaEQwImgQSBElH8IDGwmxoURKEipqEZQI9gS8&#10;oQGngRnaBGdCBeEQ4RnhLChMNQmLoRLQkrQiqhJSkoRRTRoQyAuLD/9bhIiCWcEo82EnYXCSOSCO&#10;c1QRS+0lIFiQmAjRoXF/eNkye7bhJmCfwwlBgmmwOENzQSRMImxobwiGEwkvBSHggfYRlhBIJR4+&#10;Ef2z4RvE4IqggOEloJh4JbZsJWwphKHBIPN+CMb9nEhMBGjQuL+8bJk923O4eEe4SDgktBE0EbYR&#10;rhIXCA4RDBE0EEgiTH8IDGwmxwoiYSKthGUEewS8wgOeCM+gjPCBeEQ4RnhNbhQJIJkcEloIngg+&#10;EAyYSOjYR/icEXQQLJky93/93d3fKAYTW4UCSCZHBJaCJ4IPhAMmEjo2Ef4nBF0ECyZMvd//d3d3&#10;zhLDCYbCYvCSuES4RVhJTJhFGacIZAuLD/+CekwlLBQswktBM1bHghmWCL8Iq/BIHN4RLmwlRBRO&#10;gkZhMVbBwR/gYFBEUNhKHH8IZCYQKCBQQnA4GCCYQTEj4GFhc3GthJ2CYXCXkEpoFBAsJPVBHcaN&#10;hF0NImEtYKPkDwiO2EOgmGz4Q72XCLVwR9Ab/CQmEjYJPwR9BE2EaYSMweETwRNBAIIoxPCAxQzw&#10;DCPcJBwSWgjaCJsI1wkLhAcIhgiaCCQRJj+EBjYTY4URMJFYRlaCPYJeYQHPBGfQRnhAvCIcIzwl&#10;hhMNhMXhJXCJcIqwkpkwijNOEMgXFh8JrcKBMEyJBJbBE8EHwgGTCR0bCP8Tgi6CBZMmXu//u7u7&#10;5wlhhMNhMXhJXCJcIqwkpkwijNOEMgXFh//nA3CQMEjIJNYR7hDoIqwkVmgiXCHRoIl9wKsI3gkH&#10;hI2CNoINBD8I/6CIYINxhEPhXCYSCjtgSCG8IlgmWwRgsWCJYvBI3B4SPglBBK3CRuEOgirCTWwR&#10;fhDlBF04CYmEZwRzhIiCLoIdBFWEdYCCGQQ7B4Q/PwHJhMTBR0r9sIogmcwgOIe5o/BJHgCnJhNd&#10;hQ/wkqYR9gj2CV2EGywR90Ed4QDwguEb4TY4UFIJiYJJWgimCLMIF/CSUfCQuPwRVBCsI2wj+CRU&#10;EZQQrCJMI8z4Q+CFR4If/wFoIFhAsITAoFhBIIJCYkCxsaN5v4Srwl1hMThJHCKcIxwkz7CKsIFW&#10;ERkBhYJjMJx4Jm8JVY0WCOI2ERwRllyYQjgi/CC/v4JPQStwl5hI3CJYIwgkxUEUmEG4RNn4kT8E&#10;GhYRnBHEEh8Itwh0EVYR1gIIXhDoFBDc/AomEm4JbYS6gk1BCoIiwk5sEaQQKcIsi8S2Ey8FE2CR&#10;RhI7hF0EqcIPMEXXwkTn4HBEWS0Tuif5dM9DCZyCfPCZsglNwhOBwUPhIbLBF8Twju+ExEE2kEzW&#10;EpcILHwkH+CJ4Imx7QRB4RThC8IhgiDCLoIVBCoIlwiTCAQOCFYQPCB4Dh8xwNgmdwnuwmdglFaC&#10;CQQCPjGEgsEXYnBHUWExIfLlxYW38t72/TBNnhRPgi3CJs0Eb4TPwDCFQRPmwiaH8I7gi+CLMIww&#10;j+CJoIdhFMEZwLCEQQ7CB4QuG8FlYKCYzCa2CZzCTOEQ4QWCPYuEMgiLG7CIeCKsIbBM1hNzhNNB&#10;JKCIsICQRnweEVQQCCAYRNwRhBDoIvwi+CQWES4RLhGsEawQbCD4RLBC4IXBAfCAwvwChyCbeCgn&#10;BMPBIq2EW4RnArYSSthIKB+EPgiSCa+CiBhJUwj7hH2Er4IPGgj7oI7ggPBBsI3glfBMLhMXhJWC&#10;KcIlgkpeCKc04QzBeWHtbL0ToiXdyjBNZBQHgmRgksYRNwg8DthI6NhH8J4RfBAoJCQSNgk/BH0E&#10;bQRNBI6AwRLBE0EAgiiE4IDF/U+E20FFOCBZsJAqCaTCCwQGB9i5OCR8ECwMAggWLA8XBZomLGjZ&#10;O9A5OwmugnjwmngklhBIbA40TCRVoIqggHhHUfCW8EwUEx+EjYIxwi3CSPQRDmzQQaCC+JhAMJHQ&#10;SUwlRBH0EewRdhI3CBwRHBE2EFwiXF4FkwnJgn6gmXwjrCLsaCJsIBEgk08Iv94RDBDMDAMIHDQO&#10;GwWaLDZ8+TvwVyYJ2cKDOEtoIigkl7CUcECwgeEmssEPgiHxcJDQTz4UKyBSCUPCZqCFYRCQNghH&#10;hISBWyZbftEnrdy+YJ6MKCUEpcIFBKP2EqoIowgsEm74sEC8Iggj+AYHCBw2ChoHFzQ2fPfyc2gn&#10;6wn6gl1jQSexsJPwQfCDQSjz54IN4QaCRXO6IJcwTI4TJ4SZgiHCIYJJ9BFFoBhCMIT4KCBwkJgM&#10;sLlhbWy5Mlu2wTWQT7wTPQSWwhMb0DnCR1sI7yeEdsE18FFPCKsIcYR5wmagg8EAgh6gh9cEhMIj&#10;QkE3sFEPCQ+ETGEheExMEBgUEb1BFMED4Ixwj6CNoI5gkZBF0EbQR9BE0EDghcETQQeCHwLggMJ/&#10;ONcJ3oKGMEMwWEmoJms2EFgh8EPz4PCE8EgIIownogoPYSOhsJKwTFWwMERYSCtDYQ/givCPsDAI&#10;IFiwPBYuaJixo2TvTKwn8gn6wl1DYSegk/DYQeCDYSijRsIPwQfCRWBgEECxYHgsXNExY0bJ3rCf&#10;yCfrCXUNhJ6CT8NhB4INhKKNGwg/BB8JFBJ1gGBwgcNgoHDRc0Nnz38nQUCMJ74JVYKCVmEmcINB&#10;DsIPBJ/BZoIP4QiCRVsmW34lp63cvmChZhPHBEfoJlMJP40EMwg8ER4DJBH3hC4IpgoU4TtYSZtB&#10;MLhJKCBQQTCB4SKggkSCMvCC4SLZUEMwhkET4QXCHwQ/CCwDA4QWBwOG8aJBOlhNVhNNBBsIP+CR&#10;0fEwj6CHx8I04IPAoJjMJbwTH4RLhJGCJsJKwRMdgg2fAcEFwgF/BMbBNvhM9hJ6PBHeEGmCGwRN&#10;D3wh3hFUEGDXCQTEwTTYTO4SZghEEhcIhcEPghUEAyYRJ4RFBDYBAMIHiwOB4sSJi589+/QTRQTx&#10;QTSwSewgMEKjQ0LhIbcIpwgHhH2CgiyCL4I+giaCK4Izgh0Cgg0EOggMEJhuAxoJuoKKWEHwgWEh&#10;MJqfQQeCDQQOJBBLcElMIfBEEEQQRdBCoIlgiWCFQOBwQqCBwQOH4eNLkwTD4TawTNYSlxIJB4QW&#10;2ETQRNj2wh/BFOELgmiwnjwmmgk9BAoIVGhsfCQygifCAcEfQKAYGCBYuCgeLEzYsaNfyVBN3hRR&#10;gg2CgkAYTV4IDhCoH7CBRvCSEEG/kqsDAIIFiwPBYuaJixo2TvWFBWCeowlNwlZBKaBYQCCIsJLQ&#10;/YRLwQjCQ2S0Ton+5dM9DChRBPUZuEyRBKnhCYIiMrhIfgguYHJ2S2W0T9um3d0cKCsE7MEuvYSe&#10;gkdhEWNBAoJNYRF7CAcEGgkVhF8EX4SDgiaCNcI1gibCDwQeCJsIZhDMIDwQHFwm3gmZgmlwiKCM&#10;sIFhJLBTBFWEAwgMEY+ETYQ/CamCY7CZ+CJoJAYQqCS2EKWEOUDgijwieCHkpoJG4SEwk/BE2EjI&#10;I2gj6CJcHBE2EU4QGCA+JlgoZYTbQSezQSnwjnCPoBhBIJDYRxsA8FBG0FB7Cakwl/gjLCKoJLVh&#10;C8JHQSFweES+NhBQcCoJhcJYQTF4SUwiWCKcJKwRTkzQQv2XgWAgjTCMsJC4RvBEUEYQRVBCcIFB&#10;EWEOwg0D8Dngo2YTL3gms9hFGPDY9sBkgkj1CwRVhFEEb4RZhCoIkwiGCCYHCFQQaBwDxYkEtsJN&#10;4S6wk5BCoIigk1BGmwQLCLJicW0FGnCYOCLyCX/CIsJHYmBgWElcsEV2CGgIXIINBBsIgghWEBgh&#10;WEBhYXCA4HAx+PkgmbgnUgmhzQSegiOBQCB4R88IfhBPCO8IFBNbBRdZhHXCbFQQeCCirJwSdYJn&#10;IJx8JpokEVYSawhUJBAYI6hIIRhEfhHkEOgkZlj5YJF4RthHsESzhG1eghPTBMdBNzBM7HgjuCT0&#10;EGUELwibA5cIb4RThBoINBBoIgghUEKggUEChoaCBQGAx+PEwqqwQzCGYRPhD4IfBBoINAcDBBsI&#10;BhAIbxssE0OE6ME0zgiDCS2EGhs8EfZMIjwhfBH2EIgl5hMfhMnhFEEi4JJQRVfCIfRMIBhB+CBQ&#10;QOCRGEj4JQ4RvBIjCOcIpggGEQ4RFBAYIhj+BtBORhP5hMvBF2ETQR1DQQDJhJpQRfbgiDCGsSAY&#10;GCBYKB4uLEzYsaNfyVBPHhQowjiCUuExUZQRJhCsI1/UEC8I9wiz+oYRzBG0Ei4I8wjTCJsItwhs&#10;EEwiaCHwQjCA8DhMKH8E3WEjsJeQSF6CKseCC4RzBFXsIm4IFhGwI02FBeCbmCYLCOCCOOEhssEL&#10;gkthHMPBCeAwRFhKOCS2EtIJMYRvBFUEisIrhoIiwirGwPO4Sqgk5BLmCSuEaYRThInCKI+EKgiS&#10;Jm/ewoLQTa4TD4RgQRjIJDYIHhI6CPc8EL4bCG4UPoJs4JJYS0gkB7COseCEwSCwjVYQvgUEdNsJ&#10;BwR7hJWCQuEawRNBG2EQwQGCJsIlwguEB4fOkgirB4QTCBYRJhCoIiggkEMwhWJBEmA4ITAOEfJg&#10;ntwoPQRvBLDCX5mwRVhBYI3r8EG8I5gi22TL+Ja09buXzBPhhQEglbBJPCVWECwgUECwhcEm8DgY&#10;IF4QqCQ8AwOEDwUDhoaLmhs+e/k6CfrCfqCXUEnsJP42NBB8INBKPPngg3hBoJFQDA4QPBQOGhou&#10;aGz57+Tm0FBLCemCUsEqcJSewgUEGwieCTeLeCIPCBwR//hJG4TDQSvgmLgkphFWES4SVwii+aCF&#10;+i+CwGFAmCazCZLCDkET4JLZIHhI6CPc8EXcJhAslokT/dy6Z6GFESCbCCRWEvII9thGWeCBQRnh&#10;GqwiHggMEZYSDgj3CSsEhcI1giaCNsIhggMETYRLhBcIDw+fCYaCV8ExcElMIqwiXCSuEUXzQQv0&#10;XwWAPVsKBME1mEyWEHIInwSWyQPCR0Ee54Iu4TCBZLRIn+7l0z0MKJME1MEjsJaQR7bCOlBBIIyM&#10;I+4RFwKCNsJGwSEwk/BI7CNIImgj7CJ4DBE2EU4QHCA8Jl8IBtsmX8S1p63cvmChHhPZBE8EymEo&#10;CNgiXBwQ/9QRl4RPBDYKEuE8OEjoJh8JMdBAoIfhAMJAwQL0ESeETYR9BAsIFBCcIJBBMDgY+JgY&#10;WFjea0E+OE4WE0kDwiOGIJBcIJhJqCMvYRnxMRlQSXwknBK/CSUEg8IxwkDBEuEGwiqCJ4IPBAPH&#10;iQTFYS+wmVwkdBF0EXQSOIIa4QCAYQDghkEFgnEwmlgmqwieAYRFhJKFywR1hDcFhH/BFOESf6hh&#10;LqCVcEw8EmsIxwinCSOEVVhAoIiPfHxMKEEE0+Ev8IwIIswSW/BCcJHQSFwcES8NhBQRpsKGsE0s&#10;EpcJKEEXcJHbBAoI+wkTeLwOCJ8JRwSWwlpBJjCN4IqgkVhFcNBEWEVY2B53CTMEj4JVQSQwjfCK&#10;cJA4RNAcIigiWA4Hi1hRAgmowkthKeCOVBIbNBCcI9gj7NgOBYRdhQKgmngmLwhcEQewk1kgMEis&#10;JBWgi7iwQBthMhBLTCZCCTOEOgh0EnsIuMnCHQKG8IRBANhwmJwmbgmfwiDCSEEloImgGEQYLCIY&#10;eCLOCFYRBhNZBMPhM1BIPCBQQ6CT2ERWwh34WCJfCIIIUSmgirCK8I8wi+CMIIigiKCCYQWCIsIT&#10;hCYH4QDEgoX4TmQSbglzhJC2ERQQHCEQSLwiG8EQeEJgkDBQrwnIwk/BLAwkLgiaBYQfCQ0ERegh&#10;XhAcI1ByRgjTCMoJCYRvBF+ERYRTBCcIFhEUEMggsEA8DHgmuwmNwmdwj2CCQRFBJqCGZsIimEwi&#10;rgiKCGwTb4TNwTS4RlBAsIiwklA9girCAYQHCMeCJcIfBE2ES4RrhFUEVQQ6CHQQLCBQQ7CDYQaB&#10;eBzwUQsJv4JBwTGGEiuEOgWEIgjfCINgjnwEEc2yRPxO5d0yvj/hAq4RrBGMEhII2wi/CIsIpwhU&#10;ECwiKCGQQXCAcBj4UWoJp8IiwmegjhQQ7AQQnCCwQ9YSM/YQrAwDCBwPBQ0Nmiw2fPk79hOlBMrB&#10;M9BFMJjYSiwgsNBHWEGcEbeEDwgGE6MEymEz0EVx4FBKbCGQPCPoIH0Ed+EHgg2ECggUEJggmEEw&#10;OBxI+BhYXNxrQD9GJiQDFxY0b/40SJ79OE1eFFaCL4I5gmWgiq+EFxsIhzYRb/wkDBFmTJF/+1u6&#10;1V3xhLnCZKCZLCIMJJwSagiKcIp9g4ILBCuB4QPCNsI5wkZhGmEeYRbhE2EFwhuETYQnCIcF4QHE&#10;wmnwoEYTKQRJBAMJNWwCgkViQSExuCNMIAQE4TT4T24TOwQTNhJrGwGKQSKwRdAOCOouESwRNBGk&#10;EVYRVhDcIbhAoIDhDYILBBcDwKPhRZgmwx8JqII7vDYQKCA4sNbCSPbCA4QKCBYQmCCYQSBQLEhI&#10;FjY2bjfwnLgmWgmggi2cIFhKLCEQ8EdYQL8Ec+EMwhQOBWE48EzGE0kEYbBBoJPYQeJhG0EBhYI3&#10;8IhghmEHgg0EQQQrCE4QHCA48LhAYBAMTj3woswTYQ+E1EEd9jYQKCAw+AyYSR7QQHCIYIgwi6CJ&#10;cIkghUEKwgEDghWEDwgeA4fNhNhBMNBMvBIDA4QnCUOESQkERVkgifwhWEIwnjgmiwmmghUECjQS&#10;ex4bCQ0ETqCPvCAQJbBQTwm7wmEgjfCMrQSCthB8JJQRvlwgvnwiAFVTBJzCSsEscJKQR9hFuEhY&#10;InwgOETQRRBAIH5rQSwwlLhL/CSMEZQRVBIqCJMsECwh4/Cx4KA+E2sEyUEQ4RNmwkdfCCQSWwj+&#10;LhF/+CA2yZfxLWnrdy+YKJeE3OEZwTN4R5eCIoIRg8IpgiK0EdeCwjGCLsItgj3CMYIqwh2ESwQb&#10;CAYQ6CEwQKA+PGgmrwmIwmawkHBAoIdBJ6CIf4Q78LhE3BEEEKbQTqYTQQTR4Q3+ECwk1D4QCCQW&#10;ESLCQPBBsIL/gAAAAWmbwABbnLM+qMiSAAAAAAAAAINYS+SArChtMIq/COrYIB6AAAAAAAIQ+QoG&#10;4CE5FwlfUCEghwjD2EPzQGcLAAAAAAhP/wqvDACAIRTYUGrhIYsJGlRewAAAAEKndwkZ4AAhW34W&#10;jbCvMoU45HAACFQMgBCUWFv9wqguFTiISr4AAAIVYGFoUwlxwqCpCB4AAAQq/ULbUhXMsKRJhRjg&#10;AABCSiFz6oVEBCjpIUWthN/UAAACFujQsvIhRaQs41CrkIABCr9Quh9CCQITUoWW0ACElELn1QnT&#10;gEKMKFV+hRfQCFukQsvACE9GF5soVy3CnlYQKwBCcKQohRoAAAELjcgAAAFqAAAAAAAAAAAAAAAA&#10;ABwSqEEvBhMMMInGEkhBFggksLCCKRgRQwiAYD2FgbldE8IAIIlEEXCCJxBDRBCRBEgiCCAiCAiO&#10;IIELcaoVv06+Bx4RoMJBjCHDGGEKFxcZh4QOkD8OwAgMdUCvFpdBAApW3wAAAAAAAAAAAAAAAAAA&#10;AAAAAAAAAAAAAAAAAAAAAAAAAAAAAA8JnxBM2IJ2BhMAMJbCCa0YTRjCSAgkKMJbCCTogkmMI44I&#10;1gh3hY0BBVcDCSxBOHGFU8IJ7BHEEkhhHAgkWIQYUSO+EkwAA4aDUHT08AQBPPT01NP37gowQKDU&#10;ChBPAonUJHUI+gRHQkZQmggGhMDAXhJuCKGfyAAAAA4KgaBOpQoUwJuIE9MCF0JAEA0JnIEu6DoS&#10;u/4QGi9OCZWhLmBMjQk1QiChI+BDYET1hoEDolCBcEHwgX1J8jmwkSkEWEMIF3gAAAAAAAAAAAAA&#10;AAAAAAAAIYTN0glsQwkLDCq4hGEkmCrPgsh2FCB4TfYT+4VBMEkIIwgnTmCciCQHBNFhOsTgqoqY&#10;xCCROCdDCcTCglBNTBMThO5BN7BKjCRMExOEt8JLwSB8I1wh+CxJYVWcEzWFCZwVPmE8+EUYSQgl&#10;PhMTgYKD/hAIJh+FUthCYIjgifCB4QuCGYQHAYQOBQKE8SIG8rjpCEMlwAAAAAAAAAAAAwU4oKjv&#10;CpGwmawowQTMwUS4sEz9QRNhJ7CT/hHkEiME9kE/8FEaCZmCc2CdKCgNBIqCX0Ey8EloJioI04JD&#10;wQ8AACcE4lMJiSEEiZwVWdxCCSGCuBwqfMKoSCkJBFeEsMI7gkDhG+FBCCZLcJ8+CREEdcJlcKjq&#10;Cp3wrDMJP4T4QRBBHuEFgmmwgWET4TZ8Et8JSXCjokE4RDCPwAAAAAYKrKClXBU2wQeCrBwl1hCY&#10;JCYTB4UPoIFhO/gfCeGCAgTgqfKYRWQgjfBLjCXGE08EoYJP4TCwTBwR3hHUEn8JEYSGgi3wi3CE&#10;4LIJhVZXMJRYFVlQnngGhJKErWBRe7xOFUFhHEEkMItwi3CP4JAZsIZhFsEQwRDBBfCCQ9u3uELS&#10;CCkMB+AAAAAAAAAAABPCvophRfIYQoBOCXFMJPkII6nBVZQiCSXCo8gq7sKniCkNBJzCe6CGYQWC&#10;X2E1MEEgibCbTglvBKLhU8wTFwVQ2FYbhFuEuMI2wjPCOIKBmEx3YT5cEjcJAzwpeZBOCYwiHAAA&#10;AAACwVHhGEnEQQXhHEEb4SOgi2CLcI/gj/CFwQuCLcIiwiKCCeEFwHCqygss+EypBLXAqfqE9FCR&#10;0CPqEo4EwkAwKEng8JheEn8KkyCYXCYzCQeEq4JO4RJBAsJBwRxBFcEP8IVA5IxPCMcgicxhCBAA&#10;AAAAAAAAAAAHCsgwqXoKomCScFH32E4WEn8IdhOphD8JFQSz4J1sJQ4KjvCrAgoiYU9sI0wpAwSk&#10;gjPCEwTpmFGfAjHgimCXWCcnCeXCgFBM7BJaCa7CVEBwklBF2EiP5vBw5oQ4TBwTN4TLwSUgifCQ&#10;sEQZIIbg8sfCGcEMgg46HdA3CRdQSRwkXhCMIRBAniQDLnwgfBA8Fs8eZNUzwAAAAAAAAAAAAAAA&#10;AAAAAAAAAABwlPhKeCZCCScEk8JZ4SzwjPCM4JJwR7BHuET+ETwQamFS7hVEYSUwq/MmE4awhsE6&#10;cEPgkRBLPgnUglAAAGCjjhSRgpuYUFsJwIKI2E+EEe4TJ4S9gmLgjXCIe3sFIPCePCirBQAgkBEg&#10;gELBIfCZOCRcETQSg8I8ge1hwRvBJ/CW8EdQSvwkNBIbCDwQmCHYQfCD33yYy6TgAAAAAAAAAAAA&#10;AAABwsg+FWM1hJOCfKCqywh+ElBVXwotpcKOJEE4CMI94VHWE50FBzCaLChNBO9hO7BIvCUeEzkE&#10;tIJaYSJ4JEQRRgrW8KjbCqugoSwT3YRBg6gkfhQmgkdBMzBLvwnDgiQAAAHCsgwqXoKomCScFH32&#10;E4WEn8IdhOphD8JFQSz4J1sJQ8JTYSmwmPwklhJLCWOEscI0wjTCSWEfYR9hE/hE+EGAAAuE5pEE&#10;0SMJQ8KYGFHiCnFhN/hUEwT24URoJkcI7wlxBF8ExK4IfmAcJT4SngmQgknBJPCWeEs8IzwjOCSc&#10;EewR7hE/hE8EGphUu4VRGElMKvzJhOGsIbBOnBD4JEQSz4J1IJQAAAFwpMkQUGUYTKYKjPCrywqc&#10;oKSMEk4J9MIHBB8JicJqoBBEUE2XhLKCT04KvLMKSJiCYkHCyC4VY/ThJKCfOCqxwh2ElZHt4UWk&#10;DBQcgoBYUZcJncJ4oJ2IKDsExcEhsJmcJI4TLwRdwSIwhfCmThKeCZHCSeE1EEtMJZwQrCNMJJwR&#10;7BHuET8EUQQbBRJwqkYIjirCifBKkgiTAgdCKKShNN9BEVqm4IsgoY4R7BG8EOgjHCKoHiwQ7CFY&#10;QPA8PmkeKqEnBBswgJiGWYAAAAAAAAAAAAAAAAAAOFJbChjBREgiWCb2cJNYRXhAMJXY+EVQRrwS&#10;twi1HocINhBsIgwgOEBwhOEJxsbCA4HA5/P+6E3osAAAAAAAAAAAAAAADBX2wVZkFDuJBTBwn5wp&#10;0YSbgksYTzaE68CQHBMFBOwAAAABa0k7h4IYIIYMInGEFGEFEEPEEPEAEAGEFGEAGEAENw2XBNgI&#10;KK4hhcQwwjsYTUCCAiCBjFGQY4twSQggGCZoQTpjCaIYIYSeGUQRGICIIAII+oghowgvhHcECwQI&#10;QQIQQoQIQIQQQQQQQghBAhDCGEbjWQDBMuIJxRhNIMIMMJPChBGAiiCDiCNhCiCAjCIfCOIIZggw&#10;ggwgiAQQIQQIQQoQQoQwhhBAhARARH48TBMwIJxxBNEIIMIJPChBGAiCCCjCNhjjCBjCIfCN8IWG&#10;eE4SyGExYgmNEERCCTQwiMYSWowiwWGKIIWIIHwmC4TLDCh0MJRjwwlEIIeIJHDGHxBHQ+IJMjCA&#10;8EGwiHhGQwjUYSFGERDCKRhF4wjcYQIYQoYREMIMMIcMD4QDPwmSGE+5BMjEErhBBhghiDCCDCPh&#10;Iwi0ROCNPcJJDCheMJADCMhhMkMInEEQCCCDCJRBChBDxBH4ggvBFMJ/quEHEEGEEQDCAjCAiCFD&#10;CEjHEKMICIAIAMTj34UYhBNOLDNBhNSII7GMIIVBijhhJ3zWBCoPCIRBEAwi4QQoQQoQRKMIkGEA&#10;EDEEKGEDGEDGA4fNwm5EExogmdGEnhhBhBHYzjCGCRBEw+MAIIp8IdhB+E8AgmdGE0YglELCCIBB&#10;BBhABHGEghBEAkQR14KH4EQAQQIYoxRAxghmEQYojCMMneuFFwQTVCCJBhChYYTPiCPBnEEEEEDG&#10;ERj4wkjIIg4RgIIsGEfiCJhBDhBGYwikYQgQIQQ4YQsYQMYLhsvCZ8QTBiCZcYSZGEQiCRAwhYwi&#10;ISIIEIUYAQQzwhuEIv4IsgRdQj+hDqESwIqgRjAcCDUIdQgdCFwfgOUM8AgiaBE1CNaENoQ2BFUC&#10;KoEBgQGhDaEGoQaAuBZ4JsIFFeBD7QIFQjuhNRAgMCB0IDahCJuCSEELgmHgTVwJmoEOgSegQKBI&#10;OaBENCHUeVCIPCJsIXBNPAnsoTO0ahJqhBIeAIMQSKwIuoHwjuLCQSAIaGgsFnnhoSEm7TBMHAmg&#10;gTLwIigSagQqBIiMCIqECoCCUId4QzCEQk7BMNQlhQmLgSWgRNQkpAimBFFJDUIZGm4FDwUEqE08&#10;CYqhJqaBEFCKZ6AgSKoSFh6EV+EAghMFD6hNVQkxAkVPAlVQjaD0ILQkDAkDfBPCBYRpBJihJCBK&#10;qhIGhFNCR8COIES0FQiKBEsAwF5KglFQkvQlpAkVAiqhJeBHECKqPAiKhFVGgD7TzaChpQmngSmo&#10;SSugSWoRbD0BAkFQkZGi+EEgi6ChDQmqoTAQJJXQI0oRbWhBaEioEiKAoQ/wWEMgl1QlXAmHoSRo&#10;RTQkzAjKBFN1CBQIiujwHE/8AM8gmxgonwRveCKsI8wmTggMBwinNhFsPwR3BGkE1UE/WEznsJNY&#10;Q78EFvBJLGgjrfCP9taLa0SJM2qlCCPYJBYSVwibCNYI1gkJBAYIgwibCC4RLAeCBZ4JsIKIsEiu&#10;gjLCPcJewQGEMIx0I1gQHgiOCMYJawTEQTGwRVBJKCK4JHRoIjt0EDwgHj4LqoJG4SEwk/BH0ETY&#10;SMgjaCJcHBE2EU4QGCA+JlgoiYTYwSKwjK0EvMI9hMIDBGeEaqCIfCBQRkCFQbZInd+Iu6ZXxBP3&#10;hNVhM5BJq0TCH3wguEkoI6xsI+52CZ3CX0EyuEncIbhI6CEEEUYCgQCgaEH4IZhBoIvwi3CP4Img&#10;h2EYwRXBBsIBBDsIXhA4D4+WCi7hNTBEmEKtBNBhHkJhBIIHhEf4JI2CIIBgYIFi4uCgcTNixo1/&#10;JUE7OEzWEz8EoobCIMBBAsIHhIKCHZsI94HA20E2+Ex8EzuEnsINhHUeCG9BE38BhFXBDcIP/O5Y&#10;JBwSMwk/hE2EewRrBIyBQRLhE2EBwimF4IFlgm1goZQSdjQR9hHGEpoIHD4SGeEbwLgMEbQTXwUH&#10;jCXuhI6hGFCOYEHmgSOo0CQUA+EMwh6AQTYwUEsJivYSSwinCKoIDeCSWeCQsP4RXhCrWi2tEiTN&#10;qpQglXBLqCYeCKoJJQRjBJmoIpggX4IhwExPhIKwQbCD4RBBAoIFhCYIVDY8ECwOBj+JkgovYTV9&#10;boJrMI4ggGEFvE2CS/NQRBhEMEXYQnCE4RJBEsCwgGEJggUECh/ARYJtsJi8Jm4JRQQLCQEUgiDh&#10;EWwDCJeCFQQOCeHCaOCaTCT2bCFYQGHx4JDYRPuEf8EAwUAwOEDhobBQOLmhs+e/k48HQUVMJr8I&#10;qghygmbwjyCAYQfCGwQ9QSG+wiKCNMIygkJhFOERYRvBF8EJwgWERQQyCCwQDwMeCZLCXOEycEmo&#10;IiwknBEEEUT7CEQDB8EKggcFAjCaeCZXCTVoIAYRJwEEisJCx8I18aBfhnhIJKwShwlphFOEiYI4&#10;gkxDQRVhEWNhFVcB2CbCChVBLP0EisI3wkXBAawkVGwkNBCPAQRhBJ2CVMEuoIqgkVBGsElY8ETw&#10;QqJBEn+L6CbqChVhK62EdYSCwktBBrQSKywRvBA++EbQSQgkzBKuCKoJBQRxBJCAwRLBEUBgiWJw&#10;Gv6q2TLa34k9buXzBRGwmpwkbBHygllhHd8IVhGsEd9BDfGwi80IGCRmEhIJPYR7hE2EjII1giXB&#10;4RNBE8EAggXiRYJXYSgwl5BI6CJsJLQRhBFP4IMYRNvx4kFCPCaqCW+EkvQR9hFcXCCQSKwkNGwh&#10;XjwQ2ChZhNbhLeCR2aCQ+EadhAMJDQSMxMID4QrCLYJW4Sggl3hI3CJcJLQRhBFP8INBEricfJBJ&#10;fCReEqIJDQRNhJWCNYIrx4Imwi3AwQHzZG0FEDCa6CSphH2CV2EfRsINBH2Ed1BBvCAQRv//koUF&#10;AfCa3CZIgktgg+ETWwgGEjoI9z4Rf4mECgmPwlpBMfhJ3CG4SZgh0EXF8EOweLwQjCAQRzhG2EjI&#10;IugibCPII2gheEFgibCIcITBAfBYkFFXCaqCLcIitBMrhHMNhBIIXhE7gkB/gh4OBcJiQ+XLiwtv&#10;5b3t+mCezCZzCZyCU0bCB4QGBYHCQ0EV9hH3AYBBNhhMNBMvhKHCE4SAgMESYsERVkwibgheEIgi&#10;DCIcIughUEKwiSCJYHhAIIVhA8IHD+AzQUXcJrImCywTX4RtBBsIBHweeCSfsEAgg2EHgiDCA4QH&#10;CEwQqFx8IDAIBH8S//+tgnEwmUwmgglFBAsI1UEK/hGUNDYRnwQ6CEBBYGCdPCZyCaHCT2CwiPLB&#10;AMDBHxhDeEd8EDwgcECwgWEJgUCwgkEEhMSBY2NG834KK+E2WEQQQLoJqcI7ggeECwgMEImCSH/C&#10;GQRVhFEEb4RDhCsIsgiSCCYHCFQQaBwDxYkE0GEweEzEEmoIiwkRBCoIi7CBY0NhDOCHQQiCfnCa&#10;SCZkwk9eEQwuEBgkdhGkIYRza2TLa34k9buXyzgon4TT4R7BHV4JiMIygOBwimCOagifwOEXwSCw&#10;j2CSuEa4RNhIWCNYIgwgOETQRHBBIIF48b/53RhNjhQsgln6CRUEcQSMwgXsJFRsJDYQfgEEYYSX&#10;wlHBLWCKoJFYRvhJfHwiuCIoWCKe8CYSXwlHhLTCKcJE4RvhJfHwivCIsbCKu8DuE2OFCrCWlsJF&#10;QRvBIvCA9BIrPBIXCEcBwjAJI3Ci3hCoIjglVhLHCEQSQggGETQSLiQQTCUXD4DCOYIzwkRBF0EO&#10;gjrCKsIZAIIdhD8HgePkwllBJuCXeElcIbBKDCJsIz/hBoItz5/GyYUUYJmMJFwSK7CVkEYWggOE&#10;UwSL7CDcPhFOS2W1on+m3d0cJ8YJpYJmsJPZokEJx4IFBI7CMIkEe+J89WwmsgmHwmagk9BDoJB4&#10;QLCIrYQ78LBEvhEEEKwiWCJoI0whuENgirCKsIFBAcIbBBYILgeBR8KJsE2uEZQQ5YTMQR9hAoIH&#10;hEsEPWEf8JhFWS2W1on+m3d0SU0Ev8JVYTCwSWgibCS8EWQRXngWERefHiwUGMJroJhzCS2CLsIu&#10;i4QeCS2Eh4DhFnhAIIZBQxwnfwhkCjwTN4SagiDCDYQ2AxYJA+EJwigHJ0AwMECxcXBQOJmxY0a/&#10;kqCgDhPBhMPBEUNBIrCRkEDwiPCVUEB/PnwjWCL8IvgkFhEuES4RrBGsEGwg+ESwQuCFwQHwgMLB&#10;O5hOLhNXBG0EGWEA/WEhoIngg+ETcEF6CQmEhoJOYRjhGOEgoJBwQvCGYRVBD4IfBAfCAx/+/wmx&#10;woWQSz9BIqCOIJGYQL2Eio2EhsIPwCCMCrmE2OFCyCWfoJFQRxBIzCBewkVGwkNhB+AQRhhJfCUc&#10;EtYIqgkVhG+El8fCK4IihYIp7wJhJfCUeEtMIpwkThG+El8fCK8IixsIq7wO4TY4UKsJaWwkVBG8&#10;Ei8ID0Eis8EhcIRwHCMKpwoGQTgwTG4SC9hGUEbZYIHBJrCOIkEN4FBE2ElIJHYSogj6CLoJG4R7&#10;hEcEDgibCJcILg+EyYTIwTAQTK4SNwi2CQ2EWYQqLGhMsEG8IThBgcnYTbQTO4TTQSKgiqCK8ITn&#10;jYRVBCISCM/CI4IdhIOCP4JM4RrhF0Eh8I/wiKCE4RdBEsEOwgvBAobCe6CdLCZ2CMoIFhEMEXY0&#10;EFwlFBENQRB5MIPhDIIZBE+EFwgsEPwh+BgGEFgcDxuGiYUAIJ9cJgY0bCUkEmcITBBMJTXvhCOC&#10;C4SLVME4WE4eE1sEZQRliwy7CQUEMghmEX8EXQQWCQmEhoJOYRjhGOEgoJBwQvCGYRVBD4IfBAfC&#10;Ax4JwsJw8JrYIygjLFhl2EgoIZBDMIv4Iuggv/MQvCS+Eo4JawRVBIrCN8JL4+EVwRFCwRT3gTCS&#10;+Eo8JaYRThInCN8JL4+EV4RFjYRV3gdwmxwoVYS0thIqCN4JF4QHoJFZ4JC4QjgOEYYTY4ULIJZ+&#10;gkVBHEEjMIF7CRUbCQ2EH4BBGGEl8JRwS1giqCRWEb4SXx8IrgiKFginvAmEl8JR4S0winCROEb4&#10;SXx8IrwiLGwirvA71TgYBBAsXFgeCzRMWNGyd6wn8gn6wl1DQ2EnoJP4QeCDYSijRsIPwQfCRWBg&#10;EECxcWB4LNExY0bJ3oHJ2E+UFAHCYS0NhJaCT+ECggeEoqhcIPwQTCRGEMghkET4QXCCwQ/CH4GA&#10;YQWBwPG4aJhOjBPZhM5BBoI2wiuCH4QuBmEpsEOhfCJMIBhIaCQkEnMIxwjGCQeEgsIZBC8Iqgh8&#10;EPwgPBAY+EzcE1uE00EVQSKghuEZbCYRFBAIIBBEvhF0EO/zujCbHChZBLP0EioI4gkZhAvYSKjY&#10;SGwg/AIIwwkvhKOCWsEVQSKwjfCS+PhFcERQsEU94EwkvhKPCWmEU4SJwjfCS+PhFeERY2EVd4Hc&#10;JscKFWEtLYSKgjeCReEB6CRWeCQuEI4DhGCTCbHChVhLS2EioI3gkXhAegkVngkLhCOA4Rh6pwmI&#10;gmXgmawi3CRsEUYSD/BCIFj2giDwhuELwkTBI/CUMEVQR1BHGEh8IDBEEERYQLCIs/AP4ThQUEoJ&#10;g/YR1hG8EfYQO0EkpwjTH8DBFP9/hNjhQsgln6CRUEcQSMwgXsJFRsJDYQfgEEYFXMJscKFkEs/Q&#10;SKgjiCRmEC9hIqNhIbCD8AgjDCS+Eo4JawRVBIrCN8JL4+EVwRFCwRT3gTCS+Eo8JaYRThInCN8J&#10;L4+EV4RFjYRV3gdwmxwoVYS0thIqCN4JF4QHoJFZ4JC4QjgOEYfnp2FGCCaWCGmEO4TSwRtiwQKB&#10;4RNmwklYIfhGsEY4SFgiqCIoI4wi/CFQQGCIsIdhBsIBwDPhMVBLKCY3CTOEQwSWwiQwiv6CGYsJ&#10;4QLBYUGYJosJgyCT3CJ4Ijyw2EhoJEZIIo4FhCfzELwkvhKOCWsEVQSKwjfCS+PhFcERQsEU94Ew&#10;kvhKPCWmEU4SJwjfCS+PhFeERY2EVd4HcJscKFWEtLYSKgjeCReEB6CRWeCQuEI4DhGGE2OFCyCW&#10;foJFQRxBIzCBewkVGwkNhB+AQRhhJzCUsEt4IugkNhHOEkcFhE0EOhoIifiOEl8JR4S0winCROEb&#10;4SXx8IrwiLGwirvA7+64Jg4Jn8JmMIhwkzBC4JETBEUEChsbCG+ELghEJCYDLlhYW1suTJbtsE08&#10;E9sEzsNBJrCBxYBCYSKeEYYDwjrMtwobQTRQSoMJLcJIQRV0LBH2Ek6gXBBoIsCVk4S0glDhL+CS&#10;UERQSawinCLdggWETxfeBj4SDgj2CSuEa4RNBITCNcIhggOETQRHBBMIDwGNhRYgmkwjKCLlhMhB&#10;G2SCA4Q2CM74R5xcIqxITARo0Li/vGyZPdtwndgmagmhwlNmgiOCAYQSAwSGMIbgj/wguEDwnRgm&#10;UwmeglNAoIrj4QyB4R9BA+gjvwg8EGwMAggWLiwPBZomLGjZO9MOFFqCaWCJjCJuEzUEaYCCBQQf&#10;CKvYSC6gh2Eg4I9wkrBG0ETQSFwjXCIYIDBE2ES4QXCA8Pn53RhNjhQ1glBaCQUEbwSiwgWcwkFw&#10;j7B+eCM8JQYSvgl5BE0EjsIuwkt/CK4INsESR/JkwkhhJnCVeEU4SBwjfCR+CwibCIsFhE2TwPYT&#10;XYUHjCXvCR0EXwRxhBugkdjQSCwHBDMIekwmuwoPGEveEjoIvgjjCDdBI7GgkFgOCGYQ/8PkRBMP&#10;BNVhM1hDcJOwQKCQdoIigh0L/CH+ESwQqCa+CimYRVwh2EeYTNQQeCAQQ9QQ+uCQmERwRNBE0Eaw&#10;Q6CHQRVBFUECggUEOgg0EGgXAo8AgGEDxcWBwOJExc+e/foJooJ4oJpY0EnsIDBCoaFwkNuEU4QD&#10;wj7BQTYwUWMIgthAsI7wmoggUECggcwQi3BJDCGgAAABcZm7z8X0wR4AAAAAYwi4fORgAAAAAhSF&#10;KEsrwjZWEScp3QAAEIUBgCkAAAAAAQnKUJxMhLasJFaxFMIBQUYyLaFCAAAAAAAAhBBCfjISPZCN&#10;y4QxjsS0MAAAAAAAABCq4Qs1SFmiYTjsAACFApC7cUKjphOHQAAITvIXYmhVy8JIUAACFMlC5YkL&#10;KngCFTdhU3AIWUVCu3wqHsAhdkGF5joSjAFQuEJCse1BCdvC4SsLERAEK21Cwe4U3MBC2DIW2LCr&#10;vIS7AAIWhxCx1wQtVuFBbCsk4UBoACFjzQtmWEIwIU3KFkMwtUYCFCNCsOQpQIAAAAFypRgRHEe5&#10;EcZDI1is1zxSUL9OeCKRhAxpsQQMZINpMhNjOgzmSJ5koMEI8ICNFDqNJ2xLmtqrPpvbPfRCu2Bl&#10;TAdagAAAAAAAAAAAAAAAAAAAAAAAAAAAAAAAAAAAAAAAAAAAAAAAAAAAAAAAAAACkG2iSW18/OkS&#10;cXxwsP4InEEeCCJBQgggy0VBhAoYD4AkbvtYPPuCibCBhC31SAAAAAAAAAAAAAAAAAAAAAAAAAAA&#10;AAAAAAAAAAAAAAAAAAAAAeFaXAqf4FUTQpCUJz4E0kCFUJJQI1gT4UJUUDAnl8JP4SS8KRMFCbCh&#10;/BODBE8Ep+wjSA4SighUCglH4RvBFp914JncJeYTJwSeghuEjYIPBFG4HCAQmEG4ITBAwQBXMOCM&#10;sJIQSHwk642CweeCJcIdbCE2y55AFGmu2EfpBBSC94AAAAAAAAAAAAAAAAAAAAAAAAAA4Js4KI5h&#10;GMYQoYR6MJlhBAhABBEYkQRGITgj7CKgifYkAAAAAAAAAAAAAAAAEMKmmkEekMIq8JSwSlgmOwkj&#10;hJGCWWEsMIzgjHCSMEeQR5hE3BE0EF8LIjBVbQQyCPJwqrIJ6cIJBI+CBYQn+FFaQQzwjmCOMJPw&#10;RvBG0Ef4R9hDIIVBG2EUYRPhBeCCYKWmcFEDCabCSpBIXAlRQjSehAqEcQJB1gDweEX/6iyufCV2&#10;EUQRthIbCBYRTBCIIB7BQQOwRP+6WHd3LceCJsIkj4QSJA8SNety+aIuD8UXfO4Qt3iRrXvEmrTS&#10;5PJYc/NBonRJDEAAAAAAAAAAAAAAAAAAAAAAAAAAAAAAAAAAAAAAAAAAAAAAAAAAAAACeEpaQSRI&#10;YRjPCq2ppDCR/CrjgqQoKnvCjxhK+CejCL8JZQQuCabCG4RJBNz4S8wlVwqnIKlfCqPgoaQTbQT1&#10;4TFYSCvhLWCJYJDwTVeE0EEwOCb/CabCd+CZGCR+E1MEp4JKYQOCQOEk8IDBCfdDIGCREEzEE1HQ&#10;Q2CO4IPhEWEIwOJhE2EG8IgwXORbiwAAAAAAAAAAAAAAAAJ4VIVIJXkMIXwocwUMIKSOE8GE5UFB&#10;7CgPhLuCUuE0MEwkErsI94I1ghPCnxBWOYVWUFK2CayAzBLOLhQbgl5BK+CazwmcgjAAAAAJ4UMK&#10;QTlEMJS8KA2FQjBRiwm/wo7QUAMKBOErIJX4TVwS8gmFwkPwSKgibhVbwVfWFVlBNbBQRgkXhMNl&#10;ggOE60EmYJawTW+E68EuLBRaTCSpCuAAAAAAJ4UCaQTkEMJbcKaOE/8FRlhOPhUgwTtYUPsIhglh&#10;hF2wSbgkF4RBhHHCi7BR/wplwTcwUF4J7MKJWEfwTOQTF4R5hM1guCMMlgmtTCTZCCHcAAAAAATw&#10;p80goXEMJg+FVZBWbwUucfCpfwm+gobYSQwl5BQgghOFB7CQPhH8Ez9gqrEhyEEkAMFSxhVAQVRu&#10;E6OFBzCaqCeeHwjaCUeEgsImwmg4JocJg7hUsJBOiQxwdwsW8uCiKm8IaNDwqT4LCPhUM4kFMDCX&#10;EEeYSCgjrCgrhGEFA7CG+E7eER2ChMlyEEQQAAAAAwVGnYVO8E2EFTHhMbBQFgGEUYSagjWcJjOC&#10;ZCCWfCidhPrBQ+womYTi4TqwUAIJBYS7wmagk9BMTBHPhIqCIrhLFIJGEMInAAAAACbcQeFQBhMl&#10;BUMYuFeLhIrCX+EdQS+gnmggeEnIIu8JycIt9XTNc1O7sYkNAAAAAOFIyCwi4U/oJr8aCdXCi7hE&#10;EFAiCUuDwmVghXBA4IHgqesLENhNFA4KRME4uFSxBImCS+EpoIRBOXH8J+8Jk7hQ8TMQwiNgAAAA&#10;E8K7OkFQGQwm64UuYLAlhS9ywVKWElMJAYRrBPXhOjhDYJbQHwmxgNgpcpFIQRqHCSBBYbtCh7Qp&#10;mQJEwJPQIsoUx4FD6hF1aEV+EycEqsEocJRYTEQSNgkfhKqCVsEXYRjBI3COMI6giPwiTCCYJx8K&#10;EsFAXCHYTsYQ+CbuJhLvvQSTwgXCY27JuEokgRDtAAAAAAAAAAAADhR3gpfwTZ58LBBhCoKSOEVY&#10;UK4IS8KWEbghMEABgpl4WBOCo2gmfgp2wTUwUWI8FMiCG4QyCWeEjfCIMI6YKP+FephCYBBT2glf&#10;hSzgiuCnrgIIDBIbCBeE7mEWAcJ+MLDXBRYwjaCaiCReFBvPBPphG14JlInBCZ4R5BHmElIIvgjG&#10;CQWEg8IZBDYIvwiLCJMILwQXAWCGphBiEBQAAAAE8KhumFFohhNOwUJIKu3Cj1GgqM4sFAmCIMKn&#10;PCJsIPhLTNwRHGAnhRmpBQiIYTacJ/IK6TChhmgqtcInwmowhcFJDCS2NhF0EH8JDQQWwT+JGIQQ&#10;sAAAAXMOH2ChQMJqRhLQgktEEghhF4jDCFjCRwgkMMEMIX4QDCIOE/YgmlGEzJBJ7RBEIxRBAhhI&#10;4QRmMUQRxPhBYHBLoYSrEEw4wkiMIpGEmRBGQgikeGECEERDwngOJgkGMI9GElRBGwgiYYSFEEai&#10;CIRhARBEwwiUYQUQQHx8+CiuMJpRBGRhF2BMfQjeFoQGBD6EaUkCO/LBFWEGIIcZRijKIUWHxlFx&#10;cW/TgnlGEzIwmcEEphhCxGGCEEBGUYR8IIjFxhG/BAIBgm9GExwgmbGEohhHAwgQsIIeMwgioZBl&#10;GEV8EHwguCDDCDjCIBBAhhCRBAhBChDDHEECGBGBEfxMjPBRfGE1AwgghhBNSOGEZiCADAjFIFgS&#10;O/4QDBFQwigQRuMIhGEWDCFCCJBBBBgRhChBBhAxAPFie/wSeEErRhLwYRKIIwGEjRBJgUIIpMIN&#10;oRNT8SIGeEwSTEEnBhLIYRaII+GEhRBJYQMQROMImGEBGEUiNwP2CbAQUKhBLMeGEbiCRQwkWIIC&#10;KGEihGGEhhBCPAQRhgk+IJXCCXggiYQRgIJHCCTAoQRSIIMNEESDE75ME3ogoUGEr9CP6EfUJMwI&#10;DDwJHXQI6IIThHuCSAgkyIJViCKhBHAgkEIJICAiCJRBEQgIgiUROA1+RBZJoS0Ja+ytGNoYUUoE&#10;08CPKEZUJh5oEb2gGBEdCO76EX8CgjDCQcCPaElYEbQJCwImoRrQiGBAYETUIloQWhAeHz4TDQJX&#10;wJi6ElYElKES0IqoRRPTQIXdC+CwGFBSBNNQmKgSaoRDdAim+AKEioEhaeBFXA8IUeDsKIUE1MEl&#10;8JBYSptBHewQSCOsJB1hAeCBQRrhJmCSGEq4JBQSQgirCN8ImgMERYRNgsDxOwlfBJ6CXeEjYJMY&#10;RLhF2EV1hBoIleTz5MKFcE1OEtoJJYSD9BGfoIJhIqCROPBB+CC4RMShQTO4S+wmVgk9hI6CHQQg&#10;gifgsIBAMIRwQyCCwUB8JpIJlMJPEB4RDfCAwSOwkFDYRz5I9smW37RJ63cvmCh/hNThJaCQ0EqF&#10;hHEXCF4R7BH2aAeCwi4HIKCTmEkoJW4SFwklhEsEZQRRiYQ6CJ48OwSdwklhK6CQ2EkoImgjKCKM&#10;SCHYRPnhmCiBhNRBJbCQxBKfhHMbCFQR9hICJAPBQRdbJE7/RF3TK+IKA+E02EycEniBcIhthAsJ&#10;HQSBx8I48uLBM7hL6CZXCTuEjoIRhDSCKMCggGBwg/BDMINwChyCbWCghBMNGwirCMIJHQQOPhJa&#10;LhH8N4RLBDYJr4KIBhJXhH2Er8I+gg8aCPugjuCA8EGwjeCV8EwuExeESwRTBJTCSt4IpzThDMF5&#10;Ye1svRInJd3KME2MFAKCZj2EWYQKCSUECnCSULhHkN4RjBA4I9gkHBJaCJoI1gkLBG0EBgiGCJoI&#10;JBEkPwQGN/rcKFkE1kEtsJHYSFgjWNMCgkNhI2PBAuCFQRcaEDhK+CT+EvIJHQSYwi6CJsIrqCDG&#10;ETcniRMJMwSPglVhIGCSGEb4RThE0BwiKCJYDgeLWFECCajCS0EhsJTwRys0EJwj2CPs2A4FhF2F&#10;BSCayCYzCS2ESkETZgcEjsJGx4Iv4DBB8JhoJYYTFwSWgkphFMETYRTeNhDJjeCh8JBwR7BJXCNY&#10;JCYRrhE2EQwQHCJoIjggmEB4DGMrgirCKMI4giLCLIIlghUEEwMEKwhGEAh/FyYUUYJpcI7gjbCY&#10;WCNViQQHCJSCNuEV8LhFOS2W0T9um3d0QgcoKMmE0UCwcE1xhFuCBY0bCBegkh7AoINhB4IgwgOE&#10;JghWEBhcfCAwCAR/EvBN7hMdhM3BKLCOLQQKCG5sIqiRMIs4IPBA4J5cJnYJnsJRYQXHxoDiQSCw&#10;ir+EfcEDwcJiYCNiwsa/42TJb9sFFXCajCM4IygmTwjS8NgcIhgjaNBG/jYRiwUEgsI9gkrhGuEh&#10;YI1wiaCIMIDhE0ERwQSCBePGgl1hKvCYmCSWEmYIxgiqCKfQQLCI6XAYWChRhNRBLTCS0EgTCMMf&#10;CFQSOwkPAcIZ4QCCIDuBBMJBM1hM1hEsEQQSL9hJWCIIFBAcfCIvCFQQqEhMBlhYW2W2XJkt22Ca&#10;eCe2CZ2GwgcWAQSahMJFPCMMB4R1mgmxgosYRBbCO8JqIIFhAoIFBA5ghFuCSGENQkE2MFE7COPY&#10;R5hMlBAsIqgMEVxIIshuCOcI1gjaCOYJGQRNBG0EfQQOCLoIXBE0EHgh8C4IDCf+ShYT9QTVQTN4&#10;Sa/BDveggsEksI7hYI+9nCZ+CYPCZiCTUEiMIVhEcERThAsaGghvhDoIRhGEEWQR7hEsEY4RThCM&#10;IdA8IdBCYIFguHjYUO4JyMJEwQrCYyCRWEG6B4RzBDNwjDghGEdng7ChHBOjBKTCHYSugkcYQHBC&#10;4JH4Qq2EL4IDBHGESwRNhGsEOgirCKsIFBDoIFBDsINhBsDwLPhOtBNlBNVhIYgNYQ6AQSGwi7NB&#10;HvhDMIJhKeCUGEuoJBQSNwjzCIIIygcEKwhmA/7ZQYKEuE02EuYJLQR0YRO4QPCQ0Ei8XCHeBwhc&#10;EvsJVQTC4SVwkvBFkEWYRLnwUEQy+PmgkHhHuElYI2wkLBGsEQwRNhAYImwiXCCwQHx85A5BMZBN&#10;bhM7hEMEFgj2LhJmCGQRFCThEPhFMENgotYTSwRRhF0EzeEaQHNhAoIfhGGJBIL6CLIJm4J1IJoY&#10;FmgiOAQSegeEfPCH4QTwjvCBQRNBE0EawQ6CKoIqggUEOggUEOgg0EGgXAo//6pwmKgl7BMphI2C&#10;R2EXYQ4wi1ggGAggHhC8ILhNNBMrhNLBI6CPcIiwgUEXbhDosEFgivwi6CJcJOwSbglphHMEiMJD&#10;4QvCOYIVhEUEKghWfjgOTsJw4JwsJrYIyhsXoIyWEgoIZBDIIu8IvgguEhoJCQScwjGCQeEgsIZh&#10;GMELwiqCHwQ/CA8EBj4TswTsYTTQRNhBYILlgiaLhJaCEwQmCG+EMzYRfBF8EgsIlgjXCNcIPhEs&#10;EGwiWCFwQvCA8EBhcJ2YJ2MJpoImwgsEFywRNFwktBCYITBDfCGZv/9U4RfBF8EgsIlgjXCNcIPh&#10;EsEGwiWCFwQvCA8EBhcJv4JzMJqIIqWTAQR1EwkVAoIdBEnhGcEAwkNBISCTmEYwSDwkFhDMIxgh&#10;eEVQQ+CH4QHggMcHJ2E1UE2GE1EEbQQ/CIcSCPr4RdAoINBFfhGUEQYStgljBMLhGsEf4SPweEhY&#10;IfhBoWCEkTNhLqCYDCZCCNoI5wkTiwSGghBG4KCBeAggGE0EE10E0+EXQQ/CLP4SGiwRNhAMIPBE&#10;/hGeEQ4SAgkHhJqCLoJA4SHwhUEbQRBBF2EPwifCBcEFxv/85NwnQgoAwTK+wjuCM8DhGVQSa3CM&#10;MH4QSCLsSEwEaFxfxrxsmT3bcJy4KIlWwkdBNLhCPQQs7mxeCSHYkJD5YXF/ltlvf3aWVhN9BP7h&#10;M3GwiaCE4QEgkNwkt+COe8IuwgOEnIJRwS2wi2CO8JI4LCQsESYQ6GgiJ8I4SeglThLqCKoI1wkp&#10;iQSKgieCFZMIktxbf/4VycJuIKCUExHsItgjPBYSKtBJK2EgsH4RDBEeE1MFD/CSywjiCVGELgkN&#10;Fwj3NBH2C4BhF2EkIJMQSqwimCOMJH4LCQMES4RFAYIlycCrCS8EosJaQRVBHGEl8eCRUEVQRFjY&#10;RV3ANwmlgojkEkeEbQSvwgWEhrkEbcJDYQHggcEZ/wcnQR3hH8EksIqwjqCQMEHwjHCH4RVBC4Ii&#10;ggPhBIWCdTCePCaGCHQRBhCoIBBF2NhJ6HgheEC4Ihx4IZhDIInwguEPgh8AwguBwgsDgcN40SCe&#10;DCgwYSwwSawlXBDIINhCcJPZYHBCPCEYSEtkid+Iu7plfH63JaJ0T/cumegCo+wmXgnpwmathBMI&#10;RjwSqggmEgtgiSAeEdQ2EyUE8EEzGbBYRFi4Sugh0EfewhMEE8I4wgOS2W0T/Wm3d0cJkIKJmEkL&#10;4RDBKLBQSii4Rj+CTOEA8mESYSygmegmNwgMCwks8JUwRrDYsEMggfg8FhDIIZhE8EGgh+EPwMEG&#10;gMEGwgGEAxuGy/nKsE62FDkgiLBJfCZ2CEZsIZBD+xYID4SIgiKAYHCBw2CgcWGzQ2fPfydBNvhP&#10;pBM1jQRDgYFhIrNBJJ4Rfk4IthYJRYSswl5BF2EbQSQhYJDYRHBBs2EOy/RGJBJrCUsEtsItwjmC&#10;ScAwkLhE2EOhoIiXiME2+FBTCYi0EXYRnAoJFfwklkgkBA+CIMIk/OUfCYSCjThFywiKCYDBQSOx&#10;MDEgko+CLMIdhKeCYuCYXCCwQnCT7wlLBHObJBFMNc2EMghmETwQaCH4Q/AwQaAwQbCAYQDG4bLh&#10;LaCjThGKwhEEsMIJBJ7EwOwScvwQjHwldBNlBMP2TCSONhLmCP4IVUEKhvCDYjbEhMBGhcX8a8bJ&#10;k9235crJbLaJ/rTbu6OE3cFEXCQvYSHgmIwg8ERQhhGOCJsDwRvhG+EWwRdBHuEOgirCMcIBhEsE&#10;Gwh0ECghOPwGNhMHBNBhMxBEUEKwkR0EmoIiwgUNjQQ7whkEICPlQTUYUPyCS2COcJTQQnCQ2aCP&#10;omEgIF48EXQSRwk9hK6CJsIygklCQSGwiiCHZzCJ+jwSPwkzBKrCKcI3gkhAcJA4RNhEUBgiWL4G&#10;oJm8KLGEbqCLMJhYBBH2TCG1BIGF8IowiWCBYQLCEwLCCQQSEgWJAsbGjeb8EweE38EyuBUEfQHC&#10;VuEVwRcpwg3BFmEG/lInCWcFDwwk5wgEEZYGCYaCAYRdjwSZxfCJ8TCWUFBqCVNsIRC4QLCZKCLo&#10;I6gWEa5/CMLZLROif7l0z0MJSwTa4S/t2EkcsEwUEhsIE8IfC+EBj4SogpAQQS2EJgltgcIzwin3&#10;8I7i8EaQnxOTkgoCYSigmSwmjhYfCH+wj/CD1AYJJeEf7hQEIJRIYtrZck/iW7n1p0FECCSWEn8J&#10;nPwSZwi/LBJbA4RbmwjX/hCYJkcJM4TJwS5giiCScEQ4RDhCOggcAt4LCEwRDhMvhAIJjoIdhNFh&#10;B8Imgi6cI1ggsETcEXxMKFkEr4JGEEbYI+gjaCJoIfBA4SCDwRNwQGBKeCYPCh0YSkwQnCOoFBLb&#10;GwjbHgkzAOCJMIBbJlt+JNut3L5LlQS/wnTgmN9AYI0gGEusIvgjKf4Lgi3BQS5woq4SQUECwkpC&#10;QS2WES54JWwLgg2EEggWECwhMCwgkEEhIFiQLGxo3m/BJ/CY+CYDA4QKCUVYStwkAZsEX/978I5F&#10;QSqwkrBK3CR8EaYSagh+EGgi41wg3DThKogkqhhGkEGggWEQYQeGwhMEKggWBx8mBggXHxIKFEEw&#10;2EjMJQwQmCLMIF0EjcIBiYPCKfCIsBBDsKFUEb4SYwhMEjz/CVWWLUC8DkwoTQSfgkHhGMDwjaCH&#10;4QaCF5ZiYQbhugiqCIsIzwiWCCYRTBCoIFhBsvZoIFx/fKiWtl6JEXLu5Rgmqgn7gmbthD8sEFgk&#10;1fCSULhHj8I+mCbGCidhHHsI8wmSggWEVQGCK4kEWQ3BHOEawRZBF8EfQQ6CK4IzgUETQQaCHQQG&#10;CEw3AY0T6kwpBwv4JTwRthLWCHWhoDi294R7lgn5glHhLeCSuEvYJR4kbCNNUxv2TEyw8J+Fxct7&#10;TfL+tBMQYSuQgkLhQZwmjgkdBJbCP8eG9hFsO40EVcETGEmYKBOERwSYglXhKUhMEoouKW+EBfzj&#10;3CRsFFHCNexoI3zQTRQRRhAcsEj8/gc+Ei4KOxBE9QSVx8JfGC1hKsi58JDQSvglDjQPCR+LhJmC&#10;NsaEgijJxbMTJbLaJ/rTbu6OEiIJ7DCS/PhGP4JroJRYQZYGF8IFH/OZ8JawSewlLBIfCO4JJ4kb&#10;CK7P8bdiZYeE/C4uW9pvl/WglqYSeQgjvCefCaaCS8EisJNQRTDKND54sEO4IVmwmggmYhIJCwTh&#10;4SPgglsITCxO94RVkglNBOfhH8EhcJusWCAegiSEy4mERcELjfykcFJKCLcIFhIHCTcEijA4IzzY&#10;xfwQysJFYTywRdhIKCaKCKjPwj/PGiQQbwgefCfiCW8Eg8Ixwh2EbQuaCF5Zvm7dCRsBiXxYWNk/&#10;uSN29hIwgj1DCJYJw4JnsJJYR1BKEwkC4RHjeMdk8AAAAXmcAgAAAAAAAAAAAAAAAAAAAAAAAAAA&#10;AAAAAAAAAAAAAAAAAAABegAAAAAAAAAAAAAAAAAAAAAAAAAAAAAAAAAAAAAAAAAAAAAAAAAAAAAA&#10;AAAAAAAAAXtJ//////////////////////////////////8AAAGBnAIAAAAAAAAAAAAAAAAAAAAA&#10;AAAAAAAAAAAAAAAAAAAAAAAAAYIAAAAAAAAAAAAAAAAAAAAAAAAAAAAAAAAAAAAAAAAAAAAAAAAA&#10;AAAAAAAAAAAAAAGDSf//////////////////////////////////AAABiZwCAAAAAAAAAAAAAAAA&#10;AAAAAAAAAAAAAAAAAAAAAAAAAAABigAAAAAAAAAAAAAAAAAAAAAAAAAAAAAAAAAAAAAAAAAAAAAA&#10;AAAAAAAAAAAAAAABi0n////////////////////////////////AAAABkZwCAAAAAAAAAAAAAAAA&#10;AAAAAAAAAAAAAAAAAAAAAAAAAAAAAAGSAAAAAAAAAAAAAAAAAAAAAAAAAAAAAAAAAAAAAAAAAAAA&#10;AAAAAAAAAAAAAAAAAAABk0n//////////////////////////////////wAAAZmcAgAAAAAAAAAA&#10;AAAAAAAAAAAAAAAAAAAAAAAAAAAAAAAAAAABmgAAAAAAAAAAAAAAAAAAAAAAAAAAAAAAAAAAAAAA&#10;AAAAAAAAAAAAAAAAAAAAAAAAAZtJ//////////////////////////////////8AAAGhnAIAAAAA&#10;AAAAAAAAAQqxwACEbIXOsAAIWxpCz7gAEKl1C6ikIigACEKQucNCgsAACFdYhbzEaAAEK8fCxK4W&#10;M0hOCgAAIVpWFozwrfwAAIR9hbPoAAAAAAAAAAABogAAAAAAAAAAAAAAAAAAAAAAAAAAAAAAADwq&#10;QhhV6iCp8EEnRBSDGEKGE9IwgYwlyMJrhhFIwhggl1wTcYSkAAeEgqEgoEnYEawI1oSKoSKoRBQi&#10;CBGsCJ4ET0IT4QmA+FTrQljQqiKEa0KweBFNCYehGECMoFAKFgTBQJKcE98EhgAAAA8KrjCyTwSz&#10;2CHQT1QVSeEjsIjwkXjYSjx/ChxBKgAB4VCOFUrBUxwS+go84SbwoSYmEyuEmsIwgiiCXHBL3CUP&#10;hNNhNZhPRhLvCYvCarCbrCQ+El8Jd4SVwlLhGnhHWEPAAAAHhD8IfBFsEJghOER4RHg8HBCYIFBA&#10;sfx4vhVMYUMcKnjCFYVekEosIgwkJBKmChlhA4JyIIl4J94IIAAAAHBMLhXwYTl4U7oKdcFQDBOJ&#10;BMBhMXhF2EtsJdxvCY+CIeCN8I4gkbhFmEWYR7BHsELwhmEWQRBBEEEE8ILDgAAABOCwA0wqBiAE&#10;zmCtpwqZsKn+CknBFuEyWEXwSXwjHCf2CWtsJ6uCSUEhuEa4VKEFT7hWUYR3hOJhA4IPhE0E7mEg&#10;sIDhOnwSjwkrcKTCQTkEEI3QAAAAAAnBUzUwi0gBGOCRuEjMJVwR9BH2ElYJLQRLhE0EfYRdhF0E&#10;N8IZhAMFkrwqoMJckEVxBVEjCd0QQAYSOGEiRBLoQEQUM/+ErQAAAAnBIymEfEIImnBVQQiCRwAA&#10;AAAAAAAAAaNJ///////O4HCa0YUCSCZGIJLCCJxBBxhABkGEjhGGEfjE4IuggXCORhH4gkeIIiEE&#10;ZDCLxhH4wYwh4giIQQEQRCMbwgEXhLAYTDDCYsYRKMJKjCKhhJQZBhFAzCRhDBAuLD8JsRhROGEc&#10;DwwioQR4IJkhhARgBBFYiCCLBjeEc4Rr//f8JnaE8ECaOaBKKBBKEQUShAKEgrUIigPgjrABhwnC&#10;aahPpAmahoEnoEKuoQOgaEjoShGMPwR3/hFtCMIEfQIdAiahFNCMaEAoQiBDoEBgQmj+CjcJg6Ez&#10;9CZihENCTNCF0JEWoRFAgUGo0CHcEMghHJSUtrX32ta1rfPCayhRZoRFDUINAjmBNFQVAQGoEPpf&#10;CReEL4GgaEDotFoKgqamotPT0nk7/+AAHMIhwiGCLoIVBCsIkwiTCAYQCCFQQOCB4DwEbCY/CbnC&#10;Z7CDYSez4R12EMgiaHvBDeCKYINhNRhRi+s0EdwTVYQvGShI3hJ3+EzOE48E0UEGgk9uEX5sIPhG&#10;2PhA4Ig4I3wheECwgUEKgUCwgmEExMSBQ0Nm81sJnMJ1MJosFhJ6LhEeBwcEfOCGwQPgjuCBYQfC&#10;D4RBhAcIDhCcITj4+EBwOBxPEyf/zuBhMRhNZBM1BDoJPYQLCQf8Iiwh2PUEQcES4QvExIBGjYuL&#10;/8aJE9+nCZzCerCZzNhKaCA4QPA4KCQ3QRXAeCQEAwmvwoqQRUoIdBHcEzeEHweEN7CIO8JDQRCh&#10;MJrMKL8EBUaCNoJr8IBhBcD2JvhJSCA4RLhEuEa4Q3CG4RVhFWECwgWENwg2EGwPgc//7/CVeEuo&#10;Jh4IqgklhGOEmfYRVBAvwRCQHEDDhMJc4TJQTJQRFBJrCIMJJzhFPsHBBYIVwPCB5MkW1v/7rVXf&#10;GE1WE/WEznsJNQQ6+EE9BJLGgjpcEfbhGWEa4SFwiLCKcIvwjfCBYQrCIsINhDsD4QDPhNjhRFgk&#10;V0EZQR7BL3CBYhhGOhGtCA+ERQRjhHuEg8JK4RNhGuEa4SFwgOEQ4RNhBcIlx/CA5//5xQcJscKC&#10;WExXsJJQRTBFeEB9BJLPBIXAcEVYQrCa3Ch3BJmNBIaCMYJT4PFwj7sJA4LxoIygoC4T74RVhKDC&#10;MoJCYTCYQLCM8BhJHCI4Ii8IZBCoXGgWfPjQ0TLniRLf5gnhwmdwmgglFGwhOECgeEGwkRBEuPhI&#10;LhoA2gnCwmTgmfwlFhBMI0qCGZ4Izxs+EacEPwhf/+RBQQXCDYQ+CBQQLCEQQiGx4IFgcDH8+SCj&#10;HhNLhBiCD4E1lCNoAoQeiwIbPAk3xcINBFmEVwR5hEeEOwjCCKoINhAcIdBCYIJAfHjQTL4S6wmT&#10;gk/BDcJLQQmCLImbCEwQHB8ENggcFA7CaGCYkwk/gQmhEMNQECRFCQcLQi/zwQA8FwUPsJpsJNwS&#10;KUEoMIxvhAMI5gkPsbweEWwSnwk1BLbCRWET4SWgjKCKc2ELgiW0J26CSmEiMJSwSEgiXCSUEaQR&#10;TjwRLhFmBggPlyQUTMJoYJEYSEmCW+EYRcWCLMJEbBBfCBwRhb1931lupTr//rYJ/MJocJmyCUN4&#10;Qu2ECwkXBH2NhIECCwME1mEwkEzGEpMINhIqHIIpwQ2FwWEQ8EPwhMEQ4RDhF8ELgheESQRNA8ID&#10;BC8IJhBIB4DNBRhwmosnBNThHcNhC4qcEnuEiQRBhEMEXYQnCE4RJBEsCwgGEJggUECh/ARYJscJ&#10;iMJmoJRwQnCQcPBEn8Ij/C4RRwRBBCoJ9cJn4JlsJR5MmEHgWDgkThGNsI64/4mTNe+WLXX96fd/&#10;/////////AAAAamalyrotsAWSj/DaRn/gnQAAAAAAAIT4hCSwABITZ1CT3oSIRhGWeDApigHwAAA&#10;ACEuVWAAACEVJCackIJpCI1sUhiVaycAAAAAwAAAABCx8oV0DCcawnE2DrCP+OLAAAAAAITNYRvh&#10;CmFMFwm5mExwIRSAAAAACE7qE00Qpe4XVbhTLwAQqVUKaMELC7AIV7SFd9BCsSAIQHCsBQqn0QgZ&#10;CgTITrBCYvki+rAD3CDowSuaj663GabA+NSLNHE5gKQCF2wNQ2X0vkNfmPOwrrPYwQX4AAACDHgm&#10;Y0hF1D5L1hUCFeAAAAAAAAAhUlYWmPhUOyE51WwAAABCd3C5V8KhRhU06Ej6AAAAAAABqvKMoji4&#10;uMoyjhwuLCw30C5DdS9vJTJ8BQg1CBXmNMkcLyCuJXKdHBKM3fVk0gtHUYy4AAAAAAAAAAAABwoM&#10;MIDAgocKFBAgQHhEsCBwYzRikWJEYzPMQHsct/AIK45RPRw89LDxnsbEhZQ00Alqp2i+Ny6UH8EC&#10;olE3yo8THA576yD0Wr+9zxEHdK3TH5oXg02iLcXLv2q3Boy0/2jvpJNT3GgAAAAAAAAAAAAAAAAA&#10;AAAAAAAAAAAAAAAAAAAAAAAAAAAAAAAAAAAAAAAAAAAAAAAAAAAAAAAAAAAAAAAADwouYVQZfQim&#10;BLSBRYoRTRTtY+E11m6lAAAAAAABDqSQYYVW95DCSHhSagoywU2sJo8KF8FF7CdLCayCIcJdQTSQ&#10;QjCKvNk8KyqCq3wpX7BUvYUToJ14Jl4JJ4UGYKCeEJghPBIrCbXgkjBN9hLCCXUEgsJMQSRgijCF&#10;wR3hGGEUwQvwhGC0XXBQxwmrIIPoRpAmloRxahAoCoQW0CR9ggokyWbfhNFnh8s4kJ72W96+ntNS&#10;23e07xFI3NYAAAAAAAAAAAAAAAAAAAAAAAAAAAAAAAAAOEs4LIJhNFhJ3CUOEwOEwOEdQQHCTuEh&#10;sJDYRX4RXhCQAAE8KMtIJoyDCIZ4VW9JIMJJ8LENBVbwU9MKJO4T3QTd4QGCSMFDPCg1BEcEs+CP&#10;4JiOE2cE5+E/EEmoJqIJe4TlYQuCVEEmsIdhKzBcEVY2ClBhQtwogQTjQQzCTGPBGGEDwlnBFUbC&#10;V3BF8EUCMrOEysEz2E4+PhFJm4sEc4QXsI24IJhAoUz0JlwlOkEYGGNpQAAAAAAAAAAAAAAAAAAA&#10;ABOCWdIJOoQR0BPCq3pKGEkcEmIKJMEuoBBQKggMEo4JpYeAQ8EZxeLecFS7TCO0IIp4SAgkDhJu&#10;CNII0wkRhEEEiIIggjTCJ8InghHhCMDwolwVXJhIvBIaChthEuErIIJhFsEj40ExnkwkDU4vCN8K&#10;DsEjcIiwkphH2DgjCCBYRFBEEECgfjRSmZHVp4Q2kEHIMC1wAAAAAAAAAAAAAAAAAAAAABwm/xMe&#10;CCYTNQQzCUGNEggkXJfhZWCQBGEaQgiCwVTBChBIzhSogqA8KhuCjJBMdhRqxIJo4JvYI2wmTgeT&#10;gjaCJeFUJBVlwUsDCrLwUKMJGYTWYTWQUCcKH0EQ4SQ8JBQTFVwqZZgmwY6zDLrK4AAAAAAMFBDC&#10;VGEyMAgndggMExOEtsWAYuEf9xfCwUqCMJjoQlgqhABBIzhU9wWEfComgpKqCT2EiMJgoIiwoUQU&#10;GMIswnU8IbhGQBgqs8JzMJ3YFBTawUE/eEhsIXhJTPBAYIV4SOghYLBU9kOEEiADBTuwob4RfAMK&#10;rDCSeFY1BRiwifHgg0EwUEB4JpsI1BwqHsK1CCpPgpnwRBhONhGcEXYTT4Tr4RVaCcbgkXhIUBgg&#10;kEEwhuEAwgEEHhYIPC4QDA4GNxsnCoOgoxwTqYVM2FUdBMrBU8YUL4KKME6mEnYIrgXhMjhEgAAO&#10;EX4RfBIOCJoImwjXCD4RrhB4ImghkEMwgPhAYXhSawsNsFGmCpFjwSUwjCCPsJtsJwMJ8YIjgmo8&#10;IDA+E+WEU4Tf4VHUSCU+EMgiyCQ8EpIJtcITBI7wheEMUr/Jkze9k7J3u7fV1v/nrhBoIRBEGEDw&#10;eEJzwQWHwcBhI3ks2s+DShoZ4+QhhkO6AAAAAAAAAAAAAAAAAAY8fGy5ISo1sn/Vyy80WeLP3AoI&#10;3wgJhFGEnYINc36kwoCUGSsD8PjQQHSBc6ZhBpFkpTxFgaxWjaA86LbpIBOSPD2T4oETtgRLptuE&#10;BgxrA3+UAJW2dwLfqtjDYUgcAinsW8c8XwmVjbZRVIGEDhnLoqU9hBZilkUPz5n6AqsBQQQK7GHD&#10;t93AlzCIHjFOLBojhQ8nBGnDH0CyI+n4apmFS0lpDuw0JsuIEgAAAAAAAAAAAAAAAAAAAAAAAAAA&#10;AAAAAAAAAAAcIggkNhIaCLMIogiCCCRoGY+2XhY2qZ9ZsOl4hBIHhAcubCKe3Yyt16gQfCwmSjwv&#10;jY0SCBnSCEX86HdtkdQeAuQ/ttMM4RDDYCaMzcKUfaMzk1do9MlJ3sIBaKOZSHAtRq2QhOgUKm3p&#10;Roz9hB1JaRE5BW3L2LWJB6AUz1Gckewge4tHEFmCZ9mmIgSS1OfoyJH2T//HIbg61WKWeTMkxbFm&#10;RKziZeFYOtAAAAAAAAAAAAAAAAAAAAAAAAAAAAAAAAAAAAAAAAAAAAAAAAAAAAAAAAAAAAAAAAAC&#10;wU1wGExELuFR9BRYwo3YUJ4KIeFICCdWCjDhAoJa4SfwiyCG+JhJjhUdQUZYKNWFN/Cn5BKHCdGC&#10;NcIDBJvCVWEUYQvgj7CL54TY5BPdDCL+AAAAAALBUfAMJ1YQQLBRBgoIYUVoJ28KCcEw0FGzCZPC&#10;M4J04Jl4JD4SR8IuwhvCqtgsG0E9GFJ2CowMJM8JycJI4T0wTOQTpYnhE0E2PBYVSUEFgklhAMBj&#10;x80EAx4kfyVbX55siQ8wAAAAAAAAAAAAAWCfcBhMzCCQ1gqrRAQSR4VRkFeDhU6wUg8IwgjKCDwT&#10;f4R9hJ/ChRhPng+CJ4IPwqIMKA0FTVhWD4UEYJO4StggWBgj+CXeEymEW8EucJRTwot5BOBDCQ9A&#10;AAAAAAAAAas2fhNiMKGoglALCCQQgjcQSiGECGcwkFGEfDB+eCMyhzhNbQojwJGUsCNoEdQJb0Hd&#10;Qi2NCO6EE8IbBF/CVdCXUCYeBFUCSVCMaEmbqEVQIFfAiEgOJwkJQkbQk/QiahHtCNKEjKDoRPQi&#10;ahAaEU0TwgOXhNRQoPGEv4wksIIrEEYjCFDwgkcMGIJCjG4ImwgtbxIJB6WlgtFvmpZ57u0hA5cK&#10;KcCa+BFZhDowmaEEeDBiCDiCHjCIBowkL1BEPCMIEWUI/gRNAh0CM6EU0IRAUCHUIXQgdBcNl4TI&#10;wJcwJkqEmaEQwJJ0IhoRRaaBBqDgPwhOED4UAoE0tCZWBJ6Go0CFU8CBUJHQI9p4Ed/PJNCWtCX2&#10;VoxtDhREgTYQJFUIymoS8gR7TwIFAjOhGqoRDwQGCMmC4SDgR7QkrAjaBE0CQtCNaEQwIDAiahEt&#10;CC0IDw+fhLqBKuBMPQkjQimBJqhGNCKpUIFAiI98fE4UGYE1dCYOBJaGoRjAiOlgOhI6BIikgRRw&#10;2EJCQVwQKhAqEJgKAqEEgQSCUSAqNRobzfwUVqE2xmwQTXDCPRBCBhBDKiCS3ubBBqEHgRBQgNCA&#10;0ITAhUFo9CAwBAEP4l8E49CZmhNJAk9Ag1CL5QILTUI2gQGC0I34IgghmCbqhMpAmgoSaoQqhGsG&#10;gQe+BFVGo9CLuCHYQrBEFCIaEXQIVAhVCJIESwHQgECFUIHQgcH8BmPB2CivQmyg9GtAmpoR3Agd&#10;CBQegKSBJD/BAcECoQKBCaBoGhBIEEh6JQMFgsN5rYJ1KEzlCaKBJ6AqER00B0DQj6BDXQjvggcE&#10;CwTb0Jj4EztCT1CDUI6h4ENtAia+gKEVcENwg/8wAPCS+Eo4JawRVBIrCN8JL4+EVwRFCwRT3gTC&#10;S+Eo8JaYRThInCN8JL4+EV4RFjYRV3gdwmrwoXGErdCR0CMYEkKCvgSGpIEiKEF4BhF+E2GFCAgl&#10;7gSOgRhAjmhB7qEjoNQkFQPBC4IdhITCRsEn4Imgj7CNMJGYPCJ4ImggEEUYnhAYuEoMJX4S8wiX&#10;CRuEXYSW/hFZhBtCJofyRPUHChpBNhBKHCQXsJQwRtmggMEgjCPufgcEZ4SegkjhK6CQ0ETQSSwj&#10;LCKISCHYRPnDHwlHBJWCWmEicIpgkxhG+EVw2ERQRVDYHoB1CwoawTTYSmgklbCS0EW54BhIKCRf&#10;QvBBMIuwoPQTXwS+MJHcI5gi/oIPBI7CQcLBDOAwQ7CXMEpsJhYJLQRNBJ/CLzCL8EGwiq2TxouE&#10;jYJBwSewj3CJoJGYRphE8CwiaCJ4IBhAeFi4URoJqcJHQSCvhLSCOMSCB4RyQR9whPAsI2MWgiDC&#10;IcIughUEKwiSCJYHhAIIVhA8IHD+AzQUXsJq69eCazCOIIBhBeM2CS/PZLZbWif6bd3RBCoMEGwg&#10;8EQYQHCA4QmCFQuPhAYBHgHiXgnHwmZwmkgk9BBsIvqCC5sI2ggOEbwvBEEEMgnQwmXgmewlFjYR&#10;RiQQbHgjrCDYRu+CBYQCCBYQLCEwKBYQSCCQmJAsaNjeb8FGHCaXCCwJQTTYRrDYQLAwQGCSdTCD&#10;wRNhEsEaYQ3CG4RVBFUEBwgWENggsCggvgY8E0mEwOEysEnoIdhIaCCwRJmwg2JhD4nBCYIK2gny&#10;wmlgmawk9m/hCYBhAoJHYRhhHkTj/+kwmuwofmEleEfQR7BK7CDZYI+7CAQR34QXCN/wgXcKA0E1&#10;kEyRhJbhBYIm9A4JHYR/BF8XjwQHCZCCWmEyEEnoIdBJnCHYRcZOEOhoF4QiCAYRzBG0Ei8Itwia&#10;CPMI0whsEEwiaCH4QGCEcDhMKK0E1WEYQRVfCZaCOcaCCYRDBFmEgYnEwizEhMBGjQuL+8bJ7J23&#10;Ce2CaeCZ3CTWNHggmLAIJFYRfBHT8DmYmE00ExWEzsEmoIigkLhB8IgeEKyQRJBAPCJIIbBEUFKP&#10;JuAxcInvhMdNugXBBMQiCtky2t+JPW5d8wUT8Jp8I9gjq8ExGEZQHA4RTBHMET14HCL4JD4SAgkv&#10;hHOERYSHgi+CI8BhEUESQQCA+eJBLjCU+EwsEloImwk/BF8EXOCDYRVEtw0WChRhNRBLQwktgkDh&#10;GEfCFQSOwkPhDID4QCCIDwXBQjwmqwlvBJK0Ef4RVEwguEioJC4QnP42ENgl9hKqCYXCSuES4SXg&#10;iyCLM+CgiFzx80Eg8I9wkrBG0ETYSFgjWCIcIDBE2ESwQHCC+Pngor4TSwRkYRdgmPwjeLhAYIfh&#10;GkEd5PLBFUJiQ+XFywtv5b2v+n/8pCQUhYJRQOCGYRphD5rCKY2eu+y4RxBLKCAQQ+CZ8wiRwi3A&#10;QQIzoBhIPYHDwQiAQCEixKiwne+Ei8I8h4TCJYWFjXtN43a1bBO9hM5hNFBKbCI42EBggmBwkNBD&#10;cI+fBA4IEEFlBORhMlBM7hKbCMsF+CH4sEbY+Ea5OCFYQeCBYQLCEwLCCQKCCQmJAsaNjeb8FGHC&#10;aXCGwQ6CaZYRrDYQLAwRLBJOLMIfBGmEZQSEwinCN8Iigi+CE4QLCIoIZBAIIL4GPBMXhLLCY6CT&#10;WEloIigiOCK3bCG4kfggcCgoQYTRwTBYSagiu2EUvCDwSKwkbhFcD8BBAmcFCrCaPCW8EmoI89hF&#10;tYQjCRUEjcIgwfhAcIbBMHhKuCYfCTOEmcIhgieCLvY0ERb/gOJ/5SEgmWgl1BDYIJBIqCD4PGhr&#10;zbG8lYRuYRahhCoIbBCcIhwhECwhcJGwMq0bqoIyIImQghHJQYI5wjbCRkEXYR5BE0EbQQvCCwRN&#10;hEMEBwhPgsSCjFhNDBCsIXBND7CM4uEAggWEPgkbnsERQQLCBQQnA4QTAwQSPiYGFjQvmtBN5hMR&#10;hMzBKbCPYEoIjyYRM8Imi8EGggIOQUE+WEzkEzWEpjA8ITAcFBIbCL8I8icT9smW37RJ63LvmCiT&#10;hNHhJCCQUErewjh4QjCMYJAwQn/j4RZBKbCTMEtsJG4SZwiWCM4IszYQ6CKoe3LBJLCQ2EoYJBYS&#10;PgiKCMIIoxYIiwiqB43k/BRVwmggjTCOoJivYRfDYOCI8I7giz/ngihtCYkPlxcsLb+W9r/p/ykJ&#10;BPjBOHj54JcYmJlyf3Jl+6CRMET4DCCQGBXhoILixsmD8IDeCNcJSYPCHYTFQRIPBFdZis/BGGEu&#10;vYQ7CY6CI80SGeBiZOBPwgXYJ18JlcJnIJTYRNGwUEHwgGEfQQfCOMvAYBBPFhMvBM3hKrCG42PB&#10;CMeCQWEQYR73BBcIJCYmAjYsaFv+Nktk/bBRTwmhwkBBIKCYC+EZWwgGEUwSEgieJ4+EaQScwklB&#10;K3CQuEksIlgjKCKMTCHQRPDx2CSWEhsJQwSCwkfBEUEYQRRiwRFhFUDxvJ//KQYKN+ExkEFwiq8E&#10;Xp4R1ny1Pt8Je4RhBIfCNoJX4RpgI8EI+6gHmMJzYJoYImwhmEo8IfAsUga8XuQQWCBYQ/CDQ2EI&#10;ghEECwOPkwMEC4+fCISCFoYOCe+CazCQGEdQSfwhGxHnhOwgvhBI//+Cc5IKR8EW4PCQeElIJGYG&#10;8EW42Lb/BDIuEmcJ5YI/wkTBNJBBcIJGwi/Gh4BBEvhDMDhQPgmZgivCHYR5hEcEGwcEAyzEwfH9&#10;hEZBC0MIBBGMEUYR5hFcEIwjCCGwQTCE5dywQThfQUKYJVYRvhJj8Eiv2glLny5MIH4QLJ88UYRz&#10;hGcEiIIuwjqCHYRVhDMBBDoIdgYF54mFHbCYSAwQ0gmWwRNAzBcIlwkZm4sCwkvhIuCVMEhsJKwR&#10;NhGuEV48ETQRZhAoB5r4UZMJl8Iiwi4gmVkEY8IPA4IzwkRfi4QvCRuEgcJN4R7hIrCHYRVhE2bC&#10;HYRPgs/7v7+CTEEbYSMwkPBH2WEgiu+XCIayTgFCvCT8FFOCQO58Jk4JC5oINBDYmPhKTwhUPhDY&#10;IfBFGEDgheEIwiHFgWEDh80EA4W+EhoJNYShggUELgkThJGPBFkEChYXCKuEtBRKgj3CKsJtcIrW&#10;WCQUeCBQR9g83f0FJaCNoHBFRhHvGwlKQ3CLIINvmrCT8FITCHZ8INBISCVmfCNY8WYJKcEW4QCC&#10;gDBH0EhoJvIIdOaCVMJhCVhBq82eCCwQWCHwQKCEQQKCEQ0NBAoBHgHHvv8JvsJMwSygmOMJH4mE&#10;ksuCgiCHnifPWjExIBGxY2L/8aJ6J+nCkRhKHJjwSutBD4JAYQD0DMI+8J0E9uEnMJd4Sowk7lz4&#10;TDmB4RbOB/9hQawlFBJiCZYgWCAYRnjYRdhG0ETx/JfCKsJWYSOwoTQSFIDgi7CAQRNBKeCIcD4m&#10;ZgmZSCWpBBIUMUTCYXCTsEvIJTYSewgGEewKo0EWPE4bJhR6wl1gcIfBMXBEJBCpi4ImwkHF6wgG&#10;Ec4RnBIiCLsI6wirCGQQ7AQQ6CHYGBeeJhR2wmEgMENgmWgiYgfBGES8JGZuLAsJG4SBwk3hHuEi&#10;sIqwibCHZsInwh2Cz/uwgWECwhOBwgmEExMDiY2BzY3m+kwlDhI/CV2EjcJNYRVhGGEO3CL8Idgn&#10;iwwUTMJqMJBwRzBL7CO4tsIVBG2EYEEVfNhGUEkcJFwSlwj7CRkEcwRJhFWEAgibCJYHBAvPfcYI&#10;LBA8IZhAIILBAIbHi4DHi5u/QUCIJBYSKwm8gheBglNaLMENwg++WIeLgpJwSDwgWEU4SNwgGEoL&#10;XgjT0EREXCA4SKgj6CKoJ6MIu6Ca6MsJCYQfCETwkNCwuCzw0NEzxM2e2bt0E6MEf4SSwmggjhQS&#10;e9bCDxjN8lsJ84I5gkfhLiCQECwiEhsEQw19+XCSSYSDQwikDgEE2sEhcJQYTJQSOiwSa9CYRT6c&#10;/b0FIuCQGENwkbhInJhIirQSS6EJyYRPBISCJoJ7MJD9BKRxcJN9wThPHBIGCTeEbQSKxIIizRYI&#10;lzdE6lwl6mEpUMI+IK4KPUEhMIiwlzhI2cIJ6PBJ+3t+pYI7gh8E+mEgtfQuElLXry54JdQR/hJj&#10;CUUEiIkEeei4RN6c/bsJzoJAwSbgcEifwSr9Hgib2x+1OE1KYTFIYSUCAPBRlgjfCaLCGYR9BEE9&#10;CQSOr3vJFgpGQR5BJOCIMJCYSJ30XCS1oi+9BO9BG0E2kEjYI+glfiZbwRBl9eESJePFqLeqvNcm&#10;EV4RFBEUEX4RNhBcFDKCBw2Tuk8V4UHsI7gnGgjrLhKoh+NhAcIdBConP8Jb4R5hNXDQSFgnZgds&#10;mEO9hEGfmCA5Mlov+/bqt1fEEkMI8wnVwiyCJMJuIW2SCOIIFAsniYkE9uEbwSzwkbhH8ENxs3YR&#10;Dm8cngGE52EdQTTQSQwkDhKgXGIIhuF75MJssI7wj+CGwSDIJmnGMJJteWJDYRxhPLhDII/MIheI&#10;JHH1gm8wjrCC4SSwkCYSrmNMIjcf9kII4S0wkDBJ6CTeEijCOuYgiYxuvYT44SBgj2CIoJFEEP5j&#10;CTpX6sIHhIbCgjhEkEkII5nFglHb3+4l4J8sJF3wlRhJXCUbxzCLV4HyZiBMJ48JFwTTQSbwjPCT&#10;8JgCA8INBAovkthSNwklFtBJ6CSMEHxTEcIv7q2E6OEl8JmcJWYSBwktAcfCDXgguaCFcS/JTQSp&#10;wk3BI7CXOEmoIsgjXPhFUEUw2WCHyYKHWE0mEkoJRwSYjYRphBMJGVnjwSE4Iuwg0FBHCaiCTOEy&#10;EEL9hE+AgkVlwi/EwkT4QjCACIgEEyeEtcJQQTH4SXgi+CFTBDcIXj4CvCAQQZwmTkEoEMIvgkdB&#10;F+EfYSDgjaCJYSLhDMls2T60E/UEe4S1wirCK4IXljwR8sHmggX68EY4RbBE+Ef4RlBB4IpwWELg&#10;hsBwgMEN8uNBNXBG0ExcEjYI+gktiXgiDL6+WGE7ETCa+PFwlZFqrzV5Lkn0OILgpKQR7BEUBwkN&#10;hKPBwmETTBD8m8NkwmHgjeCaCCPYIPBOnmhtrCCxcIR5skEYQRNhE2EbQRZBByCB8IPgYyMDsE/8&#10;Eb4TQ4RjjQSLwcAgh98ITgYIg8sfCfSCC4TYQQ+CEYSighENAIIFHgEEC7x3CCzCBIYwQQYKS1oI&#10;/WEqMJD4QOE60ET97i/goVwTewSBgjmCTWPmjYRLbCGXMIcQRZBEkESwRrBBYIrghFoINBAI94IB&#10;JwlhBJrCPIJKYRxhISJkgiPyv7ncKLME12EdwRFhGUEbzi4SKUW2X/J4vCknhGWEeYQWCUMEhYbJ&#10;BHV8INXvPMExmExOEgcJFYTmYQ6GzNQQpwQ7hobCK4IiwiKCL8ILhE2CUEDhsnQ1rCfGCaLCO4I6&#10;wknlh8YwgOCFRMId/mCeeCabCE4RHBJnCF4QPNg8Fmz4L78EMIIKhAgBY5LZIvf/1W6rTsJyIJos&#10;I6gkhhKXCQKxiCIbIX3yYUl4IThHkNBK2CQsDyYQ62EQZ/cEBmCSGE6uEeYRZhNxBEkLkgji0CyQ&#10;QLxMSCe2CWeEb4SNghuEf43YRDm92ZgksQSFQgioRKAYUgoJS4R3BGEENIJB8YwkmlfLEgGE9OEe&#10;YRNhD4JCzkgkrb79JwlhBJrCPMI4gkphISJkgiPyv7nYJv8DhHmEpMJKYSE/kwiT25Pe7BNmQTIw&#10;gk0QRwoswTXYR3hGUERQRvOLhIpRbZf84Uk8IywjyCUOEFgkLDZII6vhBq955woC4Te4SBwlThIr&#10;CHQ2ZqCFOCHcNDYQzCC4QnBYRHhC8IHmweCzZ8F99J/hHG5LZOi//1W6rToImgh2ESwQLCNcIqgi&#10;rCBYQaCHQLCDQQ7z4HCc6CabCOsJUQSQwkCsYgiGyF98mFIKCUuEdwRhBDSCQfGMJJpXyxIKL+Ph&#10;NRBAIIJBNThGeBwdoJHOG4IB+CBYHCBR4IThBIIJiQuBjQuB7ZoJx4JPYTMwQXCaTCL6zQQGCDYR&#10;vC4RtwQyCIAUFsKOmEwWEeQmEPgkLOSCStvv0nCbPCZHCPMJNYSUwkJ/JhEntye92CdPCT2EzkEA&#10;gmhwiPLgcIbgjCO8EfeEDggcAhsDFwgeCgebPDXzw32SCi5BCsJq4TCI4JocI7wgsERdBJG2EB8I&#10;h2CLsIlwi2CDQR7hGMEVYQCCE4Q6AwQLCHcbH//1BgmWgk9hLeCKsJkMJIwQvsINBDsIDGzcEAgg&#10;sFAfCT2E0l4JlIDhEOEBMJBcI5hoJHcfJa2Scv4ndZda8C6aCiLBILCauEwkdBLXCOMILBH1yCE8&#10;I58I2wcElsJC4SLgiqCVGElYI1x4IrwiaCBQDCJu+aCV0EjsJQQRThLzCS0EYfwiaCJi+CDcSPBQ&#10;vwkdhNXEglbBJDCMsEYSJ494JDcEX4QWChDBJLCarcJgII0wi3CCwSI9hD8BhIrwhmCbQS6wkjhK&#10;uCKYJh8JMwRl6CIsIpn2EC8SA//4SCsEg4I2wj2CIcJK4SFgjXCA4RLBE0EBwgsETefHgooYRthN&#10;LCQR3BMLhGuECMI4wRVsET8EU4tuyKJ+J08p6dBPnBJ7CaaHwmb9hCcIHBF8bCO8uEju8eCarCTu&#10;ExEERQTNYSDggX7YQ3CJceCHeELgiCCJoIdhEsECwjXCKoIqwgWEGgh0Cwg0EO8+BPB0FF3BYTWQ&#10;QaJBNfhG2EAweWCSeePwQDYINhAcIPCwRBhCYIVjwDCAx4BhAe+JBOHBKbCY+CIMJnsI63rwLCLY&#10;fCLuCDQQ2CdfCUWEzUEDgmewiDHwgeEOxsI+iwSC8IBA/8AAAAGxm8AAYK/INMaC24qRdgAAAAAA&#10;AQiPOEWHwABBqQiaVAN80k1nAAAAAAACdeES0bbgAAAQkEbY8IGSCgAAAABCpB8JbyABCqB4VBbh&#10;RoSEI4AAAQscOFg3zEK3rC68MK+yhRMwAIULMLmLwlAiEDIUhnCiQsJIohIR4SAAAIXJxhNVQrIJ&#10;ywFISMxhCwkICWBsAAAABCiP4TvLCdLUT4A8hN/yEX+EgAABCh3hYq2FSPISu4ACFOKAE+FzXYUB&#10;yFQFgAAQte2FmQwtTxCKAAAEK+rC6LcLH1QnLwAAQqnMLt1wk/wpfuEs+hEsgAAAQrtMLtnwmkRC&#10;nPwpHeE/gQllzGAAABCQvhPocJlmyugAAQcwmFzCJS4RMQlMAAAAAAGyAAAAAAAAAAAAAAAAAB4T&#10;JCCWYgmOGEnRhDhBJMYQ0YRZBQghIzCAeEDwQuch/3hIUQSPGEekEnYwgwggIggQjjCIhBEg+IIF&#10;xcYYEhCafB6CQyYQYlAyAAAAAAAB5RlEcXFxlGUcOFxYWG+gXIbqXt5KZPgRhBhhAh8xZkjhEkFc&#10;SkV8kZ8v4JuXzhaOphpsAAAAAAAAAAAAAAAAAAAAAAAAAAAAAAAAAAAAAAAAAAAAAAAAAAAAAAAA&#10;AAAAAADgowCCogGFBYeGE0wwkoMJFiCJxCiCaIYQAQTAiCB+Ek8IwVpHhNYJFCwkSJGEBgmSEtcY&#10;MQAAAAAAAAAAAAEMJ6aQR8Q4REcE0VCXtCd2hIOhMxAk1AmtgkCM6EdU1CS1sCEXHVwRNAi6BG0C&#10;AQIlgQeBFkoEGgQCUCDLjHNVUNvhJehNWbcCGQJKUSibvhFOgTiM1JuKAAAAAAAAAAAAAAAAAAAA&#10;AAAAAA4KEcCiFQpGUJp6E/UCeGBQ0gSEgTL0JmaEi6Ez0CJeCQmEG4KVNCpTgVDUCaOBVOwJvoFG&#10;CBAIEykCQdEgTE0I09wiYAABgqqYK6OChNgoKhbCezCnTBJHCabCbmsJ74I74JkIJveFTJhWXQVR&#10;UEjYKPt8Jt8IiwkxhO9hCcJLQSt4J3MJOcIvwi/CQWES4RLhGmEaYQfCD4RLhDMIZhAfCA4qLhAA&#10;AAAAAAGCrPgro4KOUwU9MJ9MKVcEkcJZ4UA4uE98EjuCQUE7YYKyyCwcYVDWEMwnewn0woEwSbgi&#10;yCjhiQTbQRn4RthN/wlBhKCCa+CUsEpcJV4Srwi/CL4JSwSLgkXhEvhEsEL4UKsKQ+FEHCK8Jvcu&#10;EpsfCMIJRQQCCGwRzwSlgi8ncAAAAAAAADBVlQWG3CoOnCh3hOLhOvBJSAwUQcImgoGwR94S9wmI&#10;2teqtaZqZnkAAAwVh0FYvhVWYThYTpQQaCJIHBCoKC0ErYJS4TZ+E2MEicE8cE9MFDqCaqCbiCei&#10;CfaCUMEr4JpIJZwTAwSH4JGwRPwpFYVSeEawuJBMpBRJwi7CM4Ij9A8IF4TO4RKhhgAAAAAAABgo&#10;gQUZ8KV+E1WFBCCeGCiPBHEEz2Ex+EdYTPwQPgjrHwUicKqyCn3BNTBU8QTnQUXoIXBM1BKOFgmW&#10;whfBBMIKAADhGGEWQR/BE8ENwjHCJ8IRgoIbBCYHgfFiYLMfBRewkvhSrwoq4UdYJfQSFwi6ChPB&#10;N5BKrCbDrCY7BMDBL+Ca2CUUEnIJgoJeQRzBGcEk4JAwR3BEnBEMEBxcfCfTCgJBKiFgcEoIJTYQ&#10;vCEYSZ/i4QfwhUEhHJXV1u7273N623F7nEkvGwAAAAAAAAAAAAAAAAAAAAAAAAAMFWbBWtQUqfQV&#10;EOE9OFGOCSWExOFBmCBYT/wSN7wTjcKsvCw0QVB94KHkE38E6+EkcIDhRCgiHCgZhHPBMBBMNwmZ&#10;ggsENwl3Egg8bCRl4kPeupYgHNlz5Jy0exPQPFtSKGCH5c8EJ3NxA9T0NZXURQAYdwg0qCC7rSQA&#10;2I+qEt79Nu4RNhCJFgQKCWtX6e0XewXVjAuWmry5bjr7f3G3j446Ve3SlQAAAAAAAAAAAAAAAAAA&#10;AAAAAAAAAAAAAAAAAAABgqwYLEzhTkvhQ0wnNwoHQSQhYKFmEPgoMQSH8JI4TQcKI2FG2ClpBNZB&#10;QUwnhwok4R1hNFBMhBHME0OED8I6huEQYTv4T+YTVYTN4SmwmtgOEksIw/hImAeJCt9sAAAAAAAD&#10;hXn4VL+FThhSOwiPCLYJU4RlhF8FCWCcbCEQT58EIgQDBRPgo74UvsJrcKC8E8UFEyCNoJoMJisI&#10;1wmegPBGubBR8wq5IKeEE1EFTdBOhBRegh8E0EErIIBBM3hA+CGYLhRnwqXDCdfQmJgS0gTW0Iro&#10;CBMlRoEvKESdYSicC4AAAAAAABOCqApCEEEgAMJCYDNmhYW982TJbtuCr8gq5YKhGoKh/CeXCfqC&#10;TGEx2FFKCE4T0QSC8JHQTWcKM+FSgQTzYJjoJXQTM4RViYTLQ+EwOER8EEgk1zrAAAAAAAAAAwVn&#10;MFjswnJ7CQOFEHCphglBBKeCa+oJEwSF4KAWE2vCjrhSpgp0QTUwUM8J1MKL2EQ4TVwSzggkEzsC&#10;8IixsAwnBwnjwmpwmPwlbhNRkwkjhIHCCYSP7wg6czQAAAAAAAADBV/QVy2FUxhJLCgbhKDBQRtB&#10;AoKJkENgmowkT4TmGCTsEnYJg4JFwSLglRBKiCLoIugkXBG8EbwRHwRHBA+FFfCpNwnnxcJooJKw&#10;TF4Q/AQTH5YJjsIXwRThIkrVgAAAAAAAAGCqIgqkcKpvCe3CfiCayCbKCFwQqCYmCQMEiMJrvCba&#10;CYnBRYgozQUvYJ04J94KBUFC6CT0EwUEysEn4Jg4Ii4IwhwAAwV5kFQRhU5QUfoKMOENwlHBFmES&#10;4ULYJysIFhPlwRDBAMFE7CgRBQxwm9wjvCY+CKIJE/gjCCAYQfCQHBHeEXzHO4TTJBJ0gwiNoAAA&#10;AAAAAAAAAGCuEgq1cKpjChjhJSCIMJBwQ+COIKHEE0UEFwnj8JMQRLgpGQUf4KccFACCd6ChhBQO&#10;gl3BJmCYCCWcEkYITwD4AAJwVSVMIQQQSCwTQYTO4TtwTBQS4wmwgmmgkfhIaCXGEn8JKwRz4Rrh&#10;D8FjWwqsoJHYThOCqhwnoxcJIQRnhIjGgomfQSO4VSGEUQR1uEQYRbBF2PhBMIggg8EHgfgo7unu&#10;EDSBkGJOAAAAAAAAAAAAwUWoKD+FI7CgthL2CiLBNbBNZBBsJd4TV4QaCOu2bBYNIKniCYSCkzhA&#10;MKmjCc7CZ+CRWEa4TP40FCTmCT+CI4IjgjKCGQQyCKIIoggMEBghkEEggkA4BG224AAAAAAACcEz&#10;tMJcEEEhpwVWVEQQSQwVmeFS3hVBQUiIJC4TcYCCUWES4TvQSQggmE7XBKeCS2NhUvQVQuFYnhIL&#10;CbXCA7hEsE8uElsIHhO9wSmwkxcKTiQThkGEX4AAAAAAAAGzSSU3CXoglIIJghhJkYRCIJODCKhh&#10;GIiDCBCCKIPeX/ChqIJnxhKgQSaFhhI4QRQM4gYwkEIJHjKIIHwQHCJOFBEQTQCCYsYSiFhhCBBE&#10;Y4QQAQSKGEihDCCNeAQQAHILhM8IJfDCZUQSeEEOEEjhhCBhFFGCGEAEAEEH8IZBBeESiCJhBGgw&#10;howhogioYRUMIEIICMIaIIKIIKMDwKPwowkE0jBhNMII1GKIIFkYST14RKIImGEaiCHCCHCCKhhF&#10;QwgQggQghwwgwwgwwPAs/CZsQS5EEyQwlCMISIJJjCDDCLRwhhBBhgxBA/CE4QPhQXEE0AwmCEEo&#10;hYYRIIIhGOIGMJFCCQoziCLeFwgV/wmxGFDUQSgFhBIIQRuIJRDCBDOYSCjCPhg/PBGZQ5wmxGFD&#10;UQSgFhBIIQRuIJRDCBDOYSCjCPhg/PBGfCUAwleIJeCCJhBI4YRcMJLD4wisQQYaIIkEfyZOEkBh&#10;JkYSrGEUjCQIwjcYSPGCGETDCIhghhEwyeB7hNcMKDxhL2MJHCCLxBHAwgw4QSOGMIJBDAcEMwh/&#10;4AfJgmNEE24wmeGEGGEnhHEEdiRBDRBEwhxcYQ7wiqCDYIEIIEMISMCMCIIIIIII4jjAjGGMI3G/&#10;gmbEE6ggmhECEEnhmEERiACBjCPqMIeMIJ4R3hAsEzIgnBGE0wwhQwk0I4gjISIIIIIyEEAEEAGE&#10;TeEawQ7BNgIKK4wA4YwwjsYTUCCAiCBiHFhDi3BJDCBYIgEEQCCLhBChBChBEogiUQMQMQQoQQMQ&#10;QMQ/DxkmCJhBEwgjUQQ4QQ4QRUIIqEECEECEEOEEGEEGEC4FH53DhIJQFLSwWCzTUtJSTdtgmRgU&#10;TjCSOhJ6hElCUkEjAi6sCTkCCe4RXBE8CKqEcUIVQiGBEkCK4BgQShCqEAoQiC8AyQSwgTIQJi4E&#10;OgSegQ6BJScgi3dAhVBeNgEJhJ6BRcoSKMJhdCKYEUUIpoRRAkvQhkCRENxYIFBLqBN3AmPhoEtq&#10;WBImCQI2oRM4BoQLwiPCAGAB4SgoSvgS8gRNAkdQi6hJa+hFcCDVgRJD+TJhJChJmhKuhFNCQNCN&#10;6Ej6CoRNQiKgqETUngewmuoUHjCXuhI6BF8COKEGtAkdRoEgqA4IZhD8JsaFDWBKCaBIKBG8CUVC&#10;BU5hILQj6g/PBGeEoKEr4EvIETQJHUIuoSWvoRXAg1YESQ/kyYSQoSZoSroRTQkDQjehI+gqETUI&#10;ioKhE1J4Hv3DgmcgTj0JpqEKoSahIEVQSBAYEdQSBCKER+EeQQ6CIIEQUIuoQmhCYESwIlgKAqEJ&#10;oQOhA4Pw+aCY6BNzAmdgQaBJ6HgR2oELoRNQNLQhvhFOEGKBIINAg1CIKEBoQGBCoEKgsFoQGgaB&#10;h+PkgmYgTjwJooEGgSelAjCEgQWhG1HoQOhEPhG+ELgmtgUXXtCOqE2MCDwILqpOCTrBBoEGgRBA&#10;gUCBQIVAhUGg0CBQDAMPx4nh8gEEtoJlsJkMIbhJ2CFwSRmCK40bCDYQXwgEEAgmbgo0GNz4RdhN&#10;LAYSMoR8EkMeCLIIvgj6CHQRNBFcEZwKCDQQ6CAwQmG4DGtbL3RIiXdyjBNZBQHIJkcElsImwg8D&#10;thI6NhH8J4RfBAoJuoKIGEhfYRVhILCYeCDwQMgjvBE0B4Irwjg7gYTY4UNYJQWgkFBG8EosIFnM&#10;JBcI+wfngjPCUGEr4JeQRNBI7CLsJLfwiuCDbBEkfyZMJIYSZwlXhFOEgcI3wkfgsImwiLBYRNk8&#10;D2E12FB4wl7wkdBF8EcYQboJHY0EgsBwQzCHpMJrsKD2EvTCR2CL4I4wg3QSOxoJBYDghmEP/D5A&#10;IJnoJ1MJpcJNYQL8EOgcPBILYIkwg/hIGCCwTYQUV4aGvhHeE1EEBggeLkx7cEkIIBBAoIFBCoFA&#10;oIJBBISEgUNDRuNaCJoImwjXCG4Q2CKoIqggMEBwhuEGwg0C4FngmHgmrgmagk9BDoIFBIO0EQ4Q&#10;7HrCIPCJsIXBNhBRXgh8EC7CO8JqIIDBA8ID2EItwSQghfgL8gmHgmgwmawkrhEsENgkHaCGwQaF&#10;/hD/CIYIVBE0ETYRrhDcIbBFUEVQQGCA4Q3CDYQaBcCzwTPwTiQTUQSWgh0LBFtQHCNsIDhCcIo8&#10;I6wiGCduChfhHWN7CS+Ey8EKgiSCO9iQQPgjvCNIJzYKFkEnCCHcJF4S3ggcDwkM8IfBBOCJII/N&#10;ngjaCOYJGQRdBE0EbQR9BA4IXBE0EHgh8C4IDCYTY4UNYJQQSCtBG8EosIFnMJBcI+wfngjMq5hN&#10;jhQ1glBBIK0EbwSiwgWcwkFwj7B+eCM8JQYSvgl5BI6CJsIuwkt/CK4INsESR/JkwkhhJnCVeEgc&#10;IpwjfCR+CwibCIsFhE2TwPYTXYUHsJemEjsEXwRxhBugkdjQSCwHBDMIf+Avkgmhgnhwmmwk9mwg&#10;MELhoeCQygifCA+EfwKCLIIuwj/CJcIdBFUEYwOCDYQ7CB4QuH4DlgmDgmggmXgk1BEUEKgkRMER&#10;YQLAQmEO8IZhCIJp4J7MJncJNY2EEjwCGIJFYIuwPhHcWCa6CipBFUEOWEeYTNwQaCAYQ3CIOrgk&#10;NBEMJCQCNGhYW940SJbtKSAQCCBw0NA4HFiw0ePfvXA/RBN9BOZhNRhHRhFWJAI0EioIdAsIl8Iy&#10;ggEE4UE4WE1uEZYRlCwtVBIKCGQQzCLvCLoILBNdBOFhNbhILCIoWCH5agjKCGQQzCJ/CLoILBIW&#10;CQsEnYIygjKCQcEg4IXBC4Iqgh8EPggHBAI8EnIJOQS1gjqCOoJEQSIghUEKgiKCEwQmNxhEQTrQ&#10;T94TKYRVjYRxhGsNEgk1BE8eP4HCMIBAIIHDQ0DgcWLDR49+9QRfBF8Eg4ImgiaCNYI1gg8EHgia&#10;CGQQyCA8EBhQ+heTJFtb/+61V3xhKXCWMEv4JFQRVhGOEkcuESwQIgh2FufCSGEmcJV4SBwinCN8&#10;JH4LCJsIiwibBZPA9hN5hQDwmaMJDYIugh2EBtBJaCPc+NwRZhCsJzsKIcEQxlBIyCanCCYRDhDc&#10;TsF4SMgiHCcLCfKCaKCQUNBEkDwgjwk1hGdROCNIXA4HCB4uLgsFmzYufPk8nfuuCaqCfrCZzCTX&#10;sId+CC3gklBHWNvhH+wR7BILCSuEa4RNBGsEhIIDBEGETYRLhBYDwQLPBLeCY2CY+CS0ETQRNBJG&#10;SCJcEFz4QXwOEAKiQRtBHGEjMItwiaCNYI8ggkELwibCIcITA+CA4kEwcEy0Ey8EkoIqgiWCREwQ&#10;3GhMBhDvCEYQiCbGCifBG8EVXwjzCZOCAwHCKcItzQ/BHcEaWtFtaJEmbVShuOEHwg0EPggMEDwh&#10;OEHx8WCAw0Az+a+E12ESwRo4JjcIqrCTGECcEFggq8DHA6QgoBQTwYTEZsIdhIvCR8CghkEptggl&#10;+HwjyCizhNBBGlsIygmKwjRYOCF/wjuCNvPBFEECxIBgcDiwQSP/AxIkb9MEr8IRhEWEgoJNYQ3C&#10;TcEbwQfCQUEOwWEQcEGhoKGcE7eEKt7CZfCTkEJghUED2JBIXggeEEtaLa0SJM2qlBEQTswTg4TV&#10;YQrCOlgpqCRUEEgiTCLfCGWgkLBIWCTsEZQRlBIOCQcELghcEVQQ+CHwQDggEeCKoIqgjyCIoIig&#10;jCCMIIJBBIIighMEJgfA4QBa5hMnhNBBNDBIqCMsInwjr+EAwhWJhAIIp4IqwiLCW2EtoJi4I+gj&#10;7CQmEhMIJhBIFDQ0JwmAwmDwmMwmYwkThGOEYYSI7CE2xoaCHcEFghGEncJOwS1gjqCOsJD4SHwh&#10;eELgiKCEwQnP5zCVmEo4JeQRdBIbCR2EbYRHjwQaJBDO4mTCavCavCavCOsI6wiXCJe6CKoINBBo&#10;Iw4IwgiPCavCavCavCOsI6wiXCJe6CKoINBBoIw4IwgiNJhI7CSmEqMI9wi3CPcJG4QPCI8ImwiX&#10;CC4vg8n4fIiCayCgPhMkYSW4RNhBYHeCR0Ee54/hF+ECgmwgoiwSKgjLsI9wl7BAYTCMTCNcEB4I&#10;jgjG1otrRIkzaqUIJBwSMwk/hHuETQRrBIyBQRLhE2EU4QGF4IFlglhBMNBMXBJaCJoIpgkpeCKI&#10;0EK9gvNgIJr4KIEElII+WEfYSvgg0bCPcI7mCA8EHgjcBfJhNHhPHBNLBJ6NBAsIVj4+EhsIp2CA&#10;cEfYLCJcIlgjWCHQQ7CKsIqwgWECgh0EGgg2B8DHwmIwmrwmawk7hDcIHhIP+EQwQ78LBEHBEsEK&#10;wmnwnugmdgk1DQQTLgcbCRWEYOA8EdZsJtsKJ+ETmEGwR5BNHhBMIVBD4IK8vhIXCHYmJgMuXFxf&#10;/y5Mnv2kAMJ1bRLYTWRL4SrVpmYYSXhYDHwkNDQuEVXjxIlu84QWCCENgRhB8ELM/IYQ3wkO45EE&#10;IogiAASADhRSIwnKowkwAJgQAwQDB58TCIoIFlwi30JsPBBuqgiPCEYRFAYTCFwQLNkgOWLg/uIE&#10;wnAwg2EOh8JmsIRBAMJQ/h8kTA/bhJ3CDYQ72Ei8IVkwi6J6LuB4k5cuJkyZs3vZP9/7X+EusJVw&#10;TDwRVBJLCTOEY4RV6CBH8EQ8BxAFomEy2EyEEzkEdQSCwjXCMsfBYQL0ETY3BD8IbhPXhN/BNHDQ&#10;SCjwRD7AYSS/BFuEWceEwkzhJPCV+EY4SBwklhILCJsINhFWEIwgOEUePlyZItrf/3Wrq+MKJWE4&#10;8EJUaCayCROEOwg+EF7CSeJ54IThP/hNqYTLcJHQQWCLsuEDgktiQRbBGnnwg2ECwgWEJwOBwgmE&#10;ExMTA42bG830mEyWEyWEz+Ee4R7hHGEcYmJAo8ERx+CI4If+AvyCbGCglhMVhJL2EU4RVBAbwSSg&#10;kLD5/CK8IVBIiCR2EocI5wimCOIJEQQCCIMIiwiKPhAuA/glXBLqCYeCSUEVQRjBJmoIpggUEQ4D&#10;8xIJp4KBeExeEmvYRBhC4DFgkVBICLk8IuwgME1MFEKCS0EguwjvCVUEEnCOcJBQQKuCBQRq68Js&#10;MJ+4JmYJLRoIhhcIPi4SWwjWoTgji2Ee4SDgktBG0ETYRrhIXCA4RDBE0ESY8EE8IDGwlhhMNhMX&#10;hJXCJcIqwkpkwijNhDIFPFhyomEbYRzBIyCLoImwjTCPMILhDYImgh+Cgg/hAYTCYXCZrCZrCSuE&#10;S4RDhIusIfAseCI4IDwQqCFYTY4UTsI4wir0EeQTJYQHAQRXBFmNE8I5wjXJky93/93d3fPDWEyZ&#10;Itrf/3Wrq+MJtsJiIJmoINBKbCQefCJ/4RNjwRTXBEGELwoBYTPmEyHCU0aCIcDhBYJHYGCOYI3/&#10;ZMKIGE2EElFBH0Er4I9y4QfCPZwg2Ed+EBgjfCRuEhMJP4RNhHuEjMI0wifB4RNhAcIDhFPiZcIP&#10;hB8IgwgOEBwhOEJx8fCA4HEwPiZP7rgmxgoCYTH4SS9hFOEKggMLBJKCN4uXwivCCwSNgknhKjCP&#10;cItgj2CRsEDgiPCJsIlhcILwPJBKuCXUEw8EkoIqgjGCTNQRTBAoIhwH5iFRII9gkFhJXCNcImgj&#10;WCQkEBgiDCJsIlgOEF4IFnglhBMNBMXBJaCJoIpgkpeCKI0EKwXvNgIJsIKIsEioIy7CPcJewQGE&#10;wjHCNSCA+CI4IxtaLa0SJM2pVAPxGE2OFBSCYmCSVoIpgizCBfwklhIXHj8EVQQrCbHCiJhIrCMr&#10;QR7BLzCA54IzgjPCBd4RDhGeEhMJGwSfgj6CJsI0wkZg8IngiaCKMSCAeEBi4Srwl1hMThJHCKcI&#10;xwkz7CKsIFhEcBKhcJtsKGOEnsI+zQRzBKfCCYCCQ0EbGC+PhG3/38ETQRNhGuENwhsEVQRVBAYI&#10;DhDcINAsINwLOH4iCcCChrhJUwi7hIbCW0EJggkEh4InggmXghOEcQTfwUIYJakEfcJBYSRghMNh&#10;JbCNYINH8kEbQTEwTTYTO4SZwiGCEQSFcEPghWTCJIIB4RFBDYI2gjmCRkEXQRNBG0EfQQOCFwRN&#10;BD4FBB+CAwkEz8E4kE1EEloIdCwRbUBwjbCE4RRhAfCOsIhAX5hNhhQggl6QSOwRhBHOEH9hI7CQ&#10;WBhuCFwQ7CS+Eo4JawSKwjeCKsJL4+EVwRFBFPQvgTCT2EqsJdYSJwjTCKcJKYmEUYQrCJLZPNbC&#10;b7ChVBK+CPiCP8EmcIDnwkdhHeEJqwR5hNjhQqwlphIqCN7QSLwgPQSKgkLhCM/AcIw//AKuQTlw&#10;UN4JIwQrCSXYTCQQeBYSBwhpBBfBGUEgoJzYKEmEp8ImMJE8JVwQOCBQSPgiKCD+4IFhH0Ez0E3G&#10;E1GEjoIJhE0EW2hoIugg2EUQLwjeCIIJDQSJwk/hGsEfYRbBIaCCwQ3CJsIhgGEJ4HlgmHgmXgma&#10;gkdBFEEXQSDtBB8FWEQY/hDsIXBF8EXwSDgiaCNYImgjWCDwQeCJoIZBAYIZwQGFdeE2GFECCSkE&#10;fQR6oJX4QfLhHuEd4QGfCDQRvhKvCXUEw8EksIxgirCTPsIqggUEQwE/iYSEwkbhJ/CPcI0wibCR&#10;mDwifCJsIpxMID4QHKiMJQYSvgl5BI7CLoImwkt/CK4INBEkffJkwkhhJnCVeEgcI3winCR+Cwib&#10;CIsImyYLwPYTaYUGcJhMJFQRraCM8IS4JJQR/g8DwQ7CIP/gH6LWy9E6Il3LowTnwUQRzCSPCauC&#10;FwRCKRvBJRgmhgm1wmowkNBDMIugiWGtBF0EOwiWN4R1BEEE6UFATCY/CMsJB+wjqCCwsEooIpgg&#10;P/CA4Rra0W0S0SZtSqEEdwR9BJOCMoI7giqCQcEGgh0EVQRFBAIIVwQOFSQTlwUBYJkII6wj22EZ&#10;wQiEwlFhF0DjeEJgisM8RkyRbft/utXV8YTY4URYJFQRlBHvQS9wgWJhGOEamEB+ERQRjhNXhQGw&#10;mSwksQRNgg2D9BI6CPc+fgi/CBYS5wmSgmSgk1hEEERYSTnCKfQQWCFYPgeEDwjzCP8JJ4RjhHWE&#10;VYSCwg+EPwirCJMIDhDPCCYuEc4UU8IgwlthITCTsEVwRBMEbQRjAYIo4JE5P/gfogkJBITCTmEY&#10;wSDwjGCQcELgheEVYRBBAcIg4IDiQRfBF+Eg8IlgjXCJYI1gg0EGwiXCGQQHCGcEBxYIvgi/CQeE&#10;SwRrhEsEawQaCDYRLhDIIDhDOCA4sE6UE7ME1EEVYQKCIsHZYSSwiHCF4QnwiK8E7EE7EE00ETYQ&#10;WCJsILFi4SWwhWEMwhXhDIqIglPBLDCYPCRMEe4RjBJWAQRJhCsIh7F4l4JeQTCwTJQSKgjOCMoJ&#10;F3ghdoDhB8/gsIHBNVBN9BNVBIqBwRVBEsw2EdYQfCMcIP4RzhEcIFWCRuEhMJPwRNhIyCPoI2gi&#10;XBwRNhAYIDhFPiZYKI2E1cEjY0EtsI2wju+Cgi+oIZhHfhA4Ivtkid/oi7pU/EFADCabCZWNDQSe&#10;whMXCB4SOz4R5BHvTBM3hLmCZLCE4STwlDBBoItmGweECgg3BCsIHBF+EW4R/BDsIxgiaCK4INhA&#10;IIdhA4DhC/Hynp0FF3CamCJLQTQYQrCPITCCQQP8EkcIjsEQQDAwQLFwWLA4mbFjXjeSoJ3sJnMJ&#10;oo2ERwSmwgMEEwOEhnhH0EN4IHBAoJt8Jj4JncINhHWEno8EN6CJsBhFX+CG4Qf/gcUQS/glzhMh&#10;hGsEicJCwRzBCYUzcfBeEBggEJCYDLC5YW1suS2TtsFE6CcHCCewmwxsJBwRBBA4IHaCSkNxcIVB&#10;PFBNthNPhAr4SKwgcSBQSSthHcEVeEFjwSrglFBLyCLoJIQSGgjiCIYWCDRJghnlyQQKCBQQqBQQ&#10;SBQQSEhIFDRobjWREEhIJCYScwjGCQeEYwSDghcELwirCIIIDhEHBAcSCdyCc6CaqCHY0EXYQD04&#10;SOwg+ETYRP4QioJtIJp4JpYIygiCCQUEKiw+EZYuEa4QnwifCHdQgg2EHwiCCBYQmCBQQqGx4IFg&#10;Y+B8TJBRewmr7oJrLYRxBAMILfYJLxOaBVUwRBhEMEXYQnCJMITBEsCwgGEJggUPBAvARYJtsJi8&#10;Jm4IFhICCUUUgiDhEUAwiXeCFQQOCeHCaOCaTNhCsJPYQGHx4JDbhH+ET8EAwUJiYCNixoW/42S2&#10;T9sFFTCa/CKlBM3BDsI8ggGEHwhqgkNBD/sIigjjCNoJF4RNhHmEWwRrBC8ILhE0EIggMEP8FCQT&#10;JYS5wmTgiLCScEmoIggiifQDB4QjghUEDbQUB8JqyCZLBBsJLYRNfBwSOi4RfhH/nggPz+u1svRO&#10;iJdy6NrZeidES7l0YKG8EuMJRWwivCYLCCwOBQRlgsIpgktwDGgnYgmJgmRhoIoglliwRLBAMI6t&#10;hG+EC8IFhAg+sIIggiDCLsITBEuEJgiWBQLCE4QOHwgfD5oJn4Jg8JmMIhgkRhJmCFwRFMEChsIX&#10;jeENghEFGWCaDAWwmqx8IwgMDLYJKQP7FgiqCJ4I4ghUEWwRFBEsEEgEEKgUPBBuEiQUPIJkTCU3&#10;CRGEpjCG48EbZcIXBJ/ggWEOgmgglvBMfBBoJIwSmggEEXzgs+EFggvhBcIAkgntgmngmdhosEms&#10;IHCQDCRTwjrCMPAZvyAq2TLb9ok9bl3zBRAwmwwkqoJXwR9hH0bCD4R70EHgjvwgOEbwSWwkXBKj&#10;CJsJK4SFgjWCKsfCJoBBAoIr814JXYSgwl5BE2EloJHQRhBFPyCDb4RNx4kFCzCauCW0aCQ2EjsI&#10;13BwSGj4QLCRvhCYIuPSMFCPCarCW9oI/gklhFUTCC4SKz4QmCQvjYQ2CWWEooJfYRDhJnCSMEVQ&#10;RYsIFmtBE3AM8EjcJCYSfgibCRkEfQRtBEuDgibCAwQHCKfEywUSMJqoJHWglphHRhH3CCEEZYIh&#10;wj7wcEbWyRO/0RdymfjAAAABuZwCAAIQhe5XoAAAAAAEJlMwjOkAAAB7CfWwkogAAhU1IWH6AhXh&#10;YWIsCESYWUfCezAEK6XC0vAQtc+FpMghUCoVnyFIwhRfcIGcUQAISJ+E1K8yAAAEK3mBCfCQnOGE&#10;Y7hDXAFRhE1P0kAAAAAAC0J/FrhHCgISuvCMPQAAAAIV/SFdVhVNkJmHCikvzAAAAhX6IWzLCtTI&#10;VPFhIJwAACFTChNPhX5sKN9AABMhXuoVqfWAACPhQ5yIAAhaZ8LXHAAQqLMLrgwi7AAAAAABugAA&#10;AAAAAAAAAAAAAAAcjRwkSNEyibYw1xgxeCGDCOBBFI0YRbRBEIkYQuihBAcJ2XtVqjTsCF5agAAA&#10;AAAAAAAAAAAAAAAAAAAAAAAAAAAAAAeE4QgtFQwlMMwgoxD4gncGEFGFBIRh8QUEhCceE0E4SRiA&#10;EFBCEpmIH4J/qFdpAmRjQoKQ9CgJAhcCTkCAQ9CifbgPgPCW8CLIEf0IHQqaYPAmIpKEvYEDrQmp&#10;fhCJAcE+2E2OEqnBXWwQXCgvBCoKZyvBQgx/CLMYHBFcEV4R7hEWERQRjBGMEEggmERYQrCFQQDg&#10;gGLwVTOFVLBVAwRFBU84SXgjSCO4KXuFCmNhN3hGPhPnhDQAAA4J74KmPChLUFMiCDQTUwQ3Cr1w&#10;kLgcI1wgnBHcEEBwVY0FkowmlWEj8J9MKniCScEXwSzhoJgIINwUHcJjwcKn3CbGCfaCoEi4Tk58&#10;KIWEGiwSqghHeLCcKwLCgBBMjBMtCQUBJgmdwhmENwomwkEMncIjgifCVWFLXCaSCGwQ2CcGCSkE&#10;r4JksaCDeEXYQjqFYIFhBMIVDwQDBwQSJiw+XGt5NhXjKnwQHCDQQjJhAsxBA4xjJELdih63PQ0C&#10;3OgpIAAAAAAAAAAAAAAAAAAAAAAAAAAYJgoJocJl8IfhJuCDwSHmCIoIHDYmEM8IZBBm4km/sEEg&#10;gsENgUEBggsEHjwsChYeLxrbPYJTH4kAAAAAAAAAAAAAAAAAAAAAAAAAE4JsaZSAEGf2v3W909M7&#10;ycKAEFQDhRkiQUoI+FCPCFwUAomENwmbxecXBLDCmmQSzjCh6IICIIIIcYTSCCMxcYQkZuCLMzjQ&#10;XCNwhILAAAAAAAAAYINBBsIgwgOEBghMEJhobCA4HAx+P/d54JpYJCwTQR4JtsIHAYfCEmEiIwiw&#10;YDwjvN+SkEiAAAAAAAAAAAAAAAAJ+pRDeFAqCupMJkcCbS+BQgoQ6hODT08CjXD+aPgncwtLMEka&#10;wnNgiLCfqCEQUlexsJ3MTwkJBBgAAYKsaCyU4TKvCQWE+mFUHBJOCMIJUw8EtYIFwUKMJhwA4UCo&#10;JPEEwuhX4XwKFtCG0J+1KhRng/C5sE6eFmlMJXSCp10J8IEIMJS74FCqiyEAADBULwVTGFTPhMBh&#10;R0gk5BQejwTHQSfgjLCIMJd+EwcEo8EloJMwS4gj+CQ8EmIJQQRHBFcEfwRVBGUEL4IdAmNaAAAA&#10;AAAAA4UA8KxcgoxcJw+woM4RBBUZx4IfBMfi+aPgnVwq2sKEygqUHBPjBCMKOKwhWEwBD4uCDQQb&#10;CIMIDhAYITBCYaGwgOBwMfj/3eeCaOCQMEz8JBNzhAoHAcINhIdYRXgPCPMTE2H1EAAAAAAAAAAA&#10;AAAAAHNhV1w2SCpXhM38KOmS1u6OE8kFiqwpHQQ3CabCC4UA8eCpbghuEW4TWrz4QDBS9gqBoIvx&#10;MJisJisJ4IIuwiiCJoWCVMLwTH4R6arwAAAAAAAABPNSIQdwoFQV6hhMlgm4/BQcwh2EyuPngozx&#10;fEi4eHgcJCQCARIkJFi370AAAAMAgGEDxcWBwOJExc+e/fsFUZhRjgqW8IkwnnwmOwj2CLsJZ4UG&#10;IIpwofQRv4TwwR9PJT5BwgAAAAAGCrZgsh+FBOcJpsKA2FQ7BJeCNCCc3BNnBHnBNzhOiAAwU/IK&#10;mTCpWwmTwozQTBQUNY8EysEWQRZhH+Er/CTsElsE7UE9MFC+CZSCb2CcuCfSCRkEtYJlIJMwTBQR&#10;vwSGgiAAAAAAAAABu0lbgiAYRMMIsECEEOGEEEESCwwgQgQ+MIGJ82lITBDxhEwgiwYIYQ0YQQQR&#10;GLDCBDBCwggIrzGCOxhQYEEejwwnCEUQwuMJTEEKjAjNwQfNgkCMKSpGjBiCBDCRIjEEp48MIEO8&#10;IljYJAjChgYRxEE3whhgxGGEmBhDhlEETiLwQnJ+U58FHMQTCjCEjCMRkII4RBIQZRRqcEOGE5Ig&#10;gwwisYSaEEZCh4YR8eRb+cJUDCZIQROMIqEE7MM8YMYg0RBBBvCBvCcIQTBiCPBhFgwkGMIxGQWE&#10;EJHhIoWr/KJ8IwgRNQjaBE1CEQItoQOAjCDrgLzbhAqBgQmBAqJAglCCUDBYeaC0D5o0EYGETIgh&#10;GE+NCa6BIqBIGhJ+BDoMow1GUCHcEKxcJjoEysBQI6gTo0JAwCqEVQSGPfCF5IJCwJ3qETQI6oTU&#10;0IshFAj4hNNQPAD84hIJLwJDUI6oRTAiuhF9FpqEJp7qLTfvwTXwJjqEUUIbAkuYRA0IDKJdeCTt&#10;CN6BoQqhKkghzAiWDUGRWPBDKEdQIBAiGhJChElCC0IioRfAdCAQsCIuCK8f+EchMJLwSGwkbBG+&#10;EVwR/ixsIhp9G/MElzCQyIIrydEt0T/SlPfGE4uE0UEkYI6wlGQSDYERQSchsiYTawR7BDYI6gmW&#10;MJAtCScEpSmWAwT24Q6COsIoMJAsCSUEhjzL9/BMHBM/hMxhEOEmYIXBIiYIiggUNjYQ3whcEIDD&#10;hIJg4Jn8JmMIhwkzBC4JETBEUEChsbCG+ELghEJCYDLlhYW1suTJbtsE08E9sEzsNBJrCBxYBCYS&#10;KeEYYDwjrNBFkEXwR9BDoImgiuCM4FBBoIdBAYITDcBjQTXwUUzCKtCHUI8oTNQIPAgECHqBD5cE&#10;hMIjgiyCL4I+gh0ETQRXBGcCgg0EOggMEJhuAxv5wR8JtYJksJKQR5hJuCQv8IktfclvSCbUwmSQ&#10;gk3hK/CTMElII8wjeCQt4IitZWtJwnjwk3BEMEb5cIzowkLkvjca+EgYJ2cIBBHcE1uEhIHBFnom&#10;AiW8Ig34AAchITAZcsLC2tlyZLdtgmngntgmdhoJNYQOLAITCRTwjDAeEdZoJr4KKZhFXCHYR5hM&#10;1BB4IBBD1BD64JCYRHBMHBM/hMxhEOEmYIXBIiYIiggUNjYQ3whcEIhITAZcsLC2tlyZLdtgmngn&#10;tgmdhoJNYQOLAITCRTwjDAeEdZoIsgi+CPoIdBE0EVwRnAoINBDoIDBCYbgMb57eFDbCKIIhgnYm&#10;GjYS0x8IThCoSCC7YSUwiqCC4TDOCMFBOFKwjzn+ilhF/CEYTR4sEbZXiw0EgvQDiRoJZYRjhG2E&#10;ubYQGHwnA/BBq6CA9qPFYQDCAQQeAwHCA4QHExIDCQmXy2wnawjaCQ0E1Lwi+JhKTFxYIFHj+uEa&#10;YRLhGuEU42EVYPCE/xsIN7LVgjRIIpIIIThNDhHsEJwlpsEho0E4OecJDbge0wR7hIXCLjCfHBGc&#10;XCYrLBA4JE5IH5cwtw+ELwhcETwQaCDYQ7CHYHAwQaBwPF8WJhQrwkbBIMgmxwOHwkXmwiHCLbwQ&#10;zyRcKQOEmMIhwkraCUsAgi3E6CTlYQnrEwl7BQLwmAwiiCYvCQuEBwh8EW4SJwieCG4RF4RfhCcJ&#10;BYRjhITCNMFhHGEFwiH2Cwhvs13CQkFJOCB2winCAQSO9hKD2bCNHwRFA8JCQT9wSRthNzgMIq9B&#10;KmCF7Cw/hBcVTwR1hQeMI6wTjQ8WFwlVhDs0C3ghVoImwjDCNoFBE2EDIIt4QiBPCD7pi4kECwgU&#10;EJwOBwgkEEj4mBhYWN5rQRvhPvBIVYTexIIprCV8C2A5eAZYI6wpFEENmEluEgYQgkJrCSZly87g&#10;QTBwTP4TMYRDhJmCFwSImCIoIFDY2EN8IXBCISEwGXLCwtrZcmS3bYJp4J7YJnYaCTWEDiwCEwkU&#10;8IwwHhHWaCa+CimYRVwh2EeYTNQQeCAQQ9QQ+uCQmERoSCa+CimYRVwh2EeYTNQQeCAQQ9QQ+uCQ&#10;mERwRZBF8EfQQ6CJoIrgjOBQQaCHQQGCEw3AY39bgoDBBMbGggGEAzRcaPHycSikJBIKCNsJEYRp&#10;BEGEdwQbCHwO0xIHxokE/EExGEX4R9BGUEQdBGsb+TsIT4Qj8El8J3IBhILCbiCRmECwiK2WP/3B&#10;Es4TF4TQQSKwkHBOVhCsDtsuVQQ3wg8QpBwo4QTE4QsgjXhHlQSL9Gv1v34JsIHhJSCPMJQQSFiY&#10;RJ6+5PckE3GEy2W0EnYn+tL63xhJLCQMEhoIywiiCOskEM83vvtiHkKwnmwl/BGEEeYRZhCIBhF1&#10;okPFghXBBYBv4Jh4JqsJmsIbhJ2CBQSDtBEUEOhf4Q/wiWCFBhwkEwcEz+EzGEQ4SZghcEiJgiKC&#10;BQ2NhDfCFwQiEhMBlywsLa2XJkt22CaeCe2CZ2Ggk1hA4sAhMJFPCMMB4R1mgiyCL4I+gh0ETQRX&#10;BGcCgg0EOggMEJhuAxoJsYKLGEQWwgWEd4TUQQKCBQQOYIRbgkhhDYImgiaCNYIdBDoIqgiqCBQQ&#10;KCHQQaCDQLgUf/lE8EFwgEEMwgkNhBoIBDY+WYuPxfQRvBFuEfYRbBC8Izgg2EKIIAqCAcacIKQQ&#10;BDGgn/gmNwjXCQUEawQrNBGVsmXJhDfCFZIJN4TsQDCQWE20EjMIFhEVssf/uCJZwmLwmggkVhIO&#10;CcrCFYHbZcqghvhB4gJz7Ckzg40EbwSywj6AmEC1GPfCFkEhoJz8IbBGGE3mEWTBHau+y8Ugnbwk&#10;9hI2CN4AQR/MIh0zjBLQwk8hBHWEwOEqYJFQRrhICCPckEP9GtH9bYAAcgEAwgeLiwOBxImLnz37&#10;9BNFBPFBNLGgk9hAYIVDQuEhtwinCAeEfYKCbGCixhEFsIFhHeE1EECggUEDmCEW4JIYQ2CYeCar&#10;CZrCG4SdggUEg7QRFBDoX+EP8IlghUAgGEDxcWBwOJExc+e/foJooJ4oJpY0EnsIDBCoaFwkNuEU&#10;4QDwj7BQRNBE0EawQ6CHQRVBFUECggUEOgg0EGgXAo//hHISCC4QCCGYQSGwg0EAhsfLMXH4vsIK&#10;QQBDGgjeCLcI+wi2CF4RnBBsIUQQBUEA40wT/wTG4RrhIKCNYIVmgjK2TLkwhvhCskEm8J2IBhIL&#10;CbaCRmECwiK2WP/3BEs4TF4TQQSKwkHBOVhCsDtsuVQQ3wg8Q4hMKLeE20EJgjDCOzCNphIXc5m4&#10;R9BOTmgjSCbTCO4IBBBLRsFE94RB+CTME2eEUwRthOnhDo8EYKcfJhBeCBQsE7GEssJFwRrBEsEe&#10;xMIg9G7E9zadwIJh4JqsJmsIbhJ2CBQSDtBEUEOhf4Q/wiWCFQCAYQPFxYHA4kTFz579+gmignig&#10;mljQSewgMEKhoXCQ24RThAPCPsFBNjBRYwiC2ECwjvCaiCBQQKCBzBCLcEkMIahIJsYKLGEQWwgW&#10;Ed4TUQQKCBQQOYIRbgkhhDYImgiaCNYIdBDoIqgiqCBQQKCHQQaCDQLgUf/zhPBBcIBBDMIJDYQa&#10;CAQ2PlmLj8X0EbwRbhH2EWwQvCM4INhCiCAKggHGnCCkEAQxoJ/4JjcI1wkFBGsEKzQRlbJlyYQ3&#10;whWSCTuE5cfCPcJvoJC4QDCCxshvLwRDOEvsJroJB4SBgnOwGCwVszvBDvCEBxz4TI4S1gkHBGGE&#10;iCCOJBDN6IicJyMI/ghMEYQ5hG0wkLuczcI+gnJzQRpBNphHcEAgglo2Cie8Ig/BJmCbPCKYI2wn&#10;Twh0eCMFOPkwgvBAoV/BMPBNVhM1hDcJOwQKCQdoIigh0L/CH+ESwQoMOEgmHgmqwmawhuEnYIFB&#10;IO0ERQQ6F/hD/CJYIVAIBhA8XFgcDiRMXPnv36CaKCeKCaWNBJ7CAwQqGhcJDbhFOEA8I+wUETQR&#10;NBGsEOgh0EVQRVBAoIFBDoINBBoFwKPBNjBRYwiC2ECwjvCaiCBQQKCBzBCLcEkMIbBE0ETQRrBD&#10;oIdBFUEVQQKCBQQ6CDQQaBcCj//W4QqCGwRJgMIRBAsIb+A4C0C7iSGQ5IIsgiTCNcIlgguEVQQj&#10;CDQQD79BAOOwT+wTL4RzhIGCQcAzQRJbO8mEO8IY4S0gk9hI2CN8I6II/mEQ6ZxgloYSeQgjqCVG&#10;E5MTCQOE4UEisIDg7Zk/cES1hLzCbGCQeEgYJysBgsFbM7wQ7whAOQ5BGuEwMEivYSpyQR7GwkB6&#10;PBD7W0AgGEDxcWBwOJExc+e/foJooJ4oJpY0EnsIDBCoaFwkNuEU4QDwj7BQTdwUTzCDcFhIHCau&#10;CAwQuB1BAY3BI7CEQRphRIgiT2E4VYRNGwkjBAomEb1wQGYJjYJt8JnsINhJ6PBHcwQ2CJoe+EO8&#10;Iqgg0Eg8KROEEwguEOgiLCIYDBMNmwgeELv4QOAQTNwTqQTQwKCT2aCI4BA8I+eEPwgnhHeECgiC&#10;CIIIughUEKgiWCJYHA4IVBA4IHD8PG//lZ4IbhCIIkwhUBwhsECgWA/NsBxOgiyCJMI1wiWCC4RV&#10;BCMINBAPv0EA47hDSCEIYGCf2CZfCOcJAwSDgGaCJLZ3kwh3hDGCVGE5MTCQOE4UEisIDg7Zk/cE&#10;S1hLzCbGCQeEgYJysBgsFbM7wQ7whAkgi/CEYRBBE2EGwhuEPgg8ES4QbAwRfjcEQwQD/9/BG8Ec&#10;4SMwijCLYI4gj2CDQQvCKMIXhEMEB4IHilOiJBIHEwifCM4I3iw0EPwifB/heCB5IJs4KKkENcDw&#10;jzCaqCBwQ4wgvCATwSOggsE1kE9OE0mCwklgY8LMEibwRnhA/CPYWGhoHCQkAgF7wkSJfvMEvoJm&#10;YJloIhgk3BDIJIfgibGwgMEBwh/hBcIP//AKeQTYQUSYI/cEWYR7hMRBAofCK3hF0B4Iugi+CbCC&#10;gZhMh/CSeESYRBBBKgkpiwSDi+EZYQGCRUEkcJS4RVhH0EcwSNggEESYRLhAcIlhOB/gm7goWQSl&#10;iQR9hH2Eo4IJAsJHzhG0EF40EeQSrglxBMNBFUEjYIvgklUESQH8EMwf7Af/zuiCUsEs8JhMIrwk&#10;hBGsEmo0EV4QnsImzcSJa3921kt7p5YJtoKCkExewSMwjPCL4IFWElYbCQUED8IjgiWCbaCh9hJK&#10;cI0wkDhLaCBw8EeegjKCCcELwjdCQTdQUJMJbxMI+wj/CRUEHmCR2JBHUEE8uEYwSVgk/BLGCKoJ&#10;DwRvBJOGgiaCIIWCJawf/4AAAAHBnAIAAAAAAAAAAAAAAAAAAAAAAAAAAAAAAAAAAAAAAAAAAAAA&#10;AcIAAAAAAAAAAAAAAAAAAAAAAAAAAAAAAAAAAAAAAAAAAAAAAAAAAAAAAAAAAAAAAAHDSf//////&#10;////////////////////////////AAAByZwCAAAAAAAAAAAAAAAAAAAAAAAAAAAAAAAAAAAAAAAA&#10;AAAAAAHKAAAAAAAAAAAAAAAAAAAAAAAAAAAAAAAAAAAAAAAAAAAAAAAAAAAAAAAAAAAAAAABy0n/&#10;/////////////////////////////////wAAAdGcAgAAAAAAAAAAAAAAAAAAAAAAAAAAAAAAAAAA&#10;AAAAAAAAAdIAAAAAAAAAAAAAAAAAAAAAAAAAAAAAAAAAAAAAAAAAAAAAAAAAAAAAAAAAAAAAAdNJ&#10;////////////////////////////////wAAAAdmcAgAAAAAAAAAAAAAAAAAAAAAAAAAAELa2hbFU&#10;K6ThO94TV5CS3YQuEAAAAELMxhb1UKu3hM64QxYTWOhG5rCAAAH0ahQrwmzoRFoQQI+IGeQhb7E9&#10;tmUAAAAAsSBaOENBncyZw0PSiLKvQ+E9iHAABG/S73s+0WZjbGOckCW6/BG4FzukAAAAAmwgv/ks&#10;BwAdhCA4QH+ARzE8EAAAAAAB2gAAAAAAAAAAAAAAAAAAAAAAAAAAAAAAAAAAAAAAAAAAAAOCr8GF&#10;aGIKKowoAiCgeIKaQwpEjCgIMJgxBIoQIQTRiCdvwk9hC9hY1EwlyQAgvBY8oFZDQoTQJgoFAyhT&#10;noUbKBgTAwIioQahNBAnn4JEwR7wSCoQijwKEsCAwIXBoEt6LQgMCIr6EF40LUu/CglQl1AoGUKD&#10;1CPIEGlQk/Ag8CSdCLaEU0TghWEInNkpF8JIwJO0JLQJgICIkQRoNGEOEEDEAEEG8HE1PztA3k2g&#10;jJMATuPAAAAAAAAAAAAAAAAAAAAAAAAAAAAAAAAAAO0FBbLaCbD8xMJk7dy9XAMKRMEBhYI6gMWA&#10;wSJhY0aJxKcFB3CwU4UJ4Iwgq0vwRBBH2FHfCWXQR3hGXBLSCMPCbOCeWCe3CPMJqoJF4DCa+CUW&#10;ETxoJIxeG9Xr/AQDCAwkNAMmCiwmXN7vrHyFWeip9FFAAAAAAAAAAAAAAAAAAAAAABOJTxFAJ49M&#10;UjKA4TGQUJoJw4IrwlDhHmCwmfwEEVwGCSeTwgcTBDcKVuEVYQeCh9BEUBgiLCbjCD4QLCBQ3DZs&#10;EZQSVgkLhAYJC4QhQRxBFRhAcCGvTv3FwkfhGEEhIJAXwjfCJ8vXghlGiM1NSzhDIIqwjuCC54Ix&#10;wELhBsuEIghs+EFhNTBWMvkfYIhTCFIgdqwAAAAAAAHCD4KCCQQJYQDGNoR2nkmc+f+NfC8FBBcI&#10;dDZIITli5vYCEXmqDCoQgtHjn2wQJMEiP5ngAAAAAAAAAOCzw5D6KZiF+WjuqPBhBhFhtB3CCXAX&#10;04CRp8N4VbAozGWlwAAAAAAAAAAAgAAAAAAAAAAAAAAAAAIcIZhDIIngg0EFwOEPwh2AggsEAgeL&#10;4sRokmYHhLfCKMI5geEg8WCM4I1gimCIjPoQHwgOEJMKdXsqH2CNIJDYHPjxcIDhDY8EAqNXFwQD&#10;Nyma3fsYWCA4QPB/rGshYcloAkKrXRU5ShIWn/y+6FumrVE0imFh+kJDZ9CwbYVdIfjH3OWfMryW&#10;UJaWbDbYoGw7n+2POSBq5n1MmrpbAG6cBS5YbtbANTpRhMKQ6gnWgOWx5ZGJ14uhyjZ5o16bNtgr&#10;BhDL1YkgyB+cxdOU8ccSYX+0p9wcTIJurPJM7EpViM4ykBsK7O2sIrPtlAXy7sfG+av/T0Bm4LN8&#10;isfTjKIFtwp5ArCXQAAAAAAAAAAAAAAAAAAQAAAAAAAAAAAAAAAAAAHPmL3GaZUt1pYqNZJSePw9&#10;kb73629i7jdqTviaWOuqkUTxLlMoNSJzLgxZkvkDHTLp7rNOP5//w0ooKyu5U/HXJpMOFhAIDBAM&#10;BAgIBAIAAAAAAAAAAAAAAAAAJ4QORio5EcIfkiQYxOdHuM0pPUCyHmMLSTK+v+d1NYzluWuxLEMl&#10;Mqk1ZKRICUDLHbTUY5xyLSYiAwIAAAAAAAAAAAAAAAAAH+YipF0h5FJGieiiMMQAWMOFCQJQKemA&#10;myK+6KbMZsbzkuOzc4AjIAAAAAAAAAAAAAAAAAAAAAAAAAAAAAAAAAAAACAAAAAAAAMEo4KC8EVY&#10;CGWEf4SkwkLhKLAYSdxPCNIoaOSnc70sQfACAFABAAAAAAAAAAAAAAAAAnkpACCCBTgqsqYsUMKE&#10;JwrHsIjggMFFjCIMWCCYRpBFEEQ1hGUXwijPgr78JpIJ4sKy2CF4QLCKIKfWE2sEPggMEncnhALg&#10;AAAAAAHbSf///////////////////CEAGwo7JhL4gAbCjsmEviABwUURhE4wgYgnNEYQRaLiCTY0&#10;ZiCNoz+9gozDCYMQRwMJHCMIJajCJRhABghAhhJkcIIk/wQywo7JhL4gAbCjtMJfEADgAwIxRBAh&#10;ijBCIIGMwxRGEYX8lYJ4hhP4IIEMJihBEQgkKIIOMJEjCDjCVQuIIGI8wjrYZBwiDh+CIOHCRM+M&#10;EpxhRHEMIJHjCYoQQcQAYRmMIAIIiEAGElxA+CEwFJYUdphL4gAQwRA4UdjCXxAA8KOxhL4gAcEM&#10;oQWBDKETwBQgsCHwIfAFCC0IBQgEG4bLwo7GEvkAHhR2MJfIAOCjnQj+BLmhEdCCw1CX9CHkLEEi&#10;xYgjLCBYKJsCdWBEcCBQJTQ1CKZ6WmoRpSU/GhsEGoQGBBqEQQWhAYEKgQqC0IDQNAw/HyYJ1YER&#10;QJ3IE0UGgRVQhVCDw9CTVCB0IXQhHhD4XBK6DwKOdCMoLQklQhVCU9CI5lAlBNwQ3CBEI+FHYwl8&#10;gA4KHJBP6gCZ3amolFvhoLPfTQe1P2vgkLQmaoSGoTk0IfNAkhWi3QJKufuCAEDuFJOhIKBE8CT8&#10;CCXUIsrAE1COISfxcBwo+QJYwI8gRBQh91CQkZ5oElXf6YJyqEsqEw8CLIEyt1CO6BopBGWjCLOC&#10;AYPhLqBKKBJGhHtCWEGgSdoK6DUIxnpPLPCBUDAgVEgQmgYEEoQSHoGCwWm41uFEmhKaBMbRoEj6&#10;ahJ+BDoEDgRtQkvCwbhoIbghkCDUIZANCJ4EGoQ+BD6BgQahAKEAg3jZaCeSMKA4ggIgmKGEGEEl&#10;BhJAfEEnhkGEMEEF8FBIrBFkCHUIwgKhH8CJqEUwIzoQiBDqEDoQuDeCy4Je0IbQmdcCZWhJ2hCY&#10;EjqETwFQMCAUIZwQfCDA4u4TCQJNQJV0IvoTEwIigSZoRNKDUIjlLwELwkfQjmBIihEMCUNCKYEi&#10;KEbwIBQiKBEMCA0Dx7cJ8oEVQJ1nQmfg1CJoEZwahJqBE8PAg3bCJeEMoQWBDKBgRPQgsCH0IfAF&#10;CCwHAdG4aJwnIgKBPfQg1CaGBH1CJoEEhKEnrQIrhfCLsf/nHPhSdgi3EggMEvcIJiQKCEwkJ/Bc&#10;ECzRiBJhBBQIcEOlISCjdBMjBAYIhhMImq2EY7fvfqwgZBFSQR2IAIaEMnBA4UX4JbYR9BLLsJRQ&#10;8eCVUPgoT3hDYkFDLCSWEZwRJhAoIqwhMECwg0TsTNwQKsI1wimCPIIqwhUEYYQnCBQQiyxK8IEQ&#10;RWYREiCC4UA8Jl4IwwjqCPMIRALYRdEh4ILF4IVAMJPwTHQQKCc6CJMIpm2EaxPfX7xwNwkvhFME&#10;oceCWmEiYI4wkvBFWERQ0EVdwEwklBE0EncTCV0EhoIywklBFEEOz4RO8Gwl1mgo7YsEFwjfCFwT&#10;F4KNjYR1XBHMEHwj7BQSWcElsJCwQTCQ0EVYLoIjrjLEwMNAM2EDhoHgosNnz5O/YRfaCdzGwkDB&#10;NlEwjSCVtsBhDM3P/8458KSpBHsglOIAIYEMCFykJBRZIJvZBIUIAhQQoITOOfCk/BFOLBMFBA8I&#10;NlhoDBDLVvjdiGEU4EKoQyBD4AVCFowJCwRthMVhM/hCMIugjXvWgkDjQn+0aCbzLhJjCVeEjcJL&#10;3tOEXZuzdufwSOzQS9WErsJSwsEmoI+zPCL+zFITCDZoKJqxoJ1fwQmCU0ZQQ/uF9BB/QUSssAgn&#10;Z3CFwSrt/CI4neEYIwwJzZ4Eg4E0ygRwQSmwkCGE1CRoS8AjQsLeNEiW7SfxwmhgmCwjbCSMEivY&#10;R5Ez+gh8ef9sKM8EzuEcYQkghkgj+doSP+zhSUwjrCNYJQ4Qa8Eexc/iCP9A5z1kwg8ECwgmPBDI&#10;bCDYL8NDWyfThQOwnFwjvCV2EgFhBYbGgh05IIVxoTCK8IhwiLCC4RfjYRNgljYQScnRiRoT+AjQ&#10;uLeNkye7acEjVII+RBE0/jhNHBL7CTmEiyCXehJ2VA00CLIAhf84Uj4IxwkNBJeCCegkhA8W2Edf&#10;wiDvCYUScJvsI4wkWYRLgRTPaAoEd2gHz5zykwiaCHYQrCBEESTCHSGwFQT4XJhMPhK3CJ8JB4Rt&#10;hFebcXCD5n4whkEGgg2Bwh0EJjPFwMZe1gkL6CgDCQSQwcE3UEpoIjthEVYnhC8WfxwoEwTHYSzw&#10;jGCWBm0BAgdCJ6EbQ0CLuuwo74S2wkXA8Ihgkrlx3BJ2Mb4tYTZ4TI4RthJnCReEeWz3wiC2JP/j&#10;2nCDwQLCCY8EMwg0N/BQ0NbJ9OEaEEVRhCcTLifwGLl/i5MuT37YQixeCD4QKCBw2EMgg+NaB4DG&#10;yROdgjQwiqIIVhJ/CRsEVYRfBHRBF8jyCESE8Sxxz4UlYI9IJTgACEhCQhEpCQUWYJvSCQpgBBCC&#10;EBxxI2J+AYsb+LEjRPfpwonQSOwmYcEioJVLCEQRbhInCLbYQDzwRCHyIwhkEGwhmBgifCHwQbA4&#10;Q+CAQQaCAY3jRcJZWwnpwgUEuYFBMVhHeERx8IywMfgizGwmqzYTy58JqYIAYSW4QOoJDQRjAeCP&#10;4XCRsEfYSEwieCT+EjIImweEaQRRBE0EAwgPiRcJ8cIiMJ3OEz0EXY2eCN4Iigk1DQHyYRdhK/CR&#10;uEoMIrwl5hJbCJf4RdhExhBuTjxAFrkEwGaCjzBCdwirPhCcJkIkaLguCS2BglXhFMEuqwmJgjLC&#10;SMEUwSarCBYRHj8wsEfwRFBIiHgkxBGEEdQRHBIiAwRFBEsbgcSCL8Ilgi+CDYSDgjXCJYINBGuE&#10;MwiXCGQQHggOLBM/hJmCYOCIsJmIJEYRDMELxoIFDYQvwhsEIgnMgkVBNXEgmnghcEKlYQ/COsHh&#10;GfhDcIBBNzBDoJ2IWCarNBIaJC4LCR2ET4RF4R1hAwju4SZgibCVeWCXeEawSWwjXCUsSCJoI03w&#10;gUwSjwWE2GEIwmLggkEx2EmIJZwRBgsI8whXFh8KTcEBwjWCW8eCPbZ4IBhBPZcIg7wDCiThN9hH&#10;GEi8IlIIp9eCO4F0B8+eCijhNdhHEEbQRLBFMC7AmEdaieePBFWEQ4RRBBII3wizCFYGCJIINhCo&#10;HAPFiQS/gkthKqCK8JhcJLwRNngizCIoF58eKWKwlVhJXCOsI1wkkYSBmNMIjmP8noJtsIuwm7wU&#10;E2mEHwjaNBD8Ipgi7CIcIz4Iuwh0EsoIiMJi+Ex2ERwSawiyCS0e2ENwgfCQKCGYQXCGQCCJ8Ifh&#10;BcDBD4HhBYHDeNEOngkbBHwQRNhLSCQWEKgmHwljEwkThIGCOoIDhAsSF4IFHHrQOEfwRlhHmEPg&#10;knhIKCKsIPhHUERQRVBCsIJ4QGFwn3gldhMlhBIJkTBcSCDYRbhH0wRpxPYUP8I+wmuy4SVIJXcI&#10;NBHsEdwR92EF8IBhG+TsnZf93+7u+cJdwSCwlxhB4JjcJDYOCOsI+h4a8NwHBYTWYSOwmWweE0hh&#10;G/CJsIVCwQ6CAwRRwRHBDMJg8IxwmM7CZjCMMIThInCRENbGgh3BBYIRBHOEWwRbBC8I/gjPcFBB&#10;MIXgqj/EFCvCdKCK4JY4RTtrYsECggXsF3+IlEcKEeEx2Es8IkwlLBBjAYIHBIKCNsaCLvPngoOw&#10;TF5IIhy/7v93d8xCoVBSCwlNBDMIuweEQH0gimV75YIngklBA8JZYuEGtDZYIZjbAf1YQGCRsETQ&#10;RpBBMIsgHtwje0SJ4uAwmOglfBJaCb+CTcEFh8bCF4HCKoTCH9SHSqgkdgoJZrCV0EEgjnCTsEmn&#10;gsIv7DQTE4GCjfDwQDCKMeBYTJ2j4Ql8EhvQCGgEWCBwOLDQOPDR796gn5wkFBOJBBsJjMIsghmE&#10;KwiWCJIJRbhEni4QCCIIIVBEEDgi6CJYHBCoIlggcEKggcPw8YApdhNdBJrCYvCGwTNmEgMEKMHw&#10;hWCgiDghWEEwoDwQLCejFgmHgkpgfQSSwhGEmtxvCFwSEwivCIcIrwguEeYRfhBcIhwi/CE4RDhC&#10;cIB4QDEcJ5eFAjCBwTEQSVyQQaCSX8JPYQvCC+CgkXhMRBDsJrPwTNYQLCIoJPYSDx8IdUEQcES4&#10;QvCMsIiwjXCBYSFwi/CFYRThG+EGwiLCHYHwgGfA4uBzYQPBZsXBZ8XPk8nQShwgMExO4TBwQeCP&#10;sJUwSkvjYRjidrwSFvBSThMIBhBMJQYRFhI+J6CLf8EVYAwS4TA4R1hIbFMJBzFw8EKgiLKQQ0gk&#10;/hGkEg4IFhIwgh/cjggkXCB+AhGCWuCYCNhILCKY2EV5lBF0eH4uERQGGgMWCBQKLAoaPDR4nEqC&#10;a6CQ0EYQsEKwiwvjYRpgViyoJLwSGhIIrgELeFjRI0S3aYILAoINGgh0EEhoIRBAo8Ch4nFsEJwg&#10;lbBJjCCwRthDcIPsaJgImhUE4MEHwi/CE4kEbZ8eYIVtoIT3zwSCwi/CM4IVBILCL5gWPBBMhk8f&#10;8EGggWEFhsIdhB88EEgWAgWJF8nQTOYLCUUeCJIJB4phEvBwQ5wQjxIIep8JyYIaEEZJBD+HBRZS&#10;IJCpBN6Q4KLKRBIVIJvSYTuwSawmkxIJp8IblgGETw2Egs0Ee8EGwgBwUWUiCQqQTekOCizIgkKk&#10;E3pAwnawoL2wgcEuceCR8En4Ii9hJrCIsID4QeCRWFBfCe6Gx4JTYQ2CV8EqfYPCSTwhvhFUEjYS&#10;Ewi2+Ej7wsLhFuERYRbhEVu2AglVBKHCRsERYTEw0EkII4wjXCJMIdgMnVoJy4JqYJHQ0E00aCG1&#10;BDsIZhH2AwiLwjfCDgwS4mJG/AP4uLGiRonv04URMJhIJTWgkpgoJKQQlYSkwi2PguCBwQfCcbCY&#10;jCV2EU4TM5MI9hMzgi6LBBuCKYIDBPJBDIJLwRvhE8Agh8EPwguEAwguEAhuGywTI4S6wnlwjXCZ&#10;DFwkTEy4IgibBAuCI4IAwTd4JahBG0FBeCR2Ey8EaYR/OENMXBHUEOhveEKwMElYJCwT04THwQSE&#10;wkfjWwjr3/8EHhIKOEExuEPxsIPBA8JlcIujEEVctcEkMFhQIgkbBLOCPoJVxYJMQRLBCoItghVR&#10;eAU4Sm4SSDCMhRwkEBgWBj4QWYIBC5sTMt7MEv4IZBJ6CNYIhvAz2sba8TsJYQ+EksIuggFQGFjR&#10;Y012IJhoImwkNBBsIcsCfwQyBRN8BlghEEZwTGYRRBCYTCMM+EZP/VncDxgyoWAw0BiwQKLAoFHh&#10;oaJH4lQ7LhQtwnOwlVBF0EYQFwQeBYQOJAYTgg0DwiiBBBEJ0+EQwQqCKsIBBF0EEwiTCJIIHBJq&#10;CFYCCB+AjYTV4QrCczsJqMrwhcCwkVBHUEZQQ7ghkEAwmr7CgdhBcHBDYI7gmhiQRVD4SSggvuEH&#10;gnXwiaCdeLhNNFwguEFghOETQSWwh0EJ8IdmglzhFMEyvYTSwQ6CAQR9EwlDDYRBhAPCIYINBICC&#10;LoJBwQiCTUEQQSBgkTBDYI2gi6CCwRLwQKGgmPhoKCUCgl1BBcIDhCLwSywkFhGeEgvaD5ZBMxhJ&#10;mCYCCJcJmMkEkIIdhAsIhhsIgggXhBYIRBRRgl9BLOPBIyHwkZhAsJSrCJYeP4QaBwSDgjaCQEEQ&#10;QSaghEEiYJAwRLBF0EXQQKCG8EFhoIgghUENgcEVR4IighUEAggUECiQnHtO+wlz7CgJg4Jb4RfB&#10;CceFgmKwjqCMDCJNcJN8KNmAwi6osEnPYS+jdBKrNktk6L3/1a3V8YR57CU2TCSmEZZMJCZMJI+7&#10;CJPdELNhQMwlthAsJg8JjoI/hYIDmgkDhA74/BIa0FAyCWwQQKCi5BNrBHUEJIIwmEbOEhrnOwmg&#10;whsEQQRsQRNgi0Uggw3CZzCX2EjYIfBBrQQmFjQBveNsEg8I1giDAQnQuLGyX3JxrYQzCDBgUkNw&#10;pKwR6QSnQAgBACMEXC/CXMEKgm6mCZKCDYQbCSeDgoQ40EDggvBCsIHbCSVpwmgmJEwjfCUOEklh&#10;IaYQPCQuERYQfEwhUEhcaCR6gkDBEUEHgkP39BNFeCiZBBoJCxcI1wlu4JBYRjBEGEfceCLoJoYI&#10;ygmq6CaqYIlgjDCDwSCwiLCMcIP4RbhEcEucsE3UJhMhBG+UgkTwlrBE2ER4LwgUEAhI0JeAXhYW&#10;JGjWidpgkxAoKP8WCE4RJiYSlzwSNwUEDwkNYIH5DzCivhN8GEhwyCRsEfBBE2cQmEzkEvsJHEEd&#10;cIpMIvYIRnsQn8JjIJZYSGggUTA4KBYsbNUbxcmEAq05/XvmyQsAycbEggmV4QmLBAoIJBA8DjR/&#10;43gYxyjwmW0PbExYXLf838vsSKHoJYQSagjfCIZwhGELiWwUSo3aLBNnBLaCOcIqwgGEV71oF4t8&#10;IFeCVuE0+E6uEAghGEeQSFxrQRZkwET9OAAAAdylRDgGRJyySJ/4AAAAAAAFowAAAAAAAAAAAAAA&#10;AAADAe8UQAAAAE2kAAE9XrNYAAAAAAAAAAAAAAAAAAAAAAAAAAAAAAAAERQAAAAIAAAAAAAAAAAA&#10;AAEAAAACAAD2LAkMejtkGbcAAAAAAAAAAAAAAAAAAAAAAAAAFkkAAAAAAAAAAAAAAAAAAAAAAAAA&#10;AAAAAAAAAAAAAAAAAeGcAgAAAAAAAAAAAAAAAAAAAAAAAAAAAhWzIVq6FIXhMioScSEuVxQQAAAA&#10;hMkhc7KFjy4S4cJPXCF+hEBkIdNAAAAAhIWQiJYCkD9Ii2qAI8H3nACmYdFp4AUAShNe8m36O98F&#10;h4p8wswA6+SrVf0nOWOpVKy2asoYd1JkGGoRhuM/FtITvtC0SLABY7ZivB1riHhi3utt51pmGABY&#10;vHwDoAAAAApAAAAB4gAAAAAAAAAAAAAAAAAAAAAAAAAAAAAAAAAAAAAAAAAAAAB4VrgwqsRBVYiC&#10;h6IJIDCVgggQzD4wn5GE0Ywj0QTzcErcJC8FcoIKMwwrTxhY+xBCRhOOMKBAwo0iCKBBS1EFNsYS&#10;DEEneCaTCYLgpTwYMQVLIgg4wi4RxBMFBhFBhFMwixB994RiMJNCCSownqEEJEE2YwjQYShGIMIQ&#10;MUQQEQR5zgNaqmAPCgcIIuEECEEXDOMJAiBiCRpaMIZRhAv8Kq8spszd3BIIQQMYQoQREIUQQIYE&#10;YQAWEcZx4cXZVO/pm6K1dCpmIG5f4AAAAAAAAAAAAAAAAAAAAAAAAAAAAAAAAAAAAAAAAAAAAAAA&#10;AeEydCbSBOXAjmBMjQkfQmnuoSaII5iCSwtoQvwi2BXCUKryhJ2hV60KB9CJKEQQJa0JJ0JDUKE9&#10;CCeEl8ILwGAYEDg0GgOA4aGg0PDwnErZQgAAAAAAA4LCRQrz6FMyhGFCT0CmtQpGQJJ0I6oULY0I&#10;qgTKeEzeE93BSKgU4oFAahStoTUUJM0JLwJEwIfAlFAmSoQuBH3hJvCRQAC2E4iQTqkEIjKAAAAA&#10;AAAAAAAOFFuCgJhRogoMwSJgoU4SkwmvyQSJwmdh8Ii8IDewUW0woMkAJr8EyWFArCcvCOIJ2IJH&#10;QTSwPCYbCOMIBhJiNwQrJwlHBAYJkMIpgnpgjXCWWxMIpqCPa4ICUlbhJ+CTuEuIIxgjyCO8JGYO&#10;CGQQrAYQ1d6FrTwVsEXJhByAaWgAAAAAAAAAAAABOCfKkEGIAEBAAAAAAAAAAAHCj1hOrBQogoZQ&#10;mE+WNhN/hAoSCX8EC/5IvCQUE2eE+xBGEQTmjhhChhI0RRhKgQSgGTwkJBDPgdYJfphKQgBHiwAA&#10;AAAAAADhM5hKGCX0ExELhK/CR2ByQsEdXPjilwSOwmYwlLBO6YS10IDAglaEKgQaBA6EVcERYQBS&#10;xlzfhNJBLiCNDCQmhFMoEUwtCLZ5UThcIhTfi8VR0sAAAAAAAAABglBhNVjQRrkgg8NhFWENgit4&#10;QOeYIKcg538ynOERwQ7CBwRJnggOczYzXT+XJvio6e82NDR4QSAwQgz6eMVfBnKb3Gx86/Qk3cEc&#10;OCArJqF9BMgC0JagFzlyaWV8lihuZ4AAAAAAAAAAAAAAAAAAAAAAAAAAAMEDwgmTBq+M24qJ2LH0&#10;DjVxm+Q+R9dtu5U9QqS+Tiu0sFC/s75NgVhhcQ6Sfk/oAAAfgAADsAAAAAAAAAAAAAAAAAAAAAx8&#10;TcykyFNi24KvIp+3mZisiAVDbJ0Tx7NU2TYz+wJTHym/xtkwog2P/EQzYoxUIgOjei/ioB2Xbc7F&#10;qoqYoKj3j12lVUDHfu12GU8H3SvFPCQb8sIb8OMTDQ0MedZZ0KSix5HA5rp06IAEbfAXS1BRq2a4&#10;U8VxgCXQsBW0UUcIL4UpSo+WCWdk3qEgVyq4d3aI8kVksQ2KAwN6aNyxoEfRdpTd73FBVqWNBgyD&#10;8t2W+QrFGhi+FP+JVVvwBp1AivHoF0GlhUNCMOBEKB0KAsGBEFAeAeAAAKgAAAbwAAAkAAACeEBp&#10;gSDMiOEPjhgYCLEhcDJETOCD0kgygAAegAAfgAAbAAAAAAAAAAAAAAABYInI+QcAA4AFgAEABwku&#10;KjCJ4+Yc2ymK1pRWk8ON2CPCMIWQigAWABwAFgAcIwggEEGWES1BAZwg1Ij8X000PwSUrijBDPay&#10;0vpdIkiWHzLx9kKZpjDAAAAAAAAAAAAAsEALEJAAGwAAAAAKAAHNHxYt88XbX/01arrqRmapDS4K&#10;CJcsVQDtfiFk8juuF+EOBTGtHv+8T3fs52QKhklPgFSA2+iq8dBhPjalw42Lu1sCBjeahEsvchqA&#10;GwD7F1aAAAAAAAAAAAAAAAAAC4AAAgAAAkACAAAAAAAAAAAAAAAAAAAAAAAAAAAAAAAF0i6IoEAA&#10;AAAAAAHjSf///////////////////4H4HCGDCGCCJxBBhBBhhDxhDxgRgRBBhBABBABjeNF4T+DC&#10;fwQS5EMIYQSfEEnxhBxhBxhKIZhmGEH8IPBIrhO6MJpBBNOIJNCGGENEAGIMowkEMInGYQR7wQbC&#10;AcJqxhMQMJmhhJ0YQ0YSDGEDGEQj4ghw+IUQRLwRBBCuEMGEMGETjCCjCCjCHjCHjAjAjCCjCADC&#10;ADG8bKIYIc4gxBABGEYYoxR8fEYRBEHv08KOAwmFEENEEbQQTGCCJBDjBjKMI+GcYR5zBBuExIwk&#10;2MJdDCVIxRhJwYAYR8NHhhFgmcW3CgSMJDCCRwgm6GMMIcIIQMJSjFGERDRFIIQ8KRowhIgAgkaM&#10;wghouIJIjMIwwiQSM/bJgnvEEqRhLMwmWiCJxhABBIYRxBFxGjCJ/Aw+CYwQS2GEyAwkqMIlEEkR&#10;BEwgiYmMIMIwwHhBYIBgnCEE4QwmtGEZDCMhCiFFChBIIQQwQQwYRd4RdBBcEjxBIkQSiEEdCCKh&#10;BIgQRwIIgEEAEERCCIRBARAONbBQQEEzYgmFEEphGGEKGEGEcQEYSGGEiREGEa9RiCFwpXDAjMMY&#10;QwgYiiCa0ZhjCCBDwwHEjYIeMIEMQYSCECEEEEIMJODEGCEEJHxhAeLCYKSogkCICQQ2MJEjCAjC&#10;UxGjCJRmEES/QLhIIQQ8QQAgmumESRBOGWmEXZ7tBBUwi4ghIDhAx8cIIqEQWEiCOxwiDw0e5rBF&#10;gwhwwgAwk8IIkFhIwmCEcQRYPCIPeJgAhAB4UhhBChARhJ4whyII5GMYRNM3hoHwpSiCHjKICYRH&#10;EEyYhBYggMUMIF7nwUoxhFFFCCLRYYTGDBjAih4UIIh4TLgoTjCTwgkqMJohAhDCCOxhChiDCMRB&#10;FQhhhD/CAQLhRfEEYDCEiCa0YRsMwwi8XFxBIQRhoxPq4THCCPxhJgQSyEEiB4YSHEQQ4wiYeGCn&#10;GybDIIg4fHQRBwkcJnxgn0GE1QwmdEEmoIYRRhBhhBRBGwwkkMwwkDw0XBLEYStEEwowkKMJHjCN&#10;RBDxBH4wYghIwgxC+JmwS7GEuBhMcIJBDCQwgjoQQYQR8MGMCIYZRjcBgQhYAPhJ8QRQII1GEhxB&#10;ElMIpiRAiJET93CcMgi+NGEajRBDxAhGomjCHf64SKEEYDCPxBGwgiwRhhDhmFzCBR4VTBIcYSIE&#10;EjhhDRhCxhDRcQQsfHxGHxhAOCAYPiCEEOMohRlHxiiwuMouPdp4TViCQwghwwigYR0bEEBEUYRQ&#10;IIANGP3ggTG4RgIIqGEciCJBBFYgggwggwhQiDCCCCADIMseEYiCLBBHQwiEQRQMIKMIEMIWIogg&#10;AwQiB/CWwglAMJJCCHDKI0ECEYQQcYRVBBB//v9z4SSoTpQJU00CAQJnqLQkNQk7PQg0CFy4H7CK&#10;KFISBBLowJQzQIvgRtfNQjuk/wgs8PhPHAk9AmloTR0ehCoEChqEU0egq0JDcEfQQDCD0IDQiChB&#10;6PQhNCE0IDQNHpKBoQHxMTPQneoTFUJhKEMoQ4gg2BCKCg1JAj7gjaGgg5BAUQ8EcUItoSIgRnAh&#10;cCOYEVUIdQh8AUlB0IdwKFgoW0JP0IrgSKoQGhImmhoEoINOZPPQT2EEvkQRTBDoE9sCGQI3oSFM&#10;I/aEj5R8wiwgk8kEwQokglJAlhAl/AiqBGUCRUJAkkQRJgQKBDjGz4ScEEwdCYyhMxAjKhGECRUY&#10;EiKEJg11GoQ7ggsEIgk/QlPAlzQjGhHlCQMBwJG0IggChCoEMf/0E3NCdmhNXAh0PAkNBYLTQBQk&#10;dAiShEXBHcEDgi+hF8CQVCJaEa0IlgQaBGtCDwIXQiWBC4EB8IDCwTuUJuKE10CQ1AwINfTWgRfQ&#10;kNAdCOuCFwKCc6hKmBLmhMLQjWgYEgJ6JCQIdahD+CB4QEaoAwhkCGQInoQWBD6EFoGhD4AgOhBY&#10;Do3DRMJ4oE99CZuAqEdQIdRoEaQkAUJPQIZd58IxwjKBGkCQlCIoEX0IpoQKhG8CEwILQiKBDKB4&#10;IBHwmWgTbUJpIEOgMgktoRvAgcCA0ImgsCI/CLIIZBAoECoQmgYEEoGHgQSHo1A0aG434JuYEdUJ&#10;JUJlSCQcgk5ghhEejriegpDQJN0IDQi6hKeloRzQg8AQIwhoeBF/mwgcE0cCXECZWBK6BJ6AoEbw&#10;Sg4EPoKhDaEC8Iiwg3547CiTBIWCMcJssIu9hH0SEwkLBCo0EI4l8KNcEp8I5gllhKDoFDwCCWGL&#10;kc/hFcET4RxBEUEWwQrCC4RJAMIRBCsIBgOEyTjnwpY5vwTZYkLeND/v2J5rWgg2JnggOEEj4GCE&#10;wkJ/CBcCzQSEgmNwhmE4kEbmEfsEjqDYJ8MI9wlLhEEEh4JJ4kbCK7P/sMYfYR5BSMwgsNsEgckE&#10;hcJF1jQRzPEz4S5goBQS4thCMJisHjwRfCQR0YRH8Ix6AYGCBYuCxYkDzRsWNfyUysJsYKDuEv7Y&#10;RbBJLCBQR5Hz4SSgkLhAfCH4RLhImCR0EocIpgjjCOcIDhIeCIIIDhEUEQ5+A2wmsgmqwmrgjqCJ&#10;YI69hEkwQbCKoINBGHhGMER/PEcDgYIHDYKGzYLNHho+TyVhPHhGsEhoJssIxthKzc8EE9EvXCkF&#10;hHcENglKQSDkEYcYwknK8TLhR+wjjCGYSuII/kER+IJHG6y8IgwUEDghWEAxsIBA4WPjYGF4n8J1&#10;cI3wkbhNaYR/MJV+MIhnY4GCdvCB4uCzYTkQStwWfFz5PJ2fxwmXwjaCRUEusI8wkZbP+CH2j/9t&#10;hRjwjuCGwTSwSDMIkmNMJJ6ImXCkrhHGECwi6CP4JTro8EaF78IDjGAnCW0EmYJc4SZgk7hGhhCe&#10;ERQRZ2ECzeX2FFOCZ/CQEEgsJf+vAoIygkJEwimG8ImwjSCgvhPrhHcECgmHgiWHwhWEqIa2EgcI&#10;m4IqwkDbJE767okz3QgnVwoexbQSWgh1sIdhNNVXwknwoCqqyWy2idaf91l84T/wTgQTLYSGwiDL&#10;mghMEXYRpCQSeicEWwQXCR8EicJQwR1BIjCIYIqggGEb4RFhAoIijeB/hNXBNVBNVhHUESdhHVsI&#10;lwg2EGgirCMeCMMIkwkxBJrCWUEbQSGwhMEfQQ/CRmEJwiGCJofxfYTfwTxwTSYQLCE4+EgotZ8I&#10;ngklhGOBAMIFBAsITAoIJiQKEwgmNjQKN5vwVXQS5wohwSWzQGEwl9gsJB3wlDBF0EQcJAoJh8Jt&#10;sJmoINntBKbCJ4JBwv8ImginwiCCFQRBhEMEXYQnCJIFhCcIBBEsECggWEJwHDxYJ3cKFGEjcsEm&#10;4IJAsIVhMJlgeEe4RTwRBhG8FAjCgUYQ7BL0gh3CGmEvnCG4RfwRbhDiVWEioJDQSewjWCQ2EPwi&#10;2CC4R5BEEEIwiaAeCi4UBoJwcJjoJBYRdiw0EDgi6CMvYSai8EQYQ7JaJ0TuX5nl8YUSYJqYJHYR&#10;1hLRWggkEemEfYIygXhEUEbA4FYSogkxhLeCR0Em8IugiaJhGOEWZIId3jmEcwRnBIfCLYI5whmE&#10;OgGEVQQ2BYQ6F8DEwo7QTCQHCH4TKkDwKCJsImM3J4SMgeEwMEmsJdQSigk7hHUECWEGwiyYbN+t&#10;hB4INBEGEBghWPhAYXCEwCAYQGP4l8KJkEpIJFYTHYR4YQLBAoBhJ6AwRNF4Ihsw4UUIJN4SBgmW&#10;wjzCFqAQ0EmsbCGxeCE/wiGCG4RVBCoIiwgEECj4QnCBY0ECieJ7CO7hN5hNVBNrBH2EcRoFBG2J&#10;hBMJB4KCI+CA5oJwMKBWE2+EXQRphDIFBKDPBB4JL4L/BAcIlwpL4R5hAMIigkLBKy+SBwRbE9Ph&#10;EGAwoQ4RrhGmE5W4Sq9niQQH8EKvwQiJBQbwklBJDCa7YJHxsXCC4Q2NBE2Xwht7ZInfXdEme6EE&#10;9OE1uE0MElssaCDYPFgjGsJHQQjwkDBASwmEaYRRhHGEU4RdhCsa2CwhETGieSYJG4SUglRhFuEe&#10;wQPCPcIjgkbBBIIkwibB8LeCY7CiRhJCHghkAglVhAMJQ/gkzhHMC4HhEhTngnrMJvZBLUUAIaEN&#10;CGQju4SZwlXBLuCJsI1ywSWwjXCUsSCNIImwgXswSjwmwwmLwUEEwhEEx2EmIJZwRBhHmCi+EKh8&#10;KTOEdwsEFgkGQSy40ECwhZkxPCJYbCinhGuEQYTdQRlhIPOewSB/DLhpgor4RjBDcJroIsgjPJAs&#10;bCOqzbwxBHGEZwSHwi3COoIXgMIdBFUENgWEOz8CiQSuwlBhLyCR2EloIp/BE0EYGETYINH7xCxW&#10;Es8I3wkbhJ3CP8I5OcIhOGCcLCcKCazCMsatwjKFwhmEMgkFBF3hF2EGglNhLbCYKCJjCK+EUQSO&#10;gkrEwiCBLwcNBFOEXwR1hBsIfHwg+ESwRdCQQfCDYvFoKqPCYmAjYt/xoXJkje7bBNPhPbBM7jQQ&#10;SAYuEmo7wi+CRUEdeBzQTC4ThYTLQ14+ETwSqgjxLCKoIn8IFAoBgYIFi4KJmxYHGjYuTvUEtcKL&#10;ZBIXBA4IJfCV2Emo+EpYIdG5jwStwnbwl96CBwmEgYJioI3//CKoIi8SMp8Jq4KL2EB7COMILBAL&#10;QTWbExYJL84+EUQRVBG+EKgiTAwQTCIcIsgcEGwhUA8WIXKwk3BLbCXUEKgiLYI0gk1hJycIsggU&#10;Ti2wlvBR6IIFwiDCCYQnCL4JhshhGmCQfDQ2EiIJQQSjwg0EPyQRfhI3CSNQRThBoazhAoIFhCYF&#10;BBMSEgWEExsaBRvN9bBQfwnTwldBEUEp4HhBvYSOgh+XCSWEJ4IDhHxqggjjCNoJF4RbhHkELwgu&#10;ETQRrBD4IRhE2C4IDCQTLYS7wmVgk9hJaCKo0EOgheEIggmaCH+EBggsFBjCZyCYTCU0EOimB4Q7&#10;CRseCQ2P4RlA4KEGExWEuoJdQQmBYQH2ELgkbg8JBYHwjbGgntwmEgmKwl9hDoIqMFwguEHiQR9D&#10;eEa4546CgthLPCVcEx0aCKjAcIHBGmJhG3eEXdBROwlRBIzCYqCP4FgcHbCUMNBEWP4QyEghmEMg&#10;ifCC4Q+AYGCH4QWBwPCC43DRCVOEoIJDwSjwkbBJLCMLYQ/CDQRTRhBvjThR+gllBAMInwmCgiWA&#10;EEQ8IwMTl8JBwQTCXkEmMJbwSegk3hHETCFwQbCLMkC7+YQyCGQRPhBYIfgYBhD8ILA4HhBYbxog&#10;I02FGqCYmCJMIzwmFgcEBgim2Ed/hn4R1BCMJRwSUwlhBIqCSuEV2wiyCIsIp6CFe8WcJJQSFglD&#10;hIGCR+EUwmEX4RFBFELhEUTwgFsKIcE2GElIIywljsEAgkBiwRxkwjGCC+EMwjDCgnBOxBLjCJsJ&#10;OYOCEQSLzYQ9wSeggXjwSEbYRfBF+Eg4ImgjXCDwQfCNYImwhmEMgiaCA+EBxZWfCDwQLCIMeCDQ&#10;QrCEwQLAw2TEwPBAo+EQ4QmCIMIBBB4IV/0Ayduf9kgg5hAoQ+EUGERTCBiABDAhhTngnrMJvZBL&#10;UIAQsIUEK0PhRJwm+wkXBEcEZ4RIXwHCNIB+PwJwiuCPggk1KRWE9GEy2Eh4JXQSigiogOCIdhs9&#10;+CJs2E00E3MEz+CgkZhJaCC2wiuCKIuEGhP3QTUQTF4TfYSSgkBBGhEw+EDi2/4L8E6+E0UEnsIH&#10;AIHgobJni9n4a+EaYRThCoI4gieCLsFjZIIN/svjZCnPBQGgm+glThIrCQOEOMbhCXmhn4Q6GgmI&#10;wlnhODhCMIugjWvWgkDjQn/0a+ExOCgWEMgh4nCKMDgiJC4Q3CPiCSxAahBJbCPsJLwSGwkNBFTg&#10;gsCwiVQKuKQUe8JR4RHBJ2CWGEJxjA4JRFt+CG4oRtYJ2sJXwS/wmKwjaCQONhArXtBFUbwiLEgo&#10;HYTAYS3gmCiQQ/AYQC0Eb5cI6XhGZBQDwmKgmFwl1+CGYQHCF2wjCHgkF2hG8FC/CabCV8EloJFX&#10;wgZhFmCRmJhIbCB+EEwiVlQSowk9BLnCROElIInxII1wimCJImEKtxvQSrwlHhLyCQ2EjoIhx4I4&#10;gi7CHZoINE5iQTh4TfQTX4RtgzsAwi7CJMIZBH0EV+EaYQk1JMJ2IJ14JpsImwguSLBBMImwhWEK&#10;gkthDuCGxMIvgi/CQcETQRrhB4IPhGsETYQzCGQRNBAfCA4uE5kFB+CWXsJFYQiCAQSewjK2EVQS&#10;ajeEHgkFhMvBQ3wlb7CIsfoJCQSixIJOYR1hDPCCYQ/CWcE4kEw2XJgYI7wkBhL2oaCJsIj4HgpT&#10;nwkXhHphEpgBCAhAQgpzwT14TekEtTACEBCAg6XCjthL4ICAAAAB5AAAAANOASU0AAAAAKHgAAAA&#10;AADJJAABLWXSQAAAAAAAAAAAAAAAAAAAAAAAABQUAABiwsSKAAAAAAAAAAAAAAAAAAAAAAAAAAAA&#10;AAAAAAAAAAAAAAAAAAAAAAAAAAHpnAIAAAAAAAAAAAAAAAAAAAAAAAAAAAAAAABCm+hTfwiIhMlI&#10;SRmEUqkMgBoL59ji324EcO/eWYW9dVgwJfqncqqoQhUn2QokhEipVfrW5+AAMLxm1rx5+qpMR5Y1&#10;FBJBSm2iWClJuxvAAAAHb455gBpeZ6xgDvD/MaACpbSFAAAAAeoAAAAAAAAAAAAAAAAAAAAAAAAA&#10;AAAAAAAAAAAAAAAAAAAAAAAADwqSBBRXGFNcQU0BhJcQUkBBLMYUHBhNWMJEjCc0QTtCCHeE0sEj&#10;tBUkJhTQIAUHPCSlCRsCVkCQkCMKElqEgqEV0IPAjCBF0CFUIN4OE8KNFCIYEUwKD1CPaENgSYoT&#10;XwIRQkJBaERQIj4IXgk/RoJyEwmfIAShvAAAA8JzKEkIErIE0FB0JIwITQlDT0INAieFEAUrN82e&#10;EGgQmhEECAUkCCwWiT0anuEX2rneHnUNBHqYReQAhdTzIuSp6imSQpizAAAAAAAAeEQUILAhMCHT&#10;UIRQZkixDwr8QfYZ+ILwgcCAQFQg9NAglEgt9LRYaXkqvTfKs3o8frgdaPJVhqtIAoqWmje072Zv&#10;cXgqwaLdKDfeYupxobJ/aH20+dxp7zLEQogyPJ7LpKMGxBQADEYTR5lIGx79AAAAAAAAAAAAnBA4&#10;QkAAABABATwAAIQAYG2V5Ii6/O2nGEQhC7xSQrO5rYXA/it9qr7NIxVUe9TXrhVwOnDX9iZ3QOOL&#10;VTAAIA+AAABYABgPf7tIkiC1+NDq6jLM7cz189zLHjGw50OIRcvIZwuRlLPLCBCKFv3N53e3EFBm&#10;UbVKACt4criJlnqf/kIQjZcWJOZxV9urbXs0co+YmxiTCHo9IaQE+0hPKATeE9Rex9nkc7uedabE&#10;17dZ9slpRainKIbHiTzv6FlMehhGPRQ10tU/WeDeWunVAy8mIMxYlFYJiEEnxEC865ahmiFMwzHk&#10;Ob67BsVKs3ZB0KNBHKcOWslnNjAECgzwhjggYbAgQDeGCaS7S0CWMSGwy5dHz1MfSsD0+uOggAAA&#10;AAAAIAAAAAAAAAAYBMrAAAHAAAAQgAAB5AAACe0ikGIhwQ/CYiEjCcdD0ZgRCVac8TsdlaDBRRiF&#10;3Wm5/aCeLBA1GIREiTkb85BNOlTtMSRYPz2hkAAAAAAAAAAAAAAAAAG+CXyEIeN7jCDgmgGkW6Tv&#10;3myD96nbhRwn0Yif+cwOHUohQe5whLrRTSZ74Xw1StDqotlQnPBXoMiOEDSRIN4nOj9GaMngFn4y&#10;pFlp/ui7IjHKmVeKnG6C3MokpF1SpZpTcfSWKU7N6nLpNypZwAAAAAAAAAAAOEGutSyFtOdogcWb&#10;tQnNEBjPweSwQQ9GcmLZCReTHoWVDrd6RxsXGfAAAAAAgAAAAAAAYAAAAAAAAAAAAAQxAADgAOAA&#10;GABYIkTCGkIIDDI7dzDI3M7hJFMInIYwAoAoAAAAAAAAYKMcBhMJvsIHgIJBQOEvnye7b/77hHqQ&#10;RijCHAQEAgYJcY8EocmDzQR3gMm5d6pBaU2kfEJAAAGADAFgkrNRhEDMgVT8usqEAAAAAAABgkDB&#10;VKQQ2CB4LCcDHwiHCBwsEU/gg/mhMFPPCkphCMeCIYJ+4IBhC8f0BtE9BI2AAAAB60n/////////&#10;///////////////zwycIEMIEIIUIEIEMIIMIIMQYggQhhDDN5rcKCowjgYR0YTjRgRHGEqx4QQYj&#10;RBA+9uEYDCJxhGwwiUYIYRWMIGMIQNGCGEHozHAiADCBiGEMIGMEMwiiGGcZxk78EEzlIJfEAJHX&#10;fCMKETwI2gRNAVCK6EDoQisBEEG0xwoL0I4gR0QTjaBglCVt1CDUWsCB9/nsPhSVoRxAgRBFuBH8&#10;EgSnO0IzpKEBsNgjChHdCHGE6sgkHoTHGNgSSuXEjcIhhqNAhUFoQKBCqEAp6ECpIJD+e2CcyhG1&#10;CRcCK6EeXUlCI6e6hEFEf/sEypBSVwJcowj7AkUMJTT2HwmaoS0gTHwJTUJMwINQgdCM56aBDaDg&#10;LghGEA4TwUJUUIZQmygS2tAgkCSlAzQJHQtCKuLhAOEhKECgQqBG1CCU0FoRDRKaDQaXmtgnzoSB&#10;oSboRCYSKaEpDNoROZ/7qCYdIJWogkGeCFwlXAg1CHQJLQITDUI1oroGGV2uCUs1LQklCTQIyvja&#10;a1o8IwgRHAjGhEsCKKahB6LSwIHTUS/y+oieRXCcWBGdCZaBICBEioSWhIAg8BQaAOd4S6gTDwJ4&#10;aEJoTI0WBMFAiuBAYEYTxoSM8mO24QeBBoECoRBAhUCBUehCYNQMCBUDROPkn98JQ0I3gSOgSNMI&#10;/mEYbEEQSRwoh0I7gTfQIqgRDQkcqLDUI2oQWGgQPyVwpN0I1vcCPYEt7qeBAJppUIg75jwyclJN&#10;C32mtfKaVvjhQ/oRxQnGoRTAh5hJndDwIwgQakgQPx8fhJahGNCQtCQlCNjCK5lmENmX9vCGQINA&#10;g1CHQITQMM6LQMMrtQgoszgTekEhRD/hP9QmJgS6gTE0FQh9GoQGBElCKaEgoApOCNLHhgclJNC3&#10;2mtfKaVvjhRYoSeoTJUI9gSKoQK6iQkCU8CFUtPwQjPgoHUIygSXoSGoRzQdGdB0IcY2Ol4SgoQS&#10;BI6BDKEGoRhBr6Cg0Gmt5JwQyBBqEGoRBAhUA3QaEoG6gYfnJQSIkEcogiM97hJaBFNCQsCOoEX0&#10;IqhoaCQIPDQ8J2rhQsgR3QnCgRnQVCTlGhK0ImgQp0nBC8nChfAmfgSaoS6oRxC0aA4EXQJLUJBU&#10;FAhHBEGERVkEzhBL5CCRynwoRYTKwSKgmRyQRNhInCMYJO4RrhGMEX4QjgUNBQdwnQwklhLqCOsI&#10;VhMThI/CW2PDYSD3gh0EKECImFIjCPMJNYQ+CQsEf+ydBJWznuYT14RrhNzhIbCMcJYXzx8INDZn&#10;h4Jw8JR4TGwS8wkdBI6Pj4QGCGwQ6JE8INkwgWECwOEJwgmJgcTCCY2Bxs3m/bJbL+bdE63dGChd&#10;hOxBE2EeQTEQQaB4QnCS8EQ4R7C4QrgjDCRFsnRPruiT09CCY3CjFAoI8gjGCB4R9BCcJauBYSPw&#10;jDvBEBxzwUlTCPkwlNACCEEIA8AMPA4GGggeCzQ2bBR4aPk8lZMlov+t36tXfGFFLCbyGggcE1OE&#10;F7CDwSDwWK/+ElIHhP1hP1jYS7gk9hBsbCDQSejQSjjYQbwg2Ei8Jy8KImNhBoJHYQjCBYQuCaWE&#10;ghcEAwkh4uEUYTQYT62gmdgg+EAglFnxIuEisI4gkDxs2TJ2X/d3+7u+YJy4JicJXYTMwRtBE+aH&#10;x4sEbPCCeEZQQGChTBPLbCQ+ExkEEhoIeYSnwR3mgg/BIHCN4IFBAoFBCoIJCQKEggkNAoaNxrCC&#10;0sIhwiHCE4RdhEmEAwhOEAwiTCB4QnCB4DwGZgiGQQlCCAQQaCCYQHCGQQWGxrwLAY2S3E2CUsJh&#10;JLAQsEZQQa+EPyQQbJbxtwlLhBIJJQQvCDYRljfgUNjX7iTBRLglPBMlBIvCPoIPeHxsJRYRTDQ3&#10;hEsJhQjgiDCWUEWwRJ+BWggkECgVp4w4RNMIchhAoIqwiWCIsIzwimCCQQLLBCsINBAs3uPx4Ggm&#10;xwkNBEWEDIJCbYmECgiLFsuCFYQCCF4QrCCwRJhDYBhAsWCEwLCBQ+bj3gk7hKiCBYSSqPBDvzbC&#10;JoFBCfBRoHg8eCDYQGNj54IDCY8Jl4lCSU2EsIJUYQaCR+A/go8CwMEXZcXgcTCDQQaCBYRBBCca&#10;CBQ2EJwMECwMfz/wlRBMNkgj3CIMXCCRoIn2CLMIBPkghWEl4JoXhEmENxIIReCPXhB4IRBAPPhC&#10;MIkgirCBQRnBCcmEQwQTCKYuECggkJ+nCGwRHAMIpggPQQyCAYRD0AwgMSp0NhOPhCYIjgEENgir&#10;fLCJJU+7hNphDMJFYKCIDPMkgijpVoJuMILhIKGghBszzCH6ImaCNsInwiuCN8ItghWIoeCDYnq7&#10;sEEwgcEAwheEFhYBlggOPAM/+JxSmwkrhCsJC4RLhDjCKo5g4MEwmEuJgj6CMqx4mEZnYIsx+CBw&#10;RNCYkbHxb/jQuTJG922COzCUOCQ0a+EMwj0giPGgg0EC8TOcBYJqyCTqEEQ4kaAfxMXFjRPzEjfv&#10;YTT+v/CSMEIIJMf4l33hFkiUpxwiDCHwQqCLMIiwgGAgg2EOggMBgg2J4sTCLcItghkEc4RFgMBB&#10;DMIih4eCAe3YSUwkphDMJKYQFvCGYQGGhoIJBB+CDwQDCZnCS+EQYRfBF/s+wQoghuCIM/7CEYSb&#10;wlbgMJJxM3sIk/aCKIIFBDeAx4DAcXCBQKLFxYFnxc8TidBMdBKiCCQRthGUaFnCJsIEYRZgHHgi&#10;WCZmCROEZYRrhD0RuDgiuCHZI3hAMeCX0EWwSQgjCHgiS05MxhBOTwgOQW24IHDYPBwCF6ezT1qQ&#10;RRjYRBAscgge34tk9cI76CMK3CGt0mwHYF72i3mbXq01yP55DYI3gizCJcI0wiqCFehIBhBoR+7s&#10;EscI6wkpBCoJCYQ3FhMIgwgkJ5cEQQEw8wmI9BL6PhIPCAQ/oI46GggfeEIgMvqNt0mwIJXRMJlc&#10;IBBF0EAwMJhIecIHhDonHwgZSFwlR+CZjCJcIoxoeJBIX+ELghEXx8IPg8eBwQaCA542PhAYTHiQ&#10;nlrCQ0NBJvCR1nAIIuwhkTCBYQOeAw2EhMkEw8Ee5M8NhHka0EQYQ3CIefKBBI0gj6EETTlMKEME&#10;52EXYSxgjDKoFBAYkCrCDcEJwUEaGCh86nyWgpIRf9hKjCOv1ba+MJZ5oJawSpgheBwmPgkdAIfC&#10;NoIqwjrx4aCUd4JvsJf4CJBIzCYmCSTghWEEwh/jRzIXCYnGwnXwmShMIDhEmEssIoyQR1BG0EA4&#10;IFBAoJ5YaChThIfCU8EPgglsJjM0EdkEgfBB8I3gmPxoJzcJm8SBQRDhKqCMNgjrCNoB4QWCBwQa&#10;CBQQaCIIIVDQ0ECghUBggUeA8eIwTB4KEkEssINAoIDBL7CHwDCPsI1wkjw0LOB2FG2F/iQTLQRR&#10;hNXaGh8W3vCSXQUKIIrwkbhB4I3wh8EfwQbCIafQQbxnCK8IhgjPCCwRHhCYIpwgUEEiTFwgXiWg&#10;kGYRtCCIcKDWEyeEWwRdBICOYRRwj+LGiQQbggcbCS0E4ME5HQRVD4RhDR6wgcfG8IMnX4So9BSA&#10;whmEJwOEVQSBgltFtBGsEjeLhAMJG+goFQSQz5oJNYTZGEAwRFhD8DwuLhAsDBAoITBBMSPgcIJC&#10;4GNC+axZMIohoI0wjiB2ghMEVYRdEhr4QjiS4RdgoF4RvkmCXME52EOi4LAZ+FjkswpOxYJeuCMI&#10;DhG0CUTCCx8F4QvY0EbGEEFgQ4IcdPhJuCFQTwQS6wiHYFBQZwk5sECyQRZxfYRbhE2EYYSLwinC&#10;AYQjCLcIxwhOETYLCIfHxMJaZsIlyQRFgYJVwTWQTCRY2Eg4F3wgME1EaCiphHGEfwQp4RNhMO4I&#10;fBH0EW9sIlgjPCHQRxhIiCKoBBC8ItgjnB4Q6BYQ/hckEjoIdBKCCV0EVTBGEEjiCTWCHQGCLtoJ&#10;SXgo+YRLg4mEOwk1hLKL6CICCU2DQsE8ECgn/gmGwkTBDIIRBE2Ei1hK7sILwCCPYVkwoF4SqywT&#10;GwTLQQzPbCQkNGjwRvwSCjYQyCgdhGmEkYJOw+EEtBG8f+WCJfCKrwUGsJloIzwgcAwUDhs8Xs+T&#10;hrwHGCNhIjCOcIjgkNBGWDgjrGghje5fG3CejCZfCREETwRXBAskNhBqgEWH4IFATl4J1oJkoJF4&#10;S7wlRhA8I+9gcDD5cIj8IqhoJt8Jp8Joo+EjcIJBJj2EFzQHLBFXacJg8JrIJw4JB4R5kwhHPJj7&#10;hB+CFQDCdmCZrCSkEY4RJC4RTmggcX2JfzRYSNfAYkLixsn9yW43lAgmcgl8EEjqgYT1wTfBhLZb&#10;BSPwkVhJXNAcuChoIFFjegHjZIkMYNACAEBJOvwozwTO4QkwOCFGEOwRLjYMioaCJ4JJYSxzZoDg&#10;oaCBRY3oD42S8MGDSIoKN0EyMLgewhUEP9BE2jxM0EYYSmwmNxY2EEgg8NBDP1uA8aYIFhFJhHUA&#10;IyWYUlYI9IJTigAhoQ0IYqgovQTYwRrFiwHBQ2EDi5cBXjZPwxAhIAQwIXnEmFIbCT0EckBwQowh&#10;3CJjGwMzQ2ETQSSgllFiwHBQ2EDi4DLXjZMkMECOPYJg4JVQSBwiX+ELwh3sIBuvd0Ev4JTQR/hD&#10;IFhBMINDYD8TcnDdBGcEUhBCQAAAAewAAAAAAAAAAAAAAAAAAACn72qwAAII4AAAAAo8QAAYULy2&#10;AADiGAAAAAAAAAAAAAAAAAAABrdgABSxQQUAAAAAAAAAAvW5QAKGHhLAAAAAAAAAAAAABaAAAAA/&#10;i2AAAAAAAAAAAAAAAAALJ6AAAQBz+QAAAAAAAAAAAAAAAAAAAAIigAAAAQAAAAAAAAAAAAAAIAAA&#10;AE3zEAAQ1S+vrySPHoAAAAAAAFDAAATcNUeUQ4yNgAAAAAAAAAbgsMkYAAAAFK1nAAJJBAAAAAAA&#10;PAZU3AAAAAAAAAAAAAAAAAEIqAAAAAYrWAAG4zAAAAAAAAAAAAAAAAAGhoAAAAAAAAAAAAGKjtjw&#10;AAPqQAAAAAAAAAAAAAAAAAAAAAAAAAAAAAAAAAAAAAAAAAAAAAAAAAAAAAAAAAAAAAAAAAAAAAAA&#10;AAAAAAAAAAAAAAAAAAAAAAHxnAIAAAAAATKhHm0IZQWAAAAABCWmFwX4VPjCptUJVhCFhhCY4K7E&#10;CwAAAAAACFWjhWFsKYzhDPBCVuwgRwAAAIRZhPdAAAAAAAAAAAAAQqAwACEfoVywQpaoVJ6FHVhI&#10;WhHkJG5CKY3CN0u/NRFTACPOU9iHjB7t5p66iES5V0VImK855rgRxVyk4u66QAVq9ZRlvatsCBEJ&#10;VDADAAAAEcxPBAAAggcZc88IhKOcvAAAAAAAAAAB8gAAAAAAAAAAAAAAAAAAAAAAAAAOCY4YTGjC&#10;cMQSzEErRhM6IJlxBIYYSBEErRhJUYSPEEaeEZYQ3gseIwqqxBEphMhEFVcMJ44MJIiCFDCIBkEF&#10;FjvBEvhVEjCNBBIkYQsYRSMI6EEdDOMISMIpEEOEEOEED8IHDFfzYQlIIGQR3gAAAAAAAAAAAACE&#10;ExtMJWkIJAwgqq4RBJHgq/qFSDQqeYFImBJWhPJAgMCXVCFUJtoEQQIgoTe8EsoJP8Eu6FTrAqhK&#10;FYpQiuhLuhG9CMKEaQKBlCYp0J8eCRmEgfCl1G6BODWUqERKtaqKpA4JiIEYUJB0JXOBGygSEhHQ&#10;hhl9bCtO6G4JSQIZQgBhDdCFOmlNAiNj3kj3lZ7M/DwHCEEdaEBrQhxMwcuFlTfe3GOG+54QiCQc&#10;jyEwIEnMgu1E0x7PtSFAggwAAAAAAAAAAAAAAAAAAAAAAAAAAAAAAAAAAAAAAAAAAAAAAAAAAAAA&#10;TgqQaYSVIQQrBG2EbYSLgiuCK8I8gjyCFYQqCK8IgwiCCCeEEx8FCSCZeCdGCe1wTVuCZKBOCTJA&#10;vFiXCZFMJakMJEIAAAAAATgjamEVkIIVPCZe4hggAAAAAAAAAAAAOFHSChxhQAwifCithA4KCMEk&#10;MKhiCNII6gpE4SL4I8wluAA4SNwkbBKyCPoI+wkthJbCJsImgj6CLoIuwhvhDYIBwn+grccKL/oJ&#10;98uFCHLhJ33sJmYvugAA4VDWFDmClnBS0eFGZYUD/uCbxrh3hVhQQ3CIYKg/CKYDBFWFDKItxsHw&#10;+LgpfwTA4TZ4UVIIjgmTwjGCcjoIjwkbEwgHnmHT2CSqYSEIQRU6AAAAAAAAA4QzCFwRPBB4IJhD&#10;8IZgcaCCQQCA4nnveW+E3+ETQRpBMxj4RPBAcJOzg4IF6P35CYshywSmTCSJCCMUmAAAAABzZoaL&#10;Fz5/ei3v300OioUNpjhHGJAIIs3EsYQrcWiUJMI6xUrbqPwuPATH0ygkaxsuWELBjIlskXnXh+XH&#10;yZVaJToq/ew742gWYj1RE5c0NfR6pG2NxC4N/JD+okwrkD71mi0AAAAAAAAAAAAAAAAAOPjrejsh&#10;J9r7P+h+GMiap4l1LVIc3qiQdbYr51qErfeUC8rp83mv/E7xV56HNgZ+So+cykBtCeQXCus7E44P&#10;kE7M5P4DCJ2XGzHa4jL8SL4qbiaLWTM2rtLS8EXfVS7HVkbxmDRZTU0ETrz45DmPnXUaSMTLRq66&#10;aBmh84sGm6QL8U6GKMrB5BY+AzQ+bQAAA/AAAHcAAgHJkuhEbekDCQCYKubMBYuGMdZp7335l/0I&#10;t6QqdDepJk1A+FTV+QMeI53k5QhzXeGIAjVU/S8aX/hOevkBi/+EAAAAAAAAAAAAAAACfqcY0AAA&#10;DsAAAA/AAAAH4AAYBOGuMcAAALwAAA/gAAA8AAAO+KlJ01BSGhNpUIwaQAFhg5KCQEo03S8hTQpm&#10;YY2GeWRcOpvPBhRkAAAAAAAAAAAAAAAAAAAAAAAAAAAAAAAAGB4Q3BqAKVmOufikUEWPt/kHlvLG&#10;9mnsvWhQUdj3U1KGd962JfD7tHSk7kN+WEN+HGJhoaGPOss6FJuRTHiIcEnJKQibEKCAS0BAgCFf&#10;R9OEVRUz7siPpkQkCBPggRCTtMjNpqnbPkpOExpZfSzDsrjWwJAgICVAgEAlAICACwAAAAwYMAAA&#10;AAAAAAAAAAAAAAAAAAAAAAAAAAAAAADAAAAAAAAOE42e0ElM19hMcjaOvE1s7V8Tgl5hAoIVhKOv&#10;7hBII9tJC9dYYn+dnVAAAAAAAAAAAAAAAAAAsE/CYS1MQQwDAgMDhOPBIeCUOEzsWGjQSKwk/DRY&#10;IjXGNxMZdMEucIBnggPt2CBYQ0tIIPzmjTu5cUmXCQ6QRyYwiMADQANAAYACxE+YoABQABAAMBBc&#10;JAyEMWAAAHAAAAAAAAAAAAAAAAAAAhjgAAAB80n1WADAjCBiGEMMEIGIozCGGcZxfydgotjCagYR&#10;EIIdBBM8MI5EBGEKGEFEEPggkb2whQIVBwRcMItEEejCJRhDhhGIgioQQYYQAYQ4QQkQQIQHx42C&#10;ZIYS5GEyYgk0IIiGEkxBEAgigSPDCECADB8EKggeCgQMJpxBMqMJNCwggBhEkYAQSKGEhRHGEa+N&#10;AthkGUWFh8RBI4WHDp84KIAwmwGElRBH0EErxhHwjDCDjCPRBHY4QQfwgOEb4JMDCSAglUMJAjCK&#10;RhI8QRwIIlGCGERCCJRARAvJWCVgwk2MJdCCSQgiIYScEEWiCLxoghQwiwSITi2bYKGwwmkEEpTC&#10;R0QSTGEXihhARBHwwkSLjJ4KCJ//8lCgoO0JqqEwECTU0CNKEUQ9CC0JJQJEUBQinwWEMgmDoSrg&#10;TD0JM0IhoSZgRPAi66jQIivrwHEgkHQj2hJWBG0CJqEhYEawIhoQGBE1CJaEFgQHx88FFChNZAjo&#10;wi7AmMoR1BKCgRPQjSkgRp4CCMgcC4SiQelpaLBZr6Weeb9ME+FCaOhNBAk9DUahAZ6PQkNAjV0I&#10;+4aEgmqoTEQJmqEnaENoSDgQKBEV8CHTUehEvBEGELgiChENCLoEKgQqhEkCJYDoQCBCqEDoQOD+&#10;AzQUXqE1c9GtAmsoRxAgFCCz0BSQJL8wsEGoQeBEFCA0IDQhMCFQWj0IDAEAQ/iXfwQaBBKEMoQG&#10;jQILAUGno1AUkJ209uCdGBFdCPaE1N0CMp4EqZXUIVcSwTLQIyoQqAbqEcyMJJZoEh1fz6CLoEbw&#10;CQTc6EfUBQmIK0IlpoELkCwlDAjWBFkCau1CAUBAnUhaEJoRLD0ILwsc8VaaltaEhErWsowThwI8&#10;oSUoTPXQJCwkCUU91CJKSM2CSUCMoEhoEgpoEdQhBFGaBDXHZwkkmEgiGEUQTZQI8oQ+BFs1CQla&#10;Ewc90CSrm9PQJAwIiIJ8ZhIrAJG0JO7+8H2oJm4EgaEm6EvSCRTAkaRtCJzP66CeGBIGhEMAmEit&#10;CWahiCTk3+rCGQJEQIpgUDqEh1AkFaahJ4y6XtaCZyBIGBJuBL4gkVIJHYYgiaRvVOEziYS+jCRx&#10;BUAgChA6LAcJRYDhKei08/foKAcCRlCR9CaeAIEkZqDhoEBgRFe/CGEEkoEcwJHwJBQJBQIog0B2&#10;gRDBr7+IuEkkwkFGEUQS5gSPgTuwHQk1QmkmoQSAaEWXUtPwRXAcJ44EloEl4EtIEmIEzM0oLAim&#10;6Cx/n/WwTe4THQSiwmbwjiCGwQK2aJhFUSCD+EWQQMiUFJmCIoI1ggOETGEsqhTCMdjNi4SBgieC&#10;YqCCYRZBN9aoBhHHomL/wGExkEUYQ2COYIvghFon4IPbLlnYTYQQPCY6CGQQfCTENA7Q0Nae8///&#10;////////////8rHCJcIlgh0Ea4RVhAoIdhFWECgg0EOgg2B8DHwnrgkbBN9hKyCS2EtcI9gkrBEu&#10;EXYR7hF0EN4IZhADwmcmQS+hhI44KHMzCf2EEzuEMwnizQRPC4GCbbCH4SxggGaCAV40U4KHMzCf&#10;2EEzv/9/hQKMJhMEvoINBL7BGEOwmEfYRqQRqlAJhRTgnFgguEVYSQgi/8bCO8+Ws3C3gocmE/qE&#10;EzuEgsJ0smEfwTfQSIggtoHgDvvCKo0E22ExmEscJQ4TfYRtBA74uEAhcWCKuCI48E75BMyhBJDP&#10;7wlnhQJgmOglgZuEY4CCB4RPhG0auCLuwkXhR3wlthEMElcsDx3BJ2NpFrCNsJs8JkcJF4R5bCTO&#10;e+EQWxP88eIOEEwg8ECghmEGhsf+Choa3eSSwjSQRUQYQnExMuAxcv/4uTLk9+0oSRSC8EDgg+EC&#10;whkEHhsa0DwGNkniaUEaTCKkIIVhJ+CKsJGwR1BF5hF8jyCEYQiWPewokwSFwmygjHCLsI+9CRMJ&#10;CwQqNE4IRfCjXBKeCWWEc4SggXQCHglhi5Ff4RXBE8ERYRxBFuEFghUAwiTCEQQrCAQngMm7wOBh&#10;oIHgs0NmwUeGj5PJWE8eEawTZQSGwjHCVls+wQT0R909h4UgsI7glLBDYJBkEYTGmEk9ETLbCOMJ&#10;1cIZBH5jzpBI5euEQYKCFQQPCAYQDGhY8DxsDC/4kE0+Eb4R7hI3CPzCZDxhEKdpBONBO3BNFhA8&#10;FBKOCVuE5GfBZ8XJ9kv8J/sJMwTTQSfwhuEkzNxIE8ImhvEgiA9h4Uk8JDYQPEgkhBKLFtBCYIJP&#10;r+XCKoJYYRrhNrhGm4TnZ/QQGJ+CFX4kEIwjrCBQRdBCsIJhDMTBQ0EEhsFm7RYJzcIogmHwjjCL&#10;IJAYG2EIvhALYvkIJhYI9gi3CQ0EKgiiCGmEY4I5wh2ECITTxHEhI2Ahf3jZMXJGt77CJcIlgh0E&#10;a4RVhAsIFBDoINhFUEGgh2B4+BggUECgUEKggkJCQKGggkNAo3aNBHOE/2EW4SQgj+CF4S/gnOwi&#10;KCQGERYRbBBfAQQXCabEgmGgGLhJP8aJixI3ufYULcIugnSgimJhLHGthB4sbCFT+gg7BPXMJvUg&#10;lqKME9cwm9SCWooHwAMJHwR1hImCUWEQ4SHwgMEVQRDhG8EBgiLP4G2EXwRNhF8Eg8IPhGuEHgia&#10;CGYRrBDIImwgPhAYXCZbCHYTbGE0nB4QTCS0EBwjeFgiaCLOCI4IZhOxhE2E7GE02SCCZMImghME&#10;EghMEloIbwQ3NhSKweEnM8EhoJU4KNBBoIY80bQjnCUOEjcJH4SuwjDCTW4Q7CL8IqeEOnQUE9Zh&#10;N6kEtRQE5xOChylBM6GE/pwUOUoJnQwn9wiWCHQUEoI1wgWEVQTE4TuwQbCKoINBDsD4GPBHOEWw&#10;RzhJCCFwSAgheEW4RFBIDCIsItggvBBcBhM4QS+QwkdhM4QS+QwkdBPWYTeyCWoxBPWYTeyCWoxA&#10;DDBwmugk1hMXhDYJmzCQEghXB4LCFQQrgiDCCYUB4IFhPRiwTDwSUwPsIRBJLcJNYQvxoJCYRXhE&#10;OEV4QXCPMIvwguEQ4QnCL8IThEOEA8IBiOE8vCgRhA4JiIJK5IIN+CSWELwk9gvCCwSLwmIgh2E1&#10;n4JmsIFhEUEnsfCQdYQ6CJeCIMIXhGWERYRrhAsJC4RfhCsIpwg2Eb4Q7CIsIB4HPgcXA5sIHgs2&#10;LnwWfFyeToJQ4QGCYncJg4IPBH2EqbwSkwjHGt4l4JC3gpJwmEAwgmEoMIiiYSPgi30EVf8AYy4U&#10;BcJbYTHYQXCYhGEEwRvBCcCQSG8EeTBOBhKqCYmCJ8JmyCQHG30AgirCF+EUQQNgnswUAoHhMNhJ&#10;SBYKsJMQQGCT8B4IRhIeCGQQaCGQGCJ4IfAYINBAIIfBAIINDcNFgovQTHQSjggkEbYSahYHhKt1&#10;hDa8ILFgmwgmOggUEmIIVBBISBQ0EEhoFG41oIsgh0EXwKCPoIrgg0ETQQGCM4ITBDoDw0YJnUE7&#10;kE2WEWQSuwj3CMfQ2EKgXoZ8RgpCQRjhKHCNcIHBK7CAWgjbCExvQnBGuEBgmGwlDhKiCNoJh8JQ&#10;2whMEVQQ/HxoIBMSCL4Imwi2CDYR/hGOEAgh2ELgivCBwQ7H4Dlgod4Q7CcaCAwSLgmJMILwiDCR&#10;uwR/hA+CMoJAmBAYS2wkzBJnCNIJckEneEJgizCIuwgWby+wopwSCgmf9hIDCX8CvBISCMomEUw3&#10;hE2EaQUF4IFhPrBEuEdwTD4QqHhsJUWwkDhE3BFWEgbdkUT/dMSe6EE6tsKHsEOiwSWwh1qwmmq+&#10;Ek+FATmNktbssSbd/rL5wn/wkNBOBlgmWwiCCE5sI0gi6Egk9E4ItgguEj4I6gkThEOEoYJEQQCC&#10;KsIiwjfCBQRFG8D/CavCOoJqugmqgiS2EdYQbCJcINBFWEY8EYYRJhJiCNoJNYQnCWUEhoIfBH2E&#10;JwkZhEMETQ/i+wm/wgUE8ePBNJhCYuEgs9YRPBJLCMcCAYQKBQQLEwhMEEhIFjYQTGgUbzfOtwm8&#10;gj7CaqNBNrhHEEbQLCCYmEg8FBEfBAc0E4GEXYUCsIZhNvBGkEoIFBB88El8F/ggOESgFNMKS+ER&#10;YR5BKzCAQSFyXgi2BxPT4RBgMKEOE5WEa4SqwjTc/oIDE/BCr8EIiQUG8JrsJJQSPgkhuLGwhuEF&#10;jQRNl8Ibe3ZFE/3TEnuhhGmEU4RRhCsI4wi62NhCMFExonkmCemCS2E1sbCaHLg4INBGOLWEjoIR&#10;4SBggMEjcItwkpBA4JUYR7hEeEewQSCRsESYRNg+FvBMdD4USIBhJCCGYQCCVX8JQwSZwjmBcDwi&#10;RTwS0MJOoQRyM/NhM5BJLCYrCFwTOGEhcEVWwiLCBYQKCJeCIMIbhOpBEWE7f4JqIIHsEVYQmCAY&#10;RDhJKCIuCF3wnegirCdfEgmighGPBEWELgheEDwk1BCOCHwuEisI1wkPhD8JP4SEwg+EW4RDhHmE&#10;JwibH8FlwiHCE4RDhAMIuwiTCAYQnCB4RJhA8ITgPAZhMUJ4kbE/AMX8aJixI3v04UUoJLYTHQkE&#10;j4JP4QPLhJeCKImES4/nghmE82EosJncfCZ/CC4mNBFUPaCQUED4I9geE4OEwOEr8JA4TCYSGxuw&#10;gMJ0ERQDgh8AglnhJ2CQEEc4SbgkURZhE8zyugom4TjQRTBJXCE4RGRsEYdkjPy1BSLwklBA8JFY&#10;uEGtBDIbLuN7gFQUs/Xwm478xLbvt70AUpYJO+gosR8I9yQQPLhMlhImCU8EKwhHHz26yyxF3RO5&#10;RgmGxoJ9oWCYnCIYIhiQS6gguEQ4R1hFva0JlhLYCFtkywuTLbtsFISCUMEUYRrBBMIu/hHfu/aJ&#10;3hIJr4JgoJSwSKgmCgk5Egif2MsIFl8D+CglhDoJ/oIjggmExMEJgg2EOwlnBBlBFPBGOEGSSHkF&#10;Dkwn9QgmdO+wlz7CgJg4JbwQnCL4WCYrHwiTCOiCMNcJN8KNmAwi6LXsJfQScglVG7Nktk6L/qt+&#10;rd8YR57CU2TCSmTCMsmEkcJCYRJ7vdFWbCgZhLbCYPCY7CBQsEBzQSBwgd8eCQ3BH9oKBhBLZCCB&#10;QUXIJtYITBGEEdGEbOEhrnHYTQYQ2CNoImgiCCLRSCDC3CZzCX0EPgg2EjYITCxoA3sbtsEg8I1w&#10;EJBEELixsl9yRvrYQwwgyGBSQjnkJGxL4DF/kjQuSN7tsE0+NhPbAIJnYIJivCTUfCL4JFQR14HN&#10;BMLDYThR8Jlr4ROoJVQR4sIqgifwgUCgGLgYkECwWaNiwONi5O9MEteFFuCCQSFggd4+ErsJNYSl&#10;gh0bmPBK32E7cJhL6CB4SB/BMVBG/8IqgiLxIx1uE1fQUXsILhAcI4ggG2gmsiYsEl+cfCKMIVBF&#10;WBgjeCJIIJA8IhwiyCDYQqAeLEKT4SbghUEttwl1BEUEaTBJrCTmEWQQKJxbOEt8FHrCCQQLCIMI&#10;Tkwi+CYYwjTBIPhobCREEoMINkglHBD4IvrCRuEkYIpwg0NZwgUECgWJhCYIJCY0CwgmNAo3m+dJ&#10;hB4IFhEEEGx4IVhCYIFgYbJgYIF4kfCIcITBEEEHwgEEK/6AZOz+9yQQcwgSEPhFBhEUwgYwEOCH&#10;ElOCeuZBLWYTekDEgnhjfgGLBLCJhNrixI3fpxITL+HhbXy4t8tv0wR3BIfCFXwkpBEsERZMI5gk&#10;JhEmEKgHOgezCYPCZaCKugmXwiXCHYCCSWEiITGghPBDsIRhInCR+EU4QHCUOEb4RDhAsI5wkPhE&#10;WERYHz/wmgwnpxsHhM1BA8IHuEosFBEkEioI64HDQUGIJ+oaCJsI0wmPgg+eGwldngiuCKOCNMIi&#10;goAwTVYSarCZrPBBII+thE+CgklG8I8xoKAsEqYJloI7glRDR8IfGMThF2N4RTi2taYsSatEqyhB&#10;OJBQghoIXhLzCRrx8IywkXBGMEklwQfCOIJIwSdgiaEgldBGUEURoJDQSSgiaCHBDIW1rTFiTVol&#10;WUOQ8gocmE/sIJnVWEzkEvsJHQR1hFJhF7BCM9iEfwmMgllhIaCBYHBQLFjZqjRPFyYQCrT6982S&#10;FgGTPxsSCCZXhCYIFBBIIHgcaP/Gi+BjHAyEy2h8TFhct/ze3l9iRQ9BLCCTUEb4RDhCMIXEtgol&#10;Rp7RYJs4JbQRzhFWEV71oF4twgHhArwStwmnwnVwgGEeQSFxrQRZkwESCEfp5SBYT0YTLYSHgldB&#10;KKCKiA9hs94Ih4ImzYTTQTcwTP4KCRmEloILaCKIuEGhMIr/dBNRBMXhN9hJKCQEEaEThA4tvw/g&#10;vwTr4TRQSewgcAgeCzw0Xs+Thr4RphFOEKgjiCJ4IuwUEGxv9lyeNkKc8FAaCb6CVOEisJA4Q7GH&#10;zQzwhPhDoaCYjCWeE4OEIwi6CNagkDbGhP+/Rr4TE4KBYQyCHowijgcERELhDcI+IJLEAcc+Ei8I&#10;9MIlFABDQhoQ0ksE9eE3pBLUSAEMCGBC0npYKHOE/oQTOgAAAfQAAAAAAAAAAAACIoAAAAEAAAAA&#10;AAAAAAAAACAAAABAAAAAAAAAAAAAAAAAAAAAAAAAAAAAAAAAAAAAAAAAAAAB+f/nEHXuhnwAAAAA&#10;AAAAIPQnmiEvbQlN7APWeAAAABCQWFt+wqp0AAEKmSAAAAAAAAAAAAAIVfSF02IUJuFTZYRW8Io1&#10;CSSkleEBfwAAAAABCb3wmfqEgVwiGcBCB9wfiTjkTKGqGwAAAAAAJrgAf0hCQTAAQpiIVngQsZiF&#10;MaAEKUOFkLiFjHQokQAhEWEfxCCQAAAB+uCNBBBhhCjCI4gA0QQESIw2jL7MLTW/xuZ8szggQhxY&#10;ghWgbUfTEl5KSOkkaOVOtt50eEBFC1goSVQm1/h7PsXR/ThKpLEG8nENAQBAAAAAAAAAAAAAAAAA&#10;AAAAAAAAAAAAAAAAAAAAAAAAAAAAAAAAAAAAAAAAAAAAAAAABwSRGEkRhLEQSBEEgRhJoQSaEEUD&#10;CKBBIEYRiMIxEEP8IfhAeCySDCqxGEkJBBVRjCecQQ0YSSGEZiCRghSCiZhI/wqaBhI4QStGEoxh&#10;HQwkwIJIi4wiEYR0IIuEETiCF+EIgIUFhhJ+kkMUCAAMAAAAAAAAAAhBJGmEgSEEUQgqsbyEEkvC&#10;oQgVTlCphgS3gUfqFCKBJKiwJmKEn6ETQItoS/4JawSdAANBUIJhLchCgAAAAAAAAAAAADwqJIKp&#10;HCm7CwRDBJfCQGERYTu4TUQUCYXCXnBFUEA8KI2FaZBSJwoD4VGuE5sFD/CaSCIsJlII3gmqghnh&#10;IeCB8FJyCd3CjZhLuBwOCNsIbhHcEo4JCwSewkN4SmgiTEP8EmYIHBJ+CJoJlIIVBE8SCQd8ZYn/&#10;w7kZKkMIppjkKAwAAAAAHhH0EiMI6qNO1hBMFBCo2B41ez5HtKMPwhOEUwQ3CBYRJjwQXF3MiF7S&#10;4GalEjn2F/BBY2EDM+JE1mmjf/qnnxYjF+nt8e2HUSrEJmqVdWr5fFgkFI9MAjOTKkAAAAAAAAAA&#10;AAAAAAAAAAAAAAAAAAAAAAAAAAAAAAAAAAAAAAAAAAAAAAAAAAAAAAAAAAWCginyEEAAQHCqClYU&#10;3pW4UFEbufrEw8FJ6lBFcrsJfo3c/l+/H1uAAAAAAAAAAAACwUAUwJDACIDhVfXrCjDasmEqJ8s2&#10;/+cXWClWLQeswmm/ok/aJSMAAAAAwTM4TLQSnwnDglDBL3CYOCNMIugkXhHOEZ4QjgheAqKE4JFU&#10;wi8hBBmQAAAAAAAAAAACOWMuIv5CmIEL6RzEPallDI4UNDCdAxhKoCEO4UUcIkwqLoKZ8FMTCkJB&#10;KOCM8KDWESYTCwTkQQHglThGM8K/1kFZ2QwqBDhYZcKi3CidhSMgoHwUQ8JnsJwsJqIJjcIqwmsw&#10;kHwQLB4LVwYR8SGFVIAQh2ChvBEMEU4RFBEOEMwk56CCdCYLePacEjWQR8QgiY4WW3CqxghEENgg&#10;cEHwnDgMPC1D3hgtXBhHxIYVUgBCHYIQUYyjhBDFMdCAAAAB+wY1gnpEElhhKMYTQjhBFgziCSoh&#10;hBEQ+PjCHePD4JmRBKAQQMQTqCwwlaMISMJjBAx4YRsM4gjXxIIDgAgAwgYxRiiBiBiIIgxRnGcX&#10;79goWCCUIwkeYTFxhFAwIgh4hRBEwgkYMQYRDxsvCgQIJIiCWAgi8Qwgk6IGIJZjwhhBF4yiJ5ds&#10;JdJhKIghHgfDWCYiBJmhLqhKmiwJOwAQR9uoRZF+a2CGQIZQiehBaEFgQ+BD4AgChBaEAoQCDcNl&#10;wUhIEp54LNQlrQh1CNIBuo9JAj7ywmCWECSMCWECTUCBQJOwIVAje6BAoEX0sE8u4KIMCV0CSkCY&#10;qahHFHgQODUIqoSfhqES8JHwCAIEDg0GgOA4WFg0PDz96I5gowwJZUI+MJXaEoqEBpYAgQaBKq6v&#10;fBYJz4Es4EwxBMNgSBoQCBICD0IugkaET+Dwf/W4KAtCaOhMlAlFAE1CHQ9CEUJJQI+oKhHt8EFg&#10;cEyNCXMCZKhJmhJOhEMCIYEURmgQag6C4IVhA8EX0ItoR/AiahGMCHQIrgQahAIEOoQuhA4B8fLg&#10;os0JqYESUIigTQXUI3gQOhBIELoRHfAkPYIgwCgYECotBUWA4SmosNDT+SsE79CZ2hNHAlFQiCah&#10;A4ColCQUCII0I64HD4Jt6Ex8CZ2hJ6hHVCDQ8CG2gRNfQFCKuCG4QfBDKEMoRPAg1CHwINAh8A0D&#10;Ag1CAUIBBvGys8FF0wmvYE2KoR1AgtCD5gSdz4IgoRDAi6hCaESUITAiWAqEAoQmBAoECg/gIv/+&#10;ShQTc4TH4TPQSewjqCDR4IX2ETXh8Ip4IbBBoJ4cJo4JpMJPYQrNhAYfHgkNhE+4R/wQDBQDA4QO&#10;GwUNA4uaGz57+ToKKmE1+EVQQ6CZtYR5BAMIPhDYIeoJDfYRF///////////////+EcbhN3hQRgm&#10;ywj4gj5jEEtuMYSK+EGhIJnsJY4TMQS6wlxaYJEQRX7COoI69wRhBCHCjsmEviCAuFHZMJfEEBgo&#10;/4SLwhkEnYJKwIwiTj4IgkdXF2CabCX0EyuEpcJHYQWCLSA4INBAMDhC+CGYQaCL8IvwkHBE2Eaw&#10;RNBB4I1wg8ETYQzCGQQHwgOKGkRwo7JhL5CAuFHaYS+IIC4UdphL5CA4UdjCXxBAYJtsINhO3BNb&#10;FrCQ0BvBIbB4RfhDOCO8HBKeGwnUwltMPBMVBGmEhMIi//BcEQwIUDwMKOxhL4ggOFHYwl8hAcKO&#10;xhL5CA4UdjCXyEBgnPwlNBMhhM5BC4IuzY0JBG0DWEY+EBgEAxYBhA4kDxYHExc+e/foJ0vQT6YT&#10;R2wjLCKsIjxYJJQkEYR/CD4RTBDIINBDIIngMEPgg0EPgMEGggEEAhuGiwSaggUEwEEulBB4JRQS&#10;dgjmG2CLM3PkHCjsYS+QgOE0mEbQT+xcJpsI5gibCE4SAzQsEUrgOaCj3BLWCQOEKgiLCRUa8bNh&#10;J1Z/3oJiIJXQSkgkHBMXBLSBQQTCEwKCOsIijeEKwEI43CWmETYTr3gmNgi+CW2Ej8Irwg2eCCRM&#10;8EoIJHYSVgi/CW2EoIIugkBhAIIuwjPCBwQXxs2FHYwl9CA4UdjCX0IDBRrgmVgWEgcIhgkVGvmz&#10;QSc3E6qCgNhKa+EzkEyl42EQYGCQ2EgYbCOfEj2tOTL+0Trdy+Q0gsKO2EvggOFHbCXwQHCjthL4&#10;IDhR2wl8EBgnsgUDwoKwSsIJPcJcYQeCR8bNBEnhEMEgIInghUAwivCOMIkgiKCLcILBCsIBhCIT&#10;wGSCPcE8JLQSWwgmEhYJD4RXgugiP3mQnjYUdsJfBAcKO2EvggOFHbCXwQHCjthL4IDBLfCSsEXw&#10;SlwmFgk/hEsEXrCDYRVaJ40WCYnCKXBM5hM7BEeEkYJCwQqCBQQDJhEnhDoIbBJyCOoIVBJyCWsE&#10;iII6gkRBCoIighMEJjcYglLHggMFEmCROJBMthHkENwi2A4Sfi+EVWASuFHbCXwQHCgFhJaFgnVw&#10;mNwi7CW0Ej4Irgg0bCDZfIwUhoItwjuCTcEAwlPGwg0AzYRfiQRh5oIJBO7BNFBJuCUcEvYJHYRF&#10;hHMEIwjqCGQQXCI8JhQYwk9DYTiQTAQRVhM7BKnCUUEOywRtm4D0E+cE1UEmcJR4S3wj3CMcJHYR&#10;XhInCAYRhhFnhC8D/Kc+EcYRbBCYIFhC4IJBA4FCx7QsC40bCAmCTEFAhwQ4pzwTZ4TI4RfBEMEm&#10;oInyWwgmqd7egjYwipIISIAENCGdD4UQ8J2oIJBDsJX4QeJbCIsSBz/tAMIEQQpCCJlJBKCCR0EK&#10;gjCCBQQSCCQKGhLRYbgUbCAmChiWHCZyCXwYSOwgUCxIIFhCYIJAsIJCQLGxs3G/BPXhN6QS1FAQ&#10;QzCDQGCX0ET4Q+CU0EPgj/CDQQCCAQ3jRfynPhIswj2YRKIAEMCGBCynPBPWYTeyCWoQAhQQoIT0&#10;uFFcwm+hhIdZBI2CPggib/Kc+Ei8I9MIlAAEJCEhCATnZwT1kmE3sglqAcE9ZJhN7IJagHBPWSYT&#10;eyCWoGEV4RDBFWEFgjvCIYIwggeEX4RDBCIIRA/CAQmE9JhN7MJajGE9JhN7MJajB7eE9OE3phLU&#10;UAEMCGBCz28J6cJvTCWogAIUEKCFHt4T04TemEtQgBCQhAQgpwzworlMJvkMJDnhRXKYTfIYSHLC&#10;iuRhN8QYSHwnpwm9MJamBhInCOcIkwkBhEWEmMIBhIfAYRfhEWETYLz5FkEjYI+CCJv8pz4SLwj0&#10;wiUwBCAhAQQzo8E7eE2MErcIHAIHkwUNni9n4a8CxiMQDgkaZEEfRBExwSNMiCPogiYIAQEkEjYI&#10;+CCJkkEjYI+CCJkkEjYI+CCJkBOCRpkQR9EETYUQcJssJBQQaCGVA4INBAoa0w3DXwgmMH1kEjYI&#10;+CCJv8pz4SLwj0wiVAEAIARlOeCevCb0glrAEQRBF0uFFfCb4MJDrIJGwR8EETQAAAEBm8AUY4Nv&#10;CgAAAAAAAAAAQr2MK3bCsXwABC7/sLAbhAsAAQg+ETQAAAAAAAAAAACFysoWPRCxCMJIWE24Ql2+&#10;CxAAAAQqB6FUFoTD7CRh4ROtCCCwCZhAyUaggAAAAABCQA4RodCAqQuEgAhFDwkgIAAAPxoQoEoW&#10;nJCr94TrcAAIWDZCzYIVpHCjBwACFKAhOUhUA4VUfCq8EJwlirAAACFDcAAAAQIAAAAAAAAABxBE&#10;GYfHxEEQUKHxw4TykE38cM9zgiUQRyIImFxBBB8SJEmEBjGHeBYFkmWPJKZt2wgbyaU/AAAAAAAA&#10;AAAAAAAAAAAAAAAAAAAAAAAAAAAAAAAAAAAAAAAAAOCvQoVSkCpwoUfKEFoQahKWBFFCQcChfQnP&#10;gQShPnwQ3H8J9YLKnhLuCj9hInCgBhVKwRZBJaCTUeCSkEC4KHeEsgAAAA4IZBU7YRPBBoItwh8E&#10;PgMEaQQbCAYQCG8bLwSegk9BMJBIyCRkEqYJUwRdBF0EjII3gjeCJOCJIIGAAAAEIIZTCDEACAAA&#10;AAAAAAAAAcFP7CuwgqesKRkEEgn3woF4ULoIkgoK4S+wkxBGXhIWCenwrq4IpwjrCAYRBBF0EXQS&#10;UggeEQYQnCEwPgeJwVZcE7cEOgmrgk3hPrhBfQRDhJnCTOEJginwgEEdJl7z4RFg4JFwQSCK4aCB&#10;YmEHgjXsIXxoQFcKwXwnQzwSywmAwi3CKYIn3PBAsIigECmJe//fIOh+Fgh2ERwSAgMCwNyiL/71&#10;X+y/zmT87jQJMxAZCKAAAAAAAAAAAAAAAAAAAAAAAAAAAAAAAAAAAAAAAAAAAAAAAAcFYfhVB4Ul&#10;MJJYRtBQewn9wn6wnHwoCwTzYSs/42Eg/CpAwjCCQeE3WETYRpBG0EMwg+ESwQuCGQQHwgML2qOC&#10;cqCebCaiLgcIpwifCGYQKCQMERkETfcIsqQbJwUMItwglT8YR15Mr6frvva904I4phFpACFxCL7d&#10;ZBR3OeEa0wgpBMAEAEAOAAAAAAAAAwSJwpB4QiHgkdfCScEYwmPUEhPeJm0G3NH4RlBMjBFWIYSL&#10;iACCEDIIIPBhDxfwg/mrHljYNfsEIS5gjJQAAAAAAAAAAAAAAAAAAAAAAAAAAAAAAAAATgqg6QRs&#10;gCcfbCq7i2wqN7xMKMM2ql0YeCnRFhYKu6LgYKBMXFrCA5PAZZzS6MoCLTqmoAQAOExEEtYJDwRX&#10;BRJwhcEzWFE7AYRXOE4MTgjb+CYiCrkwm9wj7CpXgktBM3BR2ggGEfYQLCSUfghuYAAAJ5KeR18k&#10;KkBCQx0IDhQawoiwUhYJkYKAeFDfCLcJxcJn4Ji4JooIwwkB4QWBYKd2FXThVnYVymENgmDgnTgh&#10;8CgoDQRJBPXBA+CcTCNcFTVBSlgmo9hH+E3UAwoAQRthJ2CI8INBGHBK+CRPRXAAAAAAAABCHQx0&#10;IHCmXhU24SNwn3woRwVgOEmYKkGCZDCj1hO7BILCYPwnHgob8KdsFh/god4S4wlRhWl4QLClbBLy&#10;CePCo/wgOEw/hJ+CZjBSegk1hICCQsFMaCipBAsJawSlwg8ETwRXH8IwgikUnAAAAAAAAAcKYGFL&#10;eCoBgnugnawnpwkjhP7hHsEUQQiCLII04ItwjeGO4T9YQqCJIJysJlYJzsJeYQ2cJlegVcEh9wVC&#10;UE9sFAeCgzBF0ECglBBKZYSIwh2XCQnhI/CN5odwjqCMMJCQRfBBsIfhDYI3iwQbLhDK8XtOdmPM&#10;EfYRrBJfCMcIRCwphCGsGgHwOIacIGJ4qbDYuChI0LEx/Rv5e6fJMkxZiFl/p3p4hPxEAAAAAAAA&#10;AAAAAAAAAAAAAAAAAAAAAAAAAAAAAAAAAAAAAAAADBSVgpJ4T2YVuOEbYUGYILhRUiwTG4RRBSTg&#10;jfgpSRgAAAEDSP8ExQgmrGEzwwhYwk0IICIJCjIIIcIIWIIIPDCIvCIYIQGHCYJZiCYkYTHjCIhh&#10;JgQRKIJLjRBFQ8IYYQwYQXxIHiiKMQZBkEYRhYWGQfHxPO4JqBBPqIJmRHEEmRhCRwgYjjCRgoYR&#10;qMuhHGCOxBH4gkmIIpEEZiCORBIMQQQQQ4QRSIIQIIiED4IHCYJthBRPGEYCKMIIMJBjCZsQQIQA&#10;QQ6CCGCPwSIwinBFQgioQR4IIiEERCCMBBGAgggggggiIQQkQQkQPgcJ/+DgXgjShGUCQlCKaERU&#10;I3gRfAhNCBUIigQyBBYEA8DHwTJUJc0Jk4EmoERUJJwIggRRG6hCIAoPghUEDwUCKE08CZWhJqaB&#10;ADCJIwAgkUMJCiOMI18aBbUlLNNfCRtNay+cFEWhNXQkdAkFPAlrQjiCUILQjkgj6IIT4PCNsEka&#10;EhoEoaEgaERUJHwIwgRPRaERQIogsCAeSwAAcggUECwhWCwUEEggkJCYLHx43G/BNBBOvBNJAoJN&#10;Z4IdDw2EgOwiXCC+EfYQKCbQgosa0tCPaE10CBkEJxhVwSX/BM9BObhNJhBjCTOBEkAQFAjyMCG0&#10;IV4R5BCIIggiDCLsIThCYIlgiWBQLCE4QPCBw/D5oJjYJs4JnIIbBJ+AwR7Fgh+ET43sIh8Itwhs&#10;EFggsEPggUECghEEIhoaCBQCAR+Pf/+tgldhKDCXkEjoImwktBGEEU/ggxhE2/HiJIKBkE10EzsE&#10;W4SVxcJFYQ7CIcDhHULgeCQ0EUf/////////////+IqkcKOyYS+IIC4Udkwl8QQGCkNhKDJAY0Er&#10;sIPhHP80BiwRf7hAIJI4SKglLhIHCKsJJQR1BFGEBwiqCKoIHBBPHjOFHZMJfEEBcKO0wl8QQGCZ&#10;HCZKCPsJn4I+wjiPBHGJgo8fCJOCI4IfBJrCUuEWwS2wkLhHMAgknhE2EOhoIiXiMErsKOkNhD4J&#10;MwQCFwl7C40eCS/vCIMIKbO4UdphL4ggMEnbwTT4S+wmBj5oJPwSNhs5hF/TBgiTCjsYS+IIDhR2&#10;MJfEEBgoVYSqgmSwlxUNhFGEUQQWCQUEkMIJhFXBAsIJhR2MJfIQHCjsYS+QgMFF+Ca2CM4IUQRf&#10;MI6kA4SJL/ExoKHJBP6hBM7BPPAoKFWNBCoFhKLCZqCIljY0EI4JBwkJGhIBeNCwt40SJbtJCB4U&#10;djCXyEBgockE/sIJncBBCoIPBEkA9hC9y2wiP9+JCQRPhJLCOMJY4Q20EgJwfoJH5fcNAcI1woM4&#10;THYRZBLuBQRHhEuEDgj7CS8EEwjDwgkEBFM1wpKwR7BGEEp8ITmwja940EhNz+1hOfBMtBJvCSmE&#10;s80Eh4IFAMIdhCcWCDfr4T7YTDQS5wi6CXmaCCQ8LBGxhDcEZeCwOE9UEqoJlsILhM1aCDwQSHwk&#10;FBEmwR148NBQEggWFA6CGTBAoJcYTCYRBiwGAwRZ4RhhCIJpY2FCKCBQTB4SWgirCLo0EhoBhJCC&#10;AcESwQnA4sAzQQLFgeCiYsaNk70wWFDP0E7eEJwg2LhMvBJyCFGLzYSF4IHmwnkzQULcIkwGbCU8&#10;EykEHy5MmD4JGb+EcbhR2MJfQgMFFGCc2CTeET4QONBFt9zEEbc/vYUdsJfBAcKO2EvggMFGbCR2&#10;EAwmDgjiNBLXCJcFAsJM9BEn+CGQDFiYGCBYuCgebFjRr+SoJ4oIFBB8J/MJioIigkLhInCD4Sqv&#10;BA48wjosHCjthL4IDblkid+J3TK+PUDBKeGgGFEeCR+ExUEHwjPCAQRFAMJLwPghMBwlPjBgBQnm&#10;FHbCXwQHCjthL4IDhR2wl8EBwo7YS+CAwQzCCwCCGYRPhBYIfBD4BhBcIBhAIbhssFHPCP8ILBLn&#10;CI42Ev8IeQuCRdiCMsIFBBsIDCwQbCIMIDBCoIVC4QHA4GPx8kEroeFgo54RlhJLCFYSnwiOyglB&#10;bghuECgnVgiKGgncgmigirCFYQePhJrCB4QvCEeEPhVJhOlBNVhF8EQ4Sqgif9sIJqm3voI0MIqQ&#10;ghRxzwUbsJjsSCBRMIJngUEJhIT+C4IDmjECTCCQAghBwjkJhODBLrCYmCWmEdTBISGx4sEBrCIu&#10;CIcILBOCYS6QgjrJ0TrfidKU98YUAsJp4JOYSNgktBCoIPDYCHUeCKuCH1hMjBNa4JyYI0ggGEd2&#10;qNlr3hEH4JBwTfYQTCcSCJ9wiy0EcQCAZPd8UKkPk7rROifXTPQcJpuECgn6wmZgk8YRDhMJHYsE&#10;Zvwjj+Eus2NBOxBMNhL7Ewi2CNIIueaCAeEV4PCRvs0E82EnoJqsBhG0En8IVuEAj+EFjYRdbGgp&#10;IYQiCRNQRrhJb34JAxv0J/KQmFJ2CLcSCXsEBxMIJAoITCQn8FwQLNGIFMIIMBDghxTngo3QTIwQ&#10;GEgiGsImthGO3736sIGQRVII7FACGhDFmEzkEvgwkccc8FHbCXxgkAIAQAjziEwoEwTrYTC4Q7Fg&#10;gsEJjYE35cbcImgTghMfCGJY+C9BAoXQguEh8JXwTRQQW+EVQRfmwjvPlz1xr4mE7MEIwiScJDQS&#10;QtBKPFif79c454KT+EVYTAw0bCCQQfGwhv/YFcNNo2Lj1BB8IX6CIsuL+3aJhCYJewSJghewRrhH&#10;nsJGRv3nt/CcuCN4JmoJYZ4JKQSU9BE1uM/xvfykJhSVgj0glOJACGBCwhZTngoswTekEhRAAQoI&#10;UEJWYTOQS+DCRxxzwUdsJfGCgBGEYRXDwMNmwMEDhsFgs0NHj5PJWE+8ErsIJhMkQTI8FBBsTCPs&#10;ItmCNOJ7CdfCU2EHwmVwmczYRNAcIBBH0EHywRxwGACeL4RRBCsDhFcEcQRFhEmEWYQWCFQKCDYv&#10;gImE40CwguFEcwiLBIuCZ/CCwPPFx/CRmAwkfhBtwlVhK7CSuEQYSawjTCDPCL50bCiBDYRNhOha&#10;8E1cEicF2PkwkN4QOEyd2TL3/93d3zBILCNYIggj3CSuETQSEgjWCA4RNhEuEFggXAc4fIWAYsSA&#10;YQPFgcDiYufPfv0Ev80EJgoCYS8wmGwgESCKYJDYKCLsTwj+AQTO2jwTvwTRwSiwgcEQQLCQXYRF&#10;gvCOsBBPVlgiKChIQR9wlbhMPBA8I1r0EJ4JAQRpBQogiaPBONBKfCUmbCRMEGwkNhE8WCB8EFgj&#10;T+UhMKSsEekEpwABCQhIQgpzwUWYJvSCQpgBBCCEBZhM5BL4MJHHHPBR2wl9ggAiCIIgGGOEtoJH&#10;YRPhKqCYXCS8EXYRvngg0EQT3HzYULMJRYuEzmEr4I+9BEuEKgkVBI3BwRJ4+EFwnFgj6cJtYJr8&#10;ITBE2PbCNsIkwhkEZ8EUYQjCY+CLtwmfgmfwiWCR2EgMILhBsID0ETcESYRBhInCMcIDhI/CV2Eb&#10;4SBwkPhEOEVYQjCKM/gcuEp8JA4RBhKHCXWEjMIxwjzCAYQrCGYD8tBPNhL6CLoJhMJjoIqjYQ6B&#10;QR9Ac+EZeaNBQ4gg0ENgnWgguEzsDwkvBCMIbhBMDBIjggMEW2tNosS0SbVSgILQ4T3wS+wirCYS&#10;CYkwh2CDYLCPsITEgjThsbChJhL7CA4TCYSzIIdgg2Cgj6CSGAgjXxsWJDYKA5sFixYsNBAvYD/G&#10;gnkgmRwmygmPwk9vsBAvYRngIIn7sFCaCcKCT8EdwRvktkvhCsIbOEH92Ck7BDcJeQQ+NhEhAtsF&#10;hAT2xoKOGEpsIdhKmCOoJRQLCBmfhLVQHyQ0ECwMfCBQQnCCYGCCYmBhYWN5rYTuYTI4SIglPBLe&#10;CNOh4BBFV7QRN4LBwTvwRVA8J2sJn4IggiLCIsIHhKKCCQDCGcEFwMEGwgMLhB4IgwhOEBghWPhA&#10;YBAI/iXEBG0X9RcSN+NX/enlgl7hJeCLoIlwimBv1EEAcF5osEOghECggkENghESMokOiiCcOA4R&#10;DBFcUwjHjFcID4gg0aCL4Imgg8ETQRtBFkCggigRBBsVwmbgjBQSJwjXCINggETCGQRb+A8LgsJj&#10;MFgoJXwRXhHWaCKYDBFWJuC4SCIMsT0XEjRM1RPe7lSfykJhSVgj0glOgBACAEYJzhnBRZJIJvZB&#10;IUA4KLJJBN7IJCgHBRZJgm9IJCiDgospQTekEhRGFBeGwnux4JTQSv9hDYJU4SSwbwhvhFUEjcJ2&#10;rYUF8IHBLmCR8ERY8En8JNewiLCA+EHgkVBKrCRsEoYIiwmJgkhhGsNBHGEOwiTAZOrLMJnIJfBh&#10;I4458IFAoKMWJBCsIHhK7CEYQSBQ0Nm81sI0whsEKwEERQQeCHYRfBEkDj4RphCJkhMsJbAQuW0L&#10;lyZLdtgkdBBoKHM4SDwh2E00Eb4QiCDZ4I1xuCEYQkrmEzOEGwnHzYTSdhJ7CDYRfBG0LBAYI24I&#10;gghkE6N4KHkEFhsJIw0EPwmixcmPBIngcEAgmq9BP1BBcJnMIdhJq/4JJY0EdYR/7trWmLEtMS1U&#10;oQS/hoJvYeCZL8EsoIxgkHhFTi4RR4QTCBnHsEv4bCjdAIIqgiTCO4IVhLq3YSJwjDqCBMEiuE8c&#10;NhJyEgmmwk/BGmEGxMIBBAv8SEjYl8BixvwsbJk920AxLhOl6ChnhBYJAYSSwhUEJgmMgjvsITBG&#10;PhCII8wm49BQhweEvsI3gkFsEhMJFfgkDj+EEwi6CK8bCPqgjzB4RjhDoIxxpghGWEEVdhQXqCML&#10;YTo4S5ggMEC7YID4uJhJnCJYJTZoJbQRnhI2CLMJM4Q60EVQ/KxMJFwRNBJfHwlRBGsEhoIrwkrB&#10;E2Bwi2CA+bI4TI4KMueCKcInwj5QTHwPPhIeCNfLBEf8pCYUlYI9IJTwAjCMIhOg8wlzBCoJupgm&#10;Swg0FCGCDYSTxsHBBYIHwQrCB4SFwiLCD4mEKxoJAwSFgkfBESgkPBB+/rYSStOE0ETCUMxMJJYR&#10;vhIZTCBwTQwRlBNV0E1UESwSCmCMMIiwg+EHwjHwi3CI4JorwUTIINBIXCNYJBRcJb4Ri8I+giDj&#10;wRdBLnLBN1CYTIZcJawRvBIkgibgsIj8IFBAIJMQKCj/FghOJBI3CJMJS4LPhIaCB2CBwkaEvAIW&#10;NeFjRIlu0gAAAQRP792bEpgAA6jYAJAAAAATkEAAAAAs9gAAAARw8AAAAAAAAAAAAAAAAAAAAAAA&#10;AAAAAAAAAAAAAAAAAAAAAAAAAAAAAAAAAAAAAAAAAAAAAAAAAAAAAAAAAAAAAAABCZwCAAAAAAAA&#10;AAAAAAAAAAAAAAAAAAAQriEK+lCZ7hSMIAAIVxGFanhbWKFDKwktoAAAhKTCbLCfChLVwlBGTCEB&#10;voEakYyeDc60IAkoOriLgyN9T7g8OGBYLw1CxMDio7qzse81rAwPiyiKd/cWG/tQAoyjjdPqYsve&#10;3u62e10AAZwBFeLzL/ZLZngAHYj3xMAAAAAAAQoAAAAAAAAAAAAAAAAAAAAAAAAAAAAAAAAAAAAA&#10;AAAAAAADgrlBCC4go4iGGKIwghouMYYASMB+/4U5KFVXAq6KFeDAlzAqSqFOShS3oR9AmxngStgS&#10;j8JlIJwfCsugUpaE6ECiPQjChOzAm2gTkQIyoTAQI2oQmhIngjnCV5/q0FCpMESJAAAAAAAAAAAA&#10;AIYlMYg/glphLvCaGCSMEo8JXwTBQRVhH0EkcI0wkNBEHhE+ED4IThOvBQNwmHwnWwcE0eEgcJWY&#10;RpsEs8IT5HwnCgpO4T64Q2ChbhHGEzuECgmpwkPi4R5C+EYx463oJQJASAIwAAAAAAAAAAAAAQgl&#10;3TCUZACPvCYzCgbhOFBFeE2MEeYTP4LCYeCK8HhJXJwQPLwTCQU6IJQ4R9BOJhHWEkYIDA4BAsJe&#10;wHgiKH8JD4SCgk5BHMEVYSKwjvCI8IJBFUETQQfCB+Cj8b3wnrwgUEFgm3weLBCMJWrCCrofrV+D&#10;/We8NgfYsWBFRjjYIrsaOC/nTzgjq2TCLav+CFTW649FZS/y9z/paXkmeOAAAAAAAAAAAAAAAAAA&#10;AAAAHgMSAQs4vGWJIltSw/J386wUHjxcSEyR4xkj56BpmVag4238FGawaETMQO0mOAAAAAAAAAAA&#10;B+61LmbgF2hJq7gMJkJ+IKnhfltkide3HTa5FoUGK3t9Rb8bww4DggGDhAOBAgOCAoGBAoDgsBap&#10;iX3+63a9qVTXlFoXMIUBA63v/WJz65CPiQiMfM3pFeuzQw/pYsqNKkx1kAWfdZJKDZ6CW/u0eAYG&#10;XI5xAeYWnOMHJXpCUkxEg7no5ZmQLMNNUhIThG7qEWXAnIq0V+y6bTVXJMQyg+gKKTm9gsvU2IZn&#10;Je+jIl1NEYUQWlLviWm6J0wn7/ZOkgfQQCTXT02HZczHTYbgd7e5izoGxb6ILvE+VoTGlTl4ldde&#10;tu6J9wAhDkBFpezwYwYg0bsnxCxIdACEEMAAAPgAAAYAAADnyCRcr1poGXeMg6L3ppHSjKpfmsNG&#10;nmkly4KB/+xqfdG7rKZ2ZGh6j2KjjY27wtHwx6YfXVREKKAuJatFHG+7AOJz/U7jfCKkxbnE0ISa&#10;iDHbJRA3QBf/2sUddC5vda/JhIHwyntA/mcgCqqRBJIL4WxYB56JwuAAAAAAAAAAAAAAAAACdUXA&#10;AATAAA6AAAkgAAAoIGFCAwAQMEDBgAwOECwOk4DgF0C5U10p7wWKl7udZ3KLtsGXmyzc2JCKddpT&#10;hr9ZQFlwU77BAByPJSUVrve0caVLBxYXoM8CgAAAAAAAAAAAAAAJ4Q6ljEEBicQikkMud09OcadI&#10;IT/ExIaOz+kkZb5ccRYMl1Znt2Mx4sa82klYBpolcs0VTz4uhB34gAAAAAAAAAAAAAAAAAAAAAAA&#10;AAAAAAEyhAAHgAAgAARAAAAAAAAAAAAAAAAAAAAAAAAAAAAAAAAAcKGOE0UEtIJI48EgIIyjYR9h&#10;AoIFhJCH8ILBEbkKf0uCc6CI8JXYTCxsJG4Q7CK4IqvBCoILl4IBhAJTT+9l4vghcEGgh0EEjQQW&#10;Ehi9EJ9dGWKOvJh13ieLTOY+OKHIccVo4ouhQBzqnzGUAAXAAAgABAAQAAAAAAAAAAEwgCQB4IYA&#10;MAWCRSYQsAAAQBAAQBcJZzCIwDHAQEAAAAAAAAAAAAABC0n///////////////////yBewo7JhL4&#10;gAcFE0QRGIIEIJ1RGGEUi4glMMozDCNBkGfjQ1hAkgiYgBGuwxB8ZhGEKLjFHxmEOOGftcRBoVhR&#10;2TCXxAA8KScCJ6EgoEEuoRZAk/WAJqEcQk/i4DBSEoSGgSZoQ+aBJChGtaLdAkq5+5gnKoTD0JZQ&#10;JlbqEdwIsoGikEZaMIs4IBg+FHyBHkCWNCH3UJCQIgjPNAkq7/ThLqBJGBKKhLCDQJO0I9oK6DUI&#10;xnpPLPCBQIFQMCE0DAglEoQSHoGCwWm41sEMoQyBBqETwINQh8AwIfQMCDUIBQgEG8bLgnkMKA8Q&#10;TFDCDCCSgggIwkgPiCTwyDCGCCC+CgkVgiyhGECHUI/gRNQimAoEZ0IRAh1CB0IXBvBZcEvaEztC&#10;GwJlaEnaEJcCR1CJ4CoGBAKEM4IPhBgXQuFEmBMbQlNAkfTUJP0aBDoEDgRtQkvCwbhoIbwmEgSr&#10;gSaoTEwIigSZoRfQiaUGoRHKXgIXhI+BIihHMCUNCKYEiKEQ0I3gQChEUCIYEBoHj24T5QJ1oEVU&#10;Jn4NQiZwIzg1CTUCJ4eBBu2ES8IZAhlCCwInoQWBD6BoQ+AKEFgOA6Nw0ThORAnvgKhNDAj6hE1C&#10;DQIJCUJPWgRXC+EXY//9TwSywovx8I+gltDw+EouwhvoJVROEwUESYRXBAsIzgiLCExIIqwgsECz&#10;YQavE4PUkEVYRrhAoI8winCE2gjDCFYQKoIQvEMJLwShwimCWmEiYI4x8JLwRVhEUNBFXcBII8wo&#10;dWgjDCcKARMIRhJaCFRcIugHBBYeCJMKTdoIFhGUxMIpglt5YRr7/4pAcJJQSdgibCV0EhoIyxMJ&#10;JQRRBDs+ETvBsJdQUds0EFwjfCF4sExeCjY2EdVwRzBB8I+gktgoJLYSFggjwkNBFWC6CI64zgYB&#10;DYQOGgebBRYbPnyd+wi+Cdy2EgYJsomNhGkErbYDCGZuf//ykJhSfginFggcEwWEGyw0EMtW43Ae&#10;xDCKdCGQIVAh8AJGBPhC4WCNsJisIRhF2Ez8Ea96CQONCft2jQTeZcJV4SNwkxhJe9sIuzdmtzxT&#10;hwUTYJ1cbCDQSmghP80EPXlG4XutAIIPfCF77CI8sJ+3eJhLvCMYJBwRh+COBYEMnkREwS9wlLhK&#10;6CR0EfQSahc2EXium7dhOHhM9AITCUMLCxol5iRu1neEiMI8gjqCSkEKwkJhEmESZIIVBEd8B7OF&#10;H7CTMEnSCJMCUsCJYIZdCUV9CAyEPY4UR8JBYTbGEXYEVUJCQ9PAg0CPqaBA/PmgnEwiKCReEX+w&#10;ia2RewgkvowgWECgUEKgWEExMIJiQKGhs3ms4RzIIuIYQxgmBwJRUcyyCQDS0hkbBNnBFGExWEcQ&#10;0EXwSZwX4bCERMnlk8QnCRsgj4hhE0EaYRVBA8IZDQQmCD4K0NgMmTnYJ18JrcIFBCoFBKvCCYQT&#10;EgUNDZfNbCcmCZrAwRBhAcJSYKB5sIDAIBfyXgg5hAiEPhNlhLKCMIJBmEmZBHEvgQwieawnQiwS&#10;LgicglDMJKyH0JVlfLnbYUBoJhoJc4S5wimEzQQuFgibCNs0EV9v5/eEYQRNhE8EbYQjCK4FhA9g&#10;gxAtMYUF4JxsI4gjrCVpgcEuotCDVgQPv/CkrBFuEcQQKCU5BH+CWMIz0lCA2GPZMKMeE02Ed4Q7&#10;CJSCQbRiCSW5cSNhMrhLnCNsJF4SKwjz2fJhEHsR/+wiGCFRsbCAQuECzwQrJhAoSP57HBSVVUI+&#10;GEpp/eEMgg2EMgifA4Q+CDYHCHwQCCDQQDG8aLhREgmiwkvBIHCLoIs7HgeEi8IhhYIX48NhSIwk&#10;lhIPCGwSAgkb3TBJK1f9znsmE+GE3uEYYR/hLLCLFkrCBxvxYYRVhEOEOwirCC4RH6P/CBeht4S2&#10;EhII2hMBhEMLmvC5M2Su2wSF9BQ+wjWFz4TdQSNwiPFgiKCO4Twh2d/iRsSAfxY38WJGie/SAGHM&#10;JZWwnpglzhAoFBMVhHeERx8IywMfgizGwhkEGwhkET4HCHwQbA4Q+CAQQaCAY3jRcJqs2E8uE1Oe&#10;CAGEluEDqCQ0EYwHgj+FwkbBH2EhIJP4RPhIyCJsHhGkEUQRNBAMID4kXCidBI7CZiCRTglUsIRB&#10;FuEicItthAPPBEOEr8JG4Sgwl5hFeElsIl/hF2ETGEG5OPEwnxwiLCdwwmewRdjZ4I3giKCTUNAf&#10;JhFwH4EEq8Ipgl1hMTUEZYSRgimCTVYQLCI8fmFgmfwkzBMHhMxBEUEiMIhmCF40EChsIX4Q2CEQ&#10;RfhEsEX4SDgg0Ea4RLBBoI1whmES4QyCA8EBxYJuYIdBOxBNVC5oJDRIXBYSOwifCIvCOsIHBOZB&#10;IqCauCaeJBC4IVKwh+EdYPCM/CG4QAInBgmAzQUedghOEVZ8IThMhEjRcFwSWwMEfwRFBIiCTEPB&#10;GEEdQRHBIiAwRFBEsbgcTCTcEfYSYgllhEOEjII2whOEhIIggiaCEYDxbOEUcI6gjcggGCLsIZhF&#10;xhBsEGgdz4TI4SFwmUwmWxMI6wj3CAYRbDwK8ET8ENgh0E9EEusJisJkYImwiP2EBwhcEFwkFnwj&#10;fjwogRh4QKBYQKCFYmEEgWJhBIaBQ2bzWwo0RsJnobNBNTlwgsEZY6nCTXGnCeTCQWE3+E0uSsIF&#10;jwQiCJoJJRoIv4IA4RzhFuEZ4SIwhmEdYQ7AYRVhD8Idg8D58kFH/CUWEhoIfhFMEkMXFrCSxDcn&#10;dgokYTvQDLBLLA4LJCwQGBVhAuJngmqwjqCarCau0ESYR1aCJIINBFUEGwjHwjGCI4KOmEooJLYQ&#10;jEwlFhEMNUEhYIiif8mAgk1BH0El4JZQQ+CR0EbQQeCQ0EQQRNBCIfhLBhyQTs4SCgm6wmsUJhCr&#10;4kETwSKgeEb+EPgEE5uEOgnbwmrnCAYRd7Ggg8EjoInwhXhFHQRfBE0EXwSDgg8EawRNBB4I1ghk&#10;ETQQyCA8EBhYJqYJZQSugmHgjqCSMNC2ghOECrCB+LiQSOgi6CSkEqYIHBHsEfQRHBI2CCQRNBEk&#10;JwK4RzyCW0EmsJN4S6gjTCTkEK2CIsIsggUxOLaCfPCLsJ0YJofwRDmxMIwwi+CS2fCF/4IhgiqC&#10;IsIrwjyCCYRfBEWEFgjDCEwRFhCYH4QDEgl7hBcJp4JlXgsJS4RZBI7AwQaCAYQzgheEGgk3Gwo7&#10;4RLALwStgZhKfmglNm8RghUNhN/hEqwUEzWEoIIfsNhAH5EI5zYUF8JLQTWQTB5MIwzQOCI8JEQS&#10;OiQRRwsEIwlZBIaCUWEvMIjgkhBF0LhG2EOgg2bvLEwl3hIGCW8ExmEHgkPhHMCwj6AY0SG8BgcJ&#10;koI+gmRwmfxII4gj6PhHEfBR4Ij8Ikgh+EyeEUwTVQTQ/ghuEkYIJhHWEAgiLPBFPhFmERNMItgh&#10;0EX4R/hAIIrgiaCDYRjhA4IdhC8fgOXCYnGgo6ZsIDhFELiQTOehoIFH4JIxjobChFBIrCZWCZGC&#10;JsmEicIxgk7hGuEYwRfAvCEQ2FIjCTWEeYQ+CP4JC+ydBJWzvyQUHcJJYToYS6whUEdYTE4SPwlt&#10;jw2Eg4Id7BCoJw8JjcJRwS8gkdhI6Pj4QGCGwQ6JhBuJktbJln9uidbl8huAYT14Tc4RrhIbCWGE&#10;Y3zx8INDZo7hAsDhAsITiYQTA4mEExsDjZvN+ChdBE2E7GEeQQaCYiB4QnCS8EQ4R7CwRh4QrCRF&#10;uyRF/uiT0r4gmPhsKMMEfQGCL8JBQQPCW/oIFhJKE8IsgiZVBSVMI+TCU0AIIQQgAFDDwjmCLsIz&#10;gkRhDMI6gh2AwiqCHQQ6BYHzxMKA0EhsJvoJmZIIfwgUEX4R9hJaNBFfjwQrCX+ElcJVYTC4RXhJ&#10;fCJc+EW4RFgj3jxcKD/sJ8oItwiKCY/FwgUEpXhEMTCMfCKYIbhPtGwoOwPCBwSnjYRPBMnkwguT&#10;CJ/CNoIXiZcTAfxcv8XJlye/bBN7hMzBHmElIJPQSFtf+ESWybNFlbwo8VhL+oILBMj7AQRHlLcJ&#10;Ed/QUDMJMYSPwldhIvCTWEG3CIMIvwgzxsYJVEElUII0gow4TVQRDhAYIrwia27BGHpv1+CNoJZQ&#10;QLEwmewgmaEiQQmN/E80JBBIJBQGLhHWCxYuXCBQ1QH/lwj6CYGCM4IVBNkYR1IBMJEy/xMYejSC&#10;SGESwScwldCQRlhIWCKIJJZ8IdhE6weCTvoKQEEQx8HBJHCKsJVZLYSb7giGHgjeCDQSDgkbUEPg&#10;jaCIYI/mCDQRA+FII9wjGCN8JHQQ2CP8IigUEYYRFhEWECggHDZoJ3IaCfGCZ2PhG5BEXCLsBhJr&#10;CJIvgIIugk5BIqCRUEp4ItgkrBCnBEsEVwQroB+TSvEjYkA/ixv4sSNE9+nCd2CTWE0kE0+JhDYb&#10;LAMInwkFmgj3gg2EAgguE5WExGEzOEPwj3NkhHBF0WCKeCDQQHCiJBKbCYSCSloJKLBQQnCUmEWx&#10;4IH4KCDwTI4Ty4S6wmQwjXCROXFiYIgibBEfBAoIBBPJBJeCGYRPBG8EPwgsAgh+EAwguEAhuGyw&#10;UF8Jl4JHYR/BGhhDc4sEdQQ72EK4bAwmEWwmEj7wuEW3hcIiwi3CIrdsBBRmgEExuEHweEysaCB4&#10;RcQRVqCSHlwUE5cEjoJqYJpoaCGwQ6NWEMwj7AYRv4RFhB8JyzCRyGNhQIglnBI2CVcEfQSYghUW&#10;CJYItghUWAdVhKYwkkhhGQhRKCcWCFwRDC4RJhE03yYQzdhvb4SEgkBBDIIhgk2QPf1Y1YnvQQHA&#10;wLCCx4IBmmFxM22jBMNhIaCJsIdBBjA1+CGQLcBxMuEsMJJQ8EAwi6A1GhYsarcmBMZDKRyCbSCN&#10;IIzzQQnCMIR58Iy/V9oDDQGLBAoFFhoFHho8TiVv8lsnRf9b9WrvgClmEZQQLCdlwSBwg2Ep4Jqs&#10;Iu9DQQKJ97CZeGwoyY+EUwRlD4RHBMXMNBGOfwj3CGZLZOi/636tXfGFCmCYbCXWELglTBDzGwQT&#10;CR2EbR4Iu8aGwntwldhMrhBsJl8IMYQDBCYIlgkNngj3jx8KG8ECwnTwiGCNIJmMINBI++DwjHcI&#10;58IJBF8Ew+EewTI3wmsgiOEgi3CRtQKsIo8IrghsE4WEloJnoHhNRBFtoXCHQQaCNoFhHfhFEEQQ&#10;S2gj6CW0EDgmLgkJBA4JCQR9DQKGxPEwCEglfhEV8qwgmDwl/BLGCBwRF0PwRVhF8EewRNhQxggM&#10;EloI1gjKCQsE2sEEgiaCJIfggUaCB42FGy2LGxcINBMjsNBDPeAoOSQSvwkzBKrCRsEbwQnCS+EC&#10;gizNUTCBcJ0AhsIHgYsDwUNnzdnhu+TCV5BJlDCN4J9oJtsJD4R5BKjA4RH7PkjvCFeEEhIJWYRv&#10;j4QbCV+aCFY0EQY8PkhuBQkERmEikwlOKQ7LhQhgnOwi6CMMJY5VAoIDEgVYQbghOCgjQwSH1hwU&#10;lVRhKaGEfYTk2woKYQGCYGCPfwSHgjLcJJYRhge0EZYSggiaChL+CXmEX4TI4SWgWwQaCJI/kyYR&#10;XhIHCMfYTFYQbCBYRNhJHCJMI6wjSvsXEy1+9sSFjTGx7eJ+CcSHgoewQuCP8JDwQ7CZOCIvYSBw&#10;hMNwRtBHkExUaCfiHwmMwhsEMggWEts0EfQRMvCMtta0xYkxLValAPlh5aY5ZcmUyNgou4R1BMvi&#10;YR1hL+HhsIvgkPBA1BFnD4RHBP/BE0E8EEIgmGwkXBDIFhInCC4SuXcAgj2CamCX0Em4JDwS2gkl&#10;AI14IhzQpiOCdHDWE6sEusJf4RjBMZhGeAtAsuEZKCLOBYHCYSCTWEq8IvgmHwkz6CIsImgiGG/X&#10;AcTCgzBF2E52WCXsEkTCB4JD4RbhJZe8ILBH2Eg8I1wj3CIcJK4SFwgOETYRrhEuETYQXCA+Pnwo&#10;dYSiwmW/hKOCR2N6CHwSZgjr8EG8IDhEOTsnZf93+7u+UlIXCZSCWWEncJCQS9wk/iQ2PBFloiMK&#10;I+EwWEt8IBhJOCQ2C9BAoJQwRljwRH4HCA4HFwObCB4LNi4LPi58nk7CkR/CUMEgHBK7CAegh9rV&#10;hH3CZsJpMJc4SgwkLhL7CS+EAO4RPDYOG1girCIYInggmEcQRXAcIVBEmEIwhWEAgHC5IKN+EbwT&#10;B42EOwmKIFwiSCPY0SCPP2EHgn3wkFBN92Ez2EGgGNhEEEcQSSnCLvsFBQS9BPhBBsJTYS0ggUNh&#10;KSEgkXkgiDgibCQEAhoBFggcDiw0Djw0e/eoJkIJPQSwgi2CYuCSl4IdBDiCFfY3gsAvlkEXYRLB&#10;FkEGwj+CMYHhDoIqwheEOwgcB4fLBRltBNFAYTCa6CD9hGuU7BJ7xLQS2gk1BJqCNIJdQSdUEKgi&#10;KCLIIFsTzegiCCFQRBA4IugiWBwQqCJYIHBCoIHD8PGKphRzgmFvExLwubAf/MbxLeM0IUlkFJcg&#10;j2YSnGAhwQ4IbIeYT1kE30MJbBUFJXCPjCUyAEAIAR8AAAEMAAAAAdCzJD9izZBHo4AAAAAAAAAA&#10;AAAAAAAAAAAAG3BZJAAAAAAAAAAAAAAAAAAAAAAAAAAAAAAAAAAAAAAAAAAAAAAAAAAAAAAAAAAA&#10;AAAAAAAAAAAAAAAAAAABEZwCAAAAAAAAAAAAAAAAAAAAAAAAAAAITyoRwhMdgACFXshTewl9gAEL&#10;AChclaFfzwmj4RxCR+QipsxUeRLDsaAIEIRpHDwgGNPGz/nxCBl0gIlK2xEQyXWFm7BTHSlI2AAA&#10;AAAA+YQpjHODog0XSvx0Dy5sCeUYgAAAAA4d2ELfAIQMhOvoRpcISwAAAAESAAAAAAAAAAAAAAAA&#10;AAAAAAAAAAAAAAAAAAAAAAAAAAAAAeE1IwoNiCekYggnkEAGE4QghgwmOGIMInEEpBBEPbBeEOEF&#10;GEYUFhhBBBQdGEVDCekQQQQTYjCHCCQQwlyII38DBB9BKNIEQQhEAAAAAAHhRMoVm0Ch7AjqBTNr&#10;WhFtCbChM1BKEwkCMeCZvCMuCiYQVOkYR0IKfmiCLQBQ8AA8LAxhRNgoVwUv8IhgjmCTGEfYSnwm&#10;Swm3gk9BLDwiOP4VYGFVthVh4T0YTt4TP4TLQQOCCwTPQS9glxBOXwTiwTG+Ep4KAMEhIKTcE2WE&#10;VwSdwmZgmBwjSCAQQyCA+CihqoAAAAAAAHhHWEbwSNgi6CKMI+wjjCGYQaCKIIgghWED8IBC+FIn&#10;CTUEuYKHOEAwk5BCsJwHhCIIr2A8b0UY0E6SYTTkAJTdAAAAeEhMI6gklBG8EMwkFhE+ERZoIZBE&#10;UfAfq4igKF8JbTsEmDNEUYRlcjudIUiYMOAJwR5D4QDCLIsBxIITUXN3Rf1nES4uwj10VMhAqn6A&#10;AAAAAAAAAAAAAAAAAAAAAHu1M7rcoBwR3yAwPpH5eENyRoIM/yYCNJpj8LG08IUtjEUXAMYAACgA&#10;ACIAADaAAAAAAAAAAAAAAAE4IlpBDSEEBAAYBBwAHAAAAAAAAAAAAMNhAcF0BtAM+foXLmlhGp9F&#10;PlZgi/CPIIRhA12EBMDgChA3d/huLfwdtFwOAeEGLYIcwon0u9AAHwAA8AAcIJhA4IDcsdPfdC8T&#10;lt+uYlE0EC2tCdgWi0R0W89ZaAovrVROncq48We1KuCAYsd2rJznwvs+Rc9BjDNnXbqNnYfolmd7&#10;izgdGtspQUGG3uTyrbOjbIJgSgAgUCAwIDAgMCAwACrlJjQRCNPOKR8RRdJPur4RqVKdErbs3xEp&#10;Wd4So4V40KuBs9Bq2vKRNIFkwuBtCc54JfB0IiQSDgAAAAAAAAAAAAAAAAAAAAAAAAAAAAAAAAAA&#10;AAAQAAAAAAAAAAAAAAAAATggNMCYjgBACADADWB9UErOpThITWBR1uYUO9mcTreVVZeiPMtvsa8Z&#10;oe+CKIJGEA0HQhNCF2oRBdQVPRP0Q9+Q2cy4r3NNooAAVAADgAAuAALhB0ggQBjUQKH3tZdZAhlk&#10;8sAAAAAAAAABYIBZAb6I/7OQsjXduvCcHCMY8DyQGCOMkEKL6EGl4QwYxj3DkQXBJ+JUEGSMugPM&#10;3VKlbAEHRx8C3yOAAAwABgAARgAAAAAAAAAAAAAAAAAAAAAAAAAAAEAAAAAAAAAAAAWCEzCAAEew&#10;RtMIsAIIVcKimQTCAEEUMEBMEAQjFIgBbBM3hWv4RhhCMIhwgmFMKCNsaCIfwSDi8EUwmC0pQUBs&#10;JncJGQQaPhSBgmywZhBsCcyE0HwnQgkbhPFBPnBLrCWzwkVhFeWCA4QWCIuCMsInd3IAAAETSf//&#10;/////////////////nc/CWowk6IJgBBJ4QQ4YSqGEVDCOhYQQ4QRsMwwXG4MKO9IJekAHwhgwpIi&#10;BDMIJCi4gh4wIgk4IwiDCKBC+fBFxOEzgglWMJlSCX0gl7GEjjCLowkAQR58IuggoQUtJZCE3wQU&#10;tJZCE33/8448KTNCNqEFoRVAlhAi+eGgR3TwtqbxL4JgKExVCQNCP6E69HgOaD0BKiwIi4IYcJQw&#10;JHQJSUJEUIxoSRoQ6BBoEVUkZoEG8ZwT/QJr6EQUIPAkxQhNCE0IDQNHpKBoQHxMThQTMJHxhMII&#10;JBCCZYgibBgu+EjIuCDkEBQDlISgpaEYTfUQJAkB/+eI8I1wkbBIogj6YR9gQYwibAh5hDfBBsbh&#10;BsJuoIfBMtGwhOKsJOxoBvuXhRiglnhK8wk7IJO4EzRBHOhGBBFnwiGBhBPXmE3pkEtSDhHGFFGC&#10;IIJvo8Ea77CROBMJDYD/34Suwo3YRxhKKGglPBBcWCE2gla8IF+wAQT15hN6ZBLUg4RzBNfBJDCY&#10;2CLsJAYSAwhkEl4IugiGCIcIL4QWHDDkwmqwmTgmhgiqCSWEMwjrCC/wiLCAYkEU8EXYRFhMphNl&#10;BNBBJKCIsI1wgn8IFhEWAwEEVcEOwhOEtsJbYTF4R7hHuEhMJCYQTCCYLAYCE4SHwjXCMsJC4RFh&#10;FOEX4RvhCsIFhEWEGwh2B8IBnwhmEMwifCC4QXCH4Q/A4HCC4QDCAY3jZQSCLBS0PRhN8wUtC0YT&#10;fQUfcJGwSKgj4wj2YTTTCJsCHmEN8EGxjwmcyCXxDCR0EkIJZ4SdwleQSd0IiII5mEYSCLPhEMDK&#10;CeuYTemQS1ABYTOSCXxjCR2ExEECgldhCYIJgsJCQkEExsFjRuN9gnrmE3qQS1CCCc2CXuE0sET4&#10;Q+CU2EpYI+wh8Dgg0DxfGibvA4GGggeCzQ2bBR4aPk8lYTuYRtBNlBIrCPMJX+zxIId6NP+j2HhS&#10;AwjWCVMELgj2CKvZ6wkZaf9/lhGuhOrQhcCPazU8oEi7rX974RNhCoIdBEmEOMIFIaQLQT4XJBNH&#10;hG2EhcJF4R5hMvntfCILYk/+gnMgmNgmmwgeCglLBIXCYjBZ8XPk/9d4T04TFQS6gmQwiPCKMID6&#10;CGYQbCQUeCN+Pi4USsJUYTJYSLgj/CEYH0NBKGCKseCJvHxTxBwOBhoIHgs2aGwUeGj5PJWEq8IR&#10;BJaCIcIXhGsT0SA+zri9hGGET4RLhG2EV4QjcFhA8IPgnmGCMJBEqIIRBGkJhFWAhYIVfNC5M2Su&#10;2sEhJhGyIIhwk3BGuEiYJFQR5hFsb2SCHejb3pnhRpglPhLqCMMJVdAMa+EriCBZfRMJqIJfQSmw&#10;mVgkdhFrgg2BwgGEGgEEL8IZBBd/hMthKOCV0EwGEmsI+xoFgiCJsNCc8exwpFYScz+glTBIYwWB&#10;DCEqhHPG/BMfhHmE2GEh8IjwmxydWdwQGCBcJHxMSNAMX/42LEiejfpwkvhAoJDQQrCCYRXiQLCC&#10;Q0NmgXmtBO3hBoJosIdhCYJNLNi4FezYsEMkEFRAVuFDkgn9QwmdlIRgpaFhN8AEAIAQKnwm8gj7&#10;CaqCbWNhHEEbQLEwgmEg4IDguCI80E4GEXYUCsJt8IZBGkEoIFngg8El4IDgv+ESiMpMKS+ERYR5&#10;hAIJWQSFyXgcEWxMIg9zgMKEeE42EcYRrhKVHseCCbBA4INWCg3hNdhJKCSEEj9xY2EFwhsbCGwR&#10;N5bwmXEh7Yv8sLe9sv6cI5wi3CLcI/whmEaTgsIJhC6zYLsQTzQSawmnwmfgGNgYIFgIIqthHuEi&#10;uCDwOCS2Ea4SbgljBB8JCYRDhHsEjoIRBEELhE3gLQTGwLCh7hJqCBwQXCAwSuwkfmgktFwj7ghu&#10;ECWwTNmEvUIJGgfjhMdBIbCYiCZrCB4SD/BG2EZ1jwQrNwRBhC8JrII6wmsgmq9hEnoI6wiTCD4Q&#10;eCMMIq4IwwiPCayCOsJrIJqvYRJ6COsIkwg+EHgjDCKuCMMIjwlPhIHCUOEusIgwkZhAMIxwjzCG&#10;YD+EKlsJO4RzhJ3CWmELwkPhC8I5wkPhCsIVnwiLz7BOVhJKCaLCaqNBEcTCFRIIhhcI9gjrwiGC&#10;FCIIrCOYIuwjaCRmENwjzCCwRNhGkEPgg+EBgibwUJhQJwlFhNjhIqCCQS8wgNoI9gjPsIhgjPwg&#10;WEZ4TWYSOwmWwmkwZhG/CJsIVCwQGCKIIdwRHBDIJrCCRyEDgofQRfkyxP93+7u+YhSFQTZ4TIwR&#10;RhHEEmYIv/DYLCERMkN5ZgibCGwRNhGsEBgiqCA4Q2CKsINhBoFhDeBZ4KI+EIgmDwh2ENwmKIFw&#10;iSCPYkEeRv2EHgmrgk9BMPBM1BEMEg7QQ6CBVj4RNhDvCIMIXhNWYSeQwiHCc6Ca+CUUEjoJgIJN&#10;Qsa8ETRsTN92Ez5hLaGEggQjGgoI4Tu4QqCYmCJMIcQzAjBPC5IJGYR7hGsESwSIwju2aFghue2b&#10;idBDIINhDIDhE+EPwMEGgh+EAwgENBBvGywT9Q2FAuCDQSpglXhCLYSziuCJoJJ+ERwSDgieCFYR&#10;XAMI4wiTCCwRFBFuEAwhEJBCvAZII9wWElnBJbCCYRXhIWCQ/QRH7BeZCOeYRXhEMEVYQWCO4Iwg&#10;geEQ4RfBCIIRhAMIh4HCYT0QQKCe3A4TM4R5CwQqCOoDBBewlF+wjPCMsIigjTCBQSEgi+CE4RTh&#10;G8EFghmBwiLggEfCXMEKgmcnCZOCCwRbBKLCScAwhEEKxvCBQQPCU/oKN2AgjDFy4SyIJVcJXVDc&#10;aJhG2NBJHPBIqBQRRhIHCPI0EO/jcSm2S1uyxJt/u60XuEZQRFhGuECgkLhF+EKgirCN4IJBDMDB&#10;EXhAI+E3fsKHWEGwkdBIHCDYRlBLz0EVYQKCQfhC8I3BKHcIlgh2ES4QKCNcIqwgUEOwiqCDQQbA&#10;wQ7wMfCTsEdYSdwhcEtcJD4QuCOsJDwQmCE54Ii85hOThILCbJYTWmEI4RFngiSCCQRrBHXBEcEF&#10;wouYRNhNLhBMIbBNLhAc0EYwRLFwkQQQfCIDwhtMI0TCG8IMYQaYQ3PBDMILBDIBhE8EPgGEFgh+&#10;EAwgENhBeGywT0wRlBOpBBIJmMIkghsEKwi3CEbhEGEqvHggeE1+ERYThRsJrcbcJBYRBBDIIZBE&#10;0EZcEXQQWCI8IFBFMTCM4IVBA8IhginNhBrYQLhOgmhjwUZIaB4RbBAoINhNdiYQdYHgkhBC4Iwg&#10;g0Ec3gkHBEEELgi6COIkEMmCDcLRG4KN2EdwS/whGEVYS6gENhEkEiFBGFusIHBQBgm6gj+CU8Eh&#10;oIXD2y7EwhGEK8ueCXUEotgjztvBCoIl2JAIIV3qCgBBOVhFcEucI4wib3s2EA3PjdSp8KHJBP7D&#10;CZ1IgMFLRMJvoAQAgBHnQMDDYQPNgoBA4bPF7PDeS+EaYRTBF2EJyQRDBE3oIFr977oCY0I2EpcJ&#10;JBhGRJTgmbSgkaGEvcIztBJGCAQSGyQRRhIHCO8IRBDIIDb3PbrLLEXRO5dE4Jm0oJGhhL0wS4TW&#10;QR1hNZ6CarCJPQR1hEmEHwg8EYYRVwRhhEeEncI5wk7hC8JaYSHwheEc4SHwhWEKz4RF59wlbhGu&#10;Es8HhMLhH+EPwkLhI/GwhUQwg0WChFaCe8ghHCY2CJbYSw7oJCdwQeJBQawg0E7cBwljhKOCII2E&#10;mYIHiwQeCS/BBcI8giaCHQRNBAoI1giqCBQQ6CKoINBBoFBDuBR4KBMaCf+CHQSKwlzBCY2ErsmS&#10;CKcJDcESwSBSHW4UV8JvsJCwQVwRSYRfwjqPlKz+ENgj4IJKJChIJfQSmgj/CHYuEGwhObAirN+m&#10;CGQQYICAa5wmS4T74kEyMEGwgkErsFOEWxMI+4I09kyd2X/d/u7vnCWBhQq5MJQQQDCIcJjoIdkg&#10;kRjQRdwRPgMJH4S+jbBK7Fwj+CUxhJrBF0xt2EgTCj7zEERYIlglbBIpYSdKz2JiZf4D+LlxcmT2&#10;X9pAkFAvCc2CXWEb5IItghyz7HiwLx8WCUMEe4S0wgCgh5hEmCLbSPdgjCCU2ExuNEgg2EJzQQ9+&#10;UbxZggUETGEawKnwocwT+hhM7KQjBS0mE30AIwjCLW4TN4S9DCRq2CZvCXoQSN1uFHbCXwQGkgmc&#10;gl8EEjinPhSCwlMQRdwhOEYkEcYJCZaNTBHuEvsJrP42EGghOaCHryjcL0ECwJhCuJlMv8yUrF8u&#10;q/+yydt3QTn0FJ/CKsJgY0NhBIIPjYQ3/lDeBnCL8JRQTDqCAYRAQRJwi7xrTCVmEcwS0zQRzhFe&#10;ETQQC/uUN5qwnVgmmwlJAoIuwiLCJoIFjJ9jcSoINBAoaB4QzCCYQbAQ39yQ3fj+vJkt0Xv2/Vdb&#10;4woIYTtQRFgoJdYQOCTUNBIfCHZsDhJrwMEgcKG+E7lsIhwWEKgmitBJnuwkbD+EAxIJwYJpsJHR&#10;sJr1BC8ImtBBoFhG8EbeEUQQgAAAARmcAgAAAAAAAAAAAAAAAAAAAAAAAAAAAAABCuBQrL8IoZ1C&#10;R+QihaCEW+hBaZXnfmU7DQB49GLEhZ191N+ZcaSMGZhLaVJXvo9I6bY9OuO1s5SR5JC0pSpAP3vJ&#10;pandZcsmGna8sTQOIDoAewwjgCAMZk1ygXL7IEBEAAABGgAAAAAAAAAAAAAAAAAAAAAAAAAAAAAA&#10;AAAAAAAAAAAAAAAAADwsIIgmkGE5wgrVBhEogmCEEfjCoDEEBGEhRhGIwIgi32uCvcgSfoTC0KwK&#10;BIaBKuhKGBTQgRNAkNQjqhGFCIeCG4QHQRgmETkAIPQAPCBUIFAhUBQFQglCCUSiQFBoNTea37p8&#10;JxKEbwJFkEzsYR3BhKAZBoghoiCaRGrs6uCUcbUJHxjWBGCTDv9WV9bvPWslGpuiZKqm6v5LyFZG&#10;XhCqSGIIJGSGA0Fn5nVmjtzeOciRuCExtQgijWAFr5AKhE/7CM5V3M+a6EIk/PIEOo/zWb5a8Wll&#10;6oOO2dEToY5ZeT6NzMSVCq2p1nfCTUlKXSyF3rMoaS0TNUxMEGOgtFTIgoRtAAAAAAAAAAAAAAAA&#10;AAAAAAAAAAAGCIsIXGxYe9snYlxMk6OPFWTGhg4l8eW+SPbdHYomD48Hkhc2QsbabSvYa+K73bdC&#10;NIzENTbKDM3EJ+XBhcuk1Y6jWj0G972gO4GK6RWVYimAAAAAAAAAAAAAAAAAAAAB/5XZJdUb/kD4&#10;Ph/mL5YFBe3YAbW5TIehQTQuka8Tbbbh9I3K6p8wt53dJxQCjIS/O2VBajp2Y9wy03p7FZ6G3faF&#10;iFQBShFMAJ5vpNfEuoXejdO2KRv745KQqCVkr4ksZpzJI7klE77NVSuoAui0YTqRxbuZc8TbJfGl&#10;+tG8yWWpWEpWWDIXZxyNsdcuXE41gaoFzd7frSxzGtiVgV0ShUAAAAAAAAAAAAAAAAVtKGsE1Pou&#10;S+DyNKRmTAtaJUMWT+p26TTUU4F4cpbkicst1ZkeX/oY2kNDLtLFE2pY2jUhlEah5PJIuQ4iHBLo&#10;Yk4vMJhwMgC4eEgAAAAAAAAAAAAAAAABjwQA7T3qiGS7RltkWyFeONVxQOdBKaAMQDgi0MCgU9Cg&#10;cDHwUDAgiPEgAAAAAAAAAAAbGEYzZ2+JAfF42XkUtWqK54Sx4QaCIoHbE/F2NyzHojQKTMNcxolJ&#10;GeVQ+hL9TS6VLvpT07mXXSPMNq2JKTYJOAqvSyOxMmBAWy1ypQkASmEfB7XIpOCkUFZ+djIAAAAA&#10;AAAAAAAAAAAAYsTL2L7ILFKF6sH20hVUNhHWa1K7kBAMCBAUEAgMEAwICAgIBAAAAAAAAAAAAAAA&#10;AAAiAADoAASAAAAAAAAAAAACeEcSIICQuACAOAIAAAAAAAAAAAAAAYJ6IKjnCg1BKDCVME58E0UP&#10;BBsKG8TCMMIj4DBDFbNgmkwmIgmZwkrhH2ESQQqCFwQkzaWhEfBDcIRfPqKz4SYgjaCQeEeQRQ6w&#10;h8PRAMG8v4g5JN45O4RPBEWCgi7CFdDQQLJYggOn5zebbuaKKMNmbBFCZiG/CijexmC2BFRlAsAA&#10;AAAAAAAAAAAAAAEbSf//////////////////////zwQuEnBABhAxBIoQwgYwQwi4RRDDOM4yd+wS&#10;NEAGEDGEfCGEDGCEETCKIYZxnGTv3CBCCBCCEjAjAiCCDCCDEEcYEQohRm41qApjEA3CbMQRkIJD&#10;DCZIeEEdD5hJqPCCG0btwm1EEgRBERBGMwkVEExJGjCTu/vM+FESBJahIOBNFahFkB0Iug1CIYEi&#10;aPAhfD4vCDwINQiCBAoECgQqhCaPBoECoGgaJx8l/wmhoRtAkVAmCuoR5CUJI090CHw8f9j2Hwoz&#10;0I4gQwgmdkEf6EJO0JH/Z4RXQjWhBqE7M8CPYEvIWnuII/0Dn4QehBIEMgQKDUINR6Cvg0GmpPpw&#10;TCUI7oSAoTEqhBaE6MGo0CHRpIEK40JgnhoRFQi+BNFRqETQJL0EqNQgkaToYnEglAQ0NBb6LPDU&#10;lJd20IJG0gj4hBEz/hNHQk5Al2QS+0JO0JFyoGmgRZAEL/k9h8KR9CQ0CCQIxugSQgSXgOizUI6v&#10;oRB3hMEhKEcUIlMJ8cCKaE0k9oCgR3aAfPn4RNQhUCJIEOMIdMIFIbAVBPhcmCcChE9CNoEj6EV0&#10;0NRa0IPTO4oJh0glaiCQbE4QyBBqEOgQaBCYagaK6BhldrgkLAoAwJIXUHAm6gkCI4EppqERSonh&#10;C8U9viUSAIaiw19FvhIaEu/TwolUJWQJIwJhoEc0tGgQSg6En6ESwDAhvgIbhRooSGoRJQmagSQu&#10;oQS1FgSjmtCd4nCZWhFlCPaEuaEY3UJFUl1CFXXOp4jwiqhCIEQwIioQu6hBYSEgG6njxe4SSoQa&#10;BD4EgqEJpqEUQVQBTVm5cEz8CMqEhqEwMCOoNAkeYLQhxDaTbBGFCCQIZQiahBoNAhFB3waDTUn0&#10;0EXphEyIIPgkPNQjqlhIERzXxtNa0eE3NCCQJloELoQahJ2jQFfBqNPCfTwjmBB6aBEECFUIZdfS&#10;QBdT18nHvcJ8oEaUJuYEgoET0JWHYaAINPBvvcKRcCR9CKoDoSagSLtAgkA0ItmpaEU+eA8J14Ep&#10;4EyVCXcCPqEjLoEDgCgaEVUsCIvGh8IHHgpCYSXgjnCBwSjwjWGwePBG2NGgiHiYQGCZTCWWEoYJ&#10;jcJLQRhhCYIS4IZbFx+CB4KCL8ItgibCP8Ixgg0EOgivCAYQuCHYQOA+PlgoNYTtYQaCWMEo4DGw&#10;kzhD8IJBJeEgg/hBYI7gngwoURoJEwSfghubCYfCExoI/zQQnwjOCM4INhB4IFhEGEJhoIFBCsfA&#10;wQLAx/EyB0HYSvgkjhJmCWEEnMI3wgWEK9BF2ECzYnl7CjtBMJBDcDhMqQPBE0CIIlxcJGeTB4Rz&#10;BGcEXYSIgjrCGQQ7CKoBhD4Idg8Dx8mEuIJP4SVgl3BJfCL8IbhElQRLgt3z5IJeYTbYsEySvhLG&#10;CReEaZ4IigWEG4IhwgY45yYUJIJsoJDYTAYR9FzQRrAIJEYSGyQQHgg+EWYSZwlXBE0Eu8I1ywSW&#10;wlLhGsSCJoI03wgUwSjwmwwWExcEEwhEEx0Es8JMQRBgsI8whXFh8KGkE6OEKgkBhMZhCfQSSggu&#10;EJgjvsIy4IPBHkFCSCd3CDYSTwl/BAs2EmIILBB4JDx4Iv4INhIvCDwQaCBYRBBCseCBYQmGwMEC&#10;wOJx8kEMghkEGgieCHwGCDQQ+AwQCCDQQCG4aKIyhYUm8I1ggMeCPYJb2ggGfCCey4RB3gGFEnCO&#10;MJvsIlgikwkXv0EdwLoD588FFHCOMJroIlgimCNoFgeMI61E88eCKsIowiGCN8IsggmEKgiTAwQb&#10;CFQOAeLEwlVhHWElcJJYSBMI1cYwiOY/yegl/hKqCS2EwuEl4IrgiaCLM+ERegT48WCbbCbvCLoJ&#10;tMIPgsI2gh8bCKcIhgi7CM+CLsIdBLLCYuCIsJjjCI8EmoJLYRZHwhtsIHwkCghmEMwgsET4Q+AY&#10;QWCH4GBwPCCw3jRIk4QBwSNmQR9CCJjgkbMgj6EETYR/hHkEZQSTwkFhD4Iqwg+EdQRFBCoIqwgn&#10;hAYU4JGzgj4IImYJGggj4IImwlphLGCOoJh8JA4QKCQWEKwkTCwQGCBR+JiYS4wl3BIKCY3CQ2EH&#10;gjrB4R9D3hobgOCwmWwmswkdhNJhG+DMIm4QqFggMEOgijgiOCGYTGYTB4RjhMxhGHYSJwhOEiIb&#10;GtBDuCCwQgSsXhMlhPvBK6CZHBGEE4kEGwi2cI+gjTiewmuwof4R9hJWCVxl4QaCPYI76CPsIL4Q&#10;DCN8mTsv+7v93d84SzwoR4THYSlggxhEnAQQOCQWNBG0EXefPkydl/3d/u7vmCLYI5wi3CP4Izgh&#10;e4KCCYQusFH+IIrgoV4TpYRTsEsbWxYIF6CBYLv+CGQUgsJTYPCIMIuPsEUlPfLBA4KVeECxcINh&#10;NFaGywQzcaA/qGVhQSzgkdgsJXQQRQRzhJ2CTTwi/BdhoKN8ExOBggGEUQ+PAsJk7YQmO+CQ3oIm&#10;gpMQRzBBMIswlZAPbhG8S0TxcBBJaCgRBNVBJuCCwSRh8bCF4GEwirCH9TBOJBPzhILCYzCLIINB&#10;DMIVhEsESbBKLCJPFwgEEQQRBBCoIugiWBwOCFQRLBA4IHBCofh4wlL7AIBDQQOBxYsNA48eGv3r&#10;CYPCYyCRUEy+EiMIT0EZYRhCYD0EF4IdhCMJg8JbwRdBMfhGPYRDBI7CSOeCCxoILwuEAwlthLbC&#10;PcJi8JCYQTCCYR7hITAYDBQnCQ+EqzCPsElk8I2gkthIbSCJIVhQvwmFxsJTQLEwgOEuoI2/BJmC&#10;Os/BFuCxMTLgMX/8uLkyZfftCDNMJn8J2sJPYTRYQvAYQXBQkES54JDQSC4IBBAoJGQR9hBsJLkE&#10;PwRLhHsEhlhEuEG3hiCZCCaPCSOE0UEgoIP7CKSCIMEGghWES+EVwRFBMbBPlBLaCY6CBQQ6CBxs&#10;IDhE8bCQ2EfeBwcEpoJQQRlBLqCPYHBD4JBQSNgEEMghW9vQUaYI89hD6vBBcJmsJCOCStt/kFKf&#10;HggUQxuEy+EKgDweEC3gg8kgWEZQR9BGWEhsI5ghzggUEKMIdggUfHCZyCi7BIbCJoJm4ILgYIPh&#10;E8EfwPCJYI2+wjYTnmwi+CL8IlgkFhGsEGwg+ESwRrBC4IXhEsEB8IDC4T+QTnw2Ey0EZwHJBGWE&#10;XWgirCTUXgg2ETYGAYsECwUTNiwONGxb+SoJg8KEmEvoJZ4Q3CAkCwQbCR8Agj6CNeGhMKLEE2No&#10;IggjuCBYQHCBYTUdhCYIHbwkjBDMIhgiCCFYRdhEkDwgEEKgiXCB4QOCFQ/gM2E7EE6+ETQTTQQS&#10;LkwibCC4QrCFQSWwh3BDYgJzGgmJwm4glFhM3BIHCItggWTYBhEUESeELggcETYRLhDYI0girCBQ&#10;QHCG4RVBBYILhDcDwKPBPBhQYgg2EsMJV4QkghmCTUDy4SewhHBCMJCWydEicv9M90IKC5hO9wln&#10;hJTCCwQiCVMEO/BCcJPYQ7geEiYJXwRfhK3CIIJfQQaCDYQPCNsDBB8I2y8ChII+x8IywgGEhYIk&#10;gh2DgjKCLc+EZQRD4QeCAXeEQ4RDBCoIuwiTCAYQDCJIIVBA4IHBCsB4CNhO1hQdwg2EqIJX4QTC&#10;ICCS2B5YJL4Q/wgOEeii0uFISCRlsIbGiwRrhJeCSNQSR9vgc+FFfCDQKHxFhIWCEwTe7hEGC7gg&#10;VQQKCBYHCEwQSPHggmBxsbAxuN+CRsEk8I9wlRBI2CI4IHBHuEW4RLhBcImgfC5IJxoJ74I+gmgw&#10;gkSCDYRNAsIsnCT2EXeWHwoY4TTwQLCXMEb4CCAwSAwkViwSTgjrCGcBwiuCZaCabCRWE00EdQHJ&#10;BEGEVQkEIghWETeEUwQ6Cc+CfrCMsJlsIuvAsIyxoIqtBJrCD8TCJoJCwSFgjKCTsEg4IXBC4JBw&#10;RlBD4IfBFUEA4IBHgmNgmagkVBM5BHsECiwRVBGXsbCBYRF4RDhDULBO5BQshoJBYTGQQyCE4Sa7&#10;FthHMEa8EIgjE63ChbhOdBF0EYYSqcEHgWEDiQGEgg3AYHhFBAkIIhSDP5BFWEQwQqCLsIkwgEEE&#10;wiSCTUEDggcEKwHgI2E5mE1eEKwmofZcIXhIqBQQ6COoIZwRlBAMKB2E1fYOCO8ILBDYJoYIqiQQ&#10;WH3wklhB4J14J18ImwmmwgsWLhBcImghMEJgkthDvCHZoJgIJmMJM4TMQSQgiXJBDsIhwgUEChsI&#10;L4RBBCIJZwUUYJfQSMwkZHh8IEsJSx8Ilwg3DwOCQEEg4I2gk1BImCIIIRBIGCLoIlghsEXQQXgg&#10;UNBMrBLnCKcJpYIB0EOgj7CUMTCAQ2EQ+EQQQaCQcEgIIugk1BIGCEQRBBImCNoIbBEsEXQQLggs&#10;NBQSgmPhoJdYQGBQQXCEQSyvhILCQW+EZ0hYIbBEEEKgiqCIoHHghUECggEJBAo/EtCs2FCqCfKC&#10;BYHCZbBQLFjZqjYvEyYEhUMsE0uEwuEjYI3gklBH8LmwiGn2bswTJGEtkIJE4TsYTGwSzwkLBKWC&#10;MouW0EBx4WCJuCI8UaSlgogYSSjQSAwgOJBGkETYTTQuEgoIdgfCDwCCBYQLAwQmCCYkfCCYGFhc&#10;Dm41oJt8JjYIVhM7C5oIhwj2CUUJOEVQRF4RdBDYJpsJmMIqgmlgiCJAcI6wkVhCcSCFQRR4RNhD&#10;4JQYSngkFhLqCRuEQQPCPIIywhmAghX/bQS7wmFwkTBMlBIzCGXwjPCMYFm9AvCDYQNtBNPhPdBJ&#10;rCZ2LjQCCCQxBF3CRUEdeAiqFhDIIZBBsInwh8BwMEPgg2EAwgEEGhvGy4SSgpEQSOwi6CSWEjcT&#10;CC4Q2CVXoIOEEQEZY8FLCNfFwmzv7LjzGj/vwSPgolQTRQRzhF8EVwHA9hIuFwhOEE4loIZBDIIN&#10;BE8EPgMBgh8EGggEEAgg0Nw0WJf5hKPCVkEhoJeYSOwiPHwjaCLoIZEgg3cTJhNdhODBIaCazCIs&#10;04CCJsIVhCsI2gjPgivCG4SYwk9hKHCb/CIsSJhAsJI4RHhA8IighPBD4TCbrCdnCQ2E1eNlxY2E&#10;OgiSAQSOgjrgiKCBwTsQUNsbCJMJn4IhggWElPQ1oIjgkFwQbCKoJ14KD0EOglVhKyCCwQgwkjwh&#10;N8JLQQbghEEgYIwgjnCVuE4EEJhcesJK4R5hEmEfYLwg/4Js4J1YJDQTVQHSHwQ7CL8+EhsI+8IZ&#10;hA4JZwS5gkNBMXBIyCFw8EeQRtBArQLL4+AQsAgENBA4HFiwOGjx4a/eqnwormE30MJDpEAgkaQR&#10;9CCJtQcKCxBNXwmMgicgXCJYJLYsEi8JHQLgi/CEZLdE+uidM8vjCg/BPnjVBKqCFYRFhMljZ88P&#10;BEPhHcEDPB2E75BQx4QiCZuCIMINhJrLX8DBIHwhOAxITLD4tvwuW98tv04TWwT7wSWwmeqcHhCY&#10;0Ec/wkdhHeEwmDgmzwlTBMvhIiCLOi4QGFwEERYRHwQ7CEEQVsnRInL/TPdCCZHCibhJ6CSWEpHC&#10;EER8JOqCLp4IJBFUEtcJuYJdYTHQSOwj2NCWwgqwiKCH+EAgVsnRInL/TPdCCUGFBPCaKCTtsJBw&#10;OBewiOEgjKCLP+YFmAglhhRhgllhHuEn5ggECvBKfLhCbzPBDMIZBBsIngh+BgOEPgg2EAwgEEGx&#10;uGywSlwmMwlLBMLBJ8wjjhCsILBFOTMvGzQTPYURIJHYScwk5UEEgjTLBIzEwjX3BAsIotktlidP&#10;7d1ujBOBhQJwkNBMZhGGNBCYIzzYRrHgk9BEfDQQ9tBIfCRUEbYSfgkNhD4ILhHkEXYRDhCYImwX&#10;D5YAAAEhlQcwxdWMT+AAAABCCNmfvjiACw5xILk6FQgFgAAqAAAAAW1ACE4PhL7YRZyEibYQTx1h&#10;JbOhUAAAaSMKcia5t1APFzvi5foOjbXM4WAAAABISykcAG7AAEssIjAgAAAAAAAAAAAAAAAAAAAA&#10;AAAAAAAAAAEihhEFIISQQYADgAeAA4CAAAAAAAAAABCCL6QRKQAgwAYA4A4IAAAAAAAAAAAAAAAB&#10;DCzB0wqvCCE42gtXCYR90IVUh4V1YgoNjCjMIKsoYRUIJJCCecYUpRBEowlQMISMJNjE4JEQvBKQ&#10;YUeRBMEMJIDCBiCTAwlQIIxGEhxhH4giYQRuMINwQ6A8E5gwlUMJ1BBNIIJHiCPxhNYIJSiFEEWD&#10;wwk0LYEDhUeEEi6YQYgWgAAAH1poxtZuMYtfvP3HAAAAAAABxMme94uWuv728sqIrJwAAAAAAAAA&#10;AAAAAAd8BlxYWLAcFlxeggN/ARfEwhEAwgcEDxoIXBC8fCBxMIihOCEYAAAHBXT2/hVj160FKOa7&#10;p9fCwwQVZ8FR/hPvhIaCXeErcJawSVgosRsJycIbwTeQRJwVROFHiCZPCM4IiwmXgoBxcIugkpAc&#10;JD4RFwSpgkqQBIQTd0wgBACDAgAAAcI2wlbhLTCNMJqIJIwSfgiuCYOCJ4IowhWEN8IhwiB6i+De&#10;cEoKYSNIARe7gAAAQAGCK8I3gjLHwklhFUEXYsEgIFhAYfCA8Bh+07dMnuxOCFUgigghD/MgAAAA&#10;AAAAAAAAAAAAAAAAAAAAAcJgcJZQSej4RtBHlQ8EqMIHhJzCBw3MOU4/kfgmAgjfCNYIzwlHhC8I&#10;ovBE+ECzYQPvNt8a+vP38wRJDwRNhAMIyhcHaCEUfiP5cqiBoFwLXqoTD4mLXe5xnHQVC3FCezY/&#10;EXtPWd7iDkNnAAAAAAAAAAAAAAAAgAAAOAAAEAAAxoINiRIFmi07+6fUK9kqtwLNiLCFYIDlRliN&#10;RvnShE9LyLvvjv4kAvtrvWsZo2FsCm5BECXZ5lzqM7nKcuOKcSsAAAFwAABvAAAGoAAAAAAAAAAA&#10;AAAAAAAAAAAAAAAAAAAAAAAAAAAAAAAAAAAAAAAAAAAAAAAAAAAAAAACcEwNM5BHAQMCAAAAAAAA&#10;AJwT7UwmzIASksFPpII2MAR8AAAAAAAAAAAAAAAAAAAAAAAAAAEjJLwpKkEepBKcUIOIOINlITBR&#10;ZIJvUgkKIiDCDCC/S8KK5hN8hCQ6zBI0gj6AImzggeEzggl8MI6GEjhBFRBF6MISR48YsTBMsMJd&#10;DKIJFiwiD4sOEjqO7HCSQwkCIJDDCKBBGQgjoZB4QQyjqN/biHoLhQBGEoxogi8QSLMI/jMMJLCH&#10;EEGoi8EGMKIKFwghwwkkIJWDCORBBBlEEnhAhBDRjDBeESwBT8JGCCh4II8EYYTXDCBCCHjACCQA&#10;ghwhhhHIx/CDwnCJRBFIgjMYQIYRCIIUMIpGUQQMYQIRRBBB7hJLguEciCRAwkgIIEII6EEKGEgR&#10;IgiMQQIWGERC/CTwlYIKPAwiQWEEmRgxBLseGEEHhCiCUI7giHCEcJaiCbkQTGjhhLkZxhI4ZxBH&#10;ggiIcIIIIIB4Q3BcQQgwAjCMIUYo+LiMMgyD3bZxz4UlYEekEpxAAhYQvPQiqBCoWhFECL4WDUID&#10;QE0CDUbxskpCQUWYJvSCQoQBCghMES4SSwljhCMIugjWbfgkDjQn/0by34UV8JvgwkPBDMIFhEOE&#10;Q4RRAoHDRIIZbCB7w2EAOmgkbBHwQRNBKWCSUEZYSBwi/CNIllhDMb+A7ZtbAMDhA4aGwUDi5obP&#10;nv5OBIfQSvwmjgmLwOErcWCSl8I3gXoIXguCA4CCZ/ChnhLH0EmoIrwkHA3hILFgknBBOCEYRHBO&#10;DhQmglb7COoJA4SeggeAgkksI1gg3+CP4I2wjnCRkETQRdhGkEfQQPCGwRNhCcIhgXhAcSCcLCcK&#10;CazCMsIyxoWtgkFhDMIZhF3BF2EGCPjYTFQUS8JJXglVhDIJNYQGLhGOeCTuB8FhCsJZQTFQTG4R&#10;DhJmCJMJLOCK/YsEMggfnwWEbQRzhIyCJoIugjbCPMILBC4ImwhOEQ4LggOJhObBQrIJPaEOoSLg&#10;S2oQKA4Eh60IgoQTgiKCPsKAEFBLCARo2Es4JiMIRBEeEFiRMIr4IxwhkeALwOBggcNDYLBZs0NH&#10;j5PJWJiQCNGxcX/40SJ79OEvcJ3cJi4bCYKCHYRtkwjWCMko3BE98KB2FAPCRkCgg0EtoJfYQPCI&#10;YI3z4PCL/CLMIqwpJ4RRhBMJBegi3YJP4G0EcZL8JAMJtcJV4TE4TA3wkzAMJD+ghWER1BBOAwrB&#10;R3SCXpDBsFHdIJekMGwUd0gl6QwbBR3kEvSGDbMFHeQS9IYMTZjhMTDQUGIJfYS6wgOERwKCBwSC&#10;ggGEg8IB4RpAcKDUEGgn3gcEGwh+ExkEr4IYoIBBAMI54IiweS1stuifm3d0YKO5BL0hg4KO5BL0&#10;hg8Jy8JiYJWwTCYSGvBIeCBwsEVQQGYIj8FgMKPmEdQSOwUEn8IThFkEQQQ/2EU4uC8TNBR3IJeo&#10;wcFF+CW0ELgh2CwgsLhCYBl6Hns8DnHCR8EdYSJglFhEMEVYSHwjfCAwRFBEMEBwPns4Ss0JnIEy&#10;sCLiCX2hL4wkdoR5Aj8gi7CDQScgh2EtcJgfwSewiqCVWEdQQ6LhG+fwVYUesJbYRjhCYIRAoI4h&#10;MuCgkJuEC5rCUOEjcJH4SuwjDCHYSawircIdhF7wWMFHcgl6jBwUdyCXqMGCA3hKCCJsJXwS8/BI&#10;7CLsJLYRXBBtgiSP5MmES4QLCK8Izy4RDhCcIpwguECzYQb3idhOXhDsJ2cJsYuEXR6h4JDQQ2CL&#10;YIZwRVUFHcgl6jBwUdyCXsYOCjuQS9jBwUd4JehgwAmHhMTbCAwUdMaCE4RRBM5iejQQ6PwSRwgW&#10;EV4RDhBYIqgjvCIYIwwi+CB4RDBCIIRhAOBwmE+8EfYQWCcnCZOCDYRNBFkENwlNBEP4Ik82EBgo&#10;7wS9DBwUd4Jehg8ndaJ0T66Z6EFHeCXoYOCjvBL0MGywoT4TRYR1BJ2CSsNgIIXHgirCMYaCIOCA&#10;QLChDhBoJQwTg4TL4SWwhEEo4IhzQRFhCsIs5jwUd4Jehg4KAMElsaCX8ExuEhoIuwkfBCcINiQQ&#10;WLhNQYJCwRlBC8JDYScgjLCQUEg8IZBFWEQYRBBAPCA4kE8uEfLCcCCabBXwheWCR2EVY2EWcAiQ&#10;QKBQmECwhMCwgkEExIFjY0bzfBdBgot2hMJrsXoJpMJAYQ3omwSa7/girCIYIJhFEEb4QrCLIIkw&#10;OEKgg0DgHixIJh4JRQRthKjCYmCFYShgh1obCKyF8EAhYKP2EX4RJhK0ggWBLuhCzB6EaUkCOeND&#10;QSvwkzBG2EhoJQ42Ej4Hi40EUQkXyWhI18TARsWF/GyZLftEFsPChfgsIPBOtBISNhMPBJiCEQRv&#10;hAImEYcEJgjDCIYIVhAIIgwi6CFQRLhEkDghWEDwgeA4fNhNvhKLCIYJiYJm8IFBIAy4ERRoGBEn&#10;hC8ILhRCgmCwgkEuMJKw2Eg4eB4RlBJzEgiXiZ8IFAsSCBYQmBQQTCCQkCxsbNxvwTpQTVQSpwjb&#10;CRdsI8vnthEGJP/oKL0E2MEaYQ7BWgiKsT0EVe9xI2EfYRjhDoIrgjzGgjHB1jQQicsIKO8EvQwc&#10;FGeCZ2CEwQogMwh0xtCJjN4aBpP////////////////////////gAAABKZwDIvVTGsZAAAAAm6ol&#10;Ulz/dqR83OYAGsQAACNib08G3dDqAAWHUbAAS2j4LEjKv/USyec+H3rrHggw9N3a/dCM3eLNht7c&#10;mXXiXKjADEXF6nCAHPsjIAmT5TWADuyRoAAAAAAAAAAAAAAQnJQtTiEt+FB8wj3YSZ5CI8fWgAAA&#10;AAhLhCYXhP44S/CEWXjcT2o82AAAAAAAQqjUJneFEGwmQiEDBCEvQgPEAAAAAEJSYVPnCgVfnpQj&#10;jmXfXoAAAAAACErmEvKAhVBohSKwAAAAAAEqAAAAAAAAAAcQYTXChYYSWFGWMIQemfvXBYersR64&#10;wgkwIg+IIkox4LkzBcsKrfWQT1Vxzvq8vUAAAAAAAAAAAAAAAAAAAAAAAAAAAAAAAAAAAAAAAAcE&#10;wYwoBDCWgghggl0NGKIGMIlMI7iCMRhBOCNYHhrK/i8JHiCTIggQwgowkQIUYIYggiwZhG3KARhm&#10;h3vGioMoYAAAAAAAAhhI6mEckEIgAAkADQAHAQQgnNpBBSCEeACgDgDAAAAAAAAAAAAAAHhFwwqt&#10;RhEQgiUYUTxBDhBBxhJcYQYYQAQROMEMIZx4CSAAAAAAHBISBRjoUcqEh6E3MCZ2BLOhE8OqEf0I&#10;jgR1/pK28EhKFDKBJCDUJEQJAQJHQlPBoEQwIRAgvixwYITJ/CUFCN4ETUJgqEUUIhgQOgaEW0ID&#10;ARBAfHihuIJKtYh9AjehE8CQsFpiJEEDGEDEcWGbr1/eRCcEQqUrQQhNNL4AAAAAAAAAAAAAAAAA&#10;AAAAAAPCBQFAg08rqAp7OZRiKBTZugUwn5wGAqJXRmGSCKQkPF/i2VxlIUW9GdgAAAAAAAAAAAAA&#10;AO1YuZ3kTDJAw3clhTLD421and7IPUW2myVLTfDDbiP7Zwm8czzesHLfMPKEsPKwWnKEWjHi30lr&#10;QAR0bRt/VesXn4jMKH+/QmVG9UsyqhMcIMviAKLoBQX9NFJnwY9jLWlJfrDCxKWQVnXhyQoj7WGG&#10;e9rShF1rh08Uf89/CRyF4W5Kf/AAAAAAAAAAAAAAAAACx9PPC3qJNNUh1oorHMtdRUBgNlsI687m&#10;34TC3UIcBtEwSEG3LSwJr9I/tpEBFbV0tTkPJAB8qWBmUa2clJAE1UpO+fq+kEMzawSj5IFWJvvp&#10;G/UUsYDQNF+YCGlOMIZoECFKIUCd9pEc0ZvMsN/qUiFkwi8MgAAAAAAAAAAAAAAAAAAAGJ8pIzJp&#10;AG+Cr5niwAAle/8i/eo2KTMnxSpcU94BO0ARtViRBoch3F9OQ40SrHO2jEPAqauXUI7Bp8e7WqZQ&#10;Aph9ZYjugnXERhPhuljcT2Zk/RvYwWtV8f/pG8/BjAOWs4AAAACkAAAAXoAAAAeAAAAAAAAAAAAA&#10;AAAAAAAAAAAAAAAAAAAAAAABOAqPAACgAAQAAGQAAAAAAAAAAAAAAAAAAAAAAAAAAAAAAAAAAAAA&#10;AAAJwVq6mE66MI1AAAAAAAAAOEtYJosJ+MImgjaCcnCYe+EvcImzwSFheCBdwqQcKfcFG7CwxQUo&#10;oJj8JxYKaUWCY/Cdx4SE8dwRhBOrhIXJhOvBF2EvYJaYQeCVeQgif4QqP6ZMEFwmTgmHgoqwRfBI&#10;zCRuE2MENmFwgEEJ8FBA0JqaUbBHqMIMHgAAAAAHCWMEfYSwwhMEW4QyCII0Ni4pCfCGRDekBG/E&#10;dwSOwi2CKIImgcEQYRJiQQOGZhAuE8WWG/q5PYGjIT2AAAAAAAAAAAAAAAAAAAAAAAAAAAAAAAAA&#10;ATwmTUglsjCRPCciCXsFfnBNFhKiCkXBGGEpYIHhEUEaOsCAcKkqChZhSTgpf4ToQT54TC4Te4S4&#10;IJAYELXBF+ES4JQwRtBV9YSAwiqCdjCUkAwkbBHN8JgYJE/enTfCAwQjCAwHCBQHCB58SAwkLl8t&#10;lr/VGMEMwk1BOzRhE2hImFoSVhLUIggQGcUc4pSX//AQ0EjchgcCLK0HSSgQWCzyiM/RK5aKSGxU&#10;ogFCEAAAAAAAAAAAAAAAAAAAAAAAAAAAAAAAAAAAAAAAAAAAAAAAAGCt1wqLMKN0FOnChzhMdhO3&#10;BNtlwlVhJpQnhB8uCyCwSzgmOgrOsI5wj7CQcFJCHxcJVwQCCIOAwQ/BFUEeQRVBEUEXwRFBF8EE&#10;ggkERQQmCEwPgcJ6+uEooJE4UPOggUEx0EbZ8IVhFUXCS8ER+eOOhBPrgkJBGMEW4TOwRPBD4Igw&#10;jqCAQQeCGQGPwQCO5iz6i5qdQRfhJzCIsIiwivCKcWCJcmPgf+XtkImHDNob14fm5/Y3kt3ty7kq&#10;h4AAAAAAAAAAAAAAAAAAAAAAAAADBKvCZaCXWEdQSRwlFBLmCCwR7hHWEIwkDBC+AYmCncQVFmhQ&#10;QMKHOBO2QSl0JVQJNVgnBCIoAAMFThhTZgrTMKM+E3mFmBwnCgmIgpKwVDkLBQjgkP4SPwjCeFHd&#10;TCgWjCZLBUHYVJ+FbHhE8Ev4KesE9sEYYTmYTzYQGYJtvCJYIgwSHglZBRYwmswnZgnxglZBFkEw&#10;WEtYIfBILCJPCBYQ8dYgAAAAAAABOCgiphO6iCYkTgpUqQVoKMKEScFbGphT1RBOYAAAAAABK0hT&#10;n4T8DCckQRmIIkGEvRBFQiCwggoiChFFua4SdEKIUQQIQRoYQRGEKEIMUszcIaQR8gCS2CAjCJhj&#10;DCDDCNRBCR8ZhBD4PQRuE4pw8FHoYS2HxCDCEjFEQZhDi4uOEbxPYInEEohmEEQDCWIwiYZRwggo&#10;0YIRBbgNcI3EE1ogh4gjwQTRDCQgkWGElhfx79uEGUYAQgsIUQoyjILDRkGXtbhPwMI9EEohBIYQ&#10;RCIJICBiGEEUiEFhCiG4l/CoR8EhRhIYYScEEZCCMhhIIQSDEELGEMEEVDCIBhEAggHhAcTBNYMJ&#10;wBBNWMImGEhhgRBEQ0ZRBGwwhIwhIwizgjPCG4JgxhM+MJmBBEQgk0MIUIJECRhEYwgQhhjDCHcE&#10;NghGCGDCGCCJxhBRhBRhDxBDxABgRhBRAxAxDeNEwSnGFGoQRyLDCWQhxhJ8QAQIQwsMJZa+CKBh&#10;RsGEFEMIJkRmGEXD4xBjChBHIicCznHPgnmEE1Qwk8MJGiCT4wjYYAeGEAGYRhowhXhBY+CacYSb&#10;GEFGEVDCbIgi9EEdjOIp2XwMYS1EOMIMMI0EEJEQZhhEEFDRG8XsUQQIYgghIwQwhwyi4ghMGQSP&#10;YBlOfhIswj1MIlFCDiDSDSnPgnrMJvUglqIiDCDCDMtfCjsYS+gA8JOiCOhBLUYQsYSdGEhxhIcQ&#10;R0IISMIWM8EEJ4Iiz4J0RBFQwmgGETDCY4YSFGELGERDwhRBDBBCBBCuCBQRJBOAHhQOoTq0IuoT&#10;A0IkoQ2So8JCw0F40LBOBAmWoR1Ak1QimhF/0ISZ9xi/wmrgTFQJFUJLUI2oR5fNAh9PWaH7fgkY&#10;QR7EES4Tm0JNwIBAllQlpAmEgQyGoRfQNCOYEEonmvBQroSWoSqgOBNRQkZQi2mgSCgQqhBaERUb&#10;gkdAIJj6EgaEzsAwJjIEfQI2oRzGFoQ6BDYJw2EQ4TqwJloEqYECgSOgSNgR7Ai6BEkCBwFPAgnB&#10;E0IET2CVMChZQkxTUJlqehEEPAiqBF1JAkRP4RXkgmDgUCiCX2BL6hBnAUCG0I+ghhGvwjRwmmoT&#10;wQJrKEVQI6gRTQiKBIuBCpqEd0IkoQ3wgcEfwR3Qj+hJOBFUCMqEdQJBwINQh8CKqEMoRJAgHhBM&#10;UMoIWEzFCPIElIEurqEhIShIykugRHOvZwncoSooS2oTI2oRnB6EiKBgRVffAibgMCcKHKQT+kMJ&#10;ncJq4Em6EvoExVGgSngOhJZUahG7hNsSCQelpYLRb5qWee7tMEytCaWBNJQi2hI2hEcCPa0IDAh1&#10;CDUtCLeCK8Ilgl5QmFoTJwIygSKoRnAkXPQhk0JQgFCD8CggcEyNCZKBM/Qj2hHtCOIEcQSiQFRK&#10;JQiPgiPCIAcfYUMoE8FCA0FQVCZ2BJ6hDoENpaNRqEi+CA1hOxAocUIyUNQkvAmeoQmBDaEWqHoQ&#10;LgkRhGWBgCBAqLRYDoKmhKLDQ1J3rCeaBPrQmNgQaBDqEfQJEUIHAgdCU0GgQK6YRvnHDwdCiJDw&#10;FAnlokCBWoS8MFoQZcECcI8oUjIEKmgSJjAkLSQJGXWoSIj/thJKhRAoR/DUJpoEBgRNRKEZwIdR&#10;oEgqB4IRgcJqKE5UCaWBEUCSV9CH0DQgNCQVFoQmBE3BHeEOwgVCBUITQNA0IJQglEolA0ajU3m+&#10;AHyQRrAo4wIXdAmJrQjyGc0aEjL+/4SCUBS0sFgs01LSUk3bYJHQJfQJXQ0CU0FgSajAj8jYEXWy&#10;glPAlhQmDoRjQkTAj2BJWAIESUIVRaEQ24l4JjYFEqhI+moSmoQ+hJ+BA4PAjamgSWg3jYQ2CVMC&#10;WsCYWBF0CR0CN4El4aBE0CDRgRBT9ZpTnwkWYR7MIlCDCIKEKgRDQcCDwIZSXQDSu1P+zYTJUJVQ&#10;I7oR5Ai+BEUIoLPAF8eBfwmEgTUQaBNvAk7QlVAhN1CHwShGcCBU/bgTnJBPWYTeyCWoQYSTgSCo&#10;RTAi6hENCJL5oEDoQCsNAgfbAYTGQJZUJDQeiUWC0s980Z/L7EhR6CWECTUCN6Eq6EjaEl4EKgQK&#10;hF1NBLU3BAugnEoSyoRpAk5QnGgSzoSTgQahEVCCwImgRhBuCN8IU/wnGoSzgTDQJfQ1CQENQj2g&#10;aETQSMCI+B4MAMo4TFUJfQJlYEjoEXUJHUIuMIcwHQMCAcEMwg2E59CbGBNVAkNAh1CCVtS0I+oR&#10;PQcCN+CHYQPCVlCUdCXlCQtCLaEjqEbUIjo9CDUIdTW4kTCh3QnCgSMgRVPAmFgSFoQahBKEgaET&#10;1oRN4QSCP8KDdCaChMBQlFNAiiBFFNQcCRUCRFAQIr8IFhDMIloRLQjWhDaENoRVQiqhAqECoQ2h&#10;BqEGoHwOeCfqBP1Ql3RqNQk/Qk/Ag8CDwJRw0NAg3BBsJFwUFoE9lCVFGmoSvoSpg8CGwJJkCwIq&#10;4IZhI6AQBAgcGg0BwHCwsGh4efvRk2E0FCZOhNFQkTQjGhHVCKKDvgQqGgKBFPBFMERQSDoRbAjy&#10;hGMGoRhQECGQIgngQYwiXwQXNBQEgUBKEk7rqEtKEtIEMgQyBIuMYETcETYSDPCjtTCXxCA2mhZp&#10;oSEjGaUlA8KO1MJfEIDBEVCkkQQGYSG0ImgpBJrNQjKnuKPLPhAsIFBCoFAsIJhBMTEgUNDZvNbC&#10;ZDCZaCZyCQUEdYRlhGuCx8IF7Ggh/BE2ENwocYTIQSQvBJKCUUEQ1gsIxwk1UTwgEERwT2YSVwll&#10;hFuE1OElMI8wiLCA4RNhFOEBwfm9hOPaLBCsJoYkES4SkmCFVUAhBNTmwljhBoJB5oILBJSsINhG&#10;OLF69BQEgi2COs0E50EUYCCXm4KB5MXy/wncgiCCLYFhNdBEkEEwlRaBQQK0bkgo9QSkwkD7CLMJ&#10;I5IIREghUEsMmEI4bHwlZBMGQTE4KBUENwg0EPgWEfYQmJhGnjYzhExGEOQwgRhQwiHCJcIuwhuE&#10;CwhOES5sIFhAs+ED/5+gkVBIbCRuELwh8EJghESLCXWEB8FAYJm4JK4RZ7CIsIywg940EOgh6vxs&#10;IRBE0ERwRhBBIIZBEcELgceCAQOPF7TBIeCQ8EjoIdBDoIXBC7Wzf/hAfCA4OEc4QSfwk1hLSCMo&#10;JBYSPgkBBEWEDgiLCIsIFC+TYKA+E2sEyWbCR0EQ4RNfCCQSWwj+LhF/+CA2yZbW/Enrdy+YKImE&#10;x2EossEpoJE4RL2EDwjWCT2Cwg3hAsIUIkFUE3+EtoJisXCXOEg3BHOeCIof2EQ8EDwgThN+RBLl&#10;DCOcIZBDIInwguEFgh+EPwMAwgsDgeNw0TCd6CeLCYqCOYIFhImCQuJBB8JVQQO64+EdYGAQQLFx&#10;YHgs0TFjRsnerZMtrfiT1u5fMFAjCUOEooJnvY+EGgkJhAMIyghOPhFMtBLjCSUELwnqUEnsDhMC&#10;YvCRmSCGdoXCcHCQMEmzCSswkVgmcM2CJoy/UKsS4UWIJsYIT+2E1GEBgjuCBQQIzcJI9oIHBQdg&#10;jPCREEZwQ6COsXCKoBBDsIfg8Dx8jBHKYRchBDMI1giqCPMIpwgUEYYQrCE2wgUEIrEhBI3CKcI6&#10;II+4ReQRNM/CEmL/+gm+wh2EVQTNewiOCT34+EC9DPhLYT0wRHBE2E13QuEoaiZIIEoID5s2El4I&#10;nggkEnbYRZBMjUAwjj0TJ4uAgkfgc2ETw0DwkfFzQQLG9gOJGYIOmEZIYSGA4TCLcIkgjKCJIBhF&#10;OEGMIDggkAeXHCdSEiYkTGgkfacCZOX3YXA5TCCYEYQzlIIFO94sE3UqCP937XidVcAkEMQgieCL&#10;sIgwj7CFWwk5CwnoIJAskN5ssExGCgkhhBIIgxMHj/xMTJ/7cIHeCFRIIn6/5np3kwjSA4RVBA8I&#10;T6CAf2P7t9TSjhKjCSkETQSR/DY1fweEO/BCeGzYTaYSMxM7mCSMEHxIeVhFPWWCafGWD/nx8fJl&#10;z5f/+gjjCLcJB4RznwheERYRFgMBhAMB78sEWyCFwgEDvEyxuvee7p5YJooJIYQrCHFcI/wg8SCH&#10;wQJQPj4QaCIIIThCcIjgcEMzQu4LNVviCZCCNMIZhCcIDhGG5YWCMoQ7tCQkaAXhY0LeJGiW7S4k&#10;zQ/hIuCW0EfQSHghUEO3FiThCJyeEEyYSlMI8QwhAfkgiLCBQQ3CI40EBxIReSyfrwRTA4ImIIpw&#10;0OR+TPkxfGzwQCAwOCCx4IDCwG8JCxK7zCOc0EZwDCQWEg9wUEYQRfhCrxDCCfNeCFYQLCFwRJC4&#10;QnCCwQ3Aw+ECgWfjXglluEwWEg4sEUQmEUH+EWQ2TgGEQRf5YSs343rft3JBMBBFGEl8JFqPuEFx&#10;IIZhFGT/hB8QA6Bwl3hIaCOII8whUBjQQCLiQQq88EDIJQ4R7hHEEgoIZhD+7LEggSjeEAzYShII&#10;9QwhkEoIJHYQ/CLIIvMIkfGEC+NYJGRcHnwg5BAXSCCghjCDIYQ8RxTYTp40NEgkbj2J4PzX8tmw&#10;gOJiwQO01BCPT7/kgkdhIDCKsItwlbgJhMloIJ1cEAqCXkEku6CJ9etttgiXCGwRBhF0EBgiXCBQ&#10;QmNhA8IFnvwnQQPBwQDCEQkEDxIBWNienuwTPwSigg8EBgivG7LOEDy1b/bCXuEhoIRBEeEKghsa&#10;F6BRve6YJnsIJBIDCDYEwj/hAI0EUxivBBMFhLyCSEEWQR5BC4ItggBBBcEFgD933CIDCFIYMNlj&#10;BInBG+SFMIn4QUvImLwLJBIaAQRhBDVhAtwgMTHwgkkWBIkKkJAGkpYG8JOGdghmEBL1BBhsBi4Q&#10;DCBrPAYHncXOHQQPEwg8ELrAYQCCCYtZ4UOgjOEwjPCKtUI5j4QCPH08EGwgGEEghcLhBMSAdC5y&#10;uUCh8BhAY2Bix9zRdeQJ//////////+dzuExPCayCaSCOlBJzCTeEQGEhJBBfBEPzwospEE3MwkA&#10;QDwospEE3MwkAQC7uFLQggm9OCknMgkFDCUCsIuFLQggm9gjGCIoJUYQHCZCCGYRPBAcIBBGOEMz&#10;4HgiOCAwTfQSWgjLCW+Ex2EDglH6CGYRphA4mXhJgm8wkpBMNhKaCRUDwjrCCwDCBZ8IF3jzC4Tn&#10;4TYQTa4STwjHJCwmESQSCwiyCM/CK8IIJOFCWCdfCMYI9wiXCD4S/giGCSeENgkXkggvhDYI+yWv&#10;l9eJP/X8vtwmFgorZsJGYQKCTmER40EnM+EPgk3fxMIPfE44LBQ8EEzQ+EAzYQCPDx8nkrCldgoe&#10;PBNbjQQDNFwgkPUTwOfClhCR/wTZZsaJeAR+/4l8JVYUNM0EmMaCY+CDYQ6CIIbCKMJDwRB48LhK&#10;nCiUsJHY2Ex0Cwg0EeY8EUwSggiPwOAgjqCbX2Ej4TCZKLBJqCQGJ7CIp4noJFYTLeglRCYS5yYS&#10;LgkrC+giveJYuJhBIIHA8IXiwOCCwuEFx4HjxvP/CVhBRN4SPwgcEw2ChoJAYPCKIJSYRJ5v4Sqg&#10;oKXglLkwmSwgkEZTeCLcIswiT9F/zjnwoswTcmEgBAAQsIWEKTeMFJOCQQYSgwlJg4INBMVhNjBB&#10;sJZwTH4Q+CE4SZx4I68HGPChyaQT+oYTOnhQ5NIJ/UMJnUHFcElMJyYIJhKWAwTF4PCRMEZYuNiw&#10;QDyx8FhHEPBBM0EW4PCGYQCPDx8nkpwocyCf2GEzuFETCGwTyQPCXUEIgiHBYLCKsIPFh+CHYPCY&#10;fChfBBIJPYCCXUPhDYI8nCPcJIwRR7AMKRmEl4IPGgkVA4JSYsEIwguDwN/CM4IgwkZhIbCPcJRY&#10;RNhFmEkMILhH+EV4RZhCsF4QTFKdcFEnCcqCTUELwi2CJpzYRrhAMT1uBzhF2EHgjHAQsNDZstr9&#10;l814JSQS9wm0wiCCRBhJHmgkwoHG9x8WCI8IXBAMIxgiOCJ8IXBE+EFgMEAz4QXwhcBwm9gnTgkh&#10;BMxBMLBIKPlsYRNwgOP4RRhCBnyZLxfX/79XrvjCUxhQLwSk/BMvAsI7zPCKMIhgiPpbbDCWMEnM&#10;I4glVhI3CTEDwg0EW5fzfAeEIwgeAwiPCEYQvCB4QvB4mAyYPwgeJhQOwjaCUsDwlXBLq0EMwizC&#10;OMsEHxt0EIggYQCCkRhILCPMIPBIzCS2bFgkDBBL4QCLx3CkLhEkEbQGCTmEqPQQfCJsIth4TJ3y&#10;4TFwTvwTDQSpglJBC7YDB4RPCGA+EW4CCcCCazCX+Ev4JUkEicPhBYIXDQmTwiDFgnNwmjwljhLr&#10;CUOEi824QuCAYK+NwO8E3eEw0EicJdQShIJGc+ELwgkCvjcEH6CbKCXoQSEgnIgmkwmBh4JR4Sww&#10;hl8IggjiPBA8/72E/eEzYYSIgnDwmGCCQ50lvTFyfiepeVfugnDgmGgkLhL/CVGEiDG4QXCF48Jk&#10;8IghvWDYJtsJ08JQQQ3CVkEuzCE8JIQRnhA4UyQ+E/eEzeEh4JUwSkghcA9g4IohDAeCLcBhQ3gg&#10;kEdwSKwjXCPYIXhA4IfCDvwgdYS2gn9gkzhFUEpsJUwO8Em8IFBAcz8bLhIKCNQwiCCPYIygh2Ei&#10;MI0wjqCIYIRhD4fL2XghHQUNoIXhHmEUYSugljhCvQSWgibBYQCv1v8458KLME3JhIAIAQoIUEJX&#10;xPBNhBQtgmPwmKgkxBGOEs8JEYQXCPMHBDoIT5oZgocyCf2EEzrBQ5kE/sIJnTgpJyIJBQwlAcFJ&#10;ORBIKGEoCZbBQ5kE/sIJnYJsYJS4S9gkJhL9QSPgg2JhDYIRhBb+EEMJtoIjwmSwk3BGONBE8EAw&#10;gEEDxoIHAfJGcJgeEqQwkACQT+QTkwR10EzywiCCBYRthGmEm7w/hEkEQnLeFGbCXNYRxhKeCT0J&#10;6PBK7CA7l4IJOEjYI+wiaCSuEe4SGwhcEDxIIjrf8EDiQUMoJH4QvCPcIswjPCIsIPjYQrP/F8IP&#10;kwoWQQOCQMEQ4SogluQQThFGEm8eBGaJBGUEUBBCIJmsJ38JN4S3wlXhF0LBEHllhFwRLAIJBYRr&#10;BEGEi4I1gj2CFwmEDMIgPhA+SCAgMBxouEExoIBFggGJjYkTiegklBMDDxYJZQSpggEEgIJPRoeC&#10;MInVQUSYJmcIPhLHCYuCUuEFgjHCU8Ejo+EXQPghvmClomE3xgQRPBFsEEiwRtBEsELgg0EWRYIJ&#10;BBoTtTBS0TCb4wGClomE3xgMDJXBGuEgiCCcJFwRthC8IhII9wQTCIMTaCLMIywg8JBH2EUYRFhC&#10;IIyhMIPBCcbiWwlaQTlcIJBMBhMNgYJBYR/AIIogGERcbFwlJBQJviYSjgmcx4JAY3YRZBDcIo40&#10;VgpaJhN8YEFHfCUWEDwmKgklBI+CF4RjhIfCQGEDgiKE4Ivwg9sl5y3/6J6/um4SugosXwUEhsJc&#10;4QOoJHx4IZhKPG80PBKIwmrwKCX+EvYuEiIJLw8DgiSAc7hDoIbg8IPBFWEHgiKA4RBBAMIPBAIb&#10;x4othI6CViggmErYJMQQuCNcJNzBBMIvhM/849PCizIgm5mEgAAPCizIgm5mEgAAglDhQDgjDCR2&#10;EtoJi4JP4RfBH2EZ4RZhAYTggmYpwOCknIgkFDCUDBSTIgkFDCUBQUOcEzoYT+wULYJh4JB4Ssgj&#10;GCYrCRGEs4ILBHWDwh8EJ4+Ps5wDCd/CVeW0ExUEuMJAQuEXbhEmwRBwDGwo94SoMfhJPCIIITBB&#10;IJbkTBJnCKOJg4KOMEnIB7CWOEX4QDJhJ7oeCVW+9BQVgk+RsE0EEm4JAGB2wijCJcIjMX8NHzRP&#10;wuTA5ptwmTCRsE/UE0GEe4UEsJKYRNhC8JDWwgeES4nEIJBQUQ4JgcI1wnGwEEQYSJh4IjgjXJhC&#10;fCEQCFhbx48BvDQ0SPEv3mcq4UhYJRx4IZfHgjeCF4Swj+giHCN/2EDwlvBJKLBKCCB4SywjvCFw&#10;SezQQPCMcTrsIJBA4XB4OCGYuEFggsNg4bPxrYTtQUFoJRYTA4TA4RzhG8Ex2Eg8IugjbCLp4eCH&#10;lUEFITCVGOQPlwjHCHQS3KwQKCPuJiQTEYSZyYSoxoJcQR7AcJMr0EVPv0EDwgmLA4HhC4WCC4QX&#10;HgePG8/ygocyCZ2GE/sE7cEQwRxBMFhLmCOII3wmPgkHBFuEawRa/Hwh/////4AAAAEsOx67JpLE&#10;kEuhgAAAAAAAAAAAAAAAAAAAAAAAAAAAAAAAAAAAAAAAAAAAAAAAAAAAAAAAAAAAAAAAAAAAAAAA&#10;AAAAAAAAAAAAAAUF2RQHD3yDAEBQbRITfkMBQAALgyEZt9mra4AFLgTkicNyiWAAAAAGQoAAAAAA&#10;AdLebCEyTPuwmoiugAAAAAAAAAAAAAAAAAAAAAAAAAAAAAAAAAAAAAAAAAAAAAAAAAAAAAAAAAAA&#10;AAAAAAAAAAAAAAAAAAAAAAAAAAAAAAAAAAAAAAAAAAAAAAAAAAAAAAAAAAAAAAAAAAAAAAAAAAAA&#10;AAAAAAAAAAAA6ugAAAADJ4AADS6o8QAAAAAAAAAAAAOEwAAAAAAAAAAAAAAAABKVwAAAAHE8wAAA&#10;BdBQAAAAEIOAACMmQacAAAAAPT+//AAD1HAAH4BKVR5RcCSkkAAAAAAAAAAMJAGBQDMDjgAAAAAQ&#10;7EKZIAAAAAAAAAAAAAAAAAAAAAAAAAAAAAAAAAAAAAAAAAAAAAAAAAAAAAAAAAAABJGXCkAAAAAI&#10;aoxVUAAAAAAAAADxk4yaAAAAAAAAAAAAAAAAAAAAAAAAABfzB3eMnGnQAAAAAA0Ys8AAAAAAAAAA&#10;AAAAAAAAAAAAAAAAAAAAAAAAAAAAAAAAAAAAAAAAAAAAAAAAAAAAAAAAAAAAAAAAAAAAAAAAAAAA&#10;AAAAAAAAAAAAAAAAAAAAAAAAAAAAAAAAAAAAAAAAAAAAAAAAAAAAAAAAAAAAAAAAAAAAAAAAAAAA&#10;AAExPCD8fvH3Z0ZQAE+paC63dGsBAaTeAAd4ULAH4AAABMAAIRhNOjjA4AEwDZQgy6Bl+dVWsVwX&#10;EgqooD4fjITYAXUa1HFtH9ZjYWQ2El4G/orc9AAmwABBHwhiGf14BgAAADjFRCCQYAAEIRHaAAAI&#10;TXITKEKYvi9CQiQAQkJ0ItaXhCowcYAAEIJ8JVFAhENQABCYrwlxoIRAIAEKUZCclRihJe8+EIEy&#10;qbIS3jB70HT8+eW7LtvuVjVhTSX/UFzfdP02uBJbsgqzE1v2AASSNUl/C2AAAABCUr4Rn9CBUQAA&#10;BCEnhBYY5+UG8esHp/MbaPQ5piRZpP4It+rnIo528HwA5WmNAExyb8+TXaMebOgAAAAAAAAAAAAA&#10;ATKEEp6ZiCERAAUAgAADgGAAAAAAAAAACGE09IJSkEIsAAAEAGAEIJBUwjUgBEAAwIYAYGAAAAAA&#10;AAeFYUMJ6BBQ4EFTUIIjGEVDCe0YUehhDBBARBCRBLQf9rghggmRGEUjCDDCKRBEAgiAQEQQwYQY&#10;YQEYQEQ3DZZXBwSDEEJEEcCCNhABQgi4QRCMomiCDjRtxZSb4TfGEDjCNegCAIkQBwBgBoJxUwiU&#10;ghEwA4A4AwAAAAAAAAAAAAAB4VlowlkII+EEDEEAEEHEE5ggmCGAGEAGMMI3ETwi+CE5B7goaiCW&#10;QwnGGEWGEBiCT4wgogAghQ4QRVfCFDU3NSH6npZoS6CQS6kVHjxufG6vn/D4AAAAAAAAAAAAAAAA&#10;AP/7RrZOydaq3081u0lAAAAAAAAAAAAB4UR8KGOFGrCQMEJglRBOVBQmwiSF6CRj8JksIdYSOCh/&#10;BNJhI/CR2CwiqCCYSuggUEfqCQMLx8ItBVoQGAAAAAAAAAAAAB+xs8SPkh4fJnnBW4bIptAAAAAH&#10;hGuEawRVBIqCKsI7whWEd4QqCKoIfBD8IJ4QSG2UPBO3hLvCZLCZPPEwmZwkP+CIr4GCCcEQwNgV&#10;tdXgmWgkhBE8Ed5cIR/CGQmEOi4RPDeLBANjRU+zmnwkkQRjjQjaAoEQ1gQSmnmOqhtHVNlO2Fiw&#10;QOCAKG9i7kyYmbJvtT1+VC8ShZ/lTS4QOQxB8AAAgAADwAADYAACsrUbJpgiycsuSRXVZLHNHC1q&#10;LCY5dUQxMyrYKi3IEgu4OgTWJ86fvSaKhN8pLZ/pftMGxpy2qooKaIW9PxookSvGPakhc12bNZVj&#10;BRH8ymkKKA+NYEgPS5L1AxKBnBJKgAAAAAAAAAAAAAAAAAAAAAAAAAAAAAAAAOAh8ayFXssS+XiW&#10;coZdN8fBKkkxyuUicFxMjzL9EWCYY128EaclVgxT/UZI5NiQHxnagSmHErBOR8rb59p3j0Lxqxhl&#10;Vm/MqXqUbjZsYShoWQAAAAAAAAAAAAAAAAAviKQQAAOAAADAAABAAAAAAAAAAAAAAAAAAFwigiCD&#10;oYoAAQAAOAACwAAtiOQkAAJAECAAAKAMECwAFgAEAAQAAAAAAAAAAAAAAAAACwUzEwlkhhIEDhJn&#10;Cd6CVWE5UEv8JCQUAYJ+8Iywl9AIIgwoO+EPgmJ4TjYTNwTsQTQwRzhI7CUeE2OeCOYigk51hCsE&#10;TYRNhG0EOgh0EVQQLCKsIFBDsINgsIN54Dz7pwQKmCIIRUAAAAAAAAAAADBLzCd7CZnCYSCX8Eqs&#10;J0YJm8IywjgwiHBPFx8JQ4LN7hPZBMphTygl1hJzCOoJy8IvwkXBCY2FBTwUErwAADhOvBJTCV8E&#10;12E1cE9uErIJWYT24TVwUKcJ1cIw4JWwSSwWIqCy64UgcKv3CcXCh1BITCcPCtJwmNwmnwkHhGHh&#10;AcIPwmtIK1vBMWQQ2YSWhhRRwRGChFBSNgoVYQ3CciCN4JDwQvCkxBNDhIGCZaCJvCNsIp/oM8Jx&#10;aQSjIIJy9QAAAAAAAAAAAcKfcFEzCjLBIzCkHBRqgmBglNhUqwSCgqDIIZBHPhQKwnKwVV0FaVhB&#10;oKCcEAwgMEDwgOFFnHxMmJ+y0XzC9As+w98d54vovNn/iqysEdQRJBE8JhF2EWYCGwkPcwj/k4IX&#10;BBK1uXvMT+nhAaQQYggiJToAAAAAAAAAAAAAAAAAAAAAAAAAAAAAACwSqTCSyII1EAFgmJSCQqII&#10;IIiAWCn2mEjEYTAgcK3PCndBSxgqRsJpsJbQTjwQPChJhJXCIoILBHHEhsEyEEpIJa4TlYWNmCRE&#10;E0UFS3hNDBLXCTGEcYSY8IggjfhJ3CbqCFwUFYJy8uFCGCA4SoglGR8BcbEz3LBJ6CVUEicJYQUI&#10;oIrgjbCbDCS8ER4/sIr+gRdQHFHCQ0EMggUNhJ6LBJCCJvYQLCII298RHL452NM8IHhD4aCF4RJ/&#10;CDQDBw0Nkic8uQtF8FAELpvEtl/MSslu3rLTIng7YnibTTpxL3cCrLlf6JzbxAOTazJSpU34tpvJ&#10;1WFTGtno7rIkpLNNXl3i6DAZiOfkk/xRBSVsqDpSsjwh1juwYXqmWN5A9ShT5PkEOrnIk2IAjBuI&#10;7HsfOIXkCJKCrU6pku9AqQGcMrKAT5A3fJsQm19UkU434kB8+XjNk5INvBP6A1WEQ7EQoWNGIVMo&#10;c526gAAAAAAAAAAAAAAAF2AAAAASAAAABgAAAEmAAABrJSuJHQkia6Z94QH6WatxhFcy5GUuMU6o&#10;IuPRht0oThB8hLgvnDfKQDRZzVNzfjUTVRqSyoMAkmuAAAAAAAAAAAAAAAAAAAAFxJERoAAArAAA&#10;A+AAAJwAAAt5ZEgAACSAAAIQAAA0gAAAAAAAAAAAAAAAAABwioggaMgAAOAAMgAAIAA+xLQQ2P0f&#10;CBTDOJm6ypyFEAMH/TSLIfmhN7ynWhwo4ibkto9Q46X2Nj/CEVFgAAAMAAADgAAAIAAAB0lCAAAM&#10;oAAAQgAABqAAAMPYz4SFujcxK0t4wP9GRk2QmVSB54BSFRlw9eAAAAAAAAAAAAAAAAAAAAAAAAAA&#10;ATghDvgQO60HrVmuLRtzSMgjjXjT3GwU3ggTnyjOQ9ECTEjmOcIuxTAKuQz47h14jv9F3H3cLLhF&#10;rBqAAAAAAAAAAAAAAAAAAAAAAAAAAAAAAAAAAAAAAAAAAAAAAAAAADBKCCmJBMphLrCcuCSOEroJ&#10;nYIbBIrCIIFhJDxMIg87mCLYIswkVhK+CZrCJ8JXQT/YLux4HwKCRrrCRymCZ+CWsESEEgpBAkRj&#10;zAAAAAAAAAAAAAE4Jk3Qk9AlvQkbQiGBImhB6EUUYmyxaFFacEtFIJOogjk3AAAAgAMEawRthCYu&#10;EgcIbBEcEPhcFi1ks+dHFN+d7BB4SCBQ0A/lhZ/KImjJGFNDSuDnODh4X+Dt4hTW42ooTK7RP8by&#10;NJYDYthaalnjHSbbWJOiMByen+Yt5hmeyLIWywkAAAAAAAAAAAAABqh7nEmFJpsFQdDX+mRZG0tF&#10;SJ9KkTYImypayBVaHXdk08dTSRAAAAAAAAAAAAAAAAABiRTtNaaZVCP4/0zcy0WG+8b0x3ZVJN4A&#10;W+VyS6bJ/vycKBdlOEAIbRCLl59lZXI+Kjxyexs11c41ViTepek/BwmTnjYOph+xkpdmE2aR0HCb&#10;SjqIlDGPuNox8vJsJ/1pbTxB7xamlq/uiFDMMBIlJQiAigAegAAAAAAAAAAAAAAFizoAAABNAAAF&#10;8AAABQAAAAAAAAAAAAAAAAAAAAAAAAAAAAAAAAAAAAAAAAAAAAAAAAFgnpmEw8QRuAAICAAAAAAA&#10;ACwV5cwpuxBMGwV9ZhPZGETHCmeYTURcAAAAAAEzJAMEzhBL5AEjqzhPWQTfIQlscc+CkqYR8mEp&#10;qIEgSAzjh8KMAgmpEBGEUjCFDhBDxYYRONlHsJwj0YTLCOIJrRhFYhxBGQsMIIPCADKPeEGMEkxh&#10;OCMIuGE3owkEIAIIqEYQR8M4zDMIFw2fhFYgiIQRmMIKMIlGEJGEUiCBCCCjKKEUQQLxPYKBwgl+&#10;MJCCCFDCMRhDhhGwwgwwhoyjRlGEG8bn+CTAgnlGEphlGEzo4QReIggkkIIcJGQYQDwhcCKSYISI&#10;KUAgIsIIpFDCHQYTBD1MIm/jBFYgotCCDDwgm5GjCMRQgj8tGEfXPgjwQTBiCSg8IJVD4gkKLiCQ&#10;I8LiCI57JTn4UlSCPZBKcYIOIOINOITBRZIJvZBIUVEGEGEF4BDk4UjBhJIQSKGBGEKEiCHiwgiY&#10;aP/uwSRGEvhhNqMIjGEViFEEBFhBEA8IEMUZOCBYvAiGGYQQMYEYIYIQwjjMMgoR+GycKAIgmeGE&#10;hxBJcYSXEEDGOPDCDjHEERDRG8IqME8ogmPEEfjCQwwjIZBhHI8MIdTn9OCSQgkCAIoOOBgoBiCd&#10;IQTAiCJRBChEEEPFiBSXNwmvGExwwkuII8EEVj4gjIeEEJGihI9lgmzGEyIgkyMJKCCPBEEEhR4Y&#10;RIJFxo95DhJIYSCCEUYJ0RBJkYTKjCCCCTAwgIwlKMogjoQRMIowhAjcKnQkEzkCXwgkdBAoCglC&#10;E0IFAglCCQFRoaiXwF42aCaqjUI9oRlQlfTQJUQIHAk/TUahAqEQz1ZhPXBN8GEtjjngpK4R8YSm&#10;UEAIGEaYQqCN4JEYR1hJmCIoJBYSBginCJsIBhAuCFRMPkDxMSARo2Li//GiRPfpwlZhRmgjaPBL&#10;aEglKYOMIKKGEqhPUXCXWE3eEyGXCWsTCROLhGxBE0YIQQLgiOCAYTQ4UVoI0vBHUEXwTF4QDGwi&#10;HJhHefwi2CJ8Jj8Jn4Jn4IugkdhEuEgNwguEGwgPQRNwRJhEGEeYR/hJPCKsIxwjrCQWEHwh+EVY&#10;QzCJMID4QTFAD8glhBR2giXoJFYQzCWsEAwhnfwkll4IugUErIJiMJi8IbhJ2CIYJOdBGOaEwiTC&#10;A/oeCJ4IqgjiCFQRFBEsEWwCCCQQqBQQaE4eJBPBBQuwiXNgsJRYTJQQ2CDwRPFgMEF4JB4RjBNh&#10;BQXgmJ9BIrCLcIrggOXCRUfCQsA8IfBCpTnwpKwR6QSnCghQQoIScQkFFmCb0gkKBBCAhENhIrCJ&#10;MFD4Sawg0EpIJBQRVhE0bCQX6CF3+E5mFCGCWNoIygkVBJ/CE4QDCTVsIqwg3ngkECHPhKzCjbhG&#10;0bCU0ECglJgoIJG9BKpeCzYSnwmMgmFgg0EpsIThJ94RzGyQRRDc5sIZhDMInwguEFwh+EPwOBwg&#10;uEAwgGN42XCaDChxhKi2EkoIsgkdg6gjrLBI/CA8LhEkAgGEDxcWBwOJExc+e/fgzwC1svdEiJd3&#10;KMEy0FDvCUfsJRYRBhI6GiQR1+CTMEA8INhEMErIJyCCYGIJhhgRBIQQIQSDGETCMIEMTwiDGgkH&#10;BIzCT+ETYR7BGsEjIFBEuETYQHCKYXggWWCVcEwkEw8ERQSagiaCTNQRdDfgiHAfYkE6UFAWCY+0&#10;EZYSCwjuCCwmEorYRVBAvBwRoAmHhI2CQcEnsI9wiaCRmEaYRPAsImgieCAYQHhYuFIqCTEPhB42&#10;EpIIPBIaLmwiDcIvtQUU8IuwhkE3XQRV+CQWN0EcZN7RIKOUBiwTE42CM2Fg1CBygLyZYJn4JRYT&#10;A4S1ywSavBIOFjYRPnz+1BP1BIKCSEE3XoIrwEEqZwhUL7CCePiwkJAI0aFhb3jRIlu0hgkmFIjC&#10;IYIDBJmGgifLBIBY2EY9Afr4UIcJf4SwwmCtBCYIRhBsBBHUEiMBBGPgMBBQVgnlwlBhCsbCWWEn&#10;IIdBEEEmyBYEN4ILhIbCRsFBnCSGEhoJlsJE48EHgjPNUEBwjLggWEeQCAQQOGhoHA4sWGjx796g&#10;ohQTRQSYgkV2EocI2mCDYRzhIaLCcDgitZhPXBN8GEtjjnghcLgcILBBoBhD4DhDoINlgifF8IXA&#10;YIZBR3wieCDYRNhDoIfAcJawQbCAYQCG8bKcFJW0I+yMJTHBSVtCPsjCUwiFRwodwTjwSJwg0bCY&#10;mCRsEGwgEEb4Qq2EZ8EDgjOCgTBFmEfwR9BDoIzwimBZoIdhC8IHguGywUM8J0oJAYQr0ExmEksI&#10;LBCYI7whPQRj4QiCPMKYMEpYJhcJE4QWCT5hCtCSdNAimkXjZmCMEwiYxBCMJ8IJS4QaCaSNhLKC&#10;DwSfggOaCPImEX+NgoJuIIwwkJBJ+NBHGJhMVeNhDcvudgoPYTYYS9IJHYEc0IwmoQehI6BIKjUI&#10;X4HCH4TB4StgmFwm1wguEj4IHBF+DjQQmEwPEzOEzKQSlIYRnAMDhA4aGwUDi5obPnv5Ogn9wjHC&#10;O4Jws2EQYOCWWXCDYvYQDtcWURwl1hDoIrglFbCI/4R7HtBAcfuE/hODhIGCMoJNKCHQuECzYQ3C&#10;No0EJ8aFwmFwl5BMlBIqCMsJF4RnhDMloDngXBB8IHhI/CSWEGwnujwSegg8E0eLmgj2JhF/bBQU&#10;Q8JAYSYxcIiwkPhF+EtsBhEWETYLCAefJBRa/0E3NokwSA70Tf80wQtMI6IYSRxIIHBAobGwg2WC&#10;E2hsIaoD+9hJmCMII7II2wILTwJWQhhBqoQPzZxKwS4SIwkRhDcJHYQ3CF4Qv/41rQQDggECgg0E&#10;FwgOEOwUEHggkNGwWAxIvE6CaKCT0MQQrQkXQiKCwehBTGwIg7wQWCFwQfCC4RDBCsaBQCsbA9E5&#10;YJtoI3wjDCCYRzuJ0eIQRdg/2SBwGAQQSCAQkAjWhI9r9TBIeCN4IugkJBFMCgUEFJwBSV82UgUg&#10;mDgl5kwivCM5wjaPDQRBGID4IJhDpmaqaSkUElmFJWCPSCU5ACCEEIB0+JBCsI1gkJBC82Ei/wRl&#10;mghmEIwfBFmXCiDBN1BFWEhcJiLwSCwgcEGwjmCJjCLPAsI3glXBPnBIbCXmEj4J7YI4giGCOYIN&#10;hDpzcSJBPFhNxhIqCaX+ECwgcTBQSSwivCO/8EDznBRZkQTepBIUCCBYQKBYQnCCQKCCQmJAsaNm&#10;8b5wUWZEE3qQSFIAAsfJa2W0T/TbuXyxJ4xWE9kEweEviCYrAh9CKYEGgKBH1CDwI2o3Ex8JcwST&#10;goJYRhfCShBC8qLAlbBZrkgnXgiTCHYRnaCKsI5/EthBurzdhAcIogUEcewizEiYH0EGnF4FEgow&#10;4TRwLCD5YJpIfCMcfLBBYJE5LgcKDuEb4SFgkbhBsI/ggcEP7CDQQ8huMEc4RjBF2EhIINhG0ELg&#10;iDLBBsIbC95dcJBSCNSGEQQT9YRJBNVhD+hYJL4uXCAwQbBZvNlgivCCYRfiw0EHwkTG/jQQzAT7&#10;QswgYUZ8JAwTOkERYEijCEzNMJO5T2FGPCVmErsJEwSPgUEJwcEDgUEso2Txv4T0YTpwRlBM7BDY&#10;IVgcINBE2EosIbBEcC8sCwi/CL8IlwkHhGuES4QfCD4RrhEuEMwgOEB8IZi4HA4uEDwWLmzYLFz5&#10;Mnn5go7yCXpDBwUY4IZBNLAjCIMCJD6YRVn/RoJgoJJ4SpwlpBKCCQGNUDxsIycT9sE7kEawTZQS&#10;KgjyCV3o2T0EOvvGq1rRYk2mJakugTGCkEgII0wivCQcEVwQbBqCBZMIBkcvFi/xI1fqN/0z+YJe&#10;wS6mCOsIriTA8IwwixxYHYIbBLeCTcESQSQOxhqEBoRQYQnQhMvBN5BHlThITH9fB2yOCIJ0ELgh&#10;EEGgiOCGQGBRYIJAoFaLxqSJKownrgm+DCWy2CkrhHxhKaAEYRhEk8pz4UlYI9IJToAQAgBAOISC&#10;izBN6QSFQAjCMIvwJyYT1wTfBhLbCJYIdhAsDhFUEa4RLhFUEOgg2ECjwQ7gg2BwlphDoJMQQjNB&#10;F2EkoJJQPCVeI8ILlBMphQCtBF8XCZ/CZTCMMaBfgcEZcaCCnHOcFJWi4R8GEpsIFBSOgULnxMJH&#10;YSQggmCtBAovhCsXCSUFBuNBJDCC4uE10Ej9giaNhDcvhDb5LdEidy/0ruRthNxBPbBAsJnMITg4&#10;JFQsNhJK2EYQLgirfKdeFJWCPYJTgBFAcJlcIrwhcBwiXCSUEnoHBKfFZgrYTJwSKwg0EMwi2CZf&#10;CYbCQEEZTi4QjG8kELgolwRPhJjA4RVhIjCM8I6wh2EPwGTCHeDznEVBRZgm9gkKBFwWEEwgMJiY&#10;QKCCQKCE4kJgv8WCLMJrsJgIIwwg6wklBJ6N/Fz5urYUIcJIQTAQsEWwS5wk3hJzCIYIs32EK9iw&#10;SmgkFBD7QR7hLrCUOEjIIywhmEAtBCvAH1PkyWi/63ftXd0QRBhQrwkBhEMAgeE7OEwd4IiwUEFn&#10;jURqwnqwlFBMtBKrCIsJEwIx+ETYkEEgib3CBxsJtsJ3sJrcSCSGC6BQSGgjKCBQRxw0VgkbMI9S&#10;CJQgBDWCeKQSGQyhDQhhBFgkbMI9SCJQABCwhYQojVhIPCNYI/gkzhEUEh8IughOEFwj/CLoIlgg&#10;XBDobCi3BJaCY3CM8DhMBA4IFhC4IgwiWCRS7YRDBI0wj1IIlICCRphHqQRKQGEYQRNBE2EIwjaC&#10;LSBc2EDgWEH1gj3CREAghsECgeLkiYLFjX41FhBpBOa4Q8gmmkEp5hBoY3V4QyCDYQnBQRHhC4Fm&#10;zYQOBQH/FrCh3BMFhMBhB4JOQR/DQRZgIFhHWEn8fjQOCM8JIYQSCE4QzCDY2T+DxsB3k2CRphHs&#10;giUgCMcJc4SFwlnhDMJi8JGYRrFwGEeYLCCQ/kh4JckEhYQQyCRphHsgiUgAhAQgIJBXBI0wj2QR&#10;KgBBwmjwkjBMhhB4JoYJBQRNhFPsIgghTwivwhGERBBCAjwoPQTHQSywimCMcJT4QKNAIBhG0Eev&#10;zmBhoBmyYQOBw0XBQ2e/n6CRphHuCJQIIpwkhBBIJObBEEEBwjmCFZLQDE8/f//nCRwmJwR1hNZB&#10;EME0igk5hEBhJuYSE8EF+4UtIQTenhRZIoJuTCQBAPCiyRQTcmEgCAXZwpaQgm9OClIRQRAGEx4i&#10;PXhS0CCb2JgoeBYHNjYONFh4IJk/RoJEYTowTLwRFhEWEBwheETwQGCAQQyCMcD54IDBP3hAMJHQ&#10;SQxsJYQQiCTmTCIYIRhGOJx6gkPBEcEdGEZTCQvCOiCCOENggnBC4XCM8IThFEEXYKCQWEQQRrBA&#10;MItwiCCFw/BA40FBLGgeEy0EXYRNBCIJlMILhEmEUQR7bhsIrwog42EoMIRCQRFhA8IXgIIXhA4D&#10;icBiMrCd/FgcE9rwmdgiDCNbQRfhJuA4Dgh2EWYSOWELglDeCV2EjoIngjDCTeEL6AcEXbhE+WCC&#10;QRb7CN4IlghcEGwi2CCZoTwg/HDMJ9yCVXCcrHgm/MIgwReQRDMJJfCMIIThS0CCb08KSiRhIKQS&#10;gIIQjsKWgQTe4UtAgm9wpaBBN7hS0CCb08KB6UE7YYTEF2wpaBBN6cFJNLCQQYSgLphSXgmwIIo4&#10;+EQYRMQQPBEBAnwgEQ4JJKYSChBFBwkwmJgjowmswScgiHCIIJpFhJswkI8EF/hS0CCb08KLLIJu&#10;ZhIAAB4UWXBNyYSAAADk7CghBImCb6CJcIswgMCwmxwgMEdwScgiPCJOPhGOEVYGCLcIZhEkEFxY&#10;I7gijCMIIBAcIZwQiLhMLkgmfgiWCTEEQQQ3CZiCGYSFj4Q7CB+aCEYTT4kE9mPhJeEgcEzuEBzf&#10;wjaCQ3hF2TEyQsePf2AhsXLeP5eO58J94JVGE5XCIIIvxyCb/BEJhJJ8IwghJYUlEwkFIJQABLCk&#10;o4SCIJQBBKJ8KWgQTe4QuGgiiCICCB4cwibhDyBPhAIhQSSYJBBBFBQSSYJBBBFB3PhLqCNMJo4J&#10;WmEb4IoIJnOErcJAIgirAFhRJYJ2wwleeFEngnbDCV5d3ClpCCb04KUnBEAYTHpnClpCCb04hMKL&#10;ME3OEgAAiCIIgSKE4KUnBEAYTHnBSk4IgDCY84KUnBEAYTHwSnwmnj4STwiLCYW0Ex8EuIWCPcIj&#10;wi3j4QA8KHOYTOwwn9PChzmEzsMJ/XChzMJnUMJ/QDimCRGFHSB4S1gg0DywRVAMJDRcBhJ3zYuE&#10;Z4Uh8mEnII9gdYQqFgjt4QOCRXg5cKHMwmdQwn9wnGwjDCUmDwgGEz+bCQeEbYQXCG4+EE8HmwnU&#10;wmiwhEEIwhUEnII/gmdwhMfCFQQqJ4SKwg2EeYSCweEa4RBhEmNhJTCNMJC4QPCAYRJ4RJmglrBK&#10;WCLMIothJKJhMJBJyCMsIoxF4QeIU6MIZBQw2CeCCX2NjYQzCAPJlhfGx4IdBQr9BO5BLvNFgh+N&#10;W+xfNHglDBLBYSOginCJMXCXkEWwSXtbCJfCBxYIkgieHgiGCBwQiPBGcEQwRTAIaCCcEIiQTmwT&#10;m5IItyQRbhFsE2VVhEuEW4RL4SGwgNZhQPIJ24YTEJIKSZhIKGEoJxCYUWYJucJAABEEQSKlIRBM&#10;JhBYsEzcEf4QyYkELwmXwWEcYLghkERQRVBQqgME8EETwQyGwjvCJoIwwgGAwhPBDMsEwuE0rwk3&#10;hEWEPwiKCZrCDwSIwgEEQxuCEYQvCbaCinhB4IHAPfwivCQUE0EwSPghXhDMImwiiCKMIHhEEEDw&#10;iDBwRzBFuEWwQeBQQfwiCPhMOQTSYJOQRFBEMERYTNQQbCRECwiHP4QeCFHBRa4JuQgkBBNLhPPA&#10;oJOZY+DwmmggUEF6CQcEXeEioAcFFrgm5CCQELiXzZM14Diw0T0TzThNNBPLgcJNxs0DgmmwgWEF&#10;rCQmEXcEi8FBNjhRXgWEDwgt40ERQR1hNR2EjMIVwQSCGmWYUlMJBMIJQBsBiQ8WCAYQTBYQCHxM&#10;3ofxMkFEeCRkaBYR1hEeE2cE1HoIVgsIdhA+c4cORMKCSWCQQQRQpywok4J2wwleEEE4KUnBEAYT&#10;HlBSkkEQQwmPYKUkgiCGEx8Ep8Jp4+ERYSTwmFtBMfBLiFgj3CI8It4+EAPChzcJnQwn9PChzcJn&#10;Qwn9bHhQ5zCZ2GE/qhhRZUE3IYSAChQpDDBNLBKePBJLCIsJhfYTIQS4xcI+wiOCLePBAGChykEz&#10;sMJ/SgpSSCIIYTHsFDlIJnYYT+wTv4SBh4JYQDCbTJBJvCReDgiWB4QLh8xQUpJBEEMJjygpSSCI&#10;IYTHgoioILBHuESYR9BAII1wiLCEYSEggEEhsX/BEkeCgJhOrBDIIXhAoIteEu4JJYRpBC3DeEn8&#10;I0gOCxoubGiQQTCAQQCPkj+NUFAmCW8EIgh0SCezB4RXBBsJA4SjgiDCD8EQQQGCI4IjghkEAggE&#10;EMgMEYwRPBE8EDgMED4IZGwmhgmgwj3Hh8I9giyCaKCKsIrwGEWYDgiXCI8JJwSVgjrCCQQyCMcm&#10;Eq4I+wkPhBITCG8EQbBN1hRTvDYRDeGxII6wmwrCRleNgoIHhBIHC4sDjYQvCCwQXHz4/A/4TbQU&#10;DMJHYQWJ7FgmPwiuCJYXCLMJAcEmIINBMdhOXhKiEwiDGwg0EzcaCNfQRljcEbYQQs2E1EFDyCRW&#10;EGIThAsJN4RvBKLNeCQfhILCMqoLCgfgnbDCYhEFBST4SCDCUFQwosqCbkMJABQoIICUoKLUgm5h&#10;BIAoKLUgm5hBIDCI4IjghmEBggEEMgOEY4RPBE+EFwOEF4IZnwmtgmJwk3hEEbCIMIdBM1hA4I/z&#10;wRQ+CIMIXhPBBNFBJzEix8IFhNNAoIbeCO4Il8JAwBgotYJuQgkAwUWsE3IQSAMQeCKMIgwiiCB4&#10;QPCIMHBHMEW4RbBB4FBB/CII8E1cEnMJioIfmgiCCH4TNQQPCQEbCKH4RBBCsFjQHNFxokEEwgEE&#10;Aj5I/jVBO7hJ/CaCB4DGghEE0uBwh/YSBwiPgkPhBcKShhIKQSgEBgMPgouaHyYQSCAYQDEiYnD+&#10;wpKGEgpBKAQHCi5g4JsMIQQQO4IPBHWE2H8JM4QTgcEIwiOCGQRHhAYIBBDIDhGOETwRPhBcDhBe&#10;CGZ8JssJPwTF4RFWELwiSCZ3BQSBwUEUrgiXCHQUV4IJhNrBBMINd4PCP4JqokEl4IL42EIwpKGE&#10;gpBKAQGCI8IXhEcEAwgOELwMEYwRPhE8BggcED8IXGwnaghmExkEv+ggcEJwmbjYR5hE8LPhEkEC&#10;ImFBJLBIIIIoU5YUScE7YYSvIAwSnjwTS4RFBJLCYX2EyEEuMXCI8I+gi3jwQCClIQRBDCY8oKHJ&#10;QTOhhP6UFDkoJnQwn9gpSEEQQwmPgpSEEQQwmPQpQUOSgmdDCf04F4UWYJuTCQAgDCizBNyYSAEA&#10;YUA4Ji8IvglDBGGEjoIJhLaCT8EfQmEZ4QHwizMUFDkoJnQwn9KGgpSQRAGEx8FKSCIAwmPgodQQ&#10;jCVUEyMEiMJaXgmPwlzDQRJBHuEW+bCAHE+E7cEpMIJBM3Cx8ILhNFAoIlgjyoIX4SCggOJmyQt8&#10;14Diw3okTzThRQwjX8E0cEEvCQR9BGuEv8IoWEccESwRHhJKCQWEUwSFjQRBbCUGEWQSPwefCKeC&#10;IPDookEqcJHwRbhJnJhEl4JcQRhhJmGUEVeEM6CRsEfQRNhIPAQRJnwk9BGeEjIIDgsIo4IkyQUV&#10;cI6jYTPGEB5oI3wi+CYWCKtwjvgiCCIsIbhB8FBRFgl1hPHhDoHBEMCh8Iqi8EIwcLmvBQugmYwo&#10;C+gMNjXiRPNMEtoJJwRbhAoI4wlJBDsINhMJgsIggj73hJOLOBeFA+CdsMJiMKB8E7YYTEYTlQTS&#10;YSlgkDBEGEawQjCTsEiYJFQQnCKMIo8I1wRQUOSgmdDCf0oaCknhIIMJQQUk8JBBhKCChbhGOEiI&#10;JsIJMYTHZoJisJZ4QWCEwR1hD+B484F4UWYJuTCQAgDCizBNyYSACBhQDgmLwi+CUMEYYSOggmEt&#10;oJPwkEfYRnhAfCLMxQUOSgmdDCf0oaCi1BNyEEgIKLUE3IQSAgoBwTFwRfBKGCMMJHQQSCW2EoMS&#10;CPoIxgfhFkUI9XhOtBKDCBQTMQKHwgGE0ELBHUER+ghnhH0DwgmDxYIHC4ONBDMILnggsNDeDthR&#10;Xx8ILBNjAvRoeCOsJGYTUZMBw8ECwiOCGYQGCI4IBBDIDhGOET4GCJ8ILhBeCGZ8JPYSGwiiCiZB&#10;KnCazCIoINBKqCHQQHCPInBIfBB2KgklBIIIIogklBIIIIoKChyUEzoYT+wR7BGMEOggcLg40EMw&#10;g2aCCw0N4Ox1+FEmCdsMJX4USYJ2wwlfhPvBNJhJOCS8EV4SGghOEsYJNwQKCRWEY4RB4RrjiClD&#10;BSkgiAMJj4JTx8IiwmnwknhMLaCY+CXGERwsEe4Rbx8IAWFDksJnQwn9LChyWEzoYT+lBQ5KCZ0M&#10;J/SgoclBM6GE/pQUOSgmdDCf0oKHJQTOhhP6XYsKHJYTOhhP6UFDkoJnQwn9/////AAAATRLLgAA&#10;AAAAAAAAABOPmJNYohtdGBgAAFAgAAAAAAAEmgKJoAAAAAAAAAAAAAAAAAAAAAAAAAAAAAAAAAAA&#10;AAAAAAAAAAAAAAAAAAAAAAAAAAAAAAAAAAAAAAAAAAAAAAAb89P71kqMHgAA1GpAkAAAAAAAAAAA&#10;AAAAAAAAAAAAAAAAAAAAAAAAAAAAAAAAAAAAAAAAAAAAAAABOf8sqQdJ0VCACReqmMc/t0XmMAAA&#10;AACT6KfMwu/7W8yrQAARslZbgKgAAAAIQlc5wPCSrsIfcgtDp3nnKxy5GQarqq8AAAHjHmcAADS/&#10;AIAKJZUYdZ4Hy5qrgAAACd7CDOoAAAAAAAAAAAAAhTqQpgYV4RCUDhIz4R1mEQTTOP1+pOLii5RS&#10;UUpmQqsHLcTf/Q64myNTdLnUD1IAT9CxknrAAAACBzTtdbuIMSvQE+aQe/2nUAAALnKNb2O6ejuL&#10;2nAKoydpWqy2yRqKYJmdMkC/LSAfvZABmrYpAAARJcARIEATBIAAAAAAAAAAAAE64GMI4GEEGiCK&#10;hcQASMIQMlP824+wl5NVfat4si0aJHDYNmm60mJpElBxnkD30JSRnifitCsxLHLAyJrjpA7isD1l&#10;7wmAAAAAAAAAAAAAAAAAAAAAAAAAAAFDCKsMIJ8ZPNsjgDtgOXRxooeV2gRXKpBAZkidGZMlos/Z&#10;iJHVqeLPphAEgCE/1Zq6AAB6AAAsAABCqaoAAC0AAD8AADcAEAAAAAAAAAAAAAAAAAAAAAAAAAAA&#10;AAAAAAAAAAAAAAAAAAAEMKHNMJ/UITOgAABDIQUlcgj0ghKby7TdU6rmCmlhRi1bME6CTbFtb4Js&#10;sKC2EeQTHYQCCG4QnCFwQOCSmEYTBFvljpyj39eEnIJoMeCI4+ESQR+saCB4QCoIR54IHAclkoM9&#10;tBFpHiERIEAAAAAAAAAAAAAAAAABwOCS+EWYSbwgEESwQvEJ0FTwCxpHPNk2O4FhIXCCwQSLCQQC&#10;yix0FFFSq2CxRbqkcIjkEMMYQB1Y9EDZgjyh7gACQtam9SdvVd1KtvJmAAAAAAAAAAAAAAAAAAAA&#10;AAAAABwUHMJw4KUcEx2EhMIjwohQVGMESQSFwo+3gkP4QHH8J/IKs/CYiCZaCRGEoIJsMJUYRJEw&#10;m+ggMEf+EBgh+EPhQADgQDBL6CkBBP9hNRBKPCYOCXODgjuCSmEdYSFwiLgibCB9jDBQywl7gIIN&#10;hLGCYzCF4LCIoDi4R5E4I3ghLxeYH3CMYI+vBIDCYfCJIIZFgkBA4+EVQvAIAwT3tZzocP++EKho&#10;5H3TWIIq+EDYPShe7IH6snBA4IBaCAx4hNX2d//sa5H7/kOHlpD/rqEvkLqn8h84S0sU+CdhJ76+&#10;PiYs2jxi2X7+ckkrljNdE00+jdsQjxCif0cAAAAAAAAAgAAAA+Lt1oooNWtK9CENgPaS6dWtVhG9&#10;tiLEOa0rwAAAAAAAAAAAAAAAAAAAAAAAAAAAAAAAAAAAAAAAAAMEQQRrBGuESQ+MQNblCeaIdeP/&#10;J2w6pO4IDibHwhROGZfSL+4UrbecxUeTEKTAAAAAAAAAAAAAAASiz4BQAAwAAKgAAwAAlAeAJAAH&#10;AABgAAAAAAAAAAAAAAAAAAAAAAAAAAAAAAASgrXZhI0A4FgqPJhQeMQSTsFFmQSWMQRUAAAAAAAM&#10;FQXBQQwkbhJrCnThUoQSYwjeCd/CghBPpnwjHglfBAuEZwRTBGkEQwU4YbCE4QvCd7NsBty4Jx4I&#10;iwo94UFMKhyCebCLMIvgnTgiLCW8Ed4Rj4OCCy1TjxoJVQRDhJHCIfYQiCQEEEULnAvGOP+CUUJh&#10;HOElYJvv4KLhIPCGQQyCEYHggCYQSkJFD5wRizKQzamAAAAAAAAcIpxcIwgg3oINGghUPhCMICY3&#10;vCK5pNXjQht45QQNRhFbbTXPJDnddks0t49RdDBBVhAsIBBF/et2eNE9n5ujNfGSGzD+d+cM+Q08&#10;w0AAAAAAAAAAACWJMHOxIWVCm+45zDwtzF/vBE7JThMUm+5AAAAAAAAAAAA4QLCC58kBvAiJi6Ic&#10;N7taUj/wCOLCJsIijXW4AAAAAAAAAAAHLjxdj1p74I41FQQ0cnRtksYkEd+58Vs4tp5WeUCOx8OW&#10;JDYk1QAAAqQAABEAAABXAAAHNAJiRP8j2LA3qiXC7rGVtbHumR7mSIY4ot16vo3hkNKlAggmgII0&#10;jeZut6SYBRUOjsBBsvO7pnQET3wAAAAAAAAAAAAAAAAAAAEvrLtKohB+ldDWglqqcG0z7cq61zk5&#10;+VWCNztFuEqzFFYX7JyCREOlxXT/w1F0JMZbqOTjwMWxtNreAAAAAAAAAAAAAAAAAH/8lonz+spR&#10;dBSJIfIwZlN99OGIVzpFIe2fPwAAAAAAAADAAAAD7JXeK1L2g0cKwtH2f8CmeDreIbkgAAAAAAAA&#10;AAAAAAAAAn7EgAAAaAAACQAAAtQAABZk5pIrFJHKzoAJ14ByxIF5NQAAAAAAAAAAAAAAAAALGkTS&#10;XzdqgNaogQu7gF7W4DZkTAMWVeFkz6ymc2tdxZZi4ULzFcTVF9EVHn+sfBCYLsmroHOInOJuW9gA&#10;AAAAAAAAAAAAAAAAcSAzEPYw9b4lNvXpco8k1oHU3Yhw2LpfVilrwmbrwnUKO6+ZUy0yNKFYSmTn&#10;JRpv5S/jcDtoBoCB7P5MYAAAAAAAAAAAAAAAAADMzz1SkwYxEoHsovKu/BbPGHbSiE9vz4AAAAAA&#10;EAAAAAABnKp5CREUcS2hJ1/N5UPBwPHmUsAAAAAAAAAAAAAAAAAAAAAAAAAAAAAAAAEoaYQFMIE3&#10;H0UAgHA8AYGQJAIEnAgDBdcrQJDX6NjevmC4IBkxIIC8SqarwTFG0i4Ij7NPY1MiOEEbFOXOJjg4&#10;mXHicEFhseCBYQSHt+B+7/sQSgwQC7jOIbAtAAAAAAAAAAAAAAAYIRhDP5okD/hAcBCRaHkMp41s&#10;6MlkVB8u4GYQMofC2a/UOKEOuBjBfBgAgeGhOr2fc+V8aolfOuUri7aAa0ZaGAAAAAAAAAAAAAAA&#10;AADHk/IlUQu6une9xVgvOs84azZKAAAAAAAAAAAAAAAMEAwhGJgMSNWSoIBscPWXwaWH8MFpm46A&#10;AAAAAAAAAAAAAAYeHy4LLHmN6dNm69rNOCXSBZ9H556aYAAABwAAGQAADAAAAAAAAAAAAAAAAAAE&#10;8IgpkMRQABUAAHAAHAAAAAAAAAAAAAAAE8INSCKzEYADAALAAEAAAAAAAAAAABYJKpBERjIAIAGA&#10;EAAAAAAAAAAAAAAAABYI9SCxkmMJr1grQZBRcMYVIiwV4Ewp6mIJowAAAAABOwoDuEzggl8MI6EE&#10;VDCRxBF6MISI48YqJgmWGEuhlFhBIsRB8WHCaOFvjhJIYSBEEhhBGQwigQR0Mg8IIZaNHvtxDyC4&#10;UARhKMQReIJFjTCP4zDCSwh6Iogg3BBjCiChcMJJCCVgghwwjkQQQZRBJ4QIYwwQwiXghsAU/CRk&#10;Ch5AjyGoTXUIFAh9AQJAQIdBqEc0fwg8JwiWBFMCM6ECoRDAhVCKaWBA6EChYEEu4SS4LhHMCRFC&#10;SECBQI6gQqhIGMCI4ECmoRFPwk8JWQKPFCJJoEmaDgS7uoQS6CwJQ24IhwhHCWsCbmBMbahLmnoS&#10;Op4EeQIitAgkCAeENwXEglAQ0NBaLfPDUlJd23Kc/CfihOTAjOBElCXsCKoSaBBYSULNzXCTsFgs&#10;CBQI0MII0IVBKKWZuENII+RBJbBAaETUahBqEawITfTQIerlDcJxTh4KPVCW18EoQmiwlNB557Q3&#10;iewRPAlFTQIgoSxoRNS2gQWtBQk3Aa4RvAmtgQ+BHkCaKhISM1CS0/3ftwlLQEEmgsFpaSatJS9r&#10;cJ+KEewJRQJDQIhgSQgODQIpgk0Fg3Eucc/CRZhHqYRKKEHEHEGnHPgnrMJvZBLUUBBpBhBny34K&#10;HJhP7EEzvEhr4AolFosNCXxuhON5bAMDhA4aGwUDi5obPnv5OBIfQSvwmjgmLwOErcWCSl8I3gXo&#10;IXguCA4CCZ/ChnhLH0EmoIrwkHA3hILFgknBBOCEYRHBODhQmglb7COoJA4SeggeAgkksI1gg3+C&#10;P4I2wjnCRkETQRdhGkEfQQPCGwRNhCcIhgXhAcSCcLCcKCazCMsIyxoWtgkFhDMIZhF3BF2EGCPj&#10;YTFQUS8JJXglVhDIJNYQGLhGOeCTuB8FhCsJZQTFQTG4RDhJmCJMJLOCK/YsEMggfnwWEbQRzhIy&#10;CJoIugjbCPMILBC4ImwhOEQ4LggOJhObBQrIJPaEOoSLgS2oQKA4Eh60IgoQTgiKCPsKAEFBLCAR&#10;o2Es4JiMIRBEeEFiRMIr4IxwhmCcAPCgdhOrhMDhF2ESYQ2ljxI0WF40LBOBBMtBJrCOsIpwi8eh&#10;Cac9MX+E1cExWEloJFYRthHn7QQ/PbY/b8EjII9CCJcJzcJNwSyggGEtIJhIIZGwi/AwQTCOcTzX&#10;goV4SWgeEqoJqMJGYRbmgkFBCsIiwguNwSOgEEx+EgYDhM7BMZBH0EbYRzMWCG4Q6E4bCIcJ1YJl&#10;oIFBKmCR0EjYI9gi6CJIIHeBQQTgiaEQkEqYKFmEmM2Ey2fCII8EVQRdkgkRfwivJBMHBQKIJfYE&#10;vqEGcBQIbQj6CGEa/CNE44eEi8I9MIlEgCGBDMDDZoIHgcFgoaPmrJH4bJBEcEOggOESYQowhzQc&#10;GhGQGFOOeCevCb0glqJAELCF4SmgklhGcEgcIvwjT9oIW8a8P2zeCc+wk/hI3CL4IVBAoIJhBMFD&#10;ZYS0N4KNhNFhLLCPoI+gjSCGW60EBjZq4IFlwmGgmkgm9hoJJ4SfggnsIfhFV4IFnzQTzwTH4TGY&#10;TEwSrgkzlhsIjgNQteNgMIZhBcDBE8EMgh+EPwgsDxoBEgfhBYYI+CwiSCbmCMo2EyuLhFMWCTkb&#10;EggkX72BgEECxcWB4LNExY0bJ3rCQcEnMJPQQKCRUEKwkZ0EWwQLcIoWCYTPQUaIkaLhGUE1OEFI&#10;+EhIbgk1kwg8EGgiDCA4QGCFYQnHhcIDAIBice+E+0E8mExsEOgg2EhoJAYQWCA4SmggRDe2Eb1B&#10;gkLhIbCTkEZQRlhIKCQcELwhkEVYRBhEEEA8IDiQTy4TgQTTYR9gr4QtZYJHYRVjYRZwCJBAsIFh&#10;CYFAsIJBBITEgWNjRvN8F0GCi3hNdi26CaTCQEJhDeibBJrv+CKsIogjfCIcIVhFkESQQTA4QqCD&#10;QOAeLEgmHwlRhMTBKKCFYShgh0EbWhsIrIXwQCFgo/YStggRhF+CXeELwiQwfCNMkEc8aGglfhIa&#10;CUOEmcbCR8DgjbFxoIohIvktCYmAjRsWFv+NkyW/aILYeFC+CdaCQmCjYTDwSYwg8EIgjfCARMIw&#10;4ITBGGEQwRBhF0EKghUES4RJhAIHBCsIHhA8Bw+bCbeCYmCZvCUWECgkBlMIhwRFOBgiTwheEFwo&#10;hQS4wkrBMFDYSDh8IJA8Iygk5iQRLxM+ECggWEJgUCggmEExISBY2Nm434J0sI2wkXBNVbCPLwSp&#10;z2wiDEn/0FF7CHYKCbG0ERVBGmJ6CKve4kbCPoIrgjzCMcaCMcHhDqxoIROWDBR3SCXpBg4KM8EK&#10;gJBM7MIdghJjcImM3hoGPDEDCBYQKCFQKBYQTCCYmJAoaGzea2EyGEy0EzkEdQSCwjLCNcFj4QL2&#10;NBD+CJsIbhQ4wmQgkhBJK8EooIhrBYRjhJqonhAIIjgnswkrhLLCanCLcJKYR5hEWEBwibCKcIDg&#10;/N7Cce0XCaGCFRIIlwlJMEKqoBCCanNhLGCQeEGzQQWCSlYQbCMcWL16CgJBFsEdQTnZoIowEEvN&#10;wUDyYvl/hO5BEEEW4TXQKCJIIJhKi0CggVo3JBR6glJhIHCLPYSRyQQiJBCoJYZMIRw2PhKyCYOC&#10;YkgoFYIbhBoIfAsI+whMTCNPGxnCJkwhxBhAjCrCIcIlwi7CBYQnCG5sIlwgWECz4QP/n6CRUEhs&#10;JG4Q+CE4QuJBCIsJdYQHwUBgmbgkrhFmERYRl6+EHjQQ6CHq/GwhEETQRHBGEEMgiOCCQOCFx4IB&#10;A48XtMEh4JDwSOgh0ELgh1oIXbN/+EB8IDg3uEqMJbQShzQsaCI7wRTmwh2EXYnUEJgk5hJDCTEE&#10;OMIdPSCIsQgiTw3x6gWEmcJFwSQgibCDQQLLjexMIFkgfBBsBhILCZmCLYSJBHn4IgMBwhmEVQQL&#10;6NhGWEb4SAwg+ENwiPLhFOEB/gMHvM4TV4RHhBsJHQQ22Dv0EUW33PsDgcIFi4LFy4LLnxc+Tycw&#10;TdJBHqGZgm6kEeoZmCbqQR6hmgm6II9QzNoJuiCPUMwIJFhMTaCe/CYzCA4QSCXWEIgiTNhIKCHY&#10;R1wCAYTG4RzBMfBM5mgjbCQOEewHFhuwh3BEWENwmUgktBL7CZXCI4JHQRNhEbwgGaAYQzggkEFw&#10;ivCIYIngjfCCwRXhCsIkgMEGwhUDhfARIKO5BL1DBwUdyCXqGDwoy4TJQSFginAYSEhoSEwkz62+&#10;XsJu80E6eE3kEh8WCJsIThF0EhM0Eae5wiCCjuQS9QwcE0cEbQTLwTTZoI5gg0EJwibHjYRXgPYv&#10;OBUE3XYUUsDBB4JB+wmpwgvYvYSU7Z4SNiYC+LGhf5I2T3bYKB+EGwnrglNBC4JV5sJQ4RDgIJPz&#10;hCOCFQSGAOAbEywkP+Fy4tr5b2/TBREgkNhNNhJroJSZcI5wgUEiMI1yYQXgOEZYTR4Te4SjgmAg&#10;kNhJrLfGgieNGnz9a2TLP7RO63dHCZ8glqhhIOCeSCbLCOoJV4SNwjfNgMXCE4LF7xGCYHCH4QbC&#10;TuNBCc31BD4y7hPf/////////lGuFLRCCb1wl1gmjgjQwmcwStwlbBGxBH8wizwRRDnBRJSIJ24Q&#10;SvO53CF8IohoImUEQYQ/CCGDkD8PkPCSUyCQUMIpPCSUiCQSGEUl3cKWiEE3pwUSZGE7cIJXhbi4&#10;UtEIJvYI1ghGEzcEscBBBMIXD4CCI8IHkxOCEQCCI8IjggEEMwjGCGYRPhAYInwgsEMwguB4Dngo&#10;AYS0ggUEscJRx4IXhAMeCQ2Ec4/eEaIORsJtoJNYSbgmTwl5hA4JS3gheEa4QM94Tclvei+iT+vV&#10;0MKB0FATCIMIHi4QPCYSCGQS4wV8FhGHBFkEBglphLeCAYRzBMVhILCQGEJgkRHwcEAxONj4S3gn&#10;oyZsJg4JhsIXBG5hFnCMY8fwia8ATmwhGEIwEEEgiKCCYQvAYQuAwQSA4niRMKM2EoLwTBQR3eCS&#10;2EFrCWWEDhYIFxMTCR2ElMIDBFsEqII+wjzCIsJGwQKCJIIjzeAthLvCjfgc2ESYSKghkNBMBHgg&#10;EEi58IrwhuE42E1WLhIrCafCH4Q/+WCEwR1BAII04Ikgg0FB6CdeCKYI6gkDBFOEuYIgwkXhEGEk&#10;8HBDOHgkGIiCcKO2EZwHCXuEJjwRxhCIkEh82NicECghLBHfCawMJfYKCKIItgiCCCYRBhFsEDwg&#10;mEcwRBHgijwWEEwkNBISCcqCbWBY2EjskPhE8PgsIPx4IhgmBgjyCQGEqMJKQ8EhIHhAMIkh8IHk&#10;4bMwTbYJNhhMnhFOES4QSCIYIzghGEVY+EQQQSCEQDH88TCd/CKsJYQTaQR3hDMIwwMEUQQjCGQQ&#10;CA+LFgkbhICCJYI+wkzBDMJE5IInwiaCGZID7wORsJ1IJf4R1BMFhMn6CQEDghWTCPskEaeECgge&#10;S3vRfRJ/Xq6GFBWCf3CHYQPCBYQPCYeCHQS1wfsHhG/BEsLBPDhPTfCBwTQYQuCMNwizCCwSYwh3&#10;uFgifCYeCglgcIHhMBBLnCLIINEwgOEfQRxhBfCLcILH45MKKuEw5BMpgmAMJWcJBwSsMIzwRuYR&#10;PhAsKUsEDIJt+ECMHhYHGM8yUeFA+WE7YYTEHhQPphO3DCYg4IophEEIIGcEUUwiCEEDjxOfCMsJ&#10;EEEEwR1BIQwiThHWELIIZggmiuFLSEE3uFA2CbyCWhhHPCbUwGCOYJFkD4QTRzwmRyCWqGEiDwmR&#10;yCWsMJEHBR7zCWsMIUwUe3CWoYQqcJMJo8JdQRpBK0wjfBM4YSt4SAIIqwRR4ALClpCCb1woksE7&#10;YYSvcKJLBO2GErxaCcrCfTCaPCXcEpcJxcJOwSKwkVhFGEUQQmCNvBYQkNwklBIIMIpSc4sFEmYT&#10;twglewUSZhO3CCV7BRJmE7cIJXwSRwjXCTEEKwivCQ0EscJFwSbgi+CHYQnCNeGggZ4UOXhM6GE/&#10;p4UOXhM6GE/p+WeFDnMJnYYT+4SbwldBEGEYKCScEu8Ipwk5BFn80EH8kLhF8EgrwRBAoI2wkDfC&#10;N8IZBA5vxYHhDoJ1cIPBKrBwTWYRThEGEQYQLCBY+EH82OyEZMKOcEvYmEQQSIwkjkgcEmISBxve&#10;DxYaCIMIjghWEZwR3iQPCRUECyHfB1BSm8YTKcIbBEOYxsC2B58H60RQQ7CIv5vwn8SuPeCaTCe+&#10;CCYTVYTRYRbjYQuCDwRlEghMEH4ItgiWFzXwELDQ2bLe/ZfNeCeaCMYIThGMERwRPBE+ELwgsBgg&#10;GfCC+ELgME8WDggMEpYKD+EqcJgM0BgieCCQSB3wkVBF+E48EwUE48ExkEvII4wg3twiyPgd8I1w&#10;eE7WEwQYRvZ1HXhM5hB8JerCR2bCIMIXizgZM38Ju4IswmXhMJPYOCPoIywgsJBCYmD7ZoJ24Ipw&#10;mwmCV0DwjqCLsIM8ISyB5YJV4SMwkvHgjXHglThJeCAY8EWQ2P/iQSBwj+CNsIRBEEEW4SYwkPBH&#10;+ENwibCAwRb40EEwoxwTPRoIBuDwg2EzcEa5SCAvuEjcSFj3yR8BDYuXLeP96CVuEzuCwjlYSsgm&#10;KwMEmYIhzQCP4+Dwm6goo5oIDhCcIPC4SEgmlwhWLBJSPwQXsIjgiPCFwQDCA4QuCMYInwieCBwQ&#10;OA4QvjYE9mgkthSMgcEioWCD54IRhKOCCwDCM8H4RB+COCCaXhN/hCIJoDCR2CQWEREEOeGwhBwT&#10;y5BLOGE3MEbYSN9hE2EBwj2CRmSCP4IfhCN94mECgkFhQIWEAwgeEsYInrCQWElsaNH4Ihgg7JVz&#10;CX0ElYJQQHCOIIJhLKCS2EIweEURIf7slvT70WJ+qXp2EEgoSYOCZLFgnswheEFwguPj5sH/zwUf&#10;MI0wljhA8Igx4IXBHkePhIqBQ/hA8HBJGCeDCNYJYQQqCbWCWOEioJNwRfBDsIRhGvDQQOCT+FGn&#10;0CggcEucI6j4SUglljQuPx8kENwh0EIwcBghGEU4RBBEWECwgWPBCPNDVW5woHzCduGExDhQPmE7&#10;cMJiGCKJhEEIIGwRRMIghBA3CgfwnbDCYjCgeYTtwwmIgigwiCEEDrofCZEglrDCRGEyMEtQwkRB&#10;R7wlqGEKgo94S1DCFYTIwS1DCREFHvCWoYQqCj3hLUMIUCBRhRJgnbDCV4CwTlYTRwSlgn0gl3hO&#10;LBJ3CReEioIngifCEwRtwHCEhPhJKCQQYRSQBgkjhGsEKgkvBFeEhsJYwSKgk3hGOEQQQnCNfHgg&#10;cFEnCdsIJXlBQ5KCZ0MJ/SgoclBM6GE/sFEnCdsIJXwUScJ2wglenXYRHBDMIDBQUgmKwnfgjHCJ&#10;8InggcEDwEEM42BwhGEDwEEIh8IHBEUELwhcBgMJhA+JiYTGwRTg4JqIIPBJPCZqCF4RvGeEV4RB&#10;wQqCGQmaJbFj/vjQDsWP3/BN9BEEEQwTr4RrBPJhK/CCxMJaQQmB4PwOEZYSywkVhEkEqIbCMIJh&#10;IJKYR3Egh2XCD+XYI6wiiCC4R9hDsIwgkhhHMEgYIhghOEDwijhYIBhPhBI+YJr4sOYTQ4IFFgjj&#10;GwkNII3xM2SFvmgMNixIl83PsKK+EW7BNFBA7QRrhMVBHHYRpeCGcESYR0WlgkhBCMkEpoIzgkpB&#10;LCCIYJOQRfiQ0EI/YkE48EfRMJt+giXCanCA2ggkENgiLCPeB4RfBLfCR0ETYSsy4RZBMPhJcgjX&#10;BEENhA/EIJIwSDgijCRGDginCU2EkoI5wgWEWYkEU+WCBQUSsI6thNUYQfBIiCXWEebhHePBGPBG&#10;cETUHTMJDwOGgk7BFsEi8JRQQbCSWEVQKPA+JAMKDcEl4IHhLHCP8JUQS9wi+CWBBHPGwgfnwgZY&#10;UOSwmdDCf3CgZBNrhJyCRUN7CR8EFggGWE9hEnaCGwT5QTOQSKwlbhEWEWYS/wjbCRGET5cIPhIb&#10;wWEVwUgcIkwivCV2CvBAYJfYRDlwi+N7gMEg1DrhJH2ELgo8YQSCXOEU7BJyCWWNe3BCIIHhIO2A&#10;xoIhwoHQRHsEjMJQWv7xo+Eg7YDCemCM4Ipgk9/CRkEUQPbcTOWEwJYSACCVGEl72gnWgkvBM5hK&#10;r2EgMIJDYQHCB8AggTdAsExOEQRsJrcIgwk3BM1hA4I/eeCKIIg8IXhDsJpIfCCQUSsXCPoJKYR5&#10;BKjCQ9QQqCLeCL8IDBMLBIKCBYTBY0EdYTK4SCgjmchBCPBBcIJBQHwmBgiPCYDB4QOCXFbWEbwQ&#10;KCPvCBYR5hQowmXwi6CTsWCDwSXxIIlhsIuggUEQcEDggWFHDCYp4RPmggmEDgi2H6CN7YQPthCL&#10;enJ70X8Sq70IJGwR9BEuESLHwjLCKMHOEGrHn4JIwSDgiiCHezQRXBEeNkggP833qj+YUD8J2wwm&#10;IggeDhcIFASBpn5KI2QoKWhiMMJvoIHgwhCCJQUtCMJvkAIQEICEEwFBS0Iwm+gYSIgjqCkDhEhh&#10;NPwjogkJwhcEMIIL0XCZEglrDCREFHswlrDCFQUe8JahhCsJkYJahhIjCZGCWoYSIgo94S1DCFQU&#10;e8JahhCgQKMKJME7YYSvKIlhQ5LCZ0MJ/YKEOEisIkwm7wk9hMtBEOEwmErsI5ggEPBCOJAigocl&#10;BM6GE/sFCHCRWESQTdQSdwmWwiGCYTCV0Eb4QHHghHlgR1+EkoJBBhFOEkoJBBhFOEewRjhD4IHC&#10;4OCC4QuCDY+PGwf+MsIqCiThO2EEr4KJOE7YQSvKChyUEzoYT+wT7YTRwSSgngglhhNphIqCWOEm&#10;4Ivgh2EIgjbhsIGE+EgoI2wiCCPIHBEsEhMJKYRphA8IkhoIl82EAfOkcJd4SXwi+CVG4RJBJ+CY&#10;fCLc8EUYHCB+J63pye9+LEqu9DChvBI/NBNHBA7YSWwlBBFv4JCw2EfeESWgnvglRBAcJmMFbCBY&#10;TM4QXJBFcNhIbhMI+gm9wlJBEOExWfB4RzBMwv/ggcEU+EBwiqCBwOFwgmLA8ILhC4ILj4+eB/42&#10;E0WEn8IogoewSbwmBwgvoJlMI5wg9oJD8ELgRQUOSgmdDCf2CgRBI/oItgk1hNZBKWCS2Ey8EdQR&#10;1hCIIZ4QuCQdk9XiR8kLePDYDFy5bx/vYThYSswiqCYWCBYOCOYJlZidhBIIx8INBGGE3MEg1BNN&#10;6CKYInwmtwhEEGgh2ET4RRwQyCMoIowiCCB4RRhA8Igwi2COYItgg8EHweEQceBQThQOCC4UA8DB&#10;IKCK8JjMIvgi/YIgwk34QucJK4RZgoJNwQ/CPYI4gldhIqCGwCNhC/dwlNBFPoJawRZBJSCMsJhM&#10;JO4RQokEI4kJhKv2WCkBhFWEa4QyCDwS6wkBgYI3vgRA1CIwSe9BBMKBuEicJo4HBJ+FwhcAgi+C&#10;NvHzwRLBCIfCZaCdqCYGBQQLCKcI0vhDsIP42f9+x4Inghk9Ei7/3VYSHgcLBKTCezCaSCBYRnBF&#10;0EhaUfwh+EJwiXCD48E58Ep8Jp4IigjPCKoIJAIbCD8TPiZsmE4mEooJn4aA4sSJfNz4sUvhGYIz&#10;wQiCaaCSWEwywkPBHOEPMIe+NBA3KMwmrgi3CA4Te4QSCQ+LBNDhCcIDiQRjhHvhCoImwjPCKMIT&#10;hGGEAwiDCNsJB4RbhBMIbj4RB5sFhCMIHgMIRgMIHhC8IjwheDweJhA/JiQSSwjGCCQSVghmEcwR&#10;9hKuCQ2ENwgkJhEHsWCfzCYqCM4JZWxoFhLL8WCH4QGCLeAYRVBNjBI+AQTNegiSCNoJpoIPhBsF&#10;hFGESeEPwi6CWNoINBR5wgmEj8IXhD8JgIJLVBHHvEwMEr4Il/BMFBFkEmIIpgmMgk5BEWB2H8Dh&#10;A7t+woH4TthhMRhQPwnbDCYiCKMIgCCBwRRhEAQQPCcrCaPCUsE+kEu8JxcJF4SdgkThFGEUYQmC&#10;NvBQQmCHYQeBQULoJmMJ9MaA40SJ6Pz66HVhMjBLUMJEYTIwS1DCREFHvCWoYQqCj3hLUMIVhK2C&#10;TGEbQRHBAMIXBE+EYwRPhBcILAcIX54AUFDkoJnQwn9goOYSXwgcE4EEoMJm8IngmBwlXBG+LgII&#10;Z+hgQ4F4USYJ2wwlfhRJgnbDCV+E+8E0mEk4JLwRXhIaCRWEsYJN4RjhEEEJwjXx4IEUFDkoJnQw&#10;n9/////AAAABPDseuyaSxJBLoYAAAAAAAAAAAAAAAAAAAAAAAAAAAAAAAAAAAAAAAAAAAAAAAAAA&#10;AAAAAAAAAAEAwABdEoAAAAAAANitIFAAHWdAAEpQbdPAA4AAAAAAHAA4AAAAAAAAAAAAAAAAAAAA&#10;AAAAAAHAAAAAAAAAAAAAAAAAAAAAAAAAAAAAAAAAAAAAAAAAAAAAAAAAAAAAAAAAAAAAAAAAAAAA&#10;AAAAAAAAAAAAAAAAAAAAAAAAAAAAAAFBnAJNE1AAAAIUdahIbMI4zAAQmqZCBewh/EAgrkQRAAAA&#10;AW1AARLYIVQMhMpcIH0AAQnAEJqAhGkIQ5OSrIpWMGa4kyAqU6AAAAAEIOTCEKwDawCLTjqoAzSA&#10;AAAAAAAAAAAAIUKUJ3kKm6hAjCbBYQAoAITGlCIPwgMsIFqkmN/8wosinkzKsozzcAAERV+Nzvz1&#10;s7ZhQAAAAJRznzgtANADcC5kU5hLFxAAAAGVg+EC7yzYGgACDQhCSvGWeV2NHGnGABR9HoAAAAAA&#10;QkbFDCFTgcQEImHAAAAAAAAAAUIAAAAAAAAAB4QUY4ggAggIzDBCGGMIEMwijCBC3AMuQQHwyB00&#10;KmcgE6gAAAAAAAAAAAAAAAAAAAAAAAAAAAAAAAAACGFkHphXdkYVEoEILT3SCb0ghT0EMLMHTCq8&#10;IITjQgtXFGEfZCFVIeEcUJ0qFK6hW3QJAwJzoE6kCjJQiKBK2hGUCpoo3hRWwieEE6VMJAkAIiDj&#10;UBRL4LDwtPS33wWPltwlCEUBQgcCBweBC6ELo9CB0kCIoJ4QiAAAAcehBqNQgMCAwWBCKEHo1CA0&#10;kCHQ/hBYbyUBC0WC0kAwDS0WVCAz8PlAADgocQU7sKA0EZYWMv8E6sEVwQWCgTBMlFwkd4RvBHnB&#10;RMgofwUUIJeQSjgkTBJ6cfCQWEcYRbhJ7wk7hIZNFgAAAAAAAPConwp+wUY4mFCKChhBJbCIYKZe&#10;Eo8KK+EMwgPBCYIn8J94KivCh5hONhWJYTm4T/4S8gogYTK4SXwmJwjTwkRhEHhTegjSCjFhOjhS&#10;bgkFhJyCf+CeGCQeEhsI4gk94ScwkCWQuCTeEg8JGQRNhA8IRhEMSCNccgjuIIT8dn3xf4QRBSEI&#10;IQn7gAAAAAeEgMI5gi2sIXBDqtBGmLhFua8iS4ZDRA3DgkBBC8IRBCsIwwOECqCBYnsTfzXsFD4e&#10;032VwQGJBAs+EHvmmHk6L/uN883pKQxSDXJrrLttftu5klZV8MhdqoFd/bQIFwNAAADoAAANIAAA&#10;WwAAAAAAAAAAAAAAAAAAAAAAAAAAAAAAAAAAAAAAAAAAAAAAAAAAAAACwUEk4gAxAQAAAsFQcmEM&#10;IIQ8AAAAAAADBRtwmuwnwgoUYR1hJDCceCbiNhHUPhKiA+ELtwqgcJgoKU8FQPhFUExuFF3CiJbC&#10;U2EFgm3ghPBGOfBMjhLLCcqCWuFShBNDhNDBIiCgZBLXCS+El8I34I3wh8df4RLhHEExcPBJHCZs&#10;wjOIIcII2FxFGTy3D1+rEYIngjnCMYIfBMXBCsInggWEm4IFnwgfuPyN67YXlqnBAKYhA1yQAAAA&#10;AAAAAAAAAAAAAAAAAAAAAOE8+E2pBMdGESiCRQgicQSIEBGEbjCGjCQohOJBADFSPiOCScEPwkLB&#10;HEEHWEVQQzLiWwMJ4sXF6L1zaDTghVC9QwAAAAAAAOECxqwkbgoIJWJBEUCzrJxe1WOXZWXDjpph&#10;EbhsIUoIl7EMIVFhD+mEpRF3F8UvjDQQHfZ8eYlo5ePfpK9oRtngOAD9uOdZBATCYQK4AAAAAAAA&#10;AAACdUkgAAAOAAAZAAAXgAATwh1IIQQwQAAGAAAgABIAgcsEQVEghOz0DaAiTTjyZ2W+nM7g+wE1&#10;GZO5usY6u5VSVBsA+R9RKHaR04g4mOEOIUosvCzBdjuzmKQQAAAAAAAAAAAAAAAAAAAAAAAAAAAA&#10;AAAAAAAAAAAAAAAAAlBJaYRTMJA6EOMIkwDWBC5YdcjEem02RYGGCM+giXCLnkgjPCDsmZ/AKswV&#10;efx+KavQAAAAAAAAAAAAsECSBEIQAAwAFAAMAC2TCV5DHAAsACwACAQXCLkgiVGEGABAAADAAAAA&#10;AAAAAAAAAAACcKEkFgjwnswpewVJOE+mEyWFGqCdnCbDCRWE4OET+ElcIXglbBHuEUQSuglLDwQD&#10;COoJNYRbhDoINhB+CFQQas0aqr1ZWVTKIoQRhwAAAAAAAAAAAAOFKXCc2Cg5BPkoIRhMlhLzCCYS&#10;GjQQmCC8EeYQS4gYJooJhoJHwR9hQQglrBBMIJhJ+CHQSLwi2CE6N/8K9c4SNwiHCBQRnBDMI4gg&#10;WEloIBgMIgggeL1C1OBSyK/DAMaFwcSNFx9ibleSORh7x7mUH+cSnEAhxAAAAAAAAAAAAAAAAAAA&#10;AABAAAAAAAAAAAAAAAAAABwiyCJsIjgjbCCYQzCCwRXGwgkeCDX8WlgolUuEloIhgkLhF+EBghGE&#10;VQRLFwgObCB24/GJjS+TSGcEC4EJopgcCCTUWaDR/hkYe2BhUBvoAAAAAAAAAAAAAAAAAAAAAAAA&#10;AAAAAAAAAAAcITBQjwo/YURMJwoI+gomQSTgjmCa2AwSTwivwkzhFLe3wkJGh40LeFvGiRLdpAMA&#10;AB4SBgiWCM8I6nNhDiCLZbQgzVtZmi3sxsEdQQGCEQQrCE4Qm0EFizEh3w3fn6ITnAkmbTz0hyHf&#10;58AAAAAAAAACUEBkDmJjQgcxCa1E1BntKNjFXiSNEAAAAAAAAAAAAAAAAAAAAAAEsIwmETkGEHAD&#10;AAAEAAAAAAAAAAAAAAAAAEoK4OQThkGFHJKCoZmFKYggoAlwjCQWOFCCY4AAAAAAAUNI74TwjCf4&#10;QTDjCVwwk8IJKCCOjCMIgQgggiCP4K/CRYgnNGEqBhGwgmmGEixhJUY4glOMI2GBGEWjN4QnJ8pz&#10;8JFmEephEooQcQcQaU58E9ZhN6kEtREQYQYQX0vCiuYTfIQkOswSNII+gCJseIYHCIYEKgRVQgFC&#10;HUIhoQmBAoEAolEmgnBAsvChvQnWoRBQlfQieDwBDQIS4LQF/AsBgnNgTTQIfAlPAg0CE0WmgB3O&#10;vm3BQBgTF0JQQJKUIdQiOehCqEVQ6vo3hCoThNLQmGgRRQkpAhsCIoNDQIBfNWk43+FDqBF0CMoe&#10;hMvAmLgRPB6EiqPQiqBGNH8Ihz8Jw4EZQJrbUJw6LRYEZUIbaBF1CDUIb4SCgi7BQcoS9oSToQah&#10;HlCQVCOqEVUIkoQehBKLQhnhFWEBwUS6En6ElIEp4ElpUa6BD4PQiaEpeCKv8ImMIdCEBwRjAoLQ&#10;JN0JGwJh6EjqEPtQlDAdCCwIRBvCMYIB8pw+EizCPZhEoUQWQXwMGgQOmoGgqCg0PSU0ofhsmCI4&#10;EOoRJAgNCFGEORg6IYRCAwpTnwT1mE3sglqBEFEE8JTQJJUIzgSBoRfQjS9zQIXRp4P2zct/CivQ&#10;m+GEh8Eb0IDQi2hGFCLqJCwIPaCUaCUnBCox02CRsCPhBE2CNIEVQITQjihFFCLoDng1CETRhOGi&#10;RSY4UX4JVwSKwltGwkfAoFA4INhLGGggHEthAoIpwgsE/sbCL/4kfNBHfQnkilhFUggsRhBF5+M4&#10;zDCOxQhO+X2EnMIuwntjwSdhoIYYGIJVjwxs0FHOEvBMLmxf5LxsBMJ+/hJaCNII3gkH6HwEEs42&#10;EKxYmEEuwSRgkFhJ7CQOEKgkXBEkEUVhCsIo2AMFBmCZb8EaewmrwijCGQ9oe0EkfsbCfmCGwRVh&#10;NdBAoIighWEnI8ECggEJH4lnCIEwhRBBhjJhEuES4RrhDcIbhFWEVYQLCBYQ3CDYQbA+BzwTbQT8&#10;4TMZsJHYRNhAIIJCwSWywRe/CL8BBN/BNZhNZhIbCJoIigEbYI2ghMEJwjTwiyCGQSSgkxBLCCMo&#10;JBQSDgknBBYIlgiqCDwRPC8DiWtFtaJEmbVShBE0ETQRrBDoIdBFUEVQQKCBQQ6CDQQaBcCj+Bzj&#10;hNphMzBNFBI6CJsIvwg2BzYRNhA8eCL+CIMIXhOlhPdBOLgoFBBISCREElMFhH2EnsIFxYI1gm7w&#10;mjwmzII+mEfacgkNg8CRa4INi4UWcJE4RdhM9Ggj2FwiDJGgkl6/mzYQzCGYRPhBcILhD8IfgcDh&#10;BcIBhAMbxsrBR3SCXpDBsFHdIJekMGCRvCYfChpBJyCBQS6h8WCQWEKMI60JL0nBE0DwlPhLDCYP&#10;CMcJE4R5gcJKYRLhCsXCIb/rsFHdIJeowbBR3kEvSGDYKO8gl6QwcFHcgl6QwYATDwmJtBPfhMZh&#10;AYJdYQTCEQRJhILNBDoB4R1AMJjcI5gmPgmczYSBgjbCPYDDYvQRF4Q7CG4TKQSWgl9hMrhEcETQ&#10;SOwiN5sIBAIIJ4QyCCwUdyCXqMHBR3IJeoweEV4RDBE8Eb4QXCFQRXhEkBwhUEGgeA4WJBR3IJeo&#10;wcFHcgl6jBsOFGXCZKCQsEU4CGwkJCQnsJM2y+9hN3mgnTwm8gkPBE2LhCcIuzQSEgjSf2EQQUdy&#10;CXqMHBNHBG0Ey+aCaaCDQRzBCcImjY+EV74CLA5xwk9BIbCSuEUwSygi7CSmEeYQGCJoIoggGD81&#10;nCYjQmsgR1AmkIJPaEnjCItCQkCDwIhuWCWkETYTAZMJjYJDYRfBI/CEwQaNhBsnkcKO+EvsI4gO&#10;EMgUEfwnYIgkdoQK7hI3CPcJA4RNhJvCHYSKwirNhDsInz4L90FHcgl7GDgo7kEvYwYIDeEq4Ii9&#10;hMJBMPBJrCJsJM4RfDfgiGA9YmEMwguBwhmET4QXCH4Q/A4QXCAYQDG8bLhN8YRdoTi0JsKEbUBQ&#10;coEfQIVAiKBFfBGUEIgo7wS9DBwUd4Jehg4KO8EvQwcFHeCXoYMAFkwmEgWCgo34QSCPcIZBMtEw&#10;ULBHMXgjrCEYRthE2EFgjiCReEWwRrhHkELwiaCEQQ/BcEBhMJ7oJFY0E3GEzkECx4ITA8JJQRVa&#10;CMPA7BR3gl6GDgo7wS9DB4mX8JD5YXFtlvf3aYKO8EvQwcFHeCXoYM9XChnhNNhHMEkYJDRsINBA&#10;YSCHYRpHgg/HjYUIcINBKGCcHCZfCS2EIglHBEOaCIsIVhFnMeCjvBL0MHBQBgktjQS/gmNwkNBF&#10;2Ej4IThBsSCCxcJhQ1wiKCTuE3kEweEuYIkgl/hIX2CgkLhGXiYRJBQZgk9j4S1wmBwk7hFWEqsI&#10;6whsXCN4/gqSf/////////LiOE5eCTEE6OE5BA+DMJDYJKwSEizCIzgpSFIIgQwmPOClIUgiBDCY&#10;87ncKMmCZrCWUErTCTeCTZhHPCK4IuMIgwgB4TylMJuUMJZnhPKzCblDCWYbecKWiEE3rhS0hBN6&#10;4UtIQTe4UtAgm9OCSTMJBQgigW+HhS0CCb2CAYRlBFMESYQzCCwHCL4IDBDII7y4RH40AgkfhOpB&#10;G0Ey/sIhwgWEZxPQSEhJ4INhEEFCeCM4IkwmaghGEaQ8EU4RDBCMINgcbj5IIzghOEVQRTA8I6eE&#10;XwQWB4QlxzCW2EWwSlwklhFEEwloJOYRlhB4Im3J4mWCgjGwm0gcEIwjjCGQTI4RxhIGCKI0EXf8&#10;I8wod4QzEwkFmgOTFhs0SJf9LBYTaRIJxIIkgj7Ca/ofCFYRrBCoIigiXwjKCC4S2xoJpcIHhKiC&#10;YyCMYfCRcEDmCAwLwhGBwWaAw8PhBIsEAwgEPiYmTie4D5sJ44JCYTnQQhQTiEEdY+EHwkphHcEE&#10;sENwpaBBN7hKnHwnVUEx8Eu8JE4R7AsIoqGgPBEeBwlTjYT15sJjsJYYR/hEEaCKfQ8PwRNCwTDQ&#10;QPGzQUDs8ERGEy+O4IOGIXGwnqgkRBOZBCM2E4eEdwQD+EHgkvBGsEB4XCKMJW4QQgnK4TDQTAQS&#10;Cwj/AwRRAIBG8IixcJV5YKBt4Jk8JTwRtuAwizYInv4RRMNuYTEwR0YTWYJOQTSYRBhJsXCQkEFI&#10;Ih/hS0CCb3CloEE3uFLQIJvSwospBNymEgAgO+wpaBBN6WEUJhECYQSAUE8qYTcoQSzCbuFLQIJv&#10;cKWgQTe4UtAgm9wkfBEMEsSCTnCVsEcGEnJBFfCLyCIYGUE8qQTcoQSzpIKUkEQBhMetwnlwm5DC&#10;WYMbgklhIIIIowgcDxIIZhBMILhBs0DhsW0NwPOeFDkyIJ/YYTOnhQ5MiCf2GEzp4UOTIgn9hhM6&#10;AdgQSVgWFFLCYqCCYCCP8IxghEPD4SOi9qwWbCk7hFsPBL3NBAI3seCCRPAxsKHJhM6hBP7hRowg&#10;+EaY8EzeEDghcaCPMJFQ8fBcCwgeJkxI8fJAcXFiR4nv04S9z4TxYTBQ+EaYTFYRjBEHQRrEicEU&#10;2woNQHCaaCAYSbweEysEVwQqCTMEi8IFBHPhCcIUU4wUAYJyoJdYRbhHWETYHNi4hhAOJ4PYJBEE&#10;IwkTG/mhImByTx/29NssSJ5T7ffjCcLCXOEcQSDgk9BIz/tgMEURIH+jwUMcJFQQeCarCSmEq8Ip&#10;wgdQQGCPcIxtwSHhcJgcJUhhIDiGIkwo+4SGgiDCU2EKglpBBvYRdhAIJEYGJ3hcIogiHCCYRLBG&#10;eEVYRDBCMbHggkSAcEIzsFCPhI3CQmEn8JH4QzCB4sTCKKj+EDjwHGiwHCCQQCCAY0SLiexPGiQK&#10;CZONBLmoJi8HBAzI9m4IHkgoP4THwRTBKTCS2ELwgdsIkhYI+wONwRbAsFhMmGbChrBJaCC4Sngj&#10;2CSUD9EwgOEo7R/CBsEmIJDBBFcEg8KCWEa4Smwk9HIFgiP0EYZHwRR0EjcI9giWCPcJKQSGghmE&#10;DhewiVW8IH+CLIKEeEVQSigkBhIwxOEFgWErFH8IPbChnhKOAwRJBGcEUwRDDQQiHggkSAcEIjiO&#10;ELCI8IXhAYIggiyCJMIXiYQOEggN4XwgcaCinhMFAcJXQSGgkfgsIN7BYSjh4/BEmbChhhKmEglV&#10;BInCRMOQQvD4SshI/BEENhQ5glbuEIgiLCFwQuEwgeAgMSA+EDxIJbwSggjrCSOEssJOwQyFggeb&#10;CMezcEDYIlgoSYRRBKTCS2ELggkES+hYI+wON4RZAsIRBAwx4KD2Ex8EUwHCCQQDCAZIeLiexOHi&#10;YTHYSswkBBJeCWkEmM1s0JBFKI5BQHwk5hKbCVbgl1hDII3tlrNW7CgBhKSCUmEmYJcYSZghFYQP&#10;JBFXLx7wQOBwuEEwheEFggsaB4uP/H4Hnwzw+EUYRAYQQgAgwTy4TchBLMIIQMEgpSQRAGEx4bhP&#10;LhNyGEs1tkggcLBHuEYwOCHYQuCC4QbHgePG834KHJBM6hBP7BQ5IJnUIJ/YKHJBM6hBP6cEknhI&#10;IIIoOCSTwkEEEUEYwUOSCZ1CCf3CRGERwRpmwjnAQSJxoI9gh+bCAe8DlgiOCAQRHhC8IXBAMIxg&#10;ieCJ8ILhC8ILAeA54KFkwTL4PCNoILhHeES4S9gkLBGNQQXvhE+E4GEoIInggmEzcWCNoIXBFkEG&#10;ggkWE7VhFphBkMIlBII3ghUEbwRbBFsEKgkdBH8EfwRBBFsEQQQTggkPnHAwlFgjCavBL7CREEv8&#10;JMRYfBkESeAbhKvLhSB9hA4IrzwS6ghkW5BBvhHGDwgmLhBIHA8WCGYQXCCw0Dhs/nthJPcJd4PC&#10;UmEfYS0wlBhBXg8IyryuEq8mFD70ExeEGgkrBF0EBi4RJhJXAcENgKUAsnsnvey//73u+2CUMCIK&#10;PXCTmEJwiLCV2CJwSez8ENywSuwgMExWEo8IPBG+EyEEp4IXBDM2EW4Qz2CAQUtDCb4AEEn4sFIc&#10;gfCPY2Eq8IQf4QR8EZR4KWhhN8ACCloYTfAAdOgIJRx8KQuP6CN8JYXgheS2A94RvDYSswgcFE0g&#10;mGw0EgMJH4LB4RRBKTN4RJ/CUmLBQfwmbvBG0NBJzCBx4ItwjDN4RJGgpaGE3xgQUtDCb4wIJm8I&#10;qwmzwkdhA8FBIeCa7HwjuCCbhF/BCMINk9b3p/FiV6uhBKeCA4UZoJc2rCTuEcQmXCBwSu7j6ImE&#10;qMeCbmCX0eCQOEiMJfvJhB8ILDeEHhMJXYKCj5hH3sIggl9BCcIXjWwkLG4I4gg1Z4fCKMIgMIIg&#10;BAgnlwm5CCWYQAjykhQUpEgiCGEx5QUpEgiCGEx8EyMEiIKHUEIwlphKqGgmPwlzBHubCLb8ESYQ&#10;A49LCeVMJuYYSzPCeXwm5DCWcE/+E1cEwGExWElcJzsI/wkdBHuERQRbhEWEE4ILgCkhwSS8JBBB&#10;FDBJKYSChBFEEewUJMIxgmSgh2E9mEFghmEGhoHDZvNb3xqwl3hJOCUm4R9A8JQQS2MILgcEY15X&#10;Ch9hKvCYrJhBrQRdhJWCA5YIkgkpgOCG4G1vTPomWJ73lNwgmEEweLi4PCC4QvCC4+Dx8/n/BQVg&#10;k/hM/GIJAOEmsD6CKYIkXhEe4UJIJMQRrBJuCK8Jm4JGYS2gmFwj6CGYQPBeEfQM4KHOQTOwwn9g&#10;oTwTYQRbBGuEa4R7hBoJlcJQwRbhHuEewQTxIIACQTMQSXglrCEEhcEmIJadHzwRSvKHA3CKIIkg&#10;iGHwgkEIginCNMIhwMEIwg0fxsmEjYI9wj3sImwgcEhoJK4Qv+EDgiP/ibhR9glPhI+CAwRBbCWk&#10;EQQQb3sJL4vhF0bCc2CXEEwUECwj70Eg8JjIIPjYRrjY/BFkAKCoJD4R3hHPQRHhB8JBwSSgiGcI&#10;OQRF4YgjPCLIIpzwQmCEYRnhHsEQ4sEIwhWTh/wUcsJXQSYwWEBvBLHCKMIJWNBJa3BDMIAcFDnI&#10;JnYYT+wTmwTfYTAwTEwR7hPxhIOCYzCDwkEbQkP4RXgbOSxwiiYRBMIIQDhFEwiCYQQgGCeWYTcw&#10;glnBPKYTcoQSzwhuEHgoXQTMYLCfTGwENlj5fdugmswmKgn/gmAgkrhOdhH8EjsI+giCCLYIgwgn&#10;hBIf/////AAAAUQAAAAAAAAAAAAAAAAAAAAAAAAAAAAAAAAAAAAAAAAAAAFJ6E/9nTlAA5ojHW7R&#10;AAAAAAAAAEJWTQiDiKhYAEJavCUXoRXvM1AAAAA21QkOiPlCAuoh3Pr2xSKbtXbdAAAAEG4npvN3&#10;xXaxknQAIxiWUALbwAAAAAhD+YQmDEhwAAAAAAAAAAAAAQqRELBohDOFIUwidIQj0IOjCAIp6OW8&#10;FtoPz/gAACQfc76r1swbejQmzUubpYR4fvhP1gAAA+A4OiE/Xx6BQAQkM0IMWEDrAAQkReET2T/o&#10;xDQzloeY0ykG2u6jNeABkAAAkdeOYACWE4QxmAeNAIQKOAQg0EMgAAAAAAAAAUqGEkKQRqQQhQAF&#10;AAYABwDCEELphBSAAAAgBBwAHAAAAAAAAAAAAAAA4JEDCjUIJSDwwoSj4gkiIQYTbjwhRBFQv7b8&#10;6eE1Ago6DBC4gh4wiUQTIjCBjAD4iiCIxE4JD4QGpgvdXQSAeQDWkAAAAAAAAAAAAAAAAAAAAACG&#10;FWDTCo7IIUZIQWYWkFV2RBOKB4lCEQBQgcCB0eBC4ELo9CBwlCIoJwQfAeBx4IDCwuAwOXLCxo3/&#10;JQAAPCrSgpTwTTQSnwkbBA8KY8FD+CO4JQYuFI7CCeAgifgof4UGIKQeE/+Ey0E52FDiCZ7CNMJk&#10;oI6gmjwhvBISCB8FADCfDCg7BMhBKqCWGEykEb4QWB7hEEEReEHgh9tWhBLemEaEAVMAAAAAAAAA&#10;AAA4fHwgMLCwHAxcsLnz/79wmEIwGEDggcPBC8IXj4QPJBEUJ4QeAYJ7cJIYUW8KX+FH+CMYJEQT&#10;6wT+wTAQSugjmCJrhIZClbwTexfYTQ3yTBJ/1VvJIuAEJgkjhIcwgMYSBGEeCCIxBBhBG4wIhKMI&#10;j/4xXrNS0GRzgiKkEPIIQqa8AAAAAAADBISCBYQiCKoBhAIIB6LCZs1vllqHVmHQcu7jQRZbccgH&#10;xJi8I0l5tsUtq29+kt4kL2Do2XktSQgPiaIQJa+QfBiE2ymxcbugYVjOxtUbsqgc9GAAhF3nbJMO&#10;c6k4AAAAAAAAAAAAAAAAAAAAAAAAAAAAAAAAAAAAAAAAAAAAAAAAAAAAAAAAAAA4RNhEUBwhfQQq&#10;CAQQvHzYlYLqyyVZuUIEBLFYIJuEDe7CtsGj3esU8iyxAfF/ncLjGMiKOFDholbW0OZXpn1sBv5n&#10;40CIAAAKwAAANgAAA+gAAAAAAAAAAAAAAAAAAAAAAAAAAAAAAAAAAAAAAAACwRMRhCiEBAFABAAA&#10;FgjEiEIRABgBABwAAAAAAAAALBVEEQRwQgnOAAAAAAAAcKknCpTgqhYJ6YKAuE92E6WDwivCOMIZ&#10;hG8ExPBMnhLvBLqCb3CmdBGeFn8goxYT3wQWCkZBPVBQfwkRD8EmMI3wRzhQUgn4wlbBSfwpxQTG&#10;wRniwOCV+Ed4TBcEHgiJ6G4WCeLBwkEtYfHiYSWhMuX3bY8oiK+Ea4QKCIoIrwENhDMIVbPsCnNQ&#10;d4Ew0HuCM8DhEMEN/jYQMh9JGlSp2VBAxSxDBzgFFlbnAAAAAAAAAAwQvCBGEB0hkmMojeVneLQ6&#10;wAAA8mZ5wQKiIzvIAAAAAAAAAH2EF/hB8HA4BnjvLEA+5PVLypIBMKKhOA5hAzENTUH+MzGL5Bz2&#10;ExOEDggOJBFWLgCCAaPRSEev5q3wgmk+dS8gi2AuMeETMAAAAAAAAAAAAAAAAAAAAAAAAAAAAAAA&#10;AAAAAAAABqCAYQ9YSnxoIMRcB3QIHKaHWAk0lNbpnAAAAAAAAAAAADBBMIvwg8SCH5IbB1r3e0hq&#10;zQX0JOHGc0ET5Ngge2iNuKNydAd+SNXGUTmieLSOj4AABQAIAIAACoAGBOCB0hkXAAAXAAAfAAAO&#10;ABAAAAAAAAAAAAABOCIYBgQAJAQAABQAAAAAAAAAAADBIDCK4IvgiLCQGETYQrA4QWFggfv9lYVd&#10;lpomVwjqYIvRutCGJA1d2QGAi/xuzE4wg+hEMGmoygrhqX5bNBeEremTSRW4AAAAAAAAAAAAAAAA&#10;AAAAAAAAAAAAAAAAAAAAADAPwRxlrCC58Ie4IbHwijN3iY40CF7/MAAAAAAAAABhcIigizYbAbhD&#10;P2qGEpokYJqjpqAkJuurRSaoFQMgd0iINMOQdT2tIn4WBeEt0r7BSjCA2nPUvFfLdUatbYiP65aJ&#10;E8FWJ8JOx+XKVK9I7GM2s1OTkmJpGppLDBFUoBjaQA4uAmAAAAAAAAAAAAAAAlCzGw5iZTk70JNY&#10;CjtBvSwfBW4OCI8kWHgBuGokYWvTPjq2imdYUvM9WB4nyp0vvLGqIRM+nnxX4KnDjt8gAAAAAAAA&#10;AAAAAAAAAAAAAAAAAAAAAAAAAAAAAcI7gklhJWCdeCFYQJwQPcHAIBhBuCDQQDvd6peowYsSCD1h&#10;JeEUPCQlsIX/vStFiv55Mz7EoINwgf8IHhC69+Jeo/LqNWkiRyB4WB3NFKQooDpdx0CfcXOXKubp&#10;SosSFlr9mdSMkhAudJi/QQmCBZsILBDfZPV53slgkwB5ZHM4+2rt8ywgpkltmWpRZh49xIx9AfHf&#10;o87VaUkSAPxGZw7x6lsUBUCUrIu5AAAAAAAAAAAAAAAAACkerf2cs0ck6oB/CUxUJzSqFCnAAAAA&#10;AAAAAAAAAAAADlhViZIScVG2vT0rXDjxG1VOJy3imGTNGQCFHWDQhM0AgDxkgAAAAAAAAAAAAAAA&#10;AAAAAAAAAAAABYIoTAIIAEgAOAAIAAAAAAAAAAAAAAAAAAAAAAAAAAAWCUiQUCkIJjxcKYqQVkiE&#10;FHdYKd0gqq0MJmgAAAAAAUskA4TOEEvkISOOOfBR2MJfJgqIEgSAykJwo8jCXQggggicQQIUMIsF&#10;hhHAgAwAiD3kxeEWCCXw4QRAIJhBAxhEg4RBAxQ0W8Igx8EaiCYUYQIQRIMJlxwwikWEEZiILDh7&#10;iewSzEEdjCPxBGAwlyIAIIsGYYQMXg+MFwqCDScIOIIMIIgGEBGEBEEKGEJGOIUYQEQAQAYnHvwl&#10;gIJoxhMWIEIJXCEGElBkEEbjBCRhDBAvCBQ/CXwgo1CCMRYYSSGEPEEuhjjBCGGQYScHcESwQvhD&#10;BBDBBE4wgowgogh4wh4wIgAwgogYgYxuGicJTiCYwYTCiCDCCUwghIwk/RBHAjCwwioQ3sXhMkIK&#10;KQgkGPDCSQwikQSvGEFFxBFQkYSMGXggMEQ/ykJwpKkEepBKcUIOIOINKc+CiyQTeyCQoqIMIMIL&#10;Om4TOEEvoQkdwlBAkFAjihEdCLlQh00NRoLaG0Y458FHYwl9MFRAEBwgeEVQQSCO8uEUQRfDYR3a&#10;Awn/GyYIJ9giHCK8IvhoIiwUET7hBYacIJ7yGCCYQeCF42EBwUEFvj414a3knBJHCgmQSRjCa4QE&#10;RxCDCSAgiYXGEIHcEQ+wS1woz4R3lgk9BC8JSwQOCAYHJBKB+ECxcECwgWEJgUCwgkEEhMSBY2NG&#10;838E1GE5UE02EOwkd6CGx8aCPsBhDMIi4I3whCg8SEh8uWFxf2y3v7tPCY6CdTCZmNBK7BYRbhBI&#10;Iiwj7PAYIB4RxBAeEzsE78E0XsJRYQPCIMSCAQSC7CIIH4R1gC4LgYBhA4aGgeCzRYbPnyd+4TnQ&#10;UQfKNhIyCanCCQRElHwXBIv3JaJ3RP8umehwn8gn6wl1DQ2EnoJP4QeCDYSijRsIPwQfCRX5SE4U&#10;lSCPZBKcKILIL58IqghUWLhFEEXw2EBwFoINjeNkKc+CizBN6QSFCiCiCcES4SSwljhCJwi6CNbf&#10;gkDjQn/0YeQJ4UDcJ1oJbwRVBAoJKwSCwhOEOwlFhCNyf4I0wmJwo5YQmGwiOCLIJkcIDBAfTBGN&#10;/CReAwgWECwhOBwOEEwgmJiYHGxs3m/hQTwlDhKDCaKGzQQ7CQeEAgjKCG4OCJvPkYKO6QS9IINg&#10;o7pBL0gg2CjukEvSCDYKO8gl6QQZl2EgIJI4QKCTGEgYIVfCRMET4QLNBEsbhOYKO8gl6QQYIQY4&#10;SEgiaCRuEn4I+wcEbYSMgiWCJsIDhFOJwQHLhPBhAoJ54JosIVOEWQRT+CSWEKwiK3iwRRhH8EZQ&#10;RxhI6CIsIfBIDCL4FBEWERYQLCAcLmwlphJ2CSsEtsINhHUEosIfuEGgjH+N5GCjuQS9IIOCjuQS&#10;9IIPCkFhKaCLYIPBF0bCNL7mwkD2J2iuEkIgloMJXiCIiCT0YSeII6iCLBhGAgiKwOCjuQS9Qg4J&#10;CQQaCS0EoOgkNBD4JHwRXBBskEUZeF2oMEtoI+wlthMXBA4I+wkJBITCCQLAYDE4SHgl1hIHCXEE&#10;xkEGwjnCQ0Ef4PGgETF4DgYJZQSGwlbhMLBDoI2wkfBH+Dgg2EKMbxIoOSgnswk1hNPBM7DY2bCC&#10;YCCRWEXvCO+AZrWyZZt+J1u5fMFE6CX2Es8JLLLBILCC4HCJYJT4HCG+DwUFEPCa7CRcEcEEeRBF&#10;IxRjiCHDCQQhRhCvNEgkjhIHCL4JAwRP7CNImN6CFQ0+aw0zeBxYBBAs2LA8FExY0bJ3rChbBCoJ&#10;2cJEYQy+ExUElYIFhIGCEThFfBD8JCYUH8JRQTMwTBTDYRBBFEECgkFhI2BwRXwOCBQTEQSuwiDC&#10;LCCQkwiSejCBn/uwUG4J5sINhDoJjs2EJxVmwK9jBRcgm1xPwR1Ghb/zQ/Z+14KO5BL1CDBwEwnf&#10;gmCglvhMHhG1oIsgUBwjKPlgizwEPhOjhMzBJaCVmElrwSCgMNBCoIPGggv/JBR3IJeoQcFHcgl6&#10;hB4UDsI+gncginCYrCS2EbwSkginNuEIwiz60FAGCS0Ev8aCY3CQ0EXYSPghOEGxIILFwngBnCxI&#10;2J+ARsXF/GiRPfpwMNgc0EDhsFgs0NHj5PJWFA6BYUA8IHhIyCDQS2gl9hEMEb58HhF/hFmEVYUk&#10;8JBYRRBJ/CCegi3cDaCOMl+EgEFHcgl7CDwm1wmBwlXhIfCYm+EmYB6CFYRHUEE4DCwUdyCXsIOC&#10;jvBL0MGVbCXsNkwndwmLwmCgh2EbYRrBGSUbgie8EvcYIkFHeCXoYMa2HhMTDYQGCgxBL7CXWERw&#10;KCBwSCggGEg8IB4RpAcKDUEGwh8E+8Dgg2ExkEr4IYoIBBAMI54IiweS3Wy2ifm3d0YKO8EvQwcF&#10;HeCXoYPCcvCYnCQ0ErYJhLwSHggcLBFUEBmCI/BYCCjvBL0MHBR3gl6GDSf/////////3Awh0EIw&#10;eEOgiqCEYRBhEGDghEEAggGP48XCh3hFGELwnCwkPmgmKgkHhBYJBwRCsIp8IDhH2E52NhBcKDWE&#10;sMIsgkFBJ/CBQSYqCI8D4+Efi2GBhO1BMNhHuEuyCYvQjmBBaBoR0lAjHgguEEwm1wmsgmZwkJgc&#10;aCR8PeHgieA4QfzYRFBIbCbXCcrCKcIJhEEEW4QTCCQRBBHGJBFHAoIJAsIgDCLYDjRYDhBMaCAQ&#10;QCLjYmJE4noKEOEa+gnAwl5D4SIwkRBDIJHwRrj7wQbCM8JqIJl4I+gk1BL2CGQSlgie8EMgjSgg&#10;ME8GE2sEsYIxMJCyCOZhBNCGkEL+EEhYJEYR0EER4S3wlAGEdC8EOFHbCXsBgjKCFR8I5iQQnNhI&#10;eGxPCB4QrCjRBL2Egk6YRzoSShYEKoOBK+gYB8WBYQ6CEYOCG4RTBEUEIwiCAwQjCBYQLH4bNBJz&#10;CRUEXYRpBInCPY+NAI8EPwgH+A5YDDxcFhBMIBDwQDND4mJE8noKIkEj4IHhNJhIuCWcPhF2EDwj&#10;0gkFg/gcIxwmcwk/hFcEuYJkoJI4Qswg+DwIHR4EE8IRhA8JxYJDzBNXhNhBEMES4N4RrBE0EFgj&#10;3wimCHwRvhFkEKwjiCR2Ef4RZBH+ELwiyCIIIgggnhBYfCQuEY4QuCQkEm4JA4RjhICCF4RTBDoI&#10;dg+CAR22EhYIC4JJYSNh4IrwiCA4CK4ID4QGAnc7hPvgSqoTlEE3+hEECISCL9CSVCMDHghJ4UlC&#10;TCQUglACeFJQphIJIJQAlZ3ClpEE3rhJ3AiiBMNQmBgStVCVpBILAjOhHBBFEECOCgeUgnbRBMQc&#10;FA8pBO3EExErHCj0QTSaEkoEjzCQWhFMCQRhD8CITCEY+FHogmkwJJUJHUJBEEUYEgiCHaERGEIh&#10;jwmmWhMNQkoA4JploTDQJJAPCaZmEw2hJQBwTTUwmGwJJAi2TYTE4TWEEdYEnIE0lCIFQk2YSEwI&#10;KQRD9wpaRBN64UtIgm9cKWkQTenhRZZBNzMJACB4UWWQTczCQAgcFKTIIgjCY8LfuFLSIJvYkCwW&#10;NDxs2DiwQT0PgfJGgkPhGRBEeBHUCCUJCmEdaENIIW8EEhQWGFhRkgiLCIsIXBNJBAcIDhE8EAgj&#10;HPBDMIi8DBAcJTwSQwjSCEQSUyYSwgk5hEOEYx4IRjeJWEZwRdhCcIgwiiCAQSCgjXCLYIXBA8Ig&#10;wXDxoKLeEy0EHghEEi8ILhE0EymESQR7DYRRBF3bCK4IRhCIfCB4QPAQRFhC4IXAYDhA4TxImE78&#10;E9uLBEEDthM7hGsEXwGCHYSbfgMIswkdBKFYSOwhcEYQSugifCTfQRdhC78A3CJ4ItywRLBBIINh&#10;G8ELwi3NhB4IJ7hO7OGIGFDKCW34JYQQ3CYaCKM0EXYSawgUPBAfCOcFlwoN4RjhIeEwk1BE3oIg&#10;gkL/H/wRLiwUKMI1zYS2wkLBN5hJGHiQR3BA8I5y8EhoITb05Ylonl6d9+MJh4JrYJEwS/iQSigk&#10;vHxIIkgWw/mnJf0X+T9+ryrv0E/MEsYINhHWNhFWEX5v4Qkd+Ywk3BIrCLYITEwgWEG9ULbcn60E&#10;fQRgEEOgmywmOgkzhG+SCJ4IsvuEHi9m72wmfwlsGEgYJhsJHwRBgM0Dzx6gFe6SCBJBN/hQAgME&#10;goHkwmSgiLCJrQRrhJN8ESYQW2Sfe9F/EqvL4glLhQwthMtHwiyCS8EHwhsbCQcEUwQLgiCCBwRn&#10;hSHiQSTjwR6YQXhHSgjvMd0EFwoj2gnfthLXG3CD7BDvd3op5BQQwl7BC4JcYDCYGGzYRrhH+N1c&#10;EdXwoIQS9DCFwTeQTJwSYwldnwklhJL2fCJ8yy+PME4+EY4TI4QjcIvgjX14JBHnPBCsJhsJIQ1Y&#10;QWCE+yYQ//l3oNwpKYSCIJQABDEhiQxBAZBQPgnbCCYiSTCabCYYwkpAgmmwmGIJJQAjCIIgiCII&#10;qkueFFnIJuZhIAQPCizkE3MwkAIHBSkyCIIYTHsFKSQRBDCY9wosyCbmYSAFHCizIJuZhIAUYKUk&#10;giCGEx8Ep4+E0+ERYSTwmFgmPglxCwR7hFsfCI+2EAPChy8JnQwn9P3PChy8JnQwn9wjCCWODgjf&#10;CAQScwkHhG2EFwhuEEweP5szqkwo6YS1gg0AgiqCRGEhsBA8JOwPFi+bLhAYIPBEsLhCsIzgjvCB&#10;wOCRWSX4OoKGEE8EEvsIBhDMIY8uNC7j5PGxv+7Ggh8EOr2bF9H3zRcJooIRhCsITBM7hOpHghUE&#10;nImEIwg2EK8JFQR/BRDgiXCT+EaYSUwjzCQuEAwiTCJMHmwgfhEmNBNFhCAghUE1MPBEkEnMJhIJ&#10;awRliYSSUEWRMIo8IPEglhhI6CKYItwl5BKGCS9sIkwiVRbeEDxcKAWE3OEpoIhgjOCJIIphoIRB&#10;BIeJAOCER4JNwS9wi+oJsoJzawi2CLcIlyYQHCJfCQ2EW4RPhEIYQME2CtcJeQSkDCPoJOYSKgi7&#10;GwiCCEQQr8cwLPH3BY2bCAQQSAwQDJjR4tR/GiQUU8JxoJI7Fx4DexhAKf7cJIegifAwR1hFuETY&#10;seB4jjcD2CHYQgIFhPZhM5hIxQSSgkZBCIIPmz3zPghGJhK6Cf2CVUEPwjOCXWEtMIkzQSegWEGn&#10;zGE8UE2OEq4INBEuEKwh8bBwLLUbwfoJIwSDgieCIsJOYSCwkbDQQjCKBVwQi2ENgg4YGCgVhIvC&#10;IcI4gh+E00EzMEh4IBhAcFHicfLOuwof45BPhwmMtF2AvCAev6YUbMIngmTzY94IJ0EWrCOPRO38&#10;KO+Em8JSYQKCI4+EXQ8Em8pBKbj8a+ExmEuIJJ5MIjgimCY/CKcJHfIIHgXBA8IBhF2EVYRJgcIN&#10;hDMI7wifCMMIBhCcIZgfFyrU0FJnCNcJYTkh8Bk8QOd7kwSoy/ggsEUYRdCZsI7U7xzCY6CYKCdb&#10;CAQSQgkVBBcIb7EhskXwiT0E0mErII2hcJioJYwSQwgWDwhUJDbwPHwoAYTWYSYhoDCw148S8xOP&#10;cNwpKYSCIJQGDlgZBBcaA4MXCCZI5+LgII5giGF9BCcIaYQTCRfiyQR/BMnhNlOEIgjHCOP+gkND&#10;R/9sywZYKB8E7YQTEQR7mwiO+EAwiGCJsSPBGHk/NMEZ4TyYTK4QmEwlNBLSCM4+EH8b82juCwUP&#10;mzQ8EEwgGEAjx4fJ5KwoAYSYgmfxcJEwOCTHsecILhEEERcPgCSYTTYTDYSUAgmmwmGgkkBBCYIJ&#10;AP4PGwL9nE/pt6omW0Re9O+/EEpYJJwRn/CI8IVhDe9g4tR/0WCPsIxgh0TCKIIZBEE+wgMvfzBE&#10;kELCCAwS6ghZhJbhCoIzMI6YJFRJH0iM4UWZBNzMJACAOFFmQTczCQAQIJTwTSx8IigklhMLhMhB&#10;LjFwj6CLcIjj/oIAcFDmwTOhhP6wUpMEQBhMe4UWcE3JhIAQDCiyQTczCQAgEFKQgiCGEx8FKQgi&#10;CGEx6mBDgocuCZ0MJ/cJAw8E78AglhhNpBJvCReDgiXCBQOH8maCPcIkggsEAwj6CNcIRhISCAQS&#10;G/iwRJ4RFHwnVghkFATCBQQuCLcJdwSSwjSCFwzwk/cI0wWNAc0XGggmEAggEePkxuJWFFO8E3WE&#10;Qw18SCOsJsKrCRmNw2CwgkDggeLCwPCF4QWCC4+PngfG+iBaCW8EIgoExIIdBPZhFcEGwkDhKPCD&#10;wRBBEHg4IDBEcEMgiOCAQQCCGQRjBE8ETwQOCBwGCGcBjQTQYR7hNDD4+EewTRQRVhFeAwGEWQRL&#10;wRZhEcElYI6wknBDMIJBGOEq4I+wkPhBMIbCQRB5NgoGYSOwm2iYQX0Ex+EVwRLC4SAwiyCTHiwQ&#10;bCcvCVEEx2EQQmNBM3GgjX2NBGUEbeEGwgkFDyCRWE1EIYQbhJvCN4JRZoJB3wkF4QLCMuac2EIg&#10;gkEIwEPBBMIjwhcELweDxIIJwmTCc3CSUE0WeLhB4Jp+giLEwiKCO4I68IZhB4XNiXyZoDDYsSJf&#10;N+nCVcEfQSqwhUEIgj7CYLCRMEicINhBtghnNsJo8IggnGzQuEk4JqcInhsIdgYImgjrwj7CIsIR&#10;BBIIRgIeCCYRHhC4IXg8HiQQThMjwQTgnUgeFDSCD4RBBEGEVYTJQSTghMJBBMIx8I3wjg4KGjgi&#10;AMIggldD4TkQHCROExUEw8EjoIZBB42eCLeCIsSCLI+E6WJBOHBJeCD4RpfCQOaFzeLAzwgzgkGE&#10;EY4TAego44PCAQSGwiaCYXCJIJJxr+4I7wheEiMbCVfQSywn8gkZhB5z54IJBDPCGYQHCKsIZhOr&#10;gcJEwTHQR3hGEEUQQiCAYuEM4DFPCLXhBQgiRJW8Je4TMQRLhEeeCTEEyWEiMIghvwQXG4IRhA8I&#10;/wopwPCL42E1GEVQRjA4JC0YQH5MINhEcFC7CFwQzCAwTF4RjhE+ET4QXCC4HCF+Bz4TRY+EawRD&#10;EwmYwmswjLCKoIHBC4IvghnBFkER2gmp9aYI6yxInvL02CEQR7hA4IdDxsIjghcELweDhMIHwmSC&#10;e+Cf7Bw0EPggcEnMJcYSs2AwRFhIrgiiCOIIzIJpsEkoIRhMNhIeCOVhD8IeQQNjQSfgnRvhKiCC&#10;QQzCJsJWY8EquwHuCExIJe4TgQ8EiI8E7cEyUEh9hv4QXCJPCJMIGeE2+YRlDCWICwUDYJt4JFkE&#10;AYJkMIuwimNhIPCKMJJ8CghwT4SXgj2CQ/YRZD4SUwcEhrYRL+H/j4YIWEXQRVhEkBwg2EMgjvCJ&#10;4IwggEEIwOEM4aLBGeEZYRRhCYIRhFEEh4I5wjiCGwQ2CB4RR4QKGwoSwTz+ggeEHwgeEnYJR4TD&#10;Y18IywkNwRJhIGCa/CgbBCMIFBA4JJ4S/wjKCEwRy8mEk+CJ8FBIcwmm4SUgiLCYaCUsEkVBFUEV&#10;EEKQLCZmCgZjRMHBKnCZGNhE0Eg8FgcJDeEbYHCShBRFwRruE1EEfQRjj4SOvhAYIg8IXBA8Iygl&#10;DBGEPHwkdBIbCO8HBDcWEh/J5uGZYUOZhM6hhP7BIfCMiCIsEdQQTCQphHXCGwQsggiFwmBwlNhG&#10;cEQQSc9BMJhJ3CJoIm2Egfl3CMsJyoI+wkFhL5YTY5cIZBEMEQwRnBHXBB4IrgngwUEscaCbXNhB&#10;MIBhAMTEyY37IwKRoQ0EUQRRBA8IgwiCCB4RxBFsEW4QjCEQLCIPEgUE6cEhIJHYTJY2TCRsEPu4&#10;FhB4IJwQHCCwSlgmPwlrBPhmghEEZYTAYRlhIXuwXBDoI7WBCwSwgoqQQbGglj+CRmEMwkNAcJO4&#10;mEL4l4J54J8YIJhDMIZBCcJi8I8wkRAYDMEqPCNdhYW8ePeAw0NEiXj83gMBiw8PFggkEAggEePE&#10;h+olpB48KLNgm5MJAAAPCizYJuTCQAADgpSZBEEMJj2ClIwRAGEx+FAOCUMEYQTF4RfhI7CW0En4&#10;I+wjPCAwmEWeaCCFBQ5kEzqGE/sFDqCZGCREEIwlVhLSCY/CXMNBHuEWwRJm8IBeybhYTtwTNwsE&#10;pMIJHwmigUES1BC4I8wkFwQHCC4kLfNkzQHFhokT2bm+FFCCaOCCYRr+8EfQRrhL9YRxhFEES8ER&#10;wkEqcJM5MJHwRbhEkEuIIwwkyoIqhsIZ9eCRuEg8BBH0ETQRJhJ6CM8JGYLCKIIDBEnkzwUVcJns&#10;IDhHRGwRvhF8Ewu4R3BFUEQcERZsJJQSFjQSCwimCIMJQYRZBI/PhFODgiD9bCGwURYJdYQfBYTx&#10;wOCIYFhFUWHghHg8IdCwULoJmM18KAsBhsaJEvm58WEglthAoI4gknBFuEpMINhMJgoI+9hEGEk+&#10;LBDv////wAAAAUwAAAAAAAAAAAAAAAAAAAAAAAAB+RgAAAAAAAAAAAAAAAFRnAIAACMNSqyTwwBZ&#10;div7Vu+LgL80bQAAAAAAACKeqQApwqw4AC1UAAIRuoQswQnaeEitQj26P7zv5qbXIBlQZ1U6wAHD&#10;AABIDhBF/uvSboFVnJ8+1kACdQAAAAAAAAAAAAAEJaIWehCKSFGhwiC4SOFE+nrzhfvxfDSR6EAA&#10;EIK0iU7C4yIyUelK+up2WqM5DSSLsAAADihaAthTcdQBFFAnKEBZBMgAISWfCLxhaEK7kl/vSk6j&#10;Kk3R9oIQ9pKgAACtMvbABYwCEElgEQaAQgUcAj5wAAAAAAAAAAFSAAAAAAAAAAAAAAAAAAAAAAA8&#10;KEgwqkhBOqMI7EE0YglSIJhhhEggj8YSMEEPGE4Awi7hoI77bHBQAEFBMYSsEEaDCZAYRSIggh4g&#10;i4QRiMGIIkEEA8IhwW5ySVewjVMUglcLQxIyEREDqYAAAAAEMJr6YTGkEJL+u/v7etwgo30gmNIH&#10;0SAgYgAAIYWnqjCb7IAp5Qgs4NMKjwgBBgPCiJAnOpaFG2hJmBFtCeqBRFgQaBJqhEsB0Xwk3BJX&#10;gstdCgjAnAoVJ8CUdCT0CbqBJKhFdEgQ+hQToQDgi2FysQGPCIKEQQIugQqBCqESUIkoOg4EKgQO&#10;BA6P48a0tcEZ0JDUJRwIpgSHgSioSPgQmhEUCQ9CKaEVUITwRDgtdvxKDpqAg8NAgFCA0tHtAgs/&#10;gYodsZt4AAAAAAAUs6xjKzNi0+L3P+/dbKsXKTNj06Va9ctqsOAAAAAAAAAAAAAAAAAAAAAAA4Ji&#10;MJLYS3gldhBMIbhKaCQkEfYQSCSGEZwR34kEN8WUIIqpCkEIcqAAAAAAAAA4KnqCa/CeSCZOCVGE&#10;wcEzuFCqCK4JFYRZhIWA+EHyBhLwlHBRBgkbhC8JloJL42eCHwRPhJiOYRLC0vLT+eCK8IxmLhNZ&#10;sEGiQRLmwh85OqTWK1Va7fGgj/CFOCOcI2yThEcIY0QQnm8cyM1T77cOLwh8EO/mzQLAaRI+PivJ&#10;aBaNa4Rx7c4QyeMQ0aMAWSpaNVexD6RwcDXVIUl2bKKHuycEjhmG31xZshTDPExUUFtNLfl7cjNl&#10;FeYBSJsdxjVWXCNVXutDqq3ItlDUqbUyV7g3K8JIbWKW4M5YzysLRzgLEdV7MgHVqARrACpvtA8L&#10;RTgAAAAAAAAAAAAAAAAAAAAAAAAAAAAAAAAAAAC68wgAAAqAAAMIAAAGAAAAAAAAAAAAAAAAAAAA&#10;AAAAAAAAAAAAAAAAFhUzGLAACwAAMAAHAACwyUYAABUAAVAABwAAAAAAAAAAAAAAAAAAAAAAAAAA&#10;AAAAAAAAAAOEx2Ex0Es4Jx4JZ4TP4SHwkPhM/BLOCSuEbQSV8I2gh+BYVVmEs8KmrCsagraIKaOE&#10;j4JGQTc4QDCgNBLfwkBhIThIiCT14KI2E0uFEDAR8JTQTI4SrwiOvFgWU3wSPgkjBHmEpIKFcEe4&#10;SwgiPCRkEUYQfHwibggGWAcng+cER0wgsQvyAAAAAA4SEwlvhEUEH9BIOCEOCQeEYYRXPeeCCmQh&#10;wmLa2sEYzfCTXFtOr4KqRiHePyHpxs8EEwgu4OCMv+cbFjxCdmf4mPYpVgCmracApsIi/IAAAAAA&#10;AAAAAHBYihOKz8jocIQj3m2wKCWDX+vpxKYQKISopwAAAAAAAAAAADiNw0fFYq0NJ2Ggs0kIH1mI&#10;s8sw0qH6cRahwmtFtHLF+zXXzWtjkAAAAAAAAAAAAAAAAAAAAAAAAAAAAAAAAHNhFELtk7xhTE6i&#10;USrrKBrhrP1v7RLqILKbRNzdzBri8l+UiMheFq8Tsbckw9LiA3bgEJeUyW/ex2pKxKADpXPUYOaV&#10;uc4NmgYUiNeJkrDVLRESmPgh9yLQiR/CgFmFJBbxoVoJkhk/s+xqaZ8einjQAAAAAAAAAAAAAAAA&#10;AUwgBlwsoUxNe6pOFHb8OprTWj1BWpGSg8whOEShkoLFERQeeeYoiOFsliYjQRHByhAkFcIWRBBS&#10;GAh3wAAAAAAAAAHCC4Q2GwMPAfQQD2XOYi3K7WI45tYHQMNNot7vaLWJQrJG8pittaxtUmkEAAAA&#10;AAAAAAAAAAAAAAAAAAAAAAAAAAWK2emaiEdSf+lus+NOI9jnk5teLJWncbvAVKwVURFWXHaYatSh&#10;zaBmpf3h04QgqSfItFRxCdESsyaEjM43Yz9vxJEq50L3p0mq6GotjD1K/DOnitgMQEsC7oCViQUg&#10;bikmJl2V1BJz5gnQoAAAAAAAAAAAAAAAAAKuT+RHTTqAmS15Eb1y84DosV8IjhAUwTEhCY4ODEhw&#10;YccQBdM0CBwgDSRcEe/tkgjDrbMEMNhYJAAyPGyaFPoImwh8ER7mhbQF5dt5JZ1C2AiPaXyhFss8&#10;ymPERwuAuQG2ERwfMaECgAAAAAAAAAAAAAAAAAAAAAAAAAAAw8Ej8HhAI+NAMDHvmye602OV4xtv&#10;wYXBAbbBBcIZBBKcfmYvMDqwqTRttS0Zszx2iWpS2eLhQkuDk6xUOmEHhUqP7mppKUKD3Ggj2zw5&#10;JKoYMPFlIHAAAAAAAAAAAAAAAAADF424Q9r5JC64XhIElbW7FvHoVFhJ4xmT1+0esrfSY2mfCLuD&#10;QkECMS7J2O280ehs28/m0c3jHm03HUIgAAAAAAAAAAAAAAAAAAADYtuqStA0VQALJgxW92Ow5DD0&#10;R4AAAAAAAAAAAAAAAAAMfHiGIxt+ypZgiKG1mBdWLi80JdL0u8mLhDU+71bIvhf8j5RipGKgAAAA&#10;AAAAAAAAAAAAAAAAAAAAAAAAAAAAAAAAAlU0AAAAHgAANAAAMQAAJbAAAACAAAaAAB0AAAAAAAAA&#10;AAAAAAAAAAAAAAAAAAAAAAAAEoJeSCSgBFAAICAAAAAAAAAsFhZmEpwDCjUsFalMKRJiCSoAAAAA&#10;AVNJgB+cJ/xhQSEEgxhARjCCXAgl4MIeMIKMIxEMLjCKvCMIIn4TVDCfwQTNiwgk0IIeIgwgoyDC&#10;SQhRhHgngj6eIMQYAZRlGKMUfHxlGQZB79vCOhhL4gkjEEpoMJAjGMJARDCCIjJfhKkYT6jCV4zD&#10;CZYQgwhYzjCQIgi4SIIAIIDwRXAwoGTkGQZRw4fHxw4cOHDvnBOEIKBAwmWFhhIIYRwMIoEEEogk&#10;0MYQR0IIF4RLhE2CGCCGDCJxhBRhBRBDxBDxABABhBRhABhABDcNlwSmEExggmFEEGEEphBCSCT8&#10;QRwIwyCCKBje5sEkRBRLGEeCMMJnhgxhGAjiCJxBBhiCCRghfCAYmCLBBSVIIDEEajwwjEQIwlPF&#10;hhGIxuExUmEEIIAIwjCFEKLi4jCIIgt2mUhOFJEQSFFxiCCTghRcZhgB8fEiN57fGZIUUIOIOKc+&#10;CkuQR6mEpxEQaQYQZS8J6yCb5CEtjiEwUlTCPphKZRAkCQH4JzkwoVQJ8oECoTLUDAVBUWGpoSUN&#10;4uSCAUFQiGHgQeEgQq6gqRShv2SCd2hNlQj+BK+BF1CCQI0gKhC60ylwL0EcmEXRBDMIPQgMCIKP&#10;Ag1CEwIVQgMAQWiTwB4QGPhQ5oSfgSOh4Ev4EEoSZuoSog8CBQINCcEVQE4gUFHcgl7GDgiOhJKg&#10;aEpqESVgRVNAialhP/WwkbQnFgR9AmaoSXoCBG81CSdHoQWGgnBCsTChzAmLgQmhCKECgQShBKBg&#10;tEhpoL4HNBN1Ak1QmggQWhMpBqEawIVBr6EXwIRBvCKoIdf4Ts0JrYE0sCR0CDUHD01CAUJDUIpt&#10;AjvggmCKQl6FJS10CQMb4wJRTVhK/6PCjvSCXpCB/oUeJTQJc2hLQIKe00e/YSuoSooTF0JE0I5o&#10;SJoRzQhtA0IVQhtAx40QpzwUlyCPZhKcIAhdU1Fvok8FhoPfTz281sI5oTWwJSQJEUJU0IJAkbAV&#10;CV1EpoAheBY8t+E9cCb4YS2wiyBAroEV0IopaBg1JNAFAUfxoIAcQkFJWhHxhKZAEAIGETUJJQJZ&#10;QIPWhF0CNZqEg6NPTy/RuxMKPkEjsFhHWEJwiyCIIJPwQ/2EU4uC8TNBRfghcEOglthBYXCE4KAZ&#10;eh57OoMEsMJhsJi4ImgkthFMElL4RTGnCGYLjQ8EkcJMwSvwjHCQOEgoJJwQXCJsIqgg8ETw3hAY&#10;kE4WE4eE1sEZQRliwy7CQUEMghmEX8EXQQUdUFBKXCUMEucJA4RjhIyCPYIfhAMIVBDIBeewltBL&#10;WCYrCPcI9gkJhITCCQQTBQ8PCeJjwSswk3hLqCSUERYScgi2CL9ghWEWTCcW0FGnCYOCLzCR2BL+&#10;hEVEoGAqElaWBFdghsEX4RTBHWES4QbCL4IfBBs+EGgg8JD/6girCJcIzgiKCBYRTBCoIJlggWEG&#10;zR/3QUHsIuwjCCdK2JkglrjYQqEyYQfjQgi2HhOdBM3hNJBJ6CDQRQsIJAMI+ghNQR94Q6CGME5y&#10;YSeIQQTEhIfLlhcX9st7+7ThQygktBIfCZuGwiCCD4RZDQRFhH8AghPA4DhKsgheBNEqEPgCBOiQ&#10;E0IXou4QbvXghUNfH9F3CDcJUFG3CCYsEyONBB8sJ+GghmwHmrwGLmxsFmxIsNhA6gXkywRTBEeE&#10;Z4RDhAoIpghUEDiYQLCDZoTt2EkIIwgjAgkHhaeBLCEoQagJUIF72E98ETQRthNNAoItggphJjAR&#10;BBsLqIYqYRLhD4Isgh0CwiTCCYQL0CggVs3phNXhEeEGwkdaCG3wfWgijZ/egmTwgeERQRtgsINg&#10;rewWCzf97CYvCRubCJrQSSgg0CM0hphE3oJ6IIuwkvhE+EPghUNAf4DCA4neCiQTdwSRwicxtCNq&#10;EKgGHgQqBEMEfHwhGEuoIjgjCCQEERwQSCFwCPBAIHFj9pgmsgjPCHYSCwir3otoFBGmJvbNhIGC&#10;PoJCwTAQQic0DiYQjjCC/NlcJUphHhDCDjpzQSBggEEDggVoITBAFi4+bHwHm9Xbf22W7KlgiHCR&#10;/oIHbCFYQSuIBjQgvEiQQbCEQ+ENwMDggNs0U7S0gi/CJcIJBE+Jmm3oBkwL4uW/7ZP2vO26e9YJ&#10;EYGCLzA7XwIM6WEur9wnbBUVaHCS0ELwhUEAwgk3qomEKlc04SfkEHYSxDTJEVgk5IIaY9BJCGgj&#10;CMZrgQRWo52ENCZ8DDRomScmStjBJeCJM/8Inxa6940EBm5YIBAIDBAoHFjl88NFoEKsJN4QfCD4&#10;0EIqKmoISe3sIfBJLCEY+IQLQgdEgtAU9/mgcEWwRPhAcIphIixVDxsDi9o8EMghkCgiGBwO8Cva&#10;t3roaFhIFDwsSNaNEqu04SLwi3PBD48EOgguEMwb9j7wPPhIPCDYRPhBtjYOvQ8WE38wSEwhcEGw&#10;h2LhCewguByqfaAYJOSCGkPCWC8Igwk1fEhYIfuLEHdA8C9hILCNISCGQQSB/tkwg2XdsB7t/727&#10;u63qwSckENIegk4QQ0h6CThBDUegk4QQ1HgCMPCBZoIMQQnBaEFoQGDGZmwbAR4FhAvQ2Ch40f/W&#10;8+4Rx+COYIk7AwDLMEHPX5IeCThBDUegk4QQ1HoJOEENR6CThBDUeBJZgIaAZcIDAseEvCZvW8m4&#10;QvCCwQPAwQyCD5jJpINZuEoMINDQCJgFK3CABsEnCCGx6CThBDY84QLAhcOYQrQg0CDEBwUj/GtA&#10;4hBBMCDQIFDQIBBYRuOCaT/////////+/wnRweFDzBwRXBM2QSP4QzCDxsIRhH/nggg9gjhMRBK3&#10;CTmEhIJf4QXCVMDUDgjXPE/bhQEwk5hJOCZuJBDoJPR8IJmweEeQHzwQGCNMJzsI3wmcwhnQSA9B&#10;AbwSOvhA+GwhmFDzNhOphDIIngkpBM/gsIRhB1hInCAceCAQUHMHhDofCKcIgwiDCD4PCD4QLHx/&#10;CBZoJ7MI1gnIxMJqMIfhAMeJBI+CNMIpycNhAIIiggdoIDliRPT7yX7YJ5sJuYIwglnhIGJBG3sF&#10;7CGTguCBxcJMQTNwSogj6CYSCDwSUghBDYIdny8TLhMkYSkhhGgtocKHJhP7DCZ3CKYJLwRdBLmC&#10;EQ+EaQQOsIHhILCEDcIXBQOgkzBI/CLoBhKXCB2ggcEvsIQLoKK+EhoIowkBhHGEWwRbBEEEDgiD&#10;CEYOBeEIxIKHJhP7CCZ3CbaCZPCTeEg4JPfwkZbAWgijc/A4mEwMEqAwkBhMrhI7CFQTCQTL4RRB&#10;ITCLIkPFgheEM8TCEQUOYI2giLCb/CRGEgoJh4IJhC8JHQRJBEmP2wkLhQkwkPhB8IJBDIILhBcH&#10;i4OGjZ+GswWEjoIdsEjcJJ4QiCEQQ6cDHgg+EG48EDwkDhBegkTBIrCIYIHhE0AifgOA6x8IJAcs&#10;EFwhmEHggcEBhYDn/F8foDDCwi6CJcINhFUEd4RPhGEEMwMEMghGBxeCARcKPsEsYIgwktBFkaCU&#10;ONg4fCXGCj98bCd2CQfYTeQTUwDNBCMmEisIpgjSCFeDxMJn4IQsJxoJp8IrywSTxcIxwgMEQQRp&#10;4QnCD4RdhEmEHwi7CQGEZYRlhEmEHwiTCGYQHCA+EMxcJfYSTwirCV2ExWEX4SZwijcHhESgfEho&#10;JN4R7BDoJMYSygkLBI3CNYINhEmEQQ0fwg/QUOIJSQQOCZ6CUWET4SWjwQLCRWEkcITBBuEgioJv&#10;YUbMJk8BhFuEGggMEZwQzCDYQyCQGERQQHxYINBGOEqAwmPwgcEUwRxBFsEHwWEZYQePBCMI/ghv&#10;+s2EgYJxYJwIJHWgheEmMeCBQ+JhHGP4kEDglDhI6CMIIywkNg4I6h80PhDsmJwtoJ1sJrQglXa8&#10;2ixIl5vSXR74bhIiCOsIjwjIgkJMI6kEEkEMwQTwheLhPJBNzhLPEgMNi5smaJf3EmCZCCVMEdYS&#10;lwmCggmEmoIJi3wif1vLYHHmEnII8whkEc4SFvBEkxMIDiQPLYv/deL+J6fVs9GE0eAwEEoYIBBE&#10;OEkckaCA4LCI43lghUEvcIW8JSQSOwhRA+JBFuEJwgOTmB5onouLnj1Eif6v+4SoyYKCZaCIYJA4&#10;RRAcIDBETxIIJ4CCHTmdwoyYJmsJZQStIJN8I5MJN8IrMIg8EXYQBwpaQgm9PCeUiwlmGE3J4Tyk&#10;WEswwm5OCKCKCBhhEBdHClpCCb0WwSOFLSEE3sESwSPwlbBGWEKy4R1mh4JEY0Cj8TAwS5glJhNV&#10;BJDCSMDhoITeCDYRrBGGfwgMBgoJYTahBJqCeKCaCCS2EicJJwQTCJrQQj2bBwQXh4HhPdhGuEAg&#10;nOgmVgiTCJ4ILhC8IfBKCCH4DzQQHNhOdhKLCcyCa/ARb4QvCLoJD4RRBCfCGmE7UEWBDNMIjghm&#10;EBgiPCMcIngieCAQQzCCwQzAwHwgufCW+bJBR7wgcExGEOwhUEUxI7gj3gjfHzofCYmCVOEewTA4&#10;QjCUOEo4IJBF7728PGwiPCF4QHCMcInwiPCJ8IXhBcIDgc+EF8IXgcKA2ElIJmYWCDYSKgkr7CFY&#10;uEWxO7RIIjghYQQGCQmE7+E2+EL3CLYImzQRpiQQCsnA5glVBBMIJhBImCwgF8TNXsTvkhc18BDQ&#10;sNmy3v2XzXJ5BMThB40E22EzUEfwkER4SjjQRThDsIssEKgiiCIIIHBFEEcwRbBFsEDgiCCDwRBA&#10;oFwQePBJW8Dgo8QRPhKHcIJBLGvZ7+EqcsEVWgME0EEdwRhEgkhBMFBALQ08EIiwse8LAYaGvHiR&#10;734knWwTHQ8LhRtgg2Ey0EURsIY/ThIXwimPBJiCEYuEscJdQSmwiHCOYJOQ8EIx8bwjW4YEWEq7&#10;ZYKP2EMgl1hBsIfBIaGPYIu4JHYQyCj9BK3CJoJAwRFEwkTBAo+Enc2LgOLhAYJm4JfQSNgk2QS/&#10;wSoHII1f/tX4SZ97CfaCUmETQQLCScE0m4RJCwQ73PhF/vYUmoIHBGsaCWUEW8X4PwjS2EC9WFI7&#10;Fgg2wSOwkfNr+4IVkGWTCdnCWuEUYTHQDCYbCKM0DwgUEawLPwR1AYIbhB4DhFMERQQ2CIsIPhAo&#10;DDZsIF4QeGgnZglqEEUQUS8JMYQ3COMeCU+EnbQSuggK3Lw/QTcwSPhoJpoIHBM7BF0ES4Qa2EaY&#10;Q/BeEWYRLhNzhI8MaYKA0EMggkwRPhFl8I4i/+v3YSKgkfBLyCBR4IBHI+eObGKTCCQPFwheEFgg&#10;cEFgePC5/4/A42E9OEjtgmlghcE10L7CLosEZz/gkPnggmDCFx4J58JBYSsjQSmgh0eA2giWBRPC&#10;KMIFBQCgl9BEOEwGENwmCxc0EU42EXZM3hHPoJQYUE8IBBF7wklBJH2EqcuOq4fYJ8MJkoJAZf2i&#10;X9Pb7uRPhbCVuEl8I2gkDEgi6CNbQQu0q3YwnrgjKCKoJAxMIuwjX0EL6lbdhNNhMNhJSCHRYILB&#10;CLQ95m/asJbwSfDCOyzYQb34Itwh2EIyQQaCJcnt7wOnBfCeXCbkMJZwRRhEAQQPCGwQjBQGGxMX&#10;NEyXmJ5vFmwoc4T+hhM6AiuCREDggGEzOEoIJDYQHCQ0EtcHGcXwiD2EaQPLhLGCRGEdYQbCOIJO&#10;RYHl7gh04RHBDMIDhEcEY4RPhE+EBghkEDghmBwPBA42FBnCePCY3CHYRTBEOEQYOCEYQKCEY8N4&#10;QLNhIfCOcIjwjTCRGNhHsAzYQ/NAfcEAiYT3QQfCDYUEsJewSkglQZ+PBJPCG4RLw2Eg4KGmEYwR&#10;BBONhI/CRGEwUEOwcEQwSTgUERTCQyLCGY2wUKYIUo0EwOE7/4fBQ/j4sEOzfgoWYQvbwS8wnbjR&#10;8TLwOoJh8aAQUb4InwmCwizCEwRb/0Ef14R9BCYDDxYDBBIIBBAIsPHh4kTj1nQ+E7+E2mEsYIJE&#10;gMEAvHi1UfvEgONGgcTGwPoiJ7+nCVGEIgUEJUET4RD7CLosNtYPgYYM2EhYJxoJt6ghMEj8JN5s&#10;sAwjOAZePmgnLgmOwmdwl/DwSpIJE8ILDQQuEyeEQYuT3ov7RPVPKvwC5L+tl/Em/rrv24RJ5QSt&#10;wjLCKMkEbQSYnzrwgxhJK+aCibhHMEdZYIsgmkzYQvCFYnBJTEwmSh8IHBQWgmHggGETQuEsYIDB&#10;IbCN8ID4SIgQ7hCoHlwhsES4Q/CDYKCERoHl9wKsJi4fCC4UTIJEwSjgheDglREwjWEzeElYIQID&#10;CgnhNZhJqCAQRThDII3wh2EWQQmCGYKCH+EPz4UTMJBQSqgmWwklBJ7CGwRThIrCLcIPBAsIV4Rt&#10;BBoJT+ggMFH7CFYS0wg2EPwkNEvBF2LwSIwIaeFIQlQRgYSkQYIn9FwpQ3wiyHgmJx8lsIP3gIaC&#10;Rma+FDfCQGEIggGEeQTU5MIPBAITgjPFggcDhcIJhC4ILhBcWB48DzxvH+1NoJ9YJxoJd4OJjYG2&#10;dFPaYJJWwh+ELnCLYImjwRpiYQCsng5gjzCfTCZmCCYQjCT0ErI+Eb5oIyhsnmnCYvCUeEbwTCYQ&#10;uCUsEnMIPBE1py75sTChxhA4JSQSZgifCQGEicIXBEuSAzfwhewStgkNBEOEvII1wlJhI6CLcIZi&#10;KL/ggceYDcKFOE+GEyuDiY2BtnRL2mCWUEnII4wje+ET4RbfCD5a7N39BHuEYQQ3COoaCKYIuzYQ&#10;mS9+ZwmIglRhHsEssBhJXCSkPBFGDmoF2/hOVhMvBIPCPoI7wmkgmAh4I3wguEZYRL3BDMSCa+CY&#10;6CS+X+T/ve7ffugnxwmCgi3CPs8EisIL6CMIXCIP5+CJbRLBaCK4KDWEmoJD4QuCXWEm82EpoBME&#10;CieEHhAAQx7BIOBwD8EQQRtvm8IcS4Ty4TchhLOFzXwENCw2bLe/ZfNeCG4QgIEotsFDnCf0IJnc&#10;J9YJxsJd4RlBIaCAYR3Hx4IbjwkTxfQSHgjqCI8I+wkvBFuEh8WCIMIlgiDLAvH+wLiwTFQTY4Sj&#10;gnQwlnBEGEgvLBYSKgg8Ea+EHggsE5OEHWE8EE1mLBAY+EYYQWCRcEVYQTwi+2T3rRfxJ9Xl3RBN&#10;vBMfBJWCT0Ev8ITBKCLgoItwg+4LtuE+ObCHwUGMJHQS4wlZBB4+fCQMEUYRJxsI3gkvBFMJhKTC&#10;WsEmMI1wiuCReJBEGOtCKoJQ4RIsJYwS9gkvhFmEVYSO/hA/YvBEeaCaO8EEwoYYSqwkXBFWJBJj&#10;PhIaCCQPgkVhEeCxs0BggmEAggEXGj40TJx6wmmj4GCeXCabCC4QKNBJzsJFYSEgfBF0AwmKwg+a&#10;CbaCZrCQEJBEeEo88EU4RZBD7hCxbCHQQjBwQ3CKcIggiKAwQjCBQQiGx/CBZs62CaPGggeFDuCS&#10;2EooIpwRhI7BH3R/CQUESwSBgimCB4SIwk3BInCOcIjgjrCDQRThA4B4RPnSA3hQhggmERQT4wRF&#10;BKjCZOCEwQSAwQSCIMI84DEgnMwkFGwm0gmmeCz4RBhDYJBQQ7CMfAYLCcyCQQZoKBf4IPBA8IXh&#10;BYILCwPHgcbP4/4IJgwhcJpMJe4SKgk9BL+YJQRVBFsfYvbcJ8YJAwTcQRiQQrhHJhBJhIjBBF4G&#10;CGwQ2CEQHCHYRTBEWEQYOCEYQKCEY8N4QLNBRbgh+ET4S7whOESQTGGBkEiMSCQ/AMIfhLbCfOCX&#10;+EgyCRMwhvNsEIggWEH8TBYTmwTHYSKwiyCPoIhwjPPhB4IThB8kPwlmFDNwpaQgm9glXhNJhPdh&#10;IzCOoIRBFEeCBwSCh8IWVhEGE5kEj8DhNQQTS8IZiwQzCFYR9BD4I28XCCwSywmGxMJN4SywkHhI&#10;zCIMI9wg+ESYubwiDoKGMEycESYQTCF4QXCC4uDx8Hnz+P+COcaCFwRHhGMETwRPBAMIXhBcIXAY&#10;D4QXPBKzCS8EawRdhIGCNcIVaCB4QyCBrE/MFADCNsItgkthFuEo4WFwcEu4H/CB/Wwm4gn6giKC&#10;YSCZeCQkWJBBIuESYQzCJvEwhC/JBBsHHgg+EQQQWCEw+EDxcHGieB9BG8DvBIaCQkDgieCCEEWu&#10;TJw+SCWVrQS5gkXhEOENUOZeEWRvBQQ6xlcE3voIJhQawmBgjvCQCgj7LAsJHQQLgjvCLoKDvoIX&#10;hPlhJOCYfCVuEJMbhEmEhoI18+EgsJucI5UE2EE1sELwhCwjHCH4RXBGMEZeEGwhuEwsElMImglp&#10;hMhBJbCLNginCGYQaPG4eCAQQPBwuEEghmEFgguLg4bPg43DWwijCIMIHBFEEcwRbhFsEDwiCCDw&#10;LCIMHwQePBN9BLGCL8JhcJmMJC/yQ+aCG4RbhFfHghEFHLCXvsJNQRSQSn4QLNhLKGjvrOwit4UY&#10;cJm8IXBH8ES4R9CxIfCSM+zc1hJGCZsIJ2sSPkxIDi4uSPE9H9xJgheEdYSPwjLCEkEdSCCYJEGE&#10;FrgGEPgnbwkdhN7hKXCYLCTUEFxYfCJ7QQyCB+W0ExmEsIJC4RdBIDCMsIXhB4IJBCsIDBBMTghU&#10;JhMZBLAMJCwRvhFkELgi7CQMEawQy2EDwhiwgcJ+YJ38Ji4JAQSLwkVfFgg+aCE4kEY4Rb4KBMMw&#10;UwmZjYLCVkLBI2CK8W2bGxsIg/QQCCUmETRYJJYSRIDvgIBgoIdhCe8LBJXNEgldhJLNePhFE4Q2&#10;CJMbggMWLEqLCx6jxLVErsQRjBDIaCM4I+giKBQRNBEEJaBzwFgm1gijEgjyCE4RzGwXjCLvoIDY&#10;WHhYkPBAIBEgELFvC34tAh0Z4TykmEs4YTcnBFBJBA4YRAeE8pJhLOGE3JwRQSQQOGEQQT/4TnQT&#10;AYTV4SOwkrBHuExWEf4RFBBYItwgnhEWAgoXYT6QTMQQ6AwLGwg+NE9H9xJBDgTQTTKBYUIIJgdg&#10;iXCTeEYwkEVwSLggXhJGCGQS3giGJhMvhMhhFGEOgk5BI60ECzYQPwgcEAgirCGQHCLoI7wg2ET4&#10;RJBGEEAwOEMhuCERYJ7sJAwRnhQawlvAYJgsIowk/hFmEcYRzBCfCBYQYoLcJnuEBgoz4KFwjGBw&#10;TUVBJXNbggWEBwirCGYGCLYI7ggsEUYRJhGEEAgOEMxeCERcJZwQz0EymExkEXQQqCUGElL4H0EB&#10;8IXAIKHOE/oQTOwS8wnrgmDgoFQTPZ8I9wkVBCYIJhGcEnMIT4SFgiH////8AAABVAABMAZSg/Xk&#10;wuR8RYNmQQktGxyAAAAAAAAAAAAAABnKCeddgboWAAAAABPQj6gAAAAAAAAAAAAAAAAAAAAAAAAQ&#10;pRlpAAAAAAAAAAAYcxDgAAAAAjgggQYAjgAAAAAL8qd/USAAAAAAAAAATISB2OADIAAAAAAAAAAA&#10;AAAAAAAAAAdAAAAQrVa5XMMRfN8UQSYdMC6sAAAADLYcfG/hgBkSVBHBBGCJKAAAAAAAAAAAAAAA&#10;AAAAAQhxMwAAAAAAAAAAAAAAAzmND6R4wCWx880TOgAAAAAAAABgClohVJls+aOcNwAAAAAAAAAA&#10;AAAAAAAAAAAAAAAAAAAHQAAAHQAAAAAAAAAAAAAHQAAAHQAAAAAAAAAAAAAAAAAAAAAAAEtiwiBi&#10;ECAIAAAAAF0GXEAAAAAAAAAAdAAAAdAAAAAAAAAAAAAAdAAAAdAAAAAAAAAAAAAAzIyNyAAAAAAA&#10;AAAAAAAAAAAAAAAAAAswxCsw7AST90AAAB0AAACCSACaAAAABHJhNugAAAAAAAAAAAAAAAAAAAAA&#10;AAAAAAAAAAAAAAAAAAAAAAAAAAAAAAAAAAAAAAAAAAAAAAAAAAAAAAAAAAAAAAAAAAAAAAAAAAAA&#10;AAAAAAAAAAAAAAAAAAAAAAAAAAAAAAAAAAAAAAAAAAAAAAAAAAAAAAAAAAAAAAAAAAAAAAAAAAAA&#10;AAAAAAAAAAAAAAAAAAAAAAAAAAAAAAAAAAAAAAAAAAAAAAAAAAAE0YAARHQ5PgAAAAAAAAAAAAAA&#10;AAAAAAAAAAAAAAAAAAAAAAAAAAAAAAAAAAAAAAAAWpYAAAAAAAAAAAADEpo2MIeAAFFQAABb2AAA&#10;AAAAAAAAAAAAAAAAAAAAAAAAAAAAAAAAAAAAAAABypBDa1igAAAAAAAAAAAAAAAAAAAAAAAAAAAA&#10;AAAAAAAAAAAAAAAAAAAAAAAAAAAAAAAAAAAAAAAAAAAD7TAAAAARMsz/vNbFWAAAwRhNMAAAAAAA&#10;AAAAAAAAAAAAAAAAAAAAAAAAAAAAAAAAAAAAAAAAAAAAAAAAAAABWZgHM8XPhIAiaVxt+i9xgACf&#10;nLkvcKJ4XiyDwx43tWI925wDuBYAABeB9IRpjCHRIwGOMIFrzOyhFVYvEi8NZFWSQFodyZGFXXnT&#10;gIACpPYx0O4PPD3a5qygAZcIM1+own8ndOIAAAAAAAAAAAAAAAAQopoWdtCZphQa8IBMIu1CHcgA&#10;AAAhOWhILCj7wltYLoQ7UINyAAAAAIUAcKU+FBNABCanCZBCj7QkUYRYMISuLaAAAACFHXC2+yFA&#10;HCJmElKAAAAAAAABWoYQGkBIJwALAA8ADwAAAAAAAAAAAEIJG0gj4gBEzoYdlDooUjMpAAAAAAeE&#10;WiCADCDCCJBhEgggwgjMYQYYRkMIkGKIJACCAeEWwQbnwisfggphMPGEBIJWohghIPo4AUAYAQgg&#10;NMCQDgCgDgDgAAAAAAAAAAAAAGwpEJBQ9IITigAgAANBM5IJfEAJHeFohEFB0YUJBBKAYRcIIKIJ&#10;9BhRDEERiCLhghhQDGD8IqgiHgpxjCkiMJmxBPQMJECCWIwhYghYgkgMIpGEwAwmHIJGYQj0ZOCU&#10;4goHjCJRBDRBEZhLKMJVjCRwwlsMJFjBDCJZBDBWRq2/BDIWhBqJNfAMMpmesC0d9GO+fBwBR4EB&#10;pKamgJUiI3YmwZ7dBsVA24GYHRC20LUzYZb+VZbJQOmg73tXPaqKq6tIAdQQeyR9SVWkI/S80RNb&#10;HyPUaeeYbYKLa87ACu9vAFdmkUh41Kh3MiG48OLyIRcCwaEBsWDxsmHxAWHxYLDxAJBgAAAAAAAA&#10;AAAAAAAAAAAAAAAAAAAUTr63w4uMbfv604MmgAAAAAAAAAOFokPQELPBKNaFpLq9OWeEQXsm4I1g&#10;Q6BFVCI56EIsQQHSXSpeLcIa+HS6B8pt/mpILSVvnjSTTKnSkGMLIuHKWMU4eiT0TE7ia2/oHvNu&#10;oB+edfoyr9BAAACgAAcQAAJAAAHEgU50rHp+TvBnQRIhR/O1GkK5v2US4mQo+A9v9CXhqCrl0eno&#10;UktEGSJuMkyXoOzICyYiHTOL/2aMKCr/kJLuQPmgLGKsYU5QGh4BRSMCOQ3eZKjGOGHR/Xg7yzVH&#10;iYwDmGjgnEp4hRP6OAAAAAAAAAQAAAAbnm6ykSRq2nellWcPvqcyoXrQTXztSyOW07wAAAAAAAAA&#10;AAAAFtu6TBzTSd7Q6a+CAzRxBj00j9Gc+F1eHTP8tIhfPEtJ0CXGeq53IrSGqkSJYNukNf7/ojQf&#10;akBIMDzyUiIHUglgf1oqTmZCHDA2IBB6JM/GT0NSkZelYcoeIeGaYct6alF0rmKeQzkvw38pn7o5&#10;D+Re8m5IAAAAAAAAAAAAAAAAACAFgAAAqAAAEIAAAKQAAAAAAAAAAAAAAAAAAAAAAAAAAAAAAAAA&#10;AAAAAAAAnBKnGIAMAKAGAAAAAAAAAAAAAAAAAnBLvMJRogj6wUskgnCRBIksFU3MJFkIgAAAAAAA&#10;cKUWE48FFPCQUFBTCdOCTkbCePCQWBgltBAOCIMmCinhSrgnGwsPuFNiCSMFICCnjhQQgnGwnNwk&#10;9hJ7gjXCIpwTe5hMyQgk/gAME9sEmYJt4KjXCJ4JW4UCcKAWESYTbQStwUEivCSUER7CbhIzCBwR&#10;9BJSCMsImgeEU4RTjbBBK4jnnhpJglvhG0ENwgOEjsFhCZwgeS8Ku2suDrxYU+cER5DEGskAAAAA&#10;AAAAAAAAAAAAAAAAAAAAAAAAAAAAAuE/UgnJTCXojgq/sKo+CmBBUJwUYoJusKD+FEuCczCZOCZm&#10;CQ0Eh/CKIIRPCuuyCr7IYU3MEvMJeQSkglJhNbBH0ExWEfYTFQSkwkXhIvCMOCL8IXwm6giGCZfs&#10;Ivwk7eoIm7sIIuXa04Jg4IAQR9hyBUYQJMIPD9UHWigAAAAAAAAQx04Ko7gVCZhRh0KD8CiVQnMo&#10;TJ0JmqEh6Eh/CKMIVOCuvyCr7IgpuACcEvOBKQgmuwJioEfQJioEpIEioEioEX8EXwQrBBIJnYuE&#10;v8IbBI8xMCDkXR3s9vbBH+EjMIigiGCQsEiMItgg0EDwhcEHyQ3jX6Oa7zAAAAAAAAAAAAAAAAGC&#10;baCdDCUmE1GE/0EqIJioIkgnOwlJhFWEroINwRfgsFKLCqowsh+FI6CoFwmkgoPwSWgoYQTKQSVg&#10;lNBEPBFEEAgIVfaAAJQVC+hUBEE++BGphUwJhPsdCBYXCb+CjNBM3gMJQQTq4Q2AYTNQRLkwhPBI&#10;qAYINhQGwoqYTuQQfCY3Cj3hIGPhKbCQPsIBwRLGCgIAAAAAAAAE4KZmYUdIgnonhSpzCfiMJTgA&#10;AAAAAAABWyQ/ChyQT+oQmdlISgpaEYTfUQJA/DMLjEEKPCFEYYAfHxIzce1vwoWjCS4gh4wmmGEl&#10;RBGogi4YR6MIrEEGogAicEBVvCZswl6hCRq3BM2YS9gCRut4UdjCX0AGkwTOCCXwAkcCc+4UbRhM&#10;kMcQQEQRCNGETDwwjEaLjhbvXCKBBNqIJdDCACCOxAxhIQeEEWCIMAIgt4RBuCaIQTFjCc8YSXEE&#10;ihDEEUxlEMI4yjCHcEJz4J8xhNcAJQcJwBhMKMJDCCYEQSpEMIJGwQQgRhiwQQ7ghOOcEDwkSIKB&#10;JhI2IJthjDCCjIIJPGEOiMI3hCovCTIgpEkBjCHjCDCCUoymEhYzDCJpwRfA+ExQwl8IJlRBI4QR&#10;cMJHDCLjCHIgYwIggHBDMINwk2IJViCXIwiEYSREEWjCTg0QReMIUNEEWCLwvuESDCIRhOCMJYjC&#10;TIwgAxBlgwkUMJCDCLRG4XG4QEQUghghBJYQR6IIaIIMIIhGEYDCSwgYgicYQ/wjnCJgxAnCORhG&#10;wgkYIIuEETDCPBhGgwhowgogiYQQ8QQcYQHwUJwoCDCdYYTGDCKh4QR8IJDjEGENEEohBDxlEfx8&#10;Iw4TbjCaAYTYjCRwwi4YREMIENHhBFwghYhxBHnBFcERYKHAgnWIFGUYTOjCS4ghoghAyjwoQSI4&#10;IDEwUExBOwMJcDMMImGEnBhIwQQAQQgQSeEEPghuCBYSEwReIIvEEgxBEwgiYQRqII1EEHEEHEET&#10;CCGCCGCCA8EBhdhYRRYWEQRBIkWFCpDBQGEE6BBMbEEXDCORhIUXEELGEnhhE4ijH4DBFynggVCd&#10;ihCYE11BQIJAgkEoSsoKjUaG4v4ImoR1QjaBF0NRCCLdCGwzoQeu8uJAMDBAsXFwUDiZsWNGv5Kg&#10;knhQBgkzhNV6PBCb4STgiL2LgOCHY0ExGFFPCSUEmsWCJsJNQQCA4RDngk7AfsIUCQ+wiSCkFBAs&#10;JTRvQRTFwi/NkwjTPwkNhJKCeGCUuE0sfCBYR5iQSegh14IJF8INlwmfgn9wmRglNGwhNYQWCAYS&#10;OxYIzieEd1hLGCWkEw+EgcI5gkFhInCBQQnCBQ0ECj/sTCZyCZHCZ+CNoJDQRxhFuBj4QaPHgifw&#10;iSCHv8KAGFAqCRUaNBK6CXOEJwh2EhsmTCJPCKIJAlEcDDZoIHgcFgoaPmqPDeTJBIfCWEER4SC2&#10;+42EMvaExub4T3QTNYSKgkthJK2EGjYDEzzhDuCGx4J0MJNwSOwjIgjDAFLDTkNgQbwguNhIbCgF&#10;BJvCUWEy0EWQSThoJO42EVZ4Iy4XCFQSwgnIwm/cElsIThKH1obNVuCNMkFGeCP4uEXQRBBEsES4&#10;QnCBwLNhA8ITw8PhP7BKuCYSCYWCU0EJgk/BBiCKNNSQ3uMdXhM3hL0MJG4kb8AxMXFjRPzEjfvQ&#10;SbgkVBFuEZ4RLkwin2EGy9m9946+CZvCXoQSNwjSCKsIVBHOEUYLCLoaCD27LDf4mdT4UdsJfBAd&#10;tEq/f9mk7N33CJ4JJQSxh4IN/CE5sIgdbG4SZSEOCZzIJfGIJHHBM5kEvjEEjsIVBOJhEhBM80Id&#10;AlEQ2AaDIWJhKaCjfhEsEtYF6CWl8IGYLAlNBuFTgrBMHhRcwkDBJ5QQ3CVV4DhDdgk5H8fCFwQL&#10;CBYQmBQLCCQQTEhIFjY0bzfgmJwnDgmYwlNgpgjbCIYeCLnmwgnBFmECgmfwnLwmngktBBugijHr&#10;CNoeCF4Q7gjeCDmULCX0E2EEyuErcDbCRxBGWBDqBgQCBDPCH4QaCIMIhgi7CE4QnCJIIlwgECwh&#10;MECggUP4CLBPNhQMwltBAoaCRmEqcITAMJNR4HBA/CD4SGtkid34nLplfAJAdhAoIFhCYFAoIJhB&#10;ITEgWNjZuN/CaSCi/hC4IivhGcE0kDwhGEBtBEV+CR2EJwiuCKoI7wiHCIYIwwi+CB4QXCIYIRBC&#10;MIBwOEwmZgmzwmkgkdBE0EHwi+HzYRNCwQGCIPCL4IZhMRBMbBM1hIXCNYIzwkHBA/xsa0EQeEJw&#10;heEtoJbYTFwR9BH0EhMJCQQPCCQLAYCE8SHhA5WyZbW/E6bdy+YJtsJ+IJmMJHZoImwgGJBBIJLX&#10;wjF8EYQ8El8JN4Sygj6CNsJCQSOwiGCDwRNhCcIhhPAegm/wmsgmrwibCQ2ERwCo0EbYQnCE4Rpw&#10;RZhDYImwiXCNYIdBDsIqgirCBQQKCHYQbCDQLwOeCjfhMtEzYOCarCK8IDFjYPPBJfiwQABC8JBw&#10;R7BJXCJsI1gkJhGsEBwiHCJoIjggmEB4DGwoiwSYghMd4Slgg0WCVObCQ+fCL7BA4JGYR9BJbCDY&#10;R7hIaCHuCJcINBEew3S4SMIgj0gwiWCIMIdhFUECghWEQwQrEgcECwgWNH8voJ/sIxMIxwTZZs+S&#10;CT+EGh+wgXNQSRxP5sJDwv/4S2jQ/Qna+aCDQ+aBYQn7ggkbCINhOaFAhgYUY4INjRoJpcIT94RJ&#10;mgh6hOfYRHhGUEKthIqCOucEp/YSJ6/toJJ4Svwk9DYTywRDBCsbCTkEVQSJx4Ig8IBgmChmRBMU&#10;QQQmCgfBPThKfCDZsJWYShgiKCFwSfh+ghXBBsJDwTSQSkwmDwlzxBJzEgkLDYRT2L5bwTxwR5BI&#10;+CbL0Ec57wSrxoIROf3cJ37RcJrrRIk4SptVKEEzkE0UEmIJxewlDhG0EGwkHhHOEhosJwOCK3Ci&#10;EmEijDXyeINBssE3UFFGAd7CQcEHwmpgg2LVrcElI1rRbWiTEm1UoYTpYT3QTi4KBQQSCREJBJTB&#10;YR9hJ7CBcWCNYJu8Jo8JsyCPuEfGeQSGw8Ei1wQbFHqBYTZYTKQTQQSSgiLCNcIFhBP4RFgMBBFX&#10;BDsIThMVhQrglXDQS6ggOEBgi/CC4SChcJKZeCMoTCVuEs8JhcI1wkLhH+DwkfhD8INjYQoiRcKL&#10;OEicIuwmejQR7hEELkjQSS9fzZsIZhDMInwguEFwh+Bwh+BwguEAwgGN42Vgo7pBL1DBsFHeQS9I&#10;MGwUd5BL0gwcFHcgl6QYNtBR3IJekGDBBIsJh4IFBQEwl9iwS660ELwjqYI4ggHhHMCwmDwjGCYu&#10;CZbsJEwRjhIiCEWx4WCHeEEwg+EzkEkoJhsJmMIXBFUEgMIihMIF60EQeELghGEV4RDBE8Eb4QXC&#10;FQRXhEkBwhUEGgeA4WJBR3IJeoYOCjuQS9QweFGTCZaCQkET4QGNhIKKQLhJaL3kz4Tc40E7OE3U&#10;EgYIqweEGwivGgj2CNe/4RFBR3IJeoYOCaOCNoJl4Jps0EGgjmCE4RNGx8Ir3wEWdbBIXFwozYRR&#10;HgmShMJCYC/4JM75pgjOCHYRzhIiAQRdhFUEdYQyCHYPCHx/A5ASFcEnsIlwlfBLusJG4RdBJjCK&#10;8IM4Ilz+TJBOFBGWE4eE1qgjLFhuwkFBDIIZhF/BF0EFglRhInCT0EuYInwinCSkEa4mEKgiSJG7&#10;egjSCKsIvwkDBCYIVhGkES40EKwhmAh/N+CifBNthGmERwSAywRJi4DLBGufpeCjnBMLCXyZsX94&#10;2AmE/fELFAwj/CMYI7gklhD8IqgkDhHUEHwiqCIoIXhBOCAwuFIfCFwSdgMEgYbCVUEJhMbCJ3hG&#10;fxhSIgkzhEMEBgkBDQRPlWNhGPQH6+FDXCYbCWeEoMIHGgiaCD4CCLoJIYCCJPA4CCgrhCoJ5cJQ&#10;QQ7GwllhJyCIIJNkCwQ3gguEhoJn8JawSiwmBgkHlgk1eFjYRPnz+1BQBgm6gkLBJCCU3oIjwcJh&#10;EVWwhfiYsJGhIBeNCwt40SJbtMFEKCRUE0UEmJ7CUOEbQQbCOcJDRYTgcEVlswkhhIWChdhJCBwT&#10;LYSG/BFK/BCcI14IVhHkEMgg0EMgieAwQaCHwQ+AwQaCAQQCG4aKEc5oKBsEGwniwlxBA40EpMJE&#10;42EloIPHggfhBMJCQRNhDcIlgjSCA4Q3CKoIqwgWENggsEFgXgY8E48EnsJmcJpIILBBsIvrNhG0&#10;EBhcI34IgghkE6mEqsJlIJm4IdjYRRj4QaCQWEEj4R7wQHCCwkbEwF42LC/jZMlv2gEGYTFYSNgl&#10;7BMphDsItgkcYRcwQDAQQDwheEFwkDBNDBNJhNVBBoIVBEX4kEQ4R1CwR54RBBCsIPhAYINBEGPh&#10;AYIVhCYWAYQGAYnHvBRPgllhMBhJf3QSPwg+AglVhFONhCPCA4QXCO8KC2EoYJOwSI9uBwgGERwR&#10;lCYRb2zYUCIJm8SHwkBlxYX98t7fpxCKh6CS0EhsI3givCRsbCP4XsIhjcUwTuwTJYRJBIfCH9C4&#10;uWCDYQHNgvNl//////////O53CejhOjBKSCcgweBwSHMJLcJC5JBEJ4UpFMIgQgmOPClIphECEEx&#10;wYj3ClohBN64UtEIJvXClohBN64UtEIJvTgoHyIJ20IJiEzhS0hBN6Ua4UtIQTe4CIQQPAzCBYXB&#10;kbnItHBFDIIghBAzufCa6CRZhODgjGCbgghHCMTCR3CFkEBgZ4UhGQSkkEYRAnhSEpBKSQRhECUT&#10;uFLSEE3uFAaCcGCWJhGPCbgwg+CMYJHEEL4QGYQE4KQWYSkcIyEJOCkFmEpHCMhCf+twpSYRAEEx&#10;wJzicFA/IJ20IJiDgoH5BO2hBMQcFA/IJ20IJiIJA4T6QRthLvCcWCIIJOwSKgkVBE8ETwRtBCeC&#10;EQE8KHPhM6GE/p4UOfCZ0MJ/WzhQ5mEzsMJ/W2E08FDrCSeEHwmFwlVhMhhLmFwj6CLY9uCJIIAc&#10;c+FH+CVsES/hImNmgES/R/F/BB4IwwkHnIHMIDgg5MbYIggkPhKLFggXYQW8EK7JPu94JJYRJFwg&#10;5BAJBAuNLOSU54KQuEoMI369f9Fmtt/2CFQR1hJDGggtYQf0EOtW38nVBIbJCkECmEF4QyExSzPh&#10;EMEhoJRQ0EFwg9YQ+1vL33/+twpSYRAEExwZwPBPpBIGCXcEbYTiwRBhJ2CRWEi8IowiiCNsITwQ&#10;jBHBQPyCduEExDBQ5kEzsMJ/WChzIJnYYT+nBQPyCduEExBwUD8gnbhBMQkYKHMgmdhhP6kgmlgo&#10;dQSSwg+EwuEqoJj8Jc4sEe4RbH9wRJhADj2A4TLRYJdXwkXhBMkEAxMS8T30EAwkRJBHXCJDCD4I&#10;FxjSW2Sb39l/E966+0p3BRmgmfghsJAzCAzCD5NdcIhgkPBKGFggWEFrCFX6J3u/8IHg8WCBQEgc&#10;jcnGfpMJD4QzoIFASByNycZ+kwhOEDx8IpgpK4RHhAYmE1Vo8EGggHacJnMJe4SOgkxBICCRRBEs&#10;whfAYRGGEK/5x6eFKTMIghBMceFKTMIghBMdBNLhQ7gklhB8JhYJVYTIQS4xcI+gi2P7wiOCACcQ&#10;A4KB+QTtwgmIgkDhPpBG2Eu4IgwnFgk7BIqCRUETwRPBG0EJ4IRATwoc5hM7DCf08KHOYTOwwn9Y&#10;KHMgmdhhP6wUOZBM7DCf1gocyCZ2GE/rBQ5kEzsMJ/S6YUOTCZ2GE/sFDkgmdhhP6UQwocmEzsMJ&#10;/cJWYRtBQPwkvBLGAYS8wlNhGeEa+wiTCATYKHJBM7DCf2CVsEbYSXgoHwSxgEEvcJTQRlBGlYRJ&#10;BAQ70sKNJQTLmEBEIJWwRthJfCghBLHA4S8glNBGWEa+wiSCA3S8CgpSFhEAYTHwUOSCZ2GE/sE0&#10;sEkoKHWEwuEHwlVBMfhLnFgj3CLY/uCJMIB//////wAAAWGcAgAAJHyAMk2whAgAAGJCCLIQAilq&#10;vZ+ACkggoX8ACpVAhIFUQqEFB///ZtatYkKEoI2KxiG7CxbAAYb3eBrOulDar5ImABWwWbLc7FoA&#10;AAox+H087UZV4AAAAAAAAAAAAAAAAAAAAAAAAAAAAAAAAWIAAAAAAAAAAAAAAAAAAAAAACGFK+kF&#10;F0ghOyICAAAhBI2kEfEAImHBLYYS0GE0QglAIJMDCYEQS5EEdjCNBBJgYSGGEfCCKfCJ8INwWPsY&#10;U2RhP4IKO4giMQUjhhHwwhAwjoYTECCksMAMIg8IHhITwpljCdsQUDRhR/GEphhNCIJaiCMRhBxh&#10;EwgjUQo9wQLCAxGfwoIiCjGMIUQRPGEaiCZEYRmMohBghAbwSHgDaMD3egkYkCIB2cAAAAAAAAAA&#10;AAAHhJ+hNWQS7wJewtCSVCBUJDUIDAgECIrYCqJ/HieEGgS+oSJoRfAh9CKaBgRBRJ54LQhvAcIb&#10;AE3S40I44Rr0giohhCd2eJ/hP7L6DTAAAAAAAAAAPpXRjKzUa1YrVKLaqFoAAAAAAAAAAAAAAAAA&#10;PCdShOdAm6oEvmgSbIIfoR1Qi+guCCxsJi9z3wiOBKChIiBCaEEoQiBE9CEwlCGQIgpY8ECwhIaf&#10;UW8F0AAAAAAAAAAcEQUJoaEDgQCBJ2i0ITKhEtBKBElLwQKKDlPDxKUOPAkrffQiuVEUAl5D9JKu&#10;wK3dXJvOAAAAAAAAAAAAA4RXBA+wjK2LGgjWcTAoy+vMRypWJCZf4IF7CC4/8IKf1Gj3gXSksnap&#10;QE1QSAQFFZTKFFQEdspY1mS2y1WVl6Tdye+lJbImt+WSnyPsR7/AK8fHor9pNIATfY4AAAAAAAAA&#10;AQAAAAB0mbaAA3n3i9VbqVZOoS/7OWBgFtlJIEDefcAAAAAAAAAAAAAAAAAAAAAAAAAAAAAAAAAN&#10;41ZJ9aenWAXiOHNej4fSHZjtb4Tel2GQbvcWdwhqICnZfiC51EZn8n3kXjQVYtK2yvJ5ZH1DZ4eE&#10;/1l7kMjNFSrrnQoZvzvJDrmsPCZi0Ub3V0hRl1T9wc05fZN1QGflfLBIgAAAAAAAAAAAAAAAAAAA&#10;ICwAABUAAAEWAAAEUAAAAAAAAAAAAAAAAAAAAAAAAAAAAAAAnBGVMUwsAB4AGgAOAAAAAAAAAAAA&#10;AAAAAAAAAAAAAAAE4KHtMJzzCCU1gotEQTEGEKAAAAAAAAAAAAAAAAAAAAAAAAABY0mt4UVzCb5C&#10;Eh6TBI0gj5AETdVggQwgQwhIgQgQwggggghBiCBDGGMI3m/govjCXQwkMIJTDKIJPjCEjAjFGEFE&#10;Eqh4V42EGCM7gnjGEqBBLUYTJCwwi4YQIQSGGBEEVQRhhEfEzYJ0hhKYYS4IJjowjwYEQSIGECGE&#10;TDADADCIOLCYKMQwl4II6MJPRBKwYQsZRhABBBhhJ2CCAewQLBAhhAhBCRgRgRhBBBBBHGIMCIUQ&#10;ojea2Ca4YTAjCZUQSmEEGGEhhDCCKRmGEOGIIgwiPghMEFYLBPsMJqxBM+MJLDMJGEJFDBCCRwwj&#10;oWGEecXcAGBGEDEMIYYIQMRRmEMM4zi/k7BQWGE+pBI2Iwgl4MJZiCEDCJxBIeCOIIx8IdBG4QOJ&#10;wmrEE1QgmqGEdDCOhBEgwiUcLCCKhhBhhBhBGHhGOEScJMCCTQwlkII2EEfCCQwwkYMISIIeIImG&#10;EJGEQjF4f3CbgQT2CCZsYQIYSKGEIEKMEIUQSSHxhFYgPhGM8gsMosLCIPjhIsOHDo8JZiCicMJL&#10;DKIJfDCCiCQQwMGESjAiCU4wfhDcFwjwQUYRBDx4YTVChBIUZBBFZaMJKif7nHDxKWHI2lVITkf9&#10;OEeUKR0CG2gR1BIEdUkCT1nQj6vnjYSXoUNaEiJqE0UBwIZR6EaQIiosCO6XghmTCWtCaWBMbAgU&#10;CVVGoSOp6EZ0IFaBA4EA4IPgsDQNCB0Wi0FQVNTUWnp6TycCzzChzAmDgSjMJbaEcQIRRYBgRtQk&#10;3BYEScAggOE6sCX9CY2BLqaBGcBUIxg9CMproEWeCgMEQQIqoRdQiGhEMCMIESwHAgdCIaEDoQOD&#10;8DzQTsQKFMCTM0CBUJJUJhIECgQShIqloQWBBeCMoJFQRvAlzAkZQiKBKKhF8CQNCGQI8oRFQiWB&#10;D6EL8IBgDr8KK5hN8jCQ8EMoQKhENCKKEQwFAcGgQyahA6wbiYQCWaCRpBHyIImglLAklQkDQi+B&#10;GVCNISahDKNfQE0zYHOTCZihG0CRUCXVGoR5AdCRlPRoEPh5/9sJw6E8MCbOhF0CDQIQ4EnIEPhq&#10;EXUI3oRdwGCIIJM0JQUJaQIygSCoR/AkhAgVCI4ERUIFQiKfxtwnfoShoSxoTMz0I2gQOhJChAIE&#10;VUWiwIj48LBLuhMLAmSoRjQkTQjOBIyehDLqaAqEG4FhAwXQsKFUAUIHAnyosBwFQmWhKLT08J37&#10;CL4EVUI6gRNAg0CL6EPoQeHgQahCaLReJ7CYCBK6BMPQkjQimBJGhF9CJoLRoEKlCeJiYTWQJqqE&#10;1cCOoEdQIloRJdGhFUCDQINAjDwjGCI8JVQJaQJhaEW0JGwI3oSXp4ET0INKBEMP1mwkTAkfQlDA&#10;iqBHUCOKEh6EBgRBAiKhAqERU/APwjkByTUs1oS+a0Xab4iHkVhQdoSCgTDwSBNvQjiBHUGoSGgK&#10;BFsNAkVwQSCEQSogTfUJf0JFQJTQJFXQahB4PD09CBcEDzwTZmEuogkBhMDQlTAhlCQECBwIPAUG&#10;g00ZoNxZgiOBDqEewIDQiyhGMBQahCrndBu6cQkE3NCZWBD4EnKEGoQmC00AJ1pu84QKAqAokEgs&#10;FpqSetJTdrQTFUI/oRhAECOqEAtTQIngsaWBDtCGwSDgUEoES0JfQJYUJa0IZahJKBAICvtwRdli&#10;8GOFGqCYmCJMIzthMLBFMDggMNhHf8I6sEIgnTgkthLSCae0EmNwkrDewirGtzrBMqmEsiEEhMlo&#10;ndE/y6Z6EFHLA5oJicaBmbTQaBAroC4ka16ze/2LNjNhPewmZgieCOMJfWgi2+EjIBaCDQKeEiWw&#10;iXCNS0wirEwgWhBjCDfA58IughkECgknlwg2aCWn1hEPW48LhODBHkElMJVegkL/CJr+giO+yRDF&#10;TCGYQyCJ4INBBsIfhD8DgYINBAIIBjeNFwmowldBMPBLKGwkj7CO8bCBQQmoIJw2JhPlhNxhNJhI&#10;r1yCI+CgklBGXoIzmJhNxhPlhNJ7CRUER3MFgkl6CMlwRniWtl7okRLu5Rgl7BKTCYPCTOEQwScg&#10;iqCMYmECwinr+W8FA2CbuCY4gkNwi3CMlBAMJLYR/FwiLggEESwTeQSOwlnhMrlgkJkgklMbCIex&#10;/EvBR9glhBBIIx9hMBhDsIfBAbYR1+CP/FhII5gjOCREEXQQ6COoIqghkAgh0EOgUB48Q0tgmLgl&#10;5BCMmTCQ2EbQQKGwgdrQQnggcDwjXCRpBImQR9wj6CDGETcIbBDiCDY0EW4RzhH8Cgi7CCQRpuEM&#10;gVYQr3mB5oFhE2ERwRhBDIIJhEWEKweeCAQOPl/ThF+EbQR7BAoImwg2EVbhBIZwQG33YQHCCYQj&#10;EwePhA+xcT2Nv9wlJhKvCS+Cwg1lUSCIoDBBYDwQQwm8wg+PhHUaCF3h+zQRC8SGEX4RNhG2ES4L&#10;CLMIJhB3gjCDcwwTdJBHpBmYJukgj0gzME3SQR6QZmCbqQR6QZizME3Ugj0gzAgkWExNoKOmNBCc&#10;IDhFEEzmJ6NBDo/BJHCBYRXhEMEVQR3hEOEFgjDCL4IHhEMEIghGEA4HCYT7wR9BOThMnBBsILhE&#10;0EWQQ3CU0EQ/giTzYQHJ1ondE+umehBR3IJekGDgo7kEvUMHhQnwmigk7BJXCOobAQQuPBFWEYw0&#10;EQcEAgWFCHCDQTg4TLwShwkthCIJRwRDmgiLCFYRZzHgo7kEvUMHBQBgktBL+CY3GwkNBF2Ej4IT&#10;hBsSCCxcJnEsEyMEfYTJYTPx4I+wjiCOMTBR4+EScERwQ+CYTCROEvIJkoIXhGOEi4I0yegWbA8E&#10;HwgcEnYJDYSVwllBE8EXYSUgj7CAwRNhFOEBgXm8JDggQUMsJLYTSQSlgGaCSeEVYQGCQ2Eib4Lw&#10;UET4Tk+goJQTBYQDCMsI9gkNeCSW4Rhgv8EZQTzwTFYS5wmDgjn2EV4QjB4R1Hy4Rhw0PBR2wldh&#10;JyCJcDlglT/BRsJTuPxiCTeEicI8gkpBFmNhISB5MaCIrRPSEjYmAvGxYX8bJkt+0AhLktbL1on5&#10;t3dGIeQrCgl6CfCCUuEFhsJaQSjggUEi8W+EQcETQR/BPLBE0ETmEcYIVBFuESQCCFYQjCAYDhMk&#10;EVmERIQQXCS2EhYI9gkthFeCgkPhBHgoIj7N+YJzYJpsIxwkIQSm4RsjLwhpl/bBMNBDcIZgcIJm&#10;gh/8DBE8bLC8LAcKBuEm4I7gh8NbCQk3wkqe+9cJBEExTBN6QQaQFMINDCGQRAYSGQwlDiQQKCBw&#10;0EJxsINlthDYZQH94eofCaaCTWEw0Ey+EQQRFhIDCD4s4QrJBEnBC8IRhKuCBYTxQSxwgsExXYRB&#10;hH0fCKsDAuCK8IFhM3hHWEzeE024R1hGWEZbBAIIFBAIIl4Ilgh2FFvCZrCRuEYYQq0Ego2aCTMN&#10;+P5MmEMwguEMwifA4QXCH4Q/A4QDCC4QDG8bLBROgnRggcNBKDGwg2W2ENhlAf3oJ6oJvoIvgkHB&#10;LXNBG+LeCF5r/5mCX+EoYJM4S6gjnCAwSdIIPwizGmvNaCjFBG0EykEX5cuExGEXwPCQOB9BHPaC&#10;GQCGgEEDiw0DgcWPDR796DKUsEk8IFBKDCSdsImvBAI0aCHQ2EF8IZA4JY4RNBJgwknzXzxYIPBE&#10;ywh3iXgi2CGQRbBHMAghkERwRHAIeCAQ9s0BhoDBAosNAoFFjw0eJxKixIsJUSNGq0S08kE/////&#10;//////////////////gAAAFkBlgAAAAAAAAAAAAAAAAAAAAAAAAAAAAAAQEAAB0VAAAAAAAFteMD&#10;F7JvpoAAGBOkGcADgAAAAAAcADgAAAAAAAAAAAAAAAAAAAAAAAAAAcAAAAAAAAAAAAAAAAAkBUqq&#10;FBRZJAAAAAAABdfAAAAAAAAAAAAAAAAAAAAAAAAAAAAAAAAAAAAAAAAAAAAAAAAAAAAAAAAAAFBL&#10;AwQUAAYACAAAACEAW8gXpuIAAAALAQAADwAAAGRycy9kb3ducmV2LnhtbEyPQUvDQBSE74L/YXmC&#10;t3azUdMmZlNKUU+lYCtIb9vsaxKa3Q3ZbZL+e58nPQ4zzHyTrybTsgF73zgrQcwjYGhLpxtbSfg6&#10;vM+WwHxQVqvWWZRwQw+r4v4uV5l2o/3EYR8qRiXWZ0pCHUKXce7LGo3yc9ehJe/seqMCyb7iulcj&#10;lZuWx1GUcKMaSwu16nBTY3nZX42Ej1GN6yfxNmwv583teHjZfW8FSvn4MK1fgQWcwl8YfvEJHQpi&#10;Ormr1Z61EuIkJfQgYfacxsAosUgWKbATWSIRwIuc//9Q/AAAAP//AwBQSwMEFAAGAAgAAAAhAJoN&#10;vRjqAAAAIAIAABkAAABkcnMvX3JlbHMvZTJvRG9jLnhtbC5yZWxzvJHNasMwEITvhb6D2Hsl24W2&#10;lMi5lEKuJX0AIa0lEUsrJPUnb1+REqiDc+1xZ9lvZtjN9jvM7BNz8RQl9LwDhlGT8dFKeN+/3j0B&#10;K1VFo2aKKOGIBbbj7c3mDWdV21FxPhXWKLFIcLWmZyGKdhhU4ZQwts1EOajaxmxFUvqgLIqh6x5E&#10;/suAccFkOyMh78w9sP0xNecLdvA6U6Gpck1B0DR5faI+LqnCmeSoUqOobLFKCGi8Oss9/zIJxLr1&#10;cMV6pdav/wvpj4CxrrQTPrTalylO4sBTtNcy9P+ToT9nEIu/jj8AAAD//wMAUEsBAi0AFAAGAAgA&#10;AAAhAHbgSV8YAQAATgIAABMAAAAAAAAAAAAAAAAAAAAAAFtDb250ZW50X1R5cGVzXS54bWxQSwEC&#10;LQAUAAYACAAAACEAOP0h/9YAAACUAQAACwAAAAAAAAAAAAAAAABJAQAAX3JlbHMvLnJlbHNQSwEC&#10;LQAUAAYACAAAACEAUTaBEfACAABQCAAADgAAAAAAAAAAAAAAAABIAgAAZHJzL2Uyb0RvYy54bWxQ&#10;SwECLQAKAAAAAAAAACEAxunpCDZLAAA2SwAAFAAAAAAAAAAAAAAAAABkBQAAZHJzL21lZGlhL2lt&#10;YWdlMS5wbmdQSwECLQAKAAAAAAAAACEAbzvVLA9ZAQAPWQEAFAAAAAAAAAAAAAAAAADMUAAAZHJz&#10;L21lZGlhL2ltYWdlMi5wbmdQSwECLQAKAAAAAAAAACEA9VDBB6BXBACgVwQAFgAAAAAAAAAAAAAA&#10;AAANqgEAZHJzL21lZGlhL2hkcGhvdG8xLndkcFBLAQItABQABgAIAAAAIQBbyBem4gAAAAsBAAAP&#10;AAAAAAAAAAAAAAAAAOEBBgBkcnMvZG93bnJldi54bWxQSwECLQAUAAYACAAAACEAmg29GOoAAAAg&#10;AgAAGQAAAAAAAAAAAAAAAADwAgYAZHJzL19yZWxzL2Uyb0RvYy54bWwucmVsc1BLBQYAAAAACAAI&#10;AAICAAARB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2"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3" o:title="A colorful logo on a black background&#10;&#10;Description automatically generated" croptop="45405f" grayscale="t" bilevel="t"/>
                </v:shape>
              </v:group>
            </w:pict>
          </mc:Fallback>
        </mc:AlternateContent>
      </w:r>
    </w:p>
    <w:p w14:paraId="1435AFD0" w14:textId="7F9B423B" w:rsidR="00EB7302" w:rsidRDefault="00EB7302" w:rsidP="000865AD">
      <w:pPr>
        <w:rPr>
          <w:b/>
          <w:bCs/>
        </w:rPr>
      </w:pPr>
    </w:p>
    <w:p w14:paraId="78ABC865" w14:textId="2F30B808" w:rsidR="00EB7302" w:rsidRDefault="00EB7302" w:rsidP="000865AD">
      <w:pPr>
        <w:rPr>
          <w:b/>
          <w:bCs/>
        </w:rPr>
      </w:pPr>
    </w:p>
    <w:p w14:paraId="2F93773B" w14:textId="48EC4CA8" w:rsidR="00EB7302" w:rsidRDefault="00EB7302" w:rsidP="000865AD">
      <w:pPr>
        <w:rPr>
          <w:b/>
          <w:bCs/>
        </w:rPr>
      </w:pPr>
    </w:p>
    <w:p w14:paraId="3752EFB7" w14:textId="0C25DA5E" w:rsidR="00EB7302" w:rsidRDefault="00EB7302" w:rsidP="000865AD">
      <w:pPr>
        <w:rPr>
          <w:b/>
          <w:bCs/>
        </w:rPr>
      </w:pPr>
    </w:p>
    <w:p w14:paraId="5CDC3371" w14:textId="3683568A" w:rsidR="005C79C2" w:rsidRPr="005C79C2" w:rsidRDefault="005C79C2" w:rsidP="000865AD"/>
    <w:p w14:paraId="06AE6E04" w14:textId="7F325EF4" w:rsidR="005C79C2" w:rsidRPr="005C79C2" w:rsidRDefault="005C79C2" w:rsidP="000865AD"/>
    <w:p w14:paraId="25455940" w14:textId="19DEA609" w:rsidR="00AA6459" w:rsidRDefault="00EB7302" w:rsidP="000865AD">
      <w:r>
        <w:rPr>
          <w:noProof/>
        </w:rPr>
        <mc:AlternateContent>
          <mc:Choice Requires="wps">
            <w:drawing>
              <wp:anchor distT="0" distB="0" distL="114300" distR="114300" simplePos="0" relativeHeight="251666432" behindDoc="0" locked="0" layoutInCell="1" allowOverlap="1" wp14:anchorId="39D6E6F3" wp14:editId="78FB9FA6">
                <wp:simplePos x="0" y="0"/>
                <wp:positionH relativeFrom="column">
                  <wp:posOffset>4146550</wp:posOffset>
                </wp:positionH>
                <wp:positionV relativeFrom="paragraph">
                  <wp:posOffset>4475480</wp:posOffset>
                </wp:positionV>
                <wp:extent cx="1500996"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996"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38" style="position:absolute;left:0;text-align:left;margin-left:326.5pt;margin-top:352.4pt;width:118.2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9GuhgIAAHkFAAAOAAAAZHJzL2Uyb0RvYy54bWysVN9P2zAQfp+0/8Hy+0jSFQYVKapATJMQ&#10;IGDi2XVsEsnxebbbpPvrd+ekKWNoD9NeEp/vu1+f7+78om8N2yofGrAlL45yzpSVUDX2peTfn64/&#10;nXIWorCVMGBVyXcq8Ivlxw/nnVuoGdRgKuUZOrFh0bmS1zG6RZYFWatWhCNwyqJSg29FRNG/ZJUX&#10;HXpvTTbL85OsA185D1KFgLdXg5Ivk3+tlYx3WgcVmSk55hbT16fvmr7Z8lwsXrxwdSPHNMQ/ZNGK&#10;xmLQydWViIJtfPOHq7aRHgLoeCShzUDrRqpUA1ZT5G+qeayFU6kWJCe4iabw/9zK2+2ju/dIQ+fC&#10;IuCRqui1b+mP+bE+kbWbyFJ9ZBIvi+M8Pzs74Uyi7vNpkeeJzexg7XyIXxW0jA4l97Cx1QO+SCJK&#10;bG9CxLCI3+MoYgDTVNeNMUmgLlCXxrOtwPcTUiob5/RmaPUb0ljCWyDLQU032aGmdIo7owhn7IPS&#10;rKmwillKJrXb20DFoKpFpYb4VPG+xski5ZIckmeN8Sffo4P3iijGIkY8marUrZNx/rfEhhInixQZ&#10;bJyM28aCf8+BiVPkAb8naaCGWIr9ukduSn5MOdLNGqrdvWcehukJTl43+KI3IsR74XFccLBwBcQ7&#10;/GgDXclhPHFWg//53j3hsYtRy1mH41fy8GMjvOLMfLPY32fFfE7zmoT58ZcZCv61Zv1aYzftJWCH&#10;FLhsnExHwkezP2oP7TNuihVFRZWwEmOXXEa/Fy7jsBZw10i1WiUYzqgT8cY+OknOiWdq1qf+WXg3&#10;tnXEgbiF/aiKxZvGHrBkaWG1iaCb1PUHXscXwPlOrTTuIlogr+WEOmzM5S8AAAD//wMAUEsDBBQA&#10;BgAIAAAAIQCtplS84gAAAAsBAAAPAAAAZHJzL2Rvd25yZXYueG1sTI/NTsMwEITvSLyDtUhcELUL&#10;JTUhToVASByQgPJzduNtEjVeR7HbBJ6e5QTHnR3NzFesJt+JAw6xDWRgPlMgkKrgWqoNvL89nGsQ&#10;MVlytguEBr4wwqo8Pips7sJIr3hYp1pwCMXcGmhS6nMpY9Wgt3EWeiT+bcPgbeJzqKUb7MjhvpMX&#10;SmXS25a4obE93jVY7dZ7b+D5rBq1/qzTfb/cPamP73r7OH8x5vRkur0BkXBKf2b4nc/ToeRNm7An&#10;F0VnILu6ZJZkYKkWzMAOra8XIDasZKzIspD/GcofAAAA//8DAFBLAQItABQABgAIAAAAIQC2gziS&#10;/gAAAOEBAAATAAAAAAAAAAAAAAAAAAAAAABbQ29udGVudF9UeXBlc10ueG1sUEsBAi0AFAAGAAgA&#10;AAAhADj9If/WAAAAlAEAAAsAAAAAAAAAAAAAAAAALwEAAF9yZWxzLy5yZWxzUEsBAi0AFAAGAAgA&#10;AAAhAGAb0a6GAgAAeQUAAA4AAAAAAAAAAAAAAAAALgIAAGRycy9lMm9Eb2MueG1sUEsBAi0AFAAG&#10;AAgAAAAhAK2mVLziAAAACwEAAA8AAAAAAAAAAAAAAAAA4AQAAGRycy9kb3ducmV2LnhtbFBLBQYA&#10;AAAABAAEAPMAAADvBQ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5408" behindDoc="0" locked="0" layoutInCell="1" allowOverlap="1" wp14:anchorId="215938FD" wp14:editId="5A9749EB">
                <wp:simplePos x="0" y="0"/>
                <wp:positionH relativeFrom="column">
                  <wp:posOffset>2447925</wp:posOffset>
                </wp:positionH>
                <wp:positionV relativeFrom="paragraph">
                  <wp:posOffset>4726305</wp:posOffset>
                </wp:positionV>
                <wp:extent cx="4923155" cy="1828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3155" cy="1828800"/>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14"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15"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EB7302">
                            <w:pPr>
                              <w:spacing w:after="120"/>
                              <w:ind w:right="945"/>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Text Box 2" o:spid="_x0000_s1039" style="position:absolute;left:0;text-align:left;margin-left:192.75pt;margin-top:372.15pt;width:387.65pt;height:2in;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BYCQgIAAE8EAAAOAAAAZHJzL2Uyb0RvYy54bWysVNtu2zAMfR+wfxD0vjpOkzYx4hS9LMOA&#10;7oJ1+wBZkmNtkqhJSuzu60fJbhd0b8P8IIgieUgekt5cDUaTo/RBga1peTajRFoOQtl9Tb993b1Z&#10;URIis4JpsLKmjzLQq+3rV5veVXIOHWghPUEQG6re1bSL0VVFEXgnDQtn4KRFZQvesIii3xfCsx7R&#10;jS7ms9lF0YMXzgOXIeDr3aik24zftpLHT20bZCS6pphbzKfPZ5POYrth1d4z1yk+pcH+IQvDlMWg&#10;z1B3LDJy8OovKKO4hwBtPONgCmhbxWWuAaspZy+qeeiYk7kWJCe4Z5rC/4PlH48P7rMncbiBARuY&#10;iwjuHviPQCzcdszu5bX30HeSCQxcJsqK3oVqck1UhyokkKb/AAKbzA4RMtDQepNYwToJomMDHp9J&#10;l0MkHB8X6/l5uVxSwlFXruar1Sy3pWDVk7vzIb6TYEi61NTDwYov2Nocgx3vQ8zUC2KZSeHFd0pa&#10;o7GRR6bJxXq2zEmzarJF6CfI5BhAK7FTWmfB75tb7Ql61nS3O7+5PB/DaNex8XVVlpcXE2IYzZGS&#10;Fzjakr6m6+V8md0tpAB52oyKOPJamZpiqfiNQ5j4fWtFNolM6fGOsNpOhCeOR7bj0AxEiZrmNBL/&#10;DYhH7ICHccJxI/HSgf9FSY/TXdPw88C8pES/t9jFdblYpHXIwmJ5OUfBn2qaUw2zHKFq2lAyXm9j&#10;XqHEl4Vr7Har4tNYjJlMKePUZmqmDUtrcSpnqz//ge1vAAAA//8DAFBLAwQUAAYACAAAACEAnp0Y&#10;0+IAAAANAQAADwAAAGRycy9kb3ducmV2LnhtbEyPy07DMBBF90j8gzVI7KjduC9CnAqKQCpISC2w&#10;d+MhiYjHUew2yd/XXcFuRnN059xsPdiGnbDztSMF04kAhlQ4U1Op4Ovz5W4FzAdNRjeOUMGIHtb5&#10;9VWmU+N62uFpH0oWQ8inWkEVQpty7osKrfYT1yLF24/rrA5x7UpuOt3HcNvwRIgFt7qm+KHSLW4q&#10;LH73R6vg+XvTP5nRvX3cd+8YpH0dt9tEqdub4fEBWMAh/MFw0Y/qkEengzuS8axRIFfzeUQVLGcz&#10;CexCTBcitjnESchEAs8z/r9FfgYAAP//AwBQSwECLQAUAAYACAAAACEAtoM4kv4AAADhAQAAEwAA&#10;AAAAAAAAAAAAAAAAAAAAW0NvbnRlbnRfVHlwZXNdLnhtbFBLAQItABQABgAIAAAAIQA4/SH/1gAA&#10;AJQBAAALAAAAAAAAAAAAAAAAAC8BAABfcmVscy8ucmVsc1BLAQItABQABgAIAAAAIQAJFBYCQgIA&#10;AE8EAAAOAAAAAAAAAAAAAAAAAC4CAABkcnMvZTJvRG9jLnhtbFBLAQItABQABgAIAAAAIQCenRjT&#10;4gAAAA0BAAAPAAAAAAAAAAAAAAAAAJwEAABkcnMvZG93bnJldi54bWxQSwUGAAAAAAQABADzAAAA&#10;qwUAAAAA&#10;" fillcolor="#ff3b73" stroked="f">
                <v:fill opacity="53199f"/>
                <v:stroke joinstyle="miter"/>
                <v:textbo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16"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17"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EB7302">
                      <w:pPr>
                        <w:spacing w:after="120"/>
                        <w:ind w:right="945"/>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C37075">
      <w:headerReference w:type="default" r:id="rId18"/>
      <w:footerReference w:type="default" r:id="rId19"/>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D95EEE" w14:textId="77777777" w:rsidR="00F768BB" w:rsidRDefault="00F768BB" w:rsidP="000865AD">
      <w:r>
        <w:separator/>
      </w:r>
    </w:p>
  </w:endnote>
  <w:endnote w:type="continuationSeparator" w:id="0">
    <w:p w14:paraId="3805CFD3" w14:textId="77777777" w:rsidR="00F768BB" w:rsidRDefault="00F768BB"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6CF2AD5A" w14:textId="46ABD84A" w:rsidR="00C37075" w:rsidRPr="00F2442B" w:rsidRDefault="00C37075" w:rsidP="00C37075">
        <w:pPr>
          <w:pStyle w:val="Footer"/>
          <w:pBdr>
            <w:top w:val="single" w:sz="4" w:space="1" w:color="BFBFBF" w:themeColor="background1" w:themeShade="BF"/>
          </w:pBdr>
          <w:tabs>
            <w:tab w:val="clear" w:pos="4680"/>
            <w:tab w:val="clear" w:pos="9360"/>
            <w:tab w:val="right" w:pos="10080"/>
          </w:tabs>
          <w:rPr>
            <w:b/>
            <w:bCs/>
            <w:noProof/>
            <w:color w:val="000000" w:themeColor="text1"/>
            <w:sz w:val="18"/>
            <w:szCs w:val="18"/>
          </w:rPr>
        </w:pPr>
        <w:proofErr w:type="gramStart"/>
        <w:r w:rsidRPr="00F2442B">
          <w:rPr>
            <w:color w:val="00B0F0"/>
            <w:sz w:val="18"/>
            <w:szCs w:val="18"/>
          </w:rPr>
          <w:t xml:space="preserve">www.yourwebsite.com  </w:t>
        </w:r>
        <w:r w:rsidRPr="00F2442B">
          <w:rPr>
            <w:color w:val="000000" w:themeColor="text1"/>
            <w:sz w:val="18"/>
            <w:szCs w:val="18"/>
          </w:rPr>
          <w:t>|</w:t>
        </w:r>
        <w:proofErr w:type="gramEnd"/>
        <w:r w:rsidRPr="00F2442B">
          <w:rPr>
            <w:color w:val="000000" w:themeColor="text1"/>
            <w:sz w:val="18"/>
            <w:szCs w:val="18"/>
          </w:rPr>
          <w:t xml:space="preserve">  </w:t>
        </w:r>
        <w:r w:rsidR="001C4D5A" w:rsidRPr="001C4D5A">
          <w:rPr>
            <w:b/>
            <w:bCs/>
            <w:color w:val="000000" w:themeColor="text1"/>
            <w:sz w:val="18"/>
            <w:szCs w:val="18"/>
          </w:rPr>
          <w:t>Confidentiality &amp; HIPAA Compliance Agreement</w:t>
        </w:r>
        <w:r w:rsidRPr="00F2442B">
          <w:rPr>
            <w:color w:val="000000" w:themeColor="text1"/>
            <w:sz w:val="18"/>
            <w:szCs w:val="18"/>
          </w:rPr>
          <w:tab/>
          <w:t xml:space="preserve">Page | </w:t>
        </w:r>
        <w:r w:rsidRPr="00F2442B">
          <w:rPr>
            <w:b/>
            <w:bCs/>
            <w:color w:val="000000" w:themeColor="text1"/>
            <w:sz w:val="18"/>
            <w:szCs w:val="18"/>
          </w:rPr>
          <w:fldChar w:fldCharType="begin"/>
        </w:r>
        <w:r w:rsidRPr="00F2442B">
          <w:rPr>
            <w:b/>
            <w:bCs/>
            <w:color w:val="000000" w:themeColor="text1"/>
            <w:sz w:val="18"/>
            <w:szCs w:val="18"/>
          </w:rPr>
          <w:instrText xml:space="preserve"> PAGE   \* MERGEFORMAT </w:instrText>
        </w:r>
        <w:r w:rsidRPr="00F2442B">
          <w:rPr>
            <w:b/>
            <w:bCs/>
            <w:color w:val="000000" w:themeColor="text1"/>
            <w:sz w:val="18"/>
            <w:szCs w:val="18"/>
          </w:rPr>
          <w:fldChar w:fldCharType="separate"/>
        </w:r>
        <w:r>
          <w:rPr>
            <w:b/>
            <w:bCs/>
            <w:color w:val="000000" w:themeColor="text1"/>
            <w:sz w:val="18"/>
            <w:szCs w:val="18"/>
          </w:rPr>
          <w:t>1</w:t>
        </w:r>
        <w:r w:rsidRPr="00F2442B">
          <w:rPr>
            <w:b/>
            <w:bCs/>
            <w:noProof/>
            <w:color w:val="000000" w:themeColor="text1"/>
            <w:sz w:val="18"/>
            <w:szCs w:val="18"/>
          </w:rPr>
          <w:fldChar w:fldCharType="end"/>
        </w:r>
      </w:p>
      <w:p w14:paraId="34F1445E" w14:textId="77777777" w:rsidR="00C37075" w:rsidRPr="00F2442B" w:rsidRDefault="00C37075" w:rsidP="00C37075">
        <w:pPr>
          <w:pStyle w:val="Footer"/>
          <w:pBdr>
            <w:top w:val="single" w:sz="4" w:space="1"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4E28D34D" w:rsidR="000865AD" w:rsidRPr="00C37075" w:rsidRDefault="00C37075" w:rsidP="00C37075">
        <w:pPr>
          <w:pStyle w:val="Footer"/>
          <w:pBdr>
            <w:top w:val="single" w:sz="4" w:space="1"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5BFBE1EA" wp14:editId="6916B389">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90C1"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64F59A" w14:textId="77777777" w:rsidR="00F768BB" w:rsidRDefault="00F768BB" w:rsidP="000865AD">
      <w:r>
        <w:separator/>
      </w:r>
    </w:p>
  </w:footnote>
  <w:footnote w:type="continuationSeparator" w:id="0">
    <w:p w14:paraId="31BC7001" w14:textId="77777777" w:rsidR="00F768BB" w:rsidRDefault="00F768BB"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6BD3D" w14:textId="77777777" w:rsidR="00C37075" w:rsidRPr="00F2442B" w:rsidRDefault="00C37075" w:rsidP="00C37075">
    <w:pPr>
      <w:pStyle w:val="Header"/>
      <w:jc w:val="right"/>
      <w:rPr>
        <w:b/>
        <w:bCs/>
      </w:rPr>
    </w:pPr>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3FC6A859" wp14:editId="43353A58">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587D3"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p>
  <w:p w14:paraId="6B67158B" w14:textId="259A352D" w:rsidR="000865AD" w:rsidRPr="00C37075" w:rsidRDefault="000865AD" w:rsidP="00C37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A4D77"/>
    <w:multiLevelType w:val="hybridMultilevel"/>
    <w:tmpl w:val="1EA60C0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2"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F126C8"/>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CC664E"/>
    <w:multiLevelType w:val="multilevel"/>
    <w:tmpl w:val="164CC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60C48E0"/>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A3A25"/>
    <w:multiLevelType w:val="multilevel"/>
    <w:tmpl w:val="F1C00140"/>
    <w:lvl w:ilvl="0">
      <w:start w:val="1"/>
      <w:numFmt w:val="decimal"/>
      <w:pStyle w:val="Heading3"/>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8" w15:restartNumberingAfterBreak="0">
    <w:nsid w:val="327F76B6"/>
    <w:multiLevelType w:val="hybridMultilevel"/>
    <w:tmpl w:val="CF8240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9" w15:restartNumberingAfterBreak="0">
    <w:nsid w:val="37EF011C"/>
    <w:multiLevelType w:val="multilevel"/>
    <w:tmpl w:val="806C52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4121F4"/>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1E59A4"/>
    <w:multiLevelType w:val="hybridMultilevel"/>
    <w:tmpl w:val="426A39F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8"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8C5288"/>
    <w:multiLevelType w:val="multilevel"/>
    <w:tmpl w:val="95C8C3F0"/>
    <w:lvl w:ilvl="0">
      <w:start w:val="1"/>
      <w:numFmt w:val="bullet"/>
      <w:pStyle w:val="Style2"/>
      <w:lvlText w:val=""/>
      <w:lvlJc w:val="left"/>
      <w:pPr>
        <w:tabs>
          <w:tab w:val="num" w:pos="720"/>
        </w:tabs>
        <w:ind w:left="720" w:hanging="360"/>
      </w:pPr>
      <w:rPr>
        <w:rFonts w:ascii="Webdings" w:hAnsi="Web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146120">
    <w:abstractNumId w:val="11"/>
  </w:num>
  <w:num w:numId="2" w16cid:durableId="2042626103">
    <w:abstractNumId w:val="12"/>
  </w:num>
  <w:num w:numId="3" w16cid:durableId="577835997">
    <w:abstractNumId w:val="16"/>
  </w:num>
  <w:num w:numId="4" w16cid:durableId="1213077738">
    <w:abstractNumId w:val="10"/>
  </w:num>
  <w:num w:numId="5" w16cid:durableId="1916469941">
    <w:abstractNumId w:val="21"/>
  </w:num>
  <w:num w:numId="6" w16cid:durableId="2054765059">
    <w:abstractNumId w:val="0"/>
  </w:num>
  <w:num w:numId="7" w16cid:durableId="722290608">
    <w:abstractNumId w:val="14"/>
  </w:num>
  <w:num w:numId="8" w16cid:durableId="1221866976">
    <w:abstractNumId w:val="19"/>
  </w:num>
  <w:num w:numId="9" w16cid:durableId="1231620832">
    <w:abstractNumId w:val="2"/>
  </w:num>
  <w:num w:numId="10" w16cid:durableId="1480264216">
    <w:abstractNumId w:val="15"/>
  </w:num>
  <w:num w:numId="11" w16cid:durableId="1174610786">
    <w:abstractNumId w:val="18"/>
  </w:num>
  <w:num w:numId="12" w16cid:durableId="1578324658">
    <w:abstractNumId w:val="3"/>
  </w:num>
  <w:num w:numId="13" w16cid:durableId="79061716">
    <w:abstractNumId w:val="20"/>
  </w:num>
  <w:num w:numId="14" w16cid:durableId="17293015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77182717">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63439470">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83788024">
    <w:abstractNumId w:val="8"/>
  </w:num>
  <w:num w:numId="20" w16cid:durableId="1017805722">
    <w:abstractNumId w:val="13"/>
  </w:num>
  <w:num w:numId="21" w16cid:durableId="15985185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74963646">
    <w:abstractNumId w:val="1"/>
  </w:num>
  <w:num w:numId="23" w16cid:durableId="759790794">
    <w:abstractNumId w:val="17"/>
  </w:num>
  <w:num w:numId="24" w16cid:durableId="436606913">
    <w:abstractNumId w:val="6"/>
  </w:num>
  <w:num w:numId="25" w16cid:durableId="2382929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865AD"/>
    <w:rsid w:val="001179B5"/>
    <w:rsid w:val="001532BC"/>
    <w:rsid w:val="001672BE"/>
    <w:rsid w:val="00180BA7"/>
    <w:rsid w:val="0019734F"/>
    <w:rsid w:val="001C3EA5"/>
    <w:rsid w:val="001C4D5A"/>
    <w:rsid w:val="002319E7"/>
    <w:rsid w:val="002C55A5"/>
    <w:rsid w:val="00304922"/>
    <w:rsid w:val="003450E0"/>
    <w:rsid w:val="003A7E6D"/>
    <w:rsid w:val="003E3CE3"/>
    <w:rsid w:val="003E4EBA"/>
    <w:rsid w:val="00547027"/>
    <w:rsid w:val="005673B4"/>
    <w:rsid w:val="00583674"/>
    <w:rsid w:val="005C79C2"/>
    <w:rsid w:val="006C6F7F"/>
    <w:rsid w:val="007B665D"/>
    <w:rsid w:val="007E669F"/>
    <w:rsid w:val="008A685B"/>
    <w:rsid w:val="009C5400"/>
    <w:rsid w:val="00A33C26"/>
    <w:rsid w:val="00A60390"/>
    <w:rsid w:val="00A900EB"/>
    <w:rsid w:val="00AA6459"/>
    <w:rsid w:val="00AD3939"/>
    <w:rsid w:val="00B90679"/>
    <w:rsid w:val="00B979CF"/>
    <w:rsid w:val="00C37075"/>
    <w:rsid w:val="00CE7343"/>
    <w:rsid w:val="00DD348C"/>
    <w:rsid w:val="00DF2D7B"/>
    <w:rsid w:val="00E2597E"/>
    <w:rsid w:val="00EB7302"/>
    <w:rsid w:val="00F54C31"/>
    <w:rsid w:val="00F768BB"/>
    <w:rsid w:val="00FB3E0C"/>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9CF"/>
    <w:pPr>
      <w:spacing w:line="276" w:lineRule="auto"/>
      <w:jc w:val="both"/>
    </w:pPr>
    <w:rPr>
      <w:rFonts w:ascii="Arial" w:hAnsi="Arial" w:cs="Arial"/>
    </w:rPr>
  </w:style>
  <w:style w:type="paragraph" w:styleId="Heading1">
    <w:name w:val="heading 1"/>
    <w:basedOn w:val="Normal"/>
    <w:next w:val="Normal"/>
    <w:link w:val="Heading1Char"/>
    <w:uiPriority w:val="9"/>
    <w:qFormat/>
    <w:rsid w:val="00C37075"/>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C37075"/>
    <w:pPr>
      <w:outlineLvl w:val="1"/>
    </w:pPr>
    <w:rPr>
      <w:b/>
      <w:bCs/>
      <w:color w:val="000000" w:themeColor="text1"/>
    </w:rPr>
  </w:style>
  <w:style w:type="paragraph" w:styleId="Heading3">
    <w:name w:val="heading 3"/>
    <w:basedOn w:val="Normal"/>
    <w:next w:val="Normal"/>
    <w:link w:val="Heading3Char"/>
    <w:uiPriority w:val="9"/>
    <w:unhideWhenUsed/>
    <w:qFormat/>
    <w:rsid w:val="00B979CF"/>
    <w:pPr>
      <w:numPr>
        <w:numId w:val="17"/>
      </w:numPr>
      <w:tabs>
        <w:tab w:val="clear" w:pos="360"/>
        <w:tab w:val="num" w:pos="720"/>
      </w:tabs>
      <w:outlineLvl w:val="2"/>
    </w:pPr>
    <w:rPr>
      <w:b/>
      <w:bCs/>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075"/>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C37075"/>
    <w:rPr>
      <w:rFonts w:ascii="Arial" w:hAnsi="Arial" w:cs="Arial"/>
      <w:b/>
      <w:bCs/>
      <w:color w:val="000000" w:themeColor="text1"/>
    </w:rPr>
  </w:style>
  <w:style w:type="character" w:customStyle="1" w:styleId="Heading3Char">
    <w:name w:val="Heading 3 Char"/>
    <w:basedOn w:val="DefaultParagraphFont"/>
    <w:link w:val="Heading3"/>
    <w:uiPriority w:val="9"/>
    <w:rsid w:val="00B979CF"/>
    <w:rPr>
      <w:rFonts w:ascii="Arial" w:hAnsi="Arial" w:cs="Arial"/>
      <w:b/>
      <w:bCs/>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DD348C"/>
    <w:pPr>
      <w:tabs>
        <w:tab w:val="right" w:leader="dot" w:pos="10070"/>
      </w:tabs>
      <w:spacing w:after="120"/>
    </w:pPr>
    <w:rPr>
      <w:b/>
    </w:rPr>
  </w:style>
  <w:style w:type="paragraph" w:styleId="TOC2">
    <w:name w:val="toc 2"/>
    <w:basedOn w:val="Normal"/>
    <w:next w:val="Normal"/>
    <w:autoRedefine/>
    <w:uiPriority w:val="39"/>
    <w:unhideWhenUsed/>
    <w:rsid w:val="000865AD"/>
    <w:pPr>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583674"/>
    <w:pPr>
      <w:numPr>
        <w:numId w:val="13"/>
      </w:numPr>
      <w:contextualSpacing w:val="0"/>
    </w:pPr>
  </w:style>
  <w:style w:type="character" w:customStyle="1" w:styleId="Style2Char">
    <w:name w:val="Style2 Char"/>
    <w:basedOn w:val="ListParagraphChar"/>
    <w:link w:val="Style2"/>
    <w:rsid w:val="00583674"/>
    <w:rPr>
      <w:rFonts w:ascii="Arial" w:hAnsi="Arial" w:cs="Arial"/>
    </w:rPr>
  </w:style>
  <w:style w:type="paragraph" w:styleId="TOC3">
    <w:name w:val="toc 3"/>
    <w:basedOn w:val="Normal"/>
    <w:next w:val="Normal"/>
    <w:autoRedefine/>
    <w:uiPriority w:val="39"/>
    <w:unhideWhenUsed/>
    <w:rsid w:val="00B979CF"/>
    <w:pPr>
      <w:spacing w:after="100"/>
      <w:ind w:left="480"/>
    </w:pPr>
  </w:style>
  <w:style w:type="paragraph" w:styleId="NoSpacing">
    <w:name w:val="No Spacing"/>
    <w:uiPriority w:val="1"/>
    <w:qFormat/>
    <w:rsid w:val="00DD348C"/>
    <w:pPr>
      <w:spacing w:after="0" w:line="240" w:lineRule="auto"/>
      <w:jc w:val="both"/>
    </w:pPr>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0840">
      <w:bodyDiv w:val="1"/>
      <w:marLeft w:val="0"/>
      <w:marRight w:val="0"/>
      <w:marTop w:val="0"/>
      <w:marBottom w:val="0"/>
      <w:divBdr>
        <w:top w:val="none" w:sz="0" w:space="0" w:color="auto"/>
        <w:left w:val="none" w:sz="0" w:space="0" w:color="auto"/>
        <w:bottom w:val="none" w:sz="0" w:space="0" w:color="auto"/>
        <w:right w:val="none" w:sz="0" w:space="0" w:color="auto"/>
      </w:divBdr>
    </w:div>
    <w:div w:id="309527024">
      <w:bodyDiv w:val="1"/>
      <w:marLeft w:val="0"/>
      <w:marRight w:val="0"/>
      <w:marTop w:val="0"/>
      <w:marBottom w:val="0"/>
      <w:divBdr>
        <w:top w:val="none" w:sz="0" w:space="0" w:color="auto"/>
        <w:left w:val="none" w:sz="0" w:space="0" w:color="auto"/>
        <w:bottom w:val="none" w:sz="0" w:space="0" w:color="auto"/>
        <w:right w:val="none" w:sz="0" w:space="0" w:color="auto"/>
      </w:divBdr>
      <w:divsChild>
        <w:div w:id="1514567538">
          <w:marLeft w:val="0"/>
          <w:marRight w:val="0"/>
          <w:marTop w:val="0"/>
          <w:marBottom w:val="160"/>
          <w:divBdr>
            <w:top w:val="none" w:sz="0" w:space="0" w:color="auto"/>
            <w:left w:val="none" w:sz="0" w:space="0" w:color="auto"/>
            <w:bottom w:val="none" w:sz="0" w:space="0" w:color="auto"/>
            <w:right w:val="none" w:sz="0" w:space="0" w:color="auto"/>
          </w:divBdr>
        </w:div>
        <w:div w:id="1564869656">
          <w:marLeft w:val="0"/>
          <w:marRight w:val="0"/>
          <w:marTop w:val="0"/>
          <w:marBottom w:val="160"/>
          <w:divBdr>
            <w:top w:val="none" w:sz="0" w:space="0" w:color="auto"/>
            <w:left w:val="none" w:sz="0" w:space="0" w:color="auto"/>
            <w:bottom w:val="none" w:sz="0" w:space="0" w:color="auto"/>
            <w:right w:val="none" w:sz="0" w:space="0" w:color="auto"/>
          </w:divBdr>
        </w:div>
        <w:div w:id="2080251243">
          <w:marLeft w:val="0"/>
          <w:marRight w:val="0"/>
          <w:marTop w:val="0"/>
          <w:marBottom w:val="160"/>
          <w:divBdr>
            <w:top w:val="none" w:sz="0" w:space="0" w:color="auto"/>
            <w:left w:val="none" w:sz="0" w:space="0" w:color="auto"/>
            <w:bottom w:val="none" w:sz="0" w:space="0" w:color="auto"/>
            <w:right w:val="none" w:sz="0" w:space="0" w:color="auto"/>
          </w:divBdr>
        </w:div>
        <w:div w:id="1754471568">
          <w:marLeft w:val="0"/>
          <w:marRight w:val="0"/>
          <w:marTop w:val="0"/>
          <w:marBottom w:val="160"/>
          <w:divBdr>
            <w:top w:val="none" w:sz="0" w:space="0" w:color="auto"/>
            <w:left w:val="none" w:sz="0" w:space="0" w:color="auto"/>
            <w:bottom w:val="none" w:sz="0" w:space="0" w:color="auto"/>
            <w:right w:val="none" w:sz="0" w:space="0" w:color="auto"/>
          </w:divBdr>
        </w:div>
        <w:div w:id="393743390">
          <w:marLeft w:val="0"/>
          <w:marRight w:val="0"/>
          <w:marTop w:val="0"/>
          <w:marBottom w:val="160"/>
          <w:divBdr>
            <w:top w:val="none" w:sz="0" w:space="0" w:color="auto"/>
            <w:left w:val="none" w:sz="0" w:space="0" w:color="auto"/>
            <w:bottom w:val="none" w:sz="0" w:space="0" w:color="auto"/>
            <w:right w:val="none" w:sz="0" w:space="0" w:color="auto"/>
          </w:divBdr>
        </w:div>
        <w:div w:id="1900357739">
          <w:marLeft w:val="0"/>
          <w:marRight w:val="0"/>
          <w:marTop w:val="0"/>
          <w:marBottom w:val="160"/>
          <w:divBdr>
            <w:top w:val="none" w:sz="0" w:space="0" w:color="auto"/>
            <w:left w:val="none" w:sz="0" w:space="0" w:color="auto"/>
            <w:bottom w:val="none" w:sz="0" w:space="0" w:color="auto"/>
            <w:right w:val="none" w:sz="0" w:space="0" w:color="auto"/>
          </w:divBdr>
        </w:div>
        <w:div w:id="860168761">
          <w:marLeft w:val="0"/>
          <w:marRight w:val="0"/>
          <w:marTop w:val="0"/>
          <w:marBottom w:val="160"/>
          <w:divBdr>
            <w:top w:val="none" w:sz="0" w:space="0" w:color="auto"/>
            <w:left w:val="none" w:sz="0" w:space="0" w:color="auto"/>
            <w:bottom w:val="none" w:sz="0" w:space="0" w:color="auto"/>
            <w:right w:val="none" w:sz="0" w:space="0" w:color="auto"/>
          </w:divBdr>
        </w:div>
        <w:div w:id="1707674862">
          <w:marLeft w:val="0"/>
          <w:marRight w:val="0"/>
          <w:marTop w:val="0"/>
          <w:marBottom w:val="160"/>
          <w:divBdr>
            <w:top w:val="none" w:sz="0" w:space="0" w:color="auto"/>
            <w:left w:val="none" w:sz="0" w:space="0" w:color="auto"/>
            <w:bottom w:val="none" w:sz="0" w:space="0" w:color="auto"/>
            <w:right w:val="none" w:sz="0" w:space="0" w:color="auto"/>
          </w:divBdr>
        </w:div>
      </w:divsChild>
    </w:div>
    <w:div w:id="393698992">
      <w:bodyDiv w:val="1"/>
      <w:marLeft w:val="0"/>
      <w:marRight w:val="0"/>
      <w:marTop w:val="0"/>
      <w:marBottom w:val="0"/>
      <w:divBdr>
        <w:top w:val="none" w:sz="0" w:space="0" w:color="auto"/>
        <w:left w:val="none" w:sz="0" w:space="0" w:color="auto"/>
        <w:bottom w:val="none" w:sz="0" w:space="0" w:color="auto"/>
        <w:right w:val="none" w:sz="0" w:space="0" w:color="auto"/>
      </w:divBdr>
    </w:div>
    <w:div w:id="429815019">
      <w:bodyDiv w:val="1"/>
      <w:marLeft w:val="0"/>
      <w:marRight w:val="0"/>
      <w:marTop w:val="0"/>
      <w:marBottom w:val="0"/>
      <w:divBdr>
        <w:top w:val="none" w:sz="0" w:space="0" w:color="auto"/>
        <w:left w:val="none" w:sz="0" w:space="0" w:color="auto"/>
        <w:bottom w:val="none" w:sz="0" w:space="0" w:color="auto"/>
        <w:right w:val="none" w:sz="0" w:space="0" w:color="auto"/>
      </w:divBdr>
      <w:divsChild>
        <w:div w:id="982587149">
          <w:marLeft w:val="0"/>
          <w:marRight w:val="0"/>
          <w:marTop w:val="0"/>
          <w:marBottom w:val="160"/>
          <w:divBdr>
            <w:top w:val="none" w:sz="0" w:space="0" w:color="auto"/>
            <w:left w:val="none" w:sz="0" w:space="0" w:color="auto"/>
            <w:bottom w:val="none" w:sz="0" w:space="0" w:color="auto"/>
            <w:right w:val="none" w:sz="0" w:space="0" w:color="auto"/>
          </w:divBdr>
        </w:div>
        <w:div w:id="142282265">
          <w:marLeft w:val="0"/>
          <w:marRight w:val="0"/>
          <w:marTop w:val="0"/>
          <w:marBottom w:val="160"/>
          <w:divBdr>
            <w:top w:val="none" w:sz="0" w:space="0" w:color="auto"/>
            <w:left w:val="none" w:sz="0" w:space="0" w:color="auto"/>
            <w:bottom w:val="none" w:sz="0" w:space="0" w:color="auto"/>
            <w:right w:val="none" w:sz="0" w:space="0" w:color="auto"/>
          </w:divBdr>
        </w:div>
        <w:div w:id="2001229039">
          <w:marLeft w:val="0"/>
          <w:marRight w:val="0"/>
          <w:marTop w:val="0"/>
          <w:marBottom w:val="160"/>
          <w:divBdr>
            <w:top w:val="none" w:sz="0" w:space="0" w:color="auto"/>
            <w:left w:val="none" w:sz="0" w:space="0" w:color="auto"/>
            <w:bottom w:val="none" w:sz="0" w:space="0" w:color="auto"/>
            <w:right w:val="none" w:sz="0" w:space="0" w:color="auto"/>
          </w:divBdr>
        </w:div>
        <w:div w:id="669481286">
          <w:marLeft w:val="0"/>
          <w:marRight w:val="0"/>
          <w:marTop w:val="0"/>
          <w:marBottom w:val="160"/>
          <w:divBdr>
            <w:top w:val="none" w:sz="0" w:space="0" w:color="auto"/>
            <w:left w:val="none" w:sz="0" w:space="0" w:color="auto"/>
            <w:bottom w:val="none" w:sz="0" w:space="0" w:color="auto"/>
            <w:right w:val="none" w:sz="0" w:space="0" w:color="auto"/>
          </w:divBdr>
        </w:div>
        <w:div w:id="14504023">
          <w:marLeft w:val="0"/>
          <w:marRight w:val="0"/>
          <w:marTop w:val="0"/>
          <w:marBottom w:val="160"/>
          <w:divBdr>
            <w:top w:val="none" w:sz="0" w:space="0" w:color="auto"/>
            <w:left w:val="none" w:sz="0" w:space="0" w:color="auto"/>
            <w:bottom w:val="none" w:sz="0" w:space="0" w:color="auto"/>
            <w:right w:val="none" w:sz="0" w:space="0" w:color="auto"/>
          </w:divBdr>
        </w:div>
        <w:div w:id="697897006">
          <w:marLeft w:val="0"/>
          <w:marRight w:val="0"/>
          <w:marTop w:val="0"/>
          <w:marBottom w:val="160"/>
          <w:divBdr>
            <w:top w:val="none" w:sz="0" w:space="0" w:color="auto"/>
            <w:left w:val="none" w:sz="0" w:space="0" w:color="auto"/>
            <w:bottom w:val="none" w:sz="0" w:space="0" w:color="auto"/>
            <w:right w:val="none" w:sz="0" w:space="0" w:color="auto"/>
          </w:divBdr>
        </w:div>
        <w:div w:id="913198823">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112407">
      <w:bodyDiv w:val="1"/>
      <w:marLeft w:val="0"/>
      <w:marRight w:val="0"/>
      <w:marTop w:val="0"/>
      <w:marBottom w:val="0"/>
      <w:divBdr>
        <w:top w:val="none" w:sz="0" w:space="0" w:color="auto"/>
        <w:left w:val="none" w:sz="0" w:space="0" w:color="auto"/>
        <w:bottom w:val="none" w:sz="0" w:space="0" w:color="auto"/>
        <w:right w:val="none" w:sz="0" w:space="0" w:color="auto"/>
      </w:divBdr>
    </w:div>
    <w:div w:id="1281835686">
      <w:bodyDiv w:val="1"/>
      <w:marLeft w:val="0"/>
      <w:marRight w:val="0"/>
      <w:marTop w:val="0"/>
      <w:marBottom w:val="0"/>
      <w:divBdr>
        <w:top w:val="none" w:sz="0" w:space="0" w:color="auto"/>
        <w:left w:val="none" w:sz="0" w:space="0" w:color="auto"/>
        <w:bottom w:val="none" w:sz="0" w:space="0" w:color="auto"/>
        <w:right w:val="none" w:sz="0" w:space="0" w:color="auto"/>
      </w:divBdr>
      <w:divsChild>
        <w:div w:id="870067744">
          <w:marLeft w:val="0"/>
          <w:marRight w:val="0"/>
          <w:marTop w:val="0"/>
          <w:marBottom w:val="160"/>
          <w:divBdr>
            <w:top w:val="none" w:sz="0" w:space="0" w:color="auto"/>
            <w:left w:val="none" w:sz="0" w:space="0" w:color="auto"/>
            <w:bottom w:val="none" w:sz="0" w:space="0" w:color="auto"/>
            <w:right w:val="none" w:sz="0" w:space="0" w:color="auto"/>
          </w:divBdr>
        </w:div>
        <w:div w:id="121315222">
          <w:marLeft w:val="0"/>
          <w:marRight w:val="0"/>
          <w:marTop w:val="0"/>
          <w:marBottom w:val="160"/>
          <w:divBdr>
            <w:top w:val="none" w:sz="0" w:space="0" w:color="auto"/>
            <w:left w:val="none" w:sz="0" w:space="0" w:color="auto"/>
            <w:bottom w:val="none" w:sz="0" w:space="0" w:color="auto"/>
            <w:right w:val="none" w:sz="0" w:space="0" w:color="auto"/>
          </w:divBdr>
        </w:div>
        <w:div w:id="1314331781">
          <w:marLeft w:val="0"/>
          <w:marRight w:val="0"/>
          <w:marTop w:val="0"/>
          <w:marBottom w:val="160"/>
          <w:divBdr>
            <w:top w:val="none" w:sz="0" w:space="0" w:color="auto"/>
            <w:left w:val="none" w:sz="0" w:space="0" w:color="auto"/>
            <w:bottom w:val="none" w:sz="0" w:space="0" w:color="auto"/>
            <w:right w:val="none" w:sz="0" w:space="0" w:color="auto"/>
          </w:divBdr>
        </w:div>
        <w:div w:id="743529400">
          <w:marLeft w:val="0"/>
          <w:marRight w:val="0"/>
          <w:marTop w:val="0"/>
          <w:marBottom w:val="160"/>
          <w:divBdr>
            <w:top w:val="none" w:sz="0" w:space="0" w:color="auto"/>
            <w:left w:val="none" w:sz="0" w:space="0" w:color="auto"/>
            <w:bottom w:val="none" w:sz="0" w:space="0" w:color="auto"/>
            <w:right w:val="none" w:sz="0" w:space="0" w:color="auto"/>
          </w:divBdr>
        </w:div>
        <w:div w:id="1261911636">
          <w:marLeft w:val="0"/>
          <w:marRight w:val="0"/>
          <w:marTop w:val="0"/>
          <w:marBottom w:val="160"/>
          <w:divBdr>
            <w:top w:val="none" w:sz="0" w:space="0" w:color="auto"/>
            <w:left w:val="none" w:sz="0" w:space="0" w:color="auto"/>
            <w:bottom w:val="none" w:sz="0" w:space="0" w:color="auto"/>
            <w:right w:val="none" w:sz="0" w:space="0" w:color="auto"/>
          </w:divBdr>
        </w:div>
        <w:div w:id="1103384738">
          <w:marLeft w:val="0"/>
          <w:marRight w:val="0"/>
          <w:marTop w:val="0"/>
          <w:marBottom w:val="160"/>
          <w:divBdr>
            <w:top w:val="none" w:sz="0" w:space="0" w:color="auto"/>
            <w:left w:val="none" w:sz="0" w:space="0" w:color="auto"/>
            <w:bottom w:val="none" w:sz="0" w:space="0" w:color="auto"/>
            <w:right w:val="none" w:sz="0" w:space="0" w:color="auto"/>
          </w:divBdr>
        </w:div>
        <w:div w:id="1166090990">
          <w:marLeft w:val="0"/>
          <w:marRight w:val="0"/>
          <w:marTop w:val="0"/>
          <w:marBottom w:val="160"/>
          <w:divBdr>
            <w:top w:val="none" w:sz="0" w:space="0" w:color="auto"/>
            <w:left w:val="none" w:sz="0" w:space="0" w:color="auto"/>
            <w:bottom w:val="none" w:sz="0" w:space="0" w:color="auto"/>
            <w:right w:val="none" w:sz="0" w:space="0" w:color="auto"/>
          </w:divBdr>
        </w:div>
        <w:div w:id="393965207">
          <w:marLeft w:val="0"/>
          <w:marRight w:val="0"/>
          <w:marTop w:val="0"/>
          <w:marBottom w:val="160"/>
          <w:divBdr>
            <w:top w:val="none" w:sz="0" w:space="0" w:color="auto"/>
            <w:left w:val="none" w:sz="0" w:space="0" w:color="auto"/>
            <w:bottom w:val="none" w:sz="0" w:space="0" w:color="auto"/>
            <w:right w:val="none" w:sz="0" w:space="0" w:color="auto"/>
          </w:divBdr>
        </w:div>
      </w:divsChild>
    </w:div>
    <w:div w:id="1468738845">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 w:id="1774932831">
      <w:bodyDiv w:val="1"/>
      <w:marLeft w:val="0"/>
      <w:marRight w:val="0"/>
      <w:marTop w:val="0"/>
      <w:marBottom w:val="0"/>
      <w:divBdr>
        <w:top w:val="none" w:sz="0" w:space="0" w:color="auto"/>
        <w:left w:val="none" w:sz="0" w:space="0" w:color="auto"/>
        <w:bottom w:val="none" w:sz="0" w:space="0" w:color="auto"/>
        <w:right w:val="none" w:sz="0" w:space="0" w:color="auto"/>
      </w:divBdr>
    </w:div>
    <w:div w:id="2006083853">
      <w:bodyDiv w:val="1"/>
      <w:marLeft w:val="0"/>
      <w:marRight w:val="0"/>
      <w:marTop w:val="0"/>
      <w:marBottom w:val="0"/>
      <w:divBdr>
        <w:top w:val="none" w:sz="0" w:space="0" w:color="auto"/>
        <w:left w:val="none" w:sz="0" w:space="0" w:color="auto"/>
        <w:bottom w:val="none" w:sz="0" w:space="0" w:color="auto"/>
        <w:right w:val="none" w:sz="0" w:space="0" w:color="auto"/>
      </w:divBdr>
      <w:divsChild>
        <w:div w:id="322465158">
          <w:marLeft w:val="0"/>
          <w:marRight w:val="0"/>
          <w:marTop w:val="0"/>
          <w:marBottom w:val="160"/>
          <w:divBdr>
            <w:top w:val="none" w:sz="0" w:space="0" w:color="auto"/>
            <w:left w:val="none" w:sz="0" w:space="0" w:color="auto"/>
            <w:bottom w:val="none" w:sz="0" w:space="0" w:color="auto"/>
            <w:right w:val="none" w:sz="0" w:space="0" w:color="auto"/>
          </w:divBdr>
        </w:div>
        <w:div w:id="1186410376">
          <w:marLeft w:val="0"/>
          <w:marRight w:val="0"/>
          <w:marTop w:val="0"/>
          <w:marBottom w:val="160"/>
          <w:divBdr>
            <w:top w:val="none" w:sz="0" w:space="0" w:color="auto"/>
            <w:left w:val="none" w:sz="0" w:space="0" w:color="auto"/>
            <w:bottom w:val="none" w:sz="0" w:space="0" w:color="auto"/>
            <w:right w:val="none" w:sz="0" w:space="0" w:color="auto"/>
          </w:divBdr>
        </w:div>
        <w:div w:id="427890307">
          <w:marLeft w:val="0"/>
          <w:marRight w:val="0"/>
          <w:marTop w:val="0"/>
          <w:marBottom w:val="160"/>
          <w:divBdr>
            <w:top w:val="none" w:sz="0" w:space="0" w:color="auto"/>
            <w:left w:val="none" w:sz="0" w:space="0" w:color="auto"/>
            <w:bottom w:val="none" w:sz="0" w:space="0" w:color="auto"/>
            <w:right w:val="none" w:sz="0" w:space="0" w:color="auto"/>
          </w:divBdr>
        </w:div>
        <w:div w:id="506796528">
          <w:marLeft w:val="0"/>
          <w:marRight w:val="0"/>
          <w:marTop w:val="0"/>
          <w:marBottom w:val="160"/>
          <w:divBdr>
            <w:top w:val="none" w:sz="0" w:space="0" w:color="auto"/>
            <w:left w:val="none" w:sz="0" w:space="0" w:color="auto"/>
            <w:bottom w:val="none" w:sz="0" w:space="0" w:color="auto"/>
            <w:right w:val="none" w:sz="0" w:space="0" w:color="auto"/>
          </w:divBdr>
        </w:div>
        <w:div w:id="481119343">
          <w:marLeft w:val="0"/>
          <w:marRight w:val="0"/>
          <w:marTop w:val="0"/>
          <w:marBottom w:val="160"/>
          <w:divBdr>
            <w:top w:val="none" w:sz="0" w:space="0" w:color="auto"/>
            <w:left w:val="none" w:sz="0" w:space="0" w:color="auto"/>
            <w:bottom w:val="none" w:sz="0" w:space="0" w:color="auto"/>
            <w:right w:val="none" w:sz="0" w:space="0" w:color="auto"/>
          </w:divBdr>
        </w:div>
        <w:div w:id="1322661626">
          <w:marLeft w:val="0"/>
          <w:marRight w:val="0"/>
          <w:marTop w:val="0"/>
          <w:marBottom w:val="160"/>
          <w:divBdr>
            <w:top w:val="none" w:sz="0" w:space="0" w:color="auto"/>
            <w:left w:val="none" w:sz="0" w:space="0" w:color="auto"/>
            <w:bottom w:val="none" w:sz="0" w:space="0" w:color="auto"/>
            <w:right w:val="none" w:sz="0" w:space="0" w:color="auto"/>
          </w:divBdr>
        </w:div>
        <w:div w:id="722951322">
          <w:marLeft w:val="0"/>
          <w:marRight w:val="0"/>
          <w:marTop w:val="0"/>
          <w:marBottom w:val="160"/>
          <w:divBdr>
            <w:top w:val="none" w:sz="0" w:space="0" w:color="auto"/>
            <w:left w:val="none" w:sz="0" w:space="0" w:color="auto"/>
            <w:bottom w:val="none" w:sz="0" w:space="0" w:color="auto"/>
            <w:right w:val="none" w:sz="0" w:space="0" w:color="auto"/>
          </w:divBdr>
        </w:div>
        <w:div w:id="895508319">
          <w:marLeft w:val="0"/>
          <w:marRight w:val="0"/>
          <w:marTop w:val="0"/>
          <w:marBottom w:val="160"/>
          <w:divBdr>
            <w:top w:val="none" w:sz="0" w:space="0" w:color="auto"/>
            <w:left w:val="none" w:sz="0" w:space="0" w:color="auto"/>
            <w:bottom w:val="none" w:sz="0" w:space="0" w:color="auto"/>
            <w:right w:val="none" w:sz="0" w:space="0" w:color="auto"/>
          </w:divBdr>
        </w:div>
        <w:div w:id="217592271">
          <w:marLeft w:val="0"/>
          <w:marRight w:val="0"/>
          <w:marTop w:val="0"/>
          <w:marBottom w:val="160"/>
          <w:divBdr>
            <w:top w:val="none" w:sz="0" w:space="0" w:color="auto"/>
            <w:left w:val="none" w:sz="0" w:space="0" w:color="auto"/>
            <w:bottom w:val="none" w:sz="0" w:space="0" w:color="auto"/>
            <w:right w:val="none" w:sz="0" w:space="0" w:color="auto"/>
          </w:divBdr>
        </w:div>
      </w:divsChild>
    </w:div>
    <w:div w:id="205457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rosupporthr.ca" TargetMode="External"/><Relationship Id="rId2" Type="http://schemas.openxmlformats.org/officeDocument/2006/relationships/numbering" Target="numbering.xml"/><Relationship Id="rId16" Type="http://schemas.openxmlformats.org/officeDocument/2006/relationships/hyperlink" Target="mailto:contact@prosupporthr.ca"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yperlink" Target="https://prosupporthr.ca"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ontact@prosupporthr.ca"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Pages>
  <Words>970</Words>
  <Characters>5531</Characters>
  <Application>Microsoft Office Word</Application>
  <DocSecurity>0</DocSecurity>
  <Lines>46</Lines>
  <Paragraphs>12</Paragraphs>
  <ScaleCrop>false</ScaleCrop>
  <Company/>
  <LinksUpToDate>false</LinksUpToDate>
  <CharactersWithSpaces>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Vivian .C. Okeke</cp:lastModifiedBy>
  <cp:revision>9</cp:revision>
  <cp:lastPrinted>2025-01-18T14:16:00Z</cp:lastPrinted>
  <dcterms:created xsi:type="dcterms:W3CDTF">2025-04-05T21:26:00Z</dcterms:created>
  <dcterms:modified xsi:type="dcterms:W3CDTF">2025-04-27T22:11:00Z</dcterms:modified>
</cp:coreProperties>
</file>