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D8B6" w14:textId="7B2A5453" w:rsidR="00485EAB" w:rsidRPr="00A4417F" w:rsidRDefault="00485EAB" w:rsidP="00A4417F">
      <w:pPr>
        <w:spacing w:line="240" w:lineRule="auto"/>
        <w:rPr>
          <w:rFonts w:ascii="Tunga" w:eastAsia="Yu Gothic Medium" w:hAnsi="Tunga" w:cs="Tunga"/>
        </w:rPr>
      </w:pPr>
      <w:r w:rsidRPr="00A4417F">
        <w:rPr>
          <w:rFonts w:ascii="Tunga" w:eastAsia="Yu Gothic Medium" w:hAnsi="Tunga" w:cs="Tunga"/>
        </w:rPr>
        <w:t>Paige Rosynek</w:t>
      </w:r>
    </w:p>
    <w:p w14:paraId="3950E185" w14:textId="78B861EB" w:rsidR="00A4417F" w:rsidRPr="00A4417F" w:rsidRDefault="00A4417F" w:rsidP="00A4417F">
      <w:pPr>
        <w:spacing w:line="240" w:lineRule="auto"/>
        <w:rPr>
          <w:rFonts w:ascii="Tunga" w:eastAsia="Yu Gothic Medium" w:hAnsi="Tunga" w:cs="Tunga"/>
        </w:rPr>
      </w:pPr>
      <w:r w:rsidRPr="00A4417F">
        <w:rPr>
          <w:rFonts w:ascii="Tunga" w:eastAsia="Yu Gothic Medium" w:hAnsi="Tunga" w:cs="Tunga"/>
        </w:rPr>
        <w:t>CS 3040</w:t>
      </w:r>
    </w:p>
    <w:p w14:paraId="178A2872" w14:textId="556E928A" w:rsidR="00A4417F" w:rsidRDefault="00A4417F" w:rsidP="00A4417F">
      <w:pPr>
        <w:spacing w:line="240" w:lineRule="auto"/>
        <w:rPr>
          <w:rFonts w:ascii="Tunga" w:eastAsia="Yu Gothic Medium" w:hAnsi="Tunga" w:cs="Tunga"/>
        </w:rPr>
      </w:pPr>
      <w:r w:rsidRPr="00A4417F">
        <w:rPr>
          <w:rFonts w:ascii="Tunga" w:eastAsia="Yu Gothic Medium" w:hAnsi="Tunga" w:cs="Tunga"/>
        </w:rPr>
        <w:t xml:space="preserve">Dr. Robert </w:t>
      </w:r>
      <w:proofErr w:type="spellStart"/>
      <w:r w:rsidRPr="00A4417F">
        <w:rPr>
          <w:rFonts w:ascii="Tunga" w:eastAsia="Yu Gothic Medium" w:hAnsi="Tunga" w:cs="Tunga"/>
        </w:rPr>
        <w:t>Hasker</w:t>
      </w:r>
      <w:proofErr w:type="spellEnd"/>
    </w:p>
    <w:p w14:paraId="038E1109" w14:textId="2F60AF31" w:rsidR="00A4417F" w:rsidRDefault="00A4417F" w:rsidP="00A4417F">
      <w:pPr>
        <w:spacing w:line="240" w:lineRule="auto"/>
        <w:rPr>
          <w:rFonts w:ascii="Tunga" w:eastAsia="Yu Gothic Medium" w:hAnsi="Tunga" w:cs="Tunga"/>
        </w:rPr>
      </w:pPr>
      <w:r>
        <w:rPr>
          <w:rFonts w:ascii="Tunga" w:eastAsia="Yu Gothic Medium" w:hAnsi="Tunga" w:cs="Tunga"/>
        </w:rPr>
        <w:t>9.19.2022</w:t>
      </w:r>
    </w:p>
    <w:p w14:paraId="7ED43646" w14:textId="3E2291F6" w:rsidR="00A4417F" w:rsidRDefault="00A4417F" w:rsidP="00A4417F">
      <w:pPr>
        <w:spacing w:line="240" w:lineRule="auto"/>
        <w:rPr>
          <w:rFonts w:ascii="Tunga" w:eastAsia="Yu Gothic Medium" w:hAnsi="Tunga" w:cs="Tunga"/>
        </w:rPr>
      </w:pPr>
    </w:p>
    <w:p w14:paraId="767C0CD7" w14:textId="26BA2C02" w:rsidR="00A4417F" w:rsidRPr="00A4417F" w:rsidRDefault="00A4417F" w:rsidP="00A4417F">
      <w:pPr>
        <w:spacing w:line="240" w:lineRule="auto"/>
        <w:jc w:val="center"/>
        <w:rPr>
          <w:rFonts w:ascii="Tunga" w:eastAsia="Yu Gothic Medium" w:hAnsi="Tunga" w:cs="Tunga"/>
          <w:b/>
          <w:bCs/>
        </w:rPr>
      </w:pPr>
      <w:r w:rsidRPr="00A4417F">
        <w:rPr>
          <w:rFonts w:ascii="Tunga" w:eastAsia="Yu Gothic Medium" w:hAnsi="Tunga" w:cs="Tunga"/>
          <w:b/>
          <w:bCs/>
        </w:rPr>
        <w:t>Exercise 2 – Regex</w:t>
      </w:r>
    </w:p>
    <w:p w14:paraId="37AB6FED" w14:textId="19A392B0" w:rsidR="00A4417F" w:rsidRDefault="00A4417F" w:rsidP="00A4417F">
      <w:pPr>
        <w:spacing w:line="240" w:lineRule="auto"/>
        <w:jc w:val="center"/>
        <w:rPr>
          <w:rFonts w:ascii="Tunga" w:eastAsia="Yu Gothic Medium" w:hAnsi="Tunga" w:cs="Tunga"/>
        </w:rPr>
      </w:pPr>
    </w:p>
    <w:p w14:paraId="12517FEF" w14:textId="1997FBF7" w:rsidR="00E15C16" w:rsidRPr="001C2762" w:rsidRDefault="001C2762" w:rsidP="00A4417F">
      <w:pPr>
        <w:spacing w:line="240" w:lineRule="auto"/>
        <w:rPr>
          <w:rFonts w:ascii="Tunga" w:eastAsia="Yu Gothic Medium" w:hAnsi="Tunga" w:cs="Tunga"/>
          <w:b/>
          <w:bCs/>
        </w:rPr>
      </w:pPr>
      <w:r w:rsidRPr="00A90EC9">
        <w:rPr>
          <w:noProof/>
        </w:rPr>
        <w:drawing>
          <wp:anchor distT="0" distB="0" distL="114300" distR="114300" simplePos="0" relativeHeight="251666432" behindDoc="1" locked="0" layoutInCell="1" allowOverlap="1" wp14:anchorId="4BB58E6A" wp14:editId="6A94C8BC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4641850" cy="1899920"/>
            <wp:effectExtent l="0" t="0" r="6350" b="508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17F">
        <w:rPr>
          <w:rFonts w:ascii="Tunga" w:eastAsia="Yu Gothic Medium" w:hAnsi="Tunga" w:cs="Tunga"/>
          <w:b/>
          <w:bCs/>
        </w:rPr>
        <w:t>Problem 1</w:t>
      </w:r>
    </w:p>
    <w:p w14:paraId="68BD5301" w14:textId="0C57A66B" w:rsidR="001C2762" w:rsidRDefault="001C2762" w:rsidP="00A4417F">
      <w:pPr>
        <w:spacing w:line="240" w:lineRule="auto"/>
        <w:rPr>
          <w:rFonts w:ascii="Tunga" w:eastAsia="Yu Gothic Medium" w:hAnsi="Tunga" w:cs="Tunga"/>
          <w:b/>
          <w:bCs/>
        </w:rPr>
      </w:pPr>
    </w:p>
    <w:p w14:paraId="2B305B3F" w14:textId="2E7EA9B3" w:rsidR="00E15C16" w:rsidRPr="001C2762" w:rsidRDefault="001C2762" w:rsidP="00A4417F">
      <w:pPr>
        <w:spacing w:line="240" w:lineRule="auto"/>
        <w:rPr>
          <w:rFonts w:ascii="Tunga" w:eastAsia="Yu Gothic Medium" w:hAnsi="Tunga" w:cs="Tung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8F4A03" wp14:editId="576C6F0B">
            <wp:simplePos x="0" y="0"/>
            <wp:positionH relativeFrom="margin">
              <wp:align>left</wp:align>
            </wp:positionH>
            <wp:positionV relativeFrom="margin">
              <wp:posOffset>5262245</wp:posOffset>
            </wp:positionV>
            <wp:extent cx="4633595" cy="1999615"/>
            <wp:effectExtent l="0" t="0" r="0" b="635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7F">
        <w:rPr>
          <w:rFonts w:ascii="Tunga" w:eastAsia="Yu Gothic Medium" w:hAnsi="Tunga" w:cs="Tunga"/>
          <w:b/>
          <w:bCs/>
        </w:rPr>
        <w:t>Problem 2</w:t>
      </w:r>
    </w:p>
    <w:p w14:paraId="4127D478" w14:textId="7ED594B8" w:rsidR="00E15C16" w:rsidRDefault="00E15C16" w:rsidP="00A4417F">
      <w:pPr>
        <w:spacing w:line="240" w:lineRule="auto"/>
        <w:rPr>
          <w:rFonts w:ascii="Tunga" w:eastAsia="Yu Gothic Medium" w:hAnsi="Tunga" w:cs="Tunga"/>
        </w:rPr>
      </w:pPr>
    </w:p>
    <w:p w14:paraId="244BFEFF" w14:textId="416D2579" w:rsidR="00E15C16" w:rsidRPr="000E0B02" w:rsidRDefault="00E15C16" w:rsidP="00A4417F">
      <w:pPr>
        <w:spacing w:line="240" w:lineRule="auto"/>
        <w:rPr>
          <w:rFonts w:ascii="Tunga" w:eastAsia="Yu Gothic Medium" w:hAnsi="Tunga" w:cs="Tunga"/>
        </w:rPr>
      </w:pPr>
    </w:p>
    <w:p w14:paraId="4325D2D5" w14:textId="70390DC5" w:rsidR="00E15C16" w:rsidRDefault="001C2762" w:rsidP="00A4417F">
      <w:pPr>
        <w:spacing w:line="240" w:lineRule="auto"/>
        <w:rPr>
          <w:rFonts w:ascii="Tunga" w:eastAsia="Yu Gothic Medium" w:hAnsi="Tunga" w:cs="Tunga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1381C9" wp14:editId="4D5C81C6">
            <wp:simplePos x="0" y="0"/>
            <wp:positionH relativeFrom="margin">
              <wp:align>left</wp:align>
            </wp:positionH>
            <wp:positionV relativeFrom="page">
              <wp:posOffset>1252220</wp:posOffset>
            </wp:positionV>
            <wp:extent cx="4042410" cy="1933575"/>
            <wp:effectExtent l="0" t="0" r="0" b="0"/>
            <wp:wrapTopAndBottom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04" cy="193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7F">
        <w:rPr>
          <w:rFonts w:ascii="Tunga" w:eastAsia="Yu Gothic Medium" w:hAnsi="Tunga" w:cs="Tunga"/>
          <w:b/>
          <w:bCs/>
        </w:rPr>
        <w:t>Problem 3</w:t>
      </w:r>
    </w:p>
    <w:p w14:paraId="79B292FD" w14:textId="531CDFCA" w:rsidR="00E15C16" w:rsidRDefault="00E15C16" w:rsidP="00A4417F">
      <w:pPr>
        <w:spacing w:line="240" w:lineRule="auto"/>
        <w:rPr>
          <w:rFonts w:ascii="Tunga" w:eastAsia="Yu Gothic Medium" w:hAnsi="Tunga" w:cs="Tunga"/>
          <w:b/>
          <w:bCs/>
        </w:rPr>
      </w:pPr>
    </w:p>
    <w:p w14:paraId="7F66B0A9" w14:textId="57D22059" w:rsidR="00A4417F" w:rsidRDefault="001C2762" w:rsidP="00A4417F">
      <w:pPr>
        <w:spacing w:line="240" w:lineRule="auto"/>
        <w:rPr>
          <w:rFonts w:ascii="Tunga" w:eastAsia="Yu Gothic Medium" w:hAnsi="Tunga" w:cs="Tunga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4B41E8" wp14:editId="72522DDF">
            <wp:simplePos x="0" y="0"/>
            <wp:positionH relativeFrom="margin">
              <wp:align>left</wp:align>
            </wp:positionH>
            <wp:positionV relativeFrom="page">
              <wp:posOffset>3881755</wp:posOffset>
            </wp:positionV>
            <wp:extent cx="4511040" cy="1537970"/>
            <wp:effectExtent l="0" t="0" r="3810" b="508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16" cy="1542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7F">
        <w:rPr>
          <w:rFonts w:ascii="Tunga" w:eastAsia="Yu Gothic Medium" w:hAnsi="Tunga" w:cs="Tunga"/>
          <w:b/>
          <w:bCs/>
        </w:rPr>
        <w:t>Problem 4</w:t>
      </w:r>
    </w:p>
    <w:p w14:paraId="4743809D" w14:textId="359CCEAE" w:rsidR="00A278BF" w:rsidRDefault="00A278BF" w:rsidP="00A4417F">
      <w:pPr>
        <w:spacing w:line="240" w:lineRule="auto"/>
        <w:rPr>
          <w:rFonts w:ascii="Tunga" w:eastAsia="Yu Gothic Medium" w:hAnsi="Tunga" w:cs="Tunga"/>
          <w:b/>
          <w:bCs/>
        </w:rPr>
      </w:pPr>
    </w:p>
    <w:p w14:paraId="25A9541F" w14:textId="5D403E9D" w:rsidR="00A278BF" w:rsidRDefault="00A278BF" w:rsidP="00A4417F">
      <w:pPr>
        <w:spacing w:line="240" w:lineRule="auto"/>
        <w:rPr>
          <w:rFonts w:ascii="Tunga" w:eastAsia="Yu Gothic Medium" w:hAnsi="Tunga" w:cs="Tunga"/>
          <w:b/>
          <w:bCs/>
        </w:rPr>
      </w:pPr>
    </w:p>
    <w:p w14:paraId="6A8D7B4F" w14:textId="564254A5" w:rsidR="00A278BF" w:rsidRDefault="001C2762" w:rsidP="00A4417F">
      <w:pPr>
        <w:spacing w:line="240" w:lineRule="auto"/>
        <w:rPr>
          <w:rFonts w:ascii="Tunga" w:eastAsia="Yu Gothic Medium" w:hAnsi="Tunga" w:cs="Tunga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0627DC" wp14:editId="3C8C2E2E">
            <wp:simplePos x="0" y="0"/>
            <wp:positionH relativeFrom="margin">
              <wp:align>left</wp:align>
            </wp:positionH>
            <wp:positionV relativeFrom="margin">
              <wp:posOffset>5513977</wp:posOffset>
            </wp:positionV>
            <wp:extent cx="4075430" cy="2187575"/>
            <wp:effectExtent l="0" t="0" r="1270" b="3175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84" cy="2197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7F">
        <w:rPr>
          <w:rFonts w:ascii="Tunga" w:eastAsia="Yu Gothic Medium" w:hAnsi="Tunga" w:cs="Tunga"/>
          <w:b/>
          <w:bCs/>
        </w:rPr>
        <w:t>Problem 5</w:t>
      </w:r>
    </w:p>
    <w:p w14:paraId="49B6305B" w14:textId="77777777" w:rsidR="001C2762" w:rsidRDefault="001C2762" w:rsidP="00A4417F">
      <w:pPr>
        <w:spacing w:line="240" w:lineRule="auto"/>
        <w:rPr>
          <w:rFonts w:ascii="Tunga" w:eastAsia="Yu Gothic Medium" w:hAnsi="Tunga" w:cs="Tunga"/>
          <w:b/>
          <w:bCs/>
        </w:rPr>
      </w:pPr>
    </w:p>
    <w:p w14:paraId="6AEF5BFE" w14:textId="528873B9" w:rsidR="00A4417F" w:rsidRDefault="001C2762" w:rsidP="00A4417F">
      <w:pPr>
        <w:spacing w:line="240" w:lineRule="auto"/>
        <w:rPr>
          <w:rFonts w:ascii="Tunga" w:eastAsia="Yu Gothic Medium" w:hAnsi="Tunga" w:cs="Tunga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0A4A95" wp14:editId="57D21712">
            <wp:simplePos x="0" y="0"/>
            <wp:positionH relativeFrom="margin">
              <wp:align>left</wp:align>
            </wp:positionH>
            <wp:positionV relativeFrom="page">
              <wp:posOffset>1408248</wp:posOffset>
            </wp:positionV>
            <wp:extent cx="4772025" cy="1463040"/>
            <wp:effectExtent l="0" t="0" r="9525" b="381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7F">
        <w:rPr>
          <w:rFonts w:ascii="Tunga" w:eastAsia="Yu Gothic Medium" w:hAnsi="Tunga" w:cs="Tunga"/>
          <w:b/>
          <w:bCs/>
        </w:rPr>
        <w:t>Problem 6</w:t>
      </w:r>
    </w:p>
    <w:p w14:paraId="790474CF" w14:textId="36536164" w:rsidR="00736F5A" w:rsidRDefault="00736F5A" w:rsidP="00A4417F">
      <w:pPr>
        <w:spacing w:line="240" w:lineRule="auto"/>
        <w:rPr>
          <w:rFonts w:ascii="Tunga" w:eastAsia="Yu Gothic Medium" w:hAnsi="Tunga" w:cs="Tunga"/>
          <w:b/>
          <w:bCs/>
        </w:rPr>
      </w:pPr>
    </w:p>
    <w:p w14:paraId="03A02435" w14:textId="5E0AE2EE" w:rsidR="00A4417F" w:rsidRDefault="00965CBC" w:rsidP="00A4417F">
      <w:pPr>
        <w:spacing w:line="240" w:lineRule="auto"/>
        <w:rPr>
          <w:rFonts w:ascii="Tunga" w:eastAsia="Yu Gothic Medium" w:hAnsi="Tunga" w:cs="Tunga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387FE3E" wp14:editId="2DD534B7">
            <wp:simplePos x="0" y="0"/>
            <wp:positionH relativeFrom="margin">
              <wp:align>left</wp:align>
            </wp:positionH>
            <wp:positionV relativeFrom="margin">
              <wp:posOffset>2769870</wp:posOffset>
            </wp:positionV>
            <wp:extent cx="4506595" cy="2367280"/>
            <wp:effectExtent l="0" t="0" r="8255" b="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7F">
        <w:rPr>
          <w:rFonts w:ascii="Tunga" w:eastAsia="Yu Gothic Medium" w:hAnsi="Tunga" w:cs="Tunga"/>
          <w:b/>
          <w:bCs/>
        </w:rPr>
        <w:t>Problem 7</w:t>
      </w:r>
    </w:p>
    <w:p w14:paraId="0FB67F3F" w14:textId="7DCD1D35" w:rsidR="00BD7846" w:rsidRDefault="00BD7846" w:rsidP="00A4417F">
      <w:pPr>
        <w:spacing w:line="240" w:lineRule="auto"/>
        <w:rPr>
          <w:rFonts w:ascii="Tunga" w:eastAsia="Yu Gothic Medium" w:hAnsi="Tunga" w:cs="Tunga"/>
          <w:b/>
          <w:bCs/>
        </w:rPr>
      </w:pPr>
    </w:p>
    <w:p w14:paraId="4AD74075" w14:textId="219B8C21" w:rsidR="00A4417F" w:rsidRDefault="00965CBC" w:rsidP="00A4417F">
      <w:pPr>
        <w:spacing w:line="240" w:lineRule="auto"/>
        <w:rPr>
          <w:rFonts w:ascii="Tunga" w:eastAsia="Yu Gothic Medium" w:hAnsi="Tunga" w:cs="Tunga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B73033" wp14:editId="675B886E">
            <wp:simplePos x="0" y="0"/>
            <wp:positionH relativeFrom="margin">
              <wp:align>left</wp:align>
            </wp:positionH>
            <wp:positionV relativeFrom="page">
              <wp:posOffset>6841127</wp:posOffset>
            </wp:positionV>
            <wp:extent cx="4255770" cy="2435225"/>
            <wp:effectExtent l="0" t="0" r="0" b="3175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17F">
        <w:rPr>
          <w:rFonts w:ascii="Tunga" w:eastAsia="Yu Gothic Medium" w:hAnsi="Tunga" w:cs="Tunga"/>
          <w:b/>
          <w:bCs/>
        </w:rPr>
        <w:t>Problem 8</w:t>
      </w:r>
    </w:p>
    <w:p w14:paraId="70A8D825" w14:textId="12BAC16F" w:rsidR="00A939C5" w:rsidRDefault="00A939C5" w:rsidP="00A4417F">
      <w:pPr>
        <w:spacing w:line="240" w:lineRule="auto"/>
        <w:rPr>
          <w:rFonts w:ascii="Tunga" w:eastAsia="Yu Gothic Medium" w:hAnsi="Tunga" w:cs="Tunga"/>
          <w:b/>
          <w:bCs/>
        </w:rPr>
      </w:pPr>
    </w:p>
    <w:p w14:paraId="71941078" w14:textId="60E7A77D" w:rsidR="00A939C5" w:rsidRPr="00A4417F" w:rsidRDefault="00A939C5" w:rsidP="00A4417F">
      <w:pPr>
        <w:spacing w:line="240" w:lineRule="auto"/>
        <w:rPr>
          <w:rFonts w:ascii="Tunga" w:eastAsia="Yu Gothic Medium" w:hAnsi="Tunga" w:cs="Tunga"/>
          <w:b/>
          <w:bCs/>
        </w:rPr>
      </w:pPr>
    </w:p>
    <w:sectPr w:rsidR="00A939C5" w:rsidRPr="00A4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A9"/>
    <w:rsid w:val="000E0B02"/>
    <w:rsid w:val="001C2762"/>
    <w:rsid w:val="001E792F"/>
    <w:rsid w:val="00485EAB"/>
    <w:rsid w:val="00736F5A"/>
    <w:rsid w:val="00965CBC"/>
    <w:rsid w:val="00A278BF"/>
    <w:rsid w:val="00A4417F"/>
    <w:rsid w:val="00A90EC9"/>
    <w:rsid w:val="00A939C5"/>
    <w:rsid w:val="00B5413C"/>
    <w:rsid w:val="00BD7846"/>
    <w:rsid w:val="00D35CBA"/>
    <w:rsid w:val="00E15C16"/>
    <w:rsid w:val="00E5158A"/>
    <w:rsid w:val="00E57CA5"/>
    <w:rsid w:val="00F559A9"/>
    <w:rsid w:val="00F6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72F7"/>
  <w15:chartTrackingRefBased/>
  <w15:docId w15:val="{557BD429-8FDE-4B98-BA6D-43B3EE2F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Rosynek, Paige</dc:creator>
  <cp:keywords/>
  <dc:description/>
  <cp:lastModifiedBy>Rosynek, Paige</cp:lastModifiedBy>
  <cp:revision>3</cp:revision>
  <dcterms:created xsi:type="dcterms:W3CDTF">2022-09-15T21:48:00Z</dcterms:created>
  <dcterms:modified xsi:type="dcterms:W3CDTF">2022-09-16T13:30:00Z</dcterms:modified>
</cp:coreProperties>
</file>