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21D5F" w14:textId="6C1B7FBC" w:rsidR="005023FB" w:rsidRDefault="004612C2" w:rsidP="004F1088">
      <w:pPr>
        <w:ind w:left="85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06E0E6A" wp14:editId="5C0CB44C">
            <wp:simplePos x="0" y="0"/>
            <wp:positionH relativeFrom="margin">
              <wp:posOffset>-171225</wp:posOffset>
            </wp:positionH>
            <wp:positionV relativeFrom="paragraph">
              <wp:posOffset>-646396</wp:posOffset>
            </wp:positionV>
            <wp:extent cx="962053" cy="3394626"/>
            <wp:effectExtent l="0" t="0" r="0" b="0"/>
            <wp:wrapNone/>
            <wp:docPr id="844695092" name="Рисунок 6" descr="Изображение выглядит как строительство, башня, ночь, небоскреб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5092" name="Рисунок 6" descr="Изображение выглядит как строительство, башня, ночь, небоскреб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43" r="3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53" cy="3394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486" w:rsidRPr="00D21A3E">
        <w:rPr>
          <w:rFonts w:ascii="Times New Roman" w:hAnsi="Times New Roman"/>
          <w:sz w:val="18"/>
          <w:szCs w:val="18"/>
        </w:rPr>
        <w:t xml:space="preserve">Российская Федерация, </w:t>
      </w:r>
      <w:r w:rsidR="00E47486" w:rsidRPr="00313A2E">
        <w:rPr>
          <w:rFonts w:ascii="Times New Roman" w:hAnsi="Times New Roman"/>
          <w:sz w:val="18"/>
          <w:szCs w:val="18"/>
        </w:rPr>
        <w:t>124498,</w:t>
      </w:r>
      <w:r w:rsidR="00E47486">
        <w:rPr>
          <w:rFonts w:ascii="Times New Roman" w:hAnsi="Times New Roman"/>
          <w:sz w:val="18"/>
          <w:szCs w:val="18"/>
        </w:rPr>
        <w:t xml:space="preserve"> </w:t>
      </w:r>
      <w:r w:rsidR="00E47486" w:rsidRPr="00313A2E">
        <w:rPr>
          <w:rFonts w:ascii="Times New Roman" w:hAnsi="Times New Roman"/>
          <w:sz w:val="18"/>
          <w:szCs w:val="18"/>
        </w:rPr>
        <w:t>Россия, Москва г.,</w:t>
      </w:r>
      <w:r w:rsidR="00E47486">
        <w:rPr>
          <w:rFonts w:ascii="Times New Roman" w:hAnsi="Times New Roman"/>
          <w:sz w:val="18"/>
          <w:szCs w:val="18"/>
        </w:rPr>
        <w:br/>
      </w:r>
      <w:r w:rsidR="00E47486" w:rsidRPr="00313A2E">
        <w:rPr>
          <w:rFonts w:ascii="Times New Roman" w:hAnsi="Times New Roman"/>
          <w:sz w:val="18"/>
          <w:szCs w:val="18"/>
        </w:rPr>
        <w:t xml:space="preserve"> Зеленоград г., 4922-й проезд, строение 2</w:t>
      </w:r>
    </w:p>
    <w:p w14:paraId="6042F126" w14:textId="3F9FF43F" w:rsidR="00E47486" w:rsidRPr="00E47486" w:rsidRDefault="00E47486" w:rsidP="004F1088">
      <w:pPr>
        <w:ind w:left="851"/>
        <w:jc w:val="center"/>
        <w:rPr>
          <w:rFonts w:ascii="Times New Roman" w:hAnsi="Times New Roman"/>
          <w:bCs/>
          <w:sz w:val="24"/>
          <w:szCs w:val="24"/>
        </w:rPr>
      </w:pPr>
      <w:r>
        <w:t>30.09.2025г.  № 05/09-1</w:t>
      </w:r>
    </w:p>
    <w:p w14:paraId="13970C7C" w14:textId="2A3270BB" w:rsidR="00E47486" w:rsidRPr="004612C2" w:rsidRDefault="004612C2" w:rsidP="004F1088">
      <w:pPr>
        <w:ind w:left="851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на № ________ от ____________</w:t>
      </w:r>
    </w:p>
    <w:p w14:paraId="72AE2557" w14:textId="23EA3AE9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</w:rPr>
      </w:pPr>
      <w:r w:rsidRPr="00E47486">
        <w:rPr>
          <w:rFonts w:ascii="Times New Roman" w:hAnsi="Times New Roman"/>
          <w:b/>
          <w:sz w:val="26"/>
          <w:szCs w:val="26"/>
        </w:rPr>
        <w:t>Руководителю проекта</w:t>
      </w:r>
    </w:p>
    <w:p w14:paraId="04759BC9" w14:textId="63003D32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  <w:lang w:val="en-US"/>
        </w:rPr>
      </w:pPr>
      <w:r w:rsidRPr="00E47486">
        <w:rPr>
          <w:rFonts w:ascii="Times New Roman" w:hAnsi="Times New Roman"/>
          <w:b/>
          <w:sz w:val="26"/>
          <w:szCs w:val="26"/>
        </w:rPr>
        <w:t>ООО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«</w:t>
      </w:r>
      <w:r w:rsidRPr="00E47486">
        <w:rPr>
          <w:rFonts w:ascii="Times New Roman" w:hAnsi="Times New Roman"/>
          <w:b/>
          <w:sz w:val="26"/>
          <w:szCs w:val="26"/>
        </w:rPr>
        <w:t>АВ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Development»</w:t>
      </w:r>
    </w:p>
    <w:p w14:paraId="4D103445" w14:textId="52F6F63F" w:rsidR="00E47486" w:rsidRPr="00E47486" w:rsidRDefault="00E47486" w:rsidP="00E47486">
      <w:pPr>
        <w:jc w:val="right"/>
        <w:rPr>
          <w:rFonts w:ascii="Times New Roman" w:hAnsi="Times New Roman"/>
          <w:b/>
          <w:sz w:val="26"/>
          <w:szCs w:val="26"/>
          <w:lang w:val="en-US"/>
        </w:rPr>
      </w:pPr>
      <w:r w:rsidRPr="00E47486">
        <w:rPr>
          <w:rFonts w:ascii="Times New Roman" w:hAnsi="Times New Roman"/>
          <w:b/>
          <w:sz w:val="26"/>
          <w:szCs w:val="26"/>
        </w:rPr>
        <w:t>Эльман</w:t>
      </w:r>
      <w:r w:rsidRPr="00E47486">
        <w:rPr>
          <w:rFonts w:ascii="Times New Roman" w:hAnsi="Times New Roman"/>
          <w:b/>
          <w:sz w:val="26"/>
          <w:szCs w:val="26"/>
          <w:lang w:val="en-US"/>
        </w:rPr>
        <w:t xml:space="preserve"> </w:t>
      </w:r>
      <w:r w:rsidRPr="00E47486">
        <w:rPr>
          <w:rFonts w:ascii="Times New Roman" w:hAnsi="Times New Roman"/>
          <w:b/>
          <w:sz w:val="26"/>
          <w:szCs w:val="26"/>
        </w:rPr>
        <w:t>И.И.</w:t>
      </w:r>
    </w:p>
    <w:p w14:paraId="01B20A62" w14:textId="77777777" w:rsidR="00E47486" w:rsidRPr="00E47486" w:rsidRDefault="00E47486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  <w:sectPr w:rsidR="00E47486" w:rsidRPr="00E47486" w:rsidSect="00E47486">
          <w:headerReference w:type="first" r:id="rId8"/>
          <w:footerReference w:type="first" r:id="rId9"/>
          <w:pgSz w:w="11906" w:h="16838" w:code="9"/>
          <w:pgMar w:top="720" w:right="720" w:bottom="720" w:left="720" w:header="709" w:footer="403" w:gutter="0"/>
          <w:cols w:num="2" w:space="708"/>
          <w:titlePg/>
          <w:docGrid w:linePitch="360"/>
        </w:sectPr>
      </w:pPr>
    </w:p>
    <w:p w14:paraId="7DCE185C" w14:textId="40CD2FE6" w:rsidR="00106FFF" w:rsidRPr="00E47486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010BCB9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15E32B1" w14:textId="7589C807" w:rsidR="00B60A11" w:rsidRDefault="001D7AD5" w:rsidP="003F2CFF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 xml:space="preserve">Уведомляем Вас, что в квартире 1202 объекта по адресу: г. Москва, 2-й Мосфильмовский пер., д. 5, корпус «В» после обхода Собственника квартиры был проведена приёмка квартиры в постирочной. Перед обходом Собственника представителями ООО «Интербилдинг» была произведена проверка, которая не выявила скола на зеркале. </w:t>
      </w:r>
    </w:p>
    <w:p w14:paraId="1593DBE1" w14:textId="31DE6C85" w:rsidR="00C61C47" w:rsidRDefault="00B60A11" w:rsidP="003F2CFF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На основании вышесказанного можно заключить, что механическое повреждение зеркала постирочной квартиры 1202 нанесено не представителями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14:paraId="5D82E2AF" w14:textId="540163AB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6AA93890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2D98A4A3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11C5637E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36AF9BE8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6A4FC071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031C68E8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2EA7088A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1AF73E6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196CDF2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3674607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08136026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14D26588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0540C403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E47486">
      <w:type w:val="continuous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02FCB" w14:textId="77777777" w:rsidR="00211976" w:rsidRDefault="00211976" w:rsidP="00DC32C6">
      <w:pPr>
        <w:spacing w:after="0" w:line="240" w:lineRule="auto"/>
      </w:pPr>
      <w:r>
        <w:separator/>
      </w:r>
    </w:p>
  </w:endnote>
  <w:endnote w:type="continuationSeparator" w:id="0">
    <w:p w14:paraId="1FA16B6D" w14:textId="77777777" w:rsidR="00211976" w:rsidRDefault="00211976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6CAF" w14:textId="77777777" w:rsidR="00211976" w:rsidRDefault="00211976" w:rsidP="00DC32C6">
      <w:pPr>
        <w:spacing w:after="0" w:line="240" w:lineRule="auto"/>
      </w:pPr>
      <w:r>
        <w:separator/>
      </w:r>
    </w:p>
  </w:footnote>
  <w:footnote w:type="continuationSeparator" w:id="0">
    <w:p w14:paraId="4D8FD22D" w14:textId="77777777" w:rsidR="00211976" w:rsidRDefault="00211976" w:rsidP="00DC3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ABD2E" w14:textId="129E1013" w:rsidR="004612C2" w:rsidRDefault="004612C2">
    <w:pPr>
      <w:pStyle w:val="a9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DB7601" wp14:editId="1F4F72BF">
          <wp:simplePos x="0" y="0"/>
          <wp:positionH relativeFrom="margin">
            <wp:posOffset>-382538</wp:posOffset>
          </wp:positionH>
          <wp:positionV relativeFrom="paragraph">
            <wp:posOffset>-250825</wp:posOffset>
          </wp:positionV>
          <wp:extent cx="4012353" cy="398695"/>
          <wp:effectExtent l="0" t="0" r="0" b="0"/>
          <wp:wrapNone/>
          <wp:docPr id="1893456496" name="Рисунок 5" descr="Изображение выглядит как снимок экрана, Шрифт, текс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456496" name="Рисунок 5" descr="Изображение выглядит как снимок экрана, Шрифт, текст, дизайн&#10;&#10;Содержимое, созданное искусственным интеллектом, может быть неверным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1669" b="28394"/>
                  <a:stretch>
                    <a:fillRect/>
                  </a:stretch>
                </pic:blipFill>
                <pic:spPr bwMode="auto">
                  <a:xfrm>
                    <a:off x="0" y="0"/>
                    <a:ext cx="4012353" cy="3986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631A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51C8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11976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C539C"/>
    <w:rsid w:val="003D2518"/>
    <w:rsid w:val="003D5C2F"/>
    <w:rsid w:val="003E7B74"/>
    <w:rsid w:val="003E7FCA"/>
    <w:rsid w:val="003F2CFF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12C2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463"/>
    <w:rsid w:val="004E1933"/>
    <w:rsid w:val="004E3D05"/>
    <w:rsid w:val="004E4560"/>
    <w:rsid w:val="004E6188"/>
    <w:rsid w:val="004E7B97"/>
    <w:rsid w:val="004E7D14"/>
    <w:rsid w:val="004F1088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698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0202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3A14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0A11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3F72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486"/>
    <w:rsid w:val="00E47785"/>
    <w:rsid w:val="00E57EEA"/>
    <w:rsid w:val="00E635F6"/>
    <w:rsid w:val="00E643AE"/>
    <w:rsid w:val="00E700DE"/>
    <w:rsid w:val="00E73237"/>
    <w:rsid w:val="00E766CE"/>
    <w:rsid w:val="00E771D1"/>
    <w:rsid w:val="00E77DBE"/>
    <w:rsid w:val="00E815B3"/>
    <w:rsid w:val="00E823FB"/>
    <w:rsid w:val="00E831E2"/>
    <w:rsid w:val="00E877CF"/>
    <w:rsid w:val="00E906A1"/>
    <w:rsid w:val="00E9265E"/>
    <w:rsid w:val="00EA2193"/>
    <w:rsid w:val="00EA40B2"/>
    <w:rsid w:val="00EA5738"/>
    <w:rsid w:val="00EA6701"/>
    <w:rsid w:val="00EA7ED1"/>
    <w:rsid w:val="00EA7F0D"/>
    <w:rsid w:val="00EB02CB"/>
    <w:rsid w:val="00EB14E3"/>
    <w:rsid w:val="00EC6B4A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1AF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16BC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465</cp:revision>
  <cp:lastPrinted>2025-09-11T16:09:00Z</cp:lastPrinted>
  <dcterms:created xsi:type="dcterms:W3CDTF">2024-07-03T09:27:00Z</dcterms:created>
  <dcterms:modified xsi:type="dcterms:W3CDTF">2025-09-11T16:24:00Z</dcterms:modified>
</cp:coreProperties>
</file>