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DE526B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5E6372A6" w:rsidR="00D21A3E" w:rsidRPr="00FF13BD" w:rsidRDefault="000D0172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02.09.2025 </w:t>
                  </w:r>
                  <w:r w:rsidR="00FF13BD">
                    <w:rPr>
                      <w:rFonts w:ascii="Times New Roman" w:hAnsi="Times New Roman"/>
                      <w:sz w:val="24"/>
                      <w:szCs w:val="24"/>
                    </w:rPr>
                    <w:t>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20189812" w:rsidR="00D21A3E" w:rsidRPr="005F28D0" w:rsidRDefault="005F28D0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ВС-АВ-ИБ-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02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/0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9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ООО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«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АВ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</w:p>
          <w:p w14:paraId="6DE196B0" w14:textId="2713FC0C" w:rsidR="007053F5" w:rsidRPr="00DE526B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lang w:val="en-US"/>
              </w:rPr>
            </w:pPr>
          </w:p>
          <w:p w14:paraId="6DE196B1" w14:textId="77777777" w:rsidR="00613D5B" w:rsidRPr="00DE526B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  <w:lang w:val="en-US"/>
              </w:rPr>
            </w:pPr>
          </w:p>
          <w:p w14:paraId="6DE196B2" w14:textId="77777777" w:rsidR="00E06823" w:rsidRPr="00DE526B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val="en-US"/>
              </w:rPr>
            </w:pPr>
          </w:p>
        </w:tc>
      </w:tr>
    </w:tbl>
    <w:p w14:paraId="18421D5F" w14:textId="77777777" w:rsidR="005023FB" w:rsidRPr="00DE526B" w:rsidRDefault="005023FB" w:rsidP="00863F04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7DCE185C" w14:textId="77777777" w:rsidR="00106FFF" w:rsidRPr="00DE526B" w:rsidRDefault="00106FFF" w:rsidP="00863F04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>
        <w:t>Уважаемый Заказчик!</w:t>
      </w:r>
    </w:p>
    <w:p w14:paraId="1593DBE1" w14:textId="19660AC1" w:rsidR="00C61C47" w:rsidRDefault="00705963" w:rsidP="00DE526B">
      <w:pPr>
        <w:ind w:left="284" w:firstLine="567"/>
        <w:jc w:val="both"/>
        <w:rPr>
          <w:rFonts w:ascii="Times New Roman" w:hAnsi="Times New Roman"/>
          <w:b/>
          <w:bCs/>
          <w:sz w:val="24"/>
          <w:szCs w:val="24"/>
        </w:rPr>
      </w:pPr>
      <w:r>
        <w:t>Представляем отчёт о выполненных работах в квартире 1201 объекта по адресу: г. Москва, ЗАО, район Раменки, ул. Мосфильмовская, з/у 1В, корп. Т. Все работы выполнены в соответствии с техническими требованиями и готовы к приёмке.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7B83623B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A5C639F" w14:textId="4566C412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7CC361" w14:textId="576015BC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C2EC1AA" w14:textId="48C84D9B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7560BA6" w14:textId="4B09BF10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FF3A7E5" w14:textId="517CE949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00E8157" w14:textId="77777777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49D00" w14:textId="77777777" w:rsidR="00116190" w:rsidRDefault="00116190" w:rsidP="00DC32C6">
      <w:pPr>
        <w:spacing w:after="0" w:line="240" w:lineRule="auto"/>
      </w:pPr>
      <w:r>
        <w:separator/>
      </w:r>
    </w:p>
  </w:endnote>
  <w:endnote w:type="continuationSeparator" w:id="0">
    <w:p w14:paraId="317909CD" w14:textId="77777777" w:rsidR="00116190" w:rsidRDefault="00116190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524F5" w14:textId="77777777" w:rsidR="00116190" w:rsidRDefault="00116190" w:rsidP="00DC32C6">
      <w:pPr>
        <w:spacing w:after="0" w:line="240" w:lineRule="auto"/>
      </w:pPr>
      <w:r>
        <w:separator/>
      </w:r>
    </w:p>
  </w:footnote>
  <w:footnote w:type="continuationSeparator" w:id="0">
    <w:p w14:paraId="5CF74FED" w14:textId="77777777" w:rsidR="00116190" w:rsidRDefault="00116190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1613004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469273">
    <w:abstractNumId w:val="5"/>
  </w:num>
  <w:num w:numId="3" w16cid:durableId="195195452">
    <w:abstractNumId w:val="11"/>
  </w:num>
  <w:num w:numId="4" w16cid:durableId="965740052">
    <w:abstractNumId w:val="9"/>
  </w:num>
  <w:num w:numId="5" w16cid:durableId="1490293352">
    <w:abstractNumId w:val="0"/>
  </w:num>
  <w:num w:numId="6" w16cid:durableId="1362319003">
    <w:abstractNumId w:val="6"/>
  </w:num>
  <w:num w:numId="7" w16cid:durableId="1316757107">
    <w:abstractNumId w:val="10"/>
  </w:num>
  <w:num w:numId="8" w16cid:durableId="9912325">
    <w:abstractNumId w:val="12"/>
  </w:num>
  <w:num w:numId="9" w16cid:durableId="114909509">
    <w:abstractNumId w:val="2"/>
  </w:num>
  <w:num w:numId="10" w16cid:durableId="780731984">
    <w:abstractNumId w:val="16"/>
  </w:num>
  <w:num w:numId="11" w16cid:durableId="1085958923">
    <w:abstractNumId w:val="4"/>
  </w:num>
  <w:num w:numId="12" w16cid:durableId="1378430091">
    <w:abstractNumId w:val="17"/>
  </w:num>
  <w:num w:numId="13" w16cid:durableId="1498809338">
    <w:abstractNumId w:val="15"/>
  </w:num>
  <w:num w:numId="14" w16cid:durableId="835388471">
    <w:abstractNumId w:val="3"/>
  </w:num>
  <w:num w:numId="15" w16cid:durableId="4712886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1933985">
    <w:abstractNumId w:val="1"/>
  </w:num>
  <w:num w:numId="17" w16cid:durableId="151258556">
    <w:abstractNumId w:val="14"/>
  </w:num>
  <w:num w:numId="18" w16cid:durableId="211893265">
    <w:abstractNumId w:val="13"/>
  </w:num>
  <w:num w:numId="19" w16cid:durableId="1635864171">
    <w:abstractNumId w:val="8"/>
  </w:num>
  <w:num w:numId="20" w16cid:durableId="2072275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933B6"/>
    <w:rsid w:val="000A04DC"/>
    <w:rsid w:val="000A2738"/>
    <w:rsid w:val="000A3A71"/>
    <w:rsid w:val="000A5392"/>
    <w:rsid w:val="000B3CFD"/>
    <w:rsid w:val="000B61D0"/>
    <w:rsid w:val="000C06B6"/>
    <w:rsid w:val="000C7911"/>
    <w:rsid w:val="000D0172"/>
    <w:rsid w:val="000F5FEA"/>
    <w:rsid w:val="00106FFF"/>
    <w:rsid w:val="001115C1"/>
    <w:rsid w:val="00111F80"/>
    <w:rsid w:val="00116190"/>
    <w:rsid w:val="00120668"/>
    <w:rsid w:val="00122A04"/>
    <w:rsid w:val="001276BD"/>
    <w:rsid w:val="00130452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0E2D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4ACC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28D0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5963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4E4B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1B24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26B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0770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35F6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369A3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1925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455</cp:revision>
  <cp:lastPrinted>2025-04-23T08:46:00Z</cp:lastPrinted>
  <dcterms:created xsi:type="dcterms:W3CDTF">2024-07-03T09:27:00Z</dcterms:created>
  <dcterms:modified xsi:type="dcterms:W3CDTF">2025-09-02T09:38:00Z</dcterms:modified>
</cp:coreProperties>
</file>