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DE526B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5E6372A6" w:rsidR="00D21A3E" w:rsidRPr="00FF13BD" w:rsidRDefault="000D0172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02.09.2025 </w:t>
                  </w:r>
                  <w:r w:rsidR="00FF13BD">
                    <w:rPr>
                      <w:rFonts w:ascii="Times New Roman" w:hAnsi="Times New Roman"/>
                      <w:sz w:val="24"/>
                      <w:szCs w:val="24"/>
                    </w:rPr>
                    <w:t>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20189812" w:rsidR="00D21A3E" w:rsidRPr="005F28D0" w:rsidRDefault="005F28D0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ВС-АВ-ИБ-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02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/0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9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ООО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«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АВ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</w:p>
          <w:p w14:paraId="6DE196B0" w14:textId="2713FC0C" w:rsidR="007053F5" w:rsidRPr="00DE526B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lang w:val="en-US"/>
              </w:rPr>
            </w:pPr>
          </w:p>
          <w:p w14:paraId="6DE196B1" w14:textId="77777777" w:rsidR="00613D5B" w:rsidRPr="00DE526B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  <w:lang w:val="en-US"/>
              </w:rPr>
            </w:pPr>
          </w:p>
          <w:p w14:paraId="6DE196B2" w14:textId="77777777" w:rsidR="00E06823" w:rsidRPr="00DE526B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</w:tr>
    </w:tbl>
    <w:p w14:paraId="18421D5F" w14:textId="77777777" w:rsidR="005023FB" w:rsidRPr="00DE526B" w:rsidRDefault="005023FB" w:rsidP="00863F04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7DCE185C" w14:textId="77777777" w:rsidR="00106FFF" w:rsidRPr="00DE526B" w:rsidRDefault="00106FFF" w:rsidP="00863F04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>
        <w:t>Уважаемый Подрядчик!</w:t>
      </w:r>
    </w:p>
    <w:p w14:paraId="1593DBE1" w14:textId="19660AC1" w:rsidR="00C61C47" w:rsidRDefault="00705963" w:rsidP="00DE526B">
      <w:pPr>
        <w:ind w:left="284" w:firstLine="567"/>
        <w:jc w:val="both"/>
        <w:rPr>
          <w:rFonts w:ascii="Times New Roman" w:hAnsi="Times New Roman"/>
          <w:b/>
          <w:bCs/>
          <w:sz w:val="24"/>
          <w:szCs w:val="24"/>
        </w:rPr>
      </w:pPr>
      <w:r>
        <w:t>Уведомляем Вас о необходимости проведения приёмки квартиры 601 объекта по адресу: г. Москва, ЗАО, район Раменки, ул. Мосфильмовская, з/у 1В, корп. Т. Просим назначить ответственного за приёмку и согласовать дату и время проведения работ.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7B83623B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A5C639F" w14:textId="4566C412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7CC361" w14:textId="576015BC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C2EC1AA" w14:textId="48C84D9B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7560BA6" w14:textId="4B09BF10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FF3A7E5" w14:textId="517CE949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00E8157" w14:textId="77777777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49D00" w14:textId="77777777" w:rsidR="00116190" w:rsidRDefault="00116190" w:rsidP="00DC32C6">
      <w:pPr>
        <w:spacing w:after="0" w:line="240" w:lineRule="auto"/>
      </w:pPr>
      <w:r>
        <w:separator/>
      </w:r>
    </w:p>
  </w:endnote>
  <w:endnote w:type="continuationSeparator" w:id="0">
    <w:p w14:paraId="317909CD" w14:textId="77777777" w:rsidR="00116190" w:rsidRDefault="00116190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524F5" w14:textId="77777777" w:rsidR="00116190" w:rsidRDefault="00116190" w:rsidP="00DC32C6">
      <w:pPr>
        <w:spacing w:after="0" w:line="240" w:lineRule="auto"/>
      </w:pPr>
      <w:r>
        <w:separator/>
      </w:r>
    </w:p>
  </w:footnote>
  <w:footnote w:type="continuationSeparator" w:id="0">
    <w:p w14:paraId="5CF74FED" w14:textId="77777777" w:rsidR="00116190" w:rsidRDefault="00116190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1613004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469273">
    <w:abstractNumId w:val="5"/>
  </w:num>
  <w:num w:numId="3" w16cid:durableId="195195452">
    <w:abstractNumId w:val="11"/>
  </w:num>
  <w:num w:numId="4" w16cid:durableId="965740052">
    <w:abstractNumId w:val="9"/>
  </w:num>
  <w:num w:numId="5" w16cid:durableId="1490293352">
    <w:abstractNumId w:val="0"/>
  </w:num>
  <w:num w:numId="6" w16cid:durableId="1362319003">
    <w:abstractNumId w:val="6"/>
  </w:num>
  <w:num w:numId="7" w16cid:durableId="1316757107">
    <w:abstractNumId w:val="10"/>
  </w:num>
  <w:num w:numId="8" w16cid:durableId="9912325">
    <w:abstractNumId w:val="12"/>
  </w:num>
  <w:num w:numId="9" w16cid:durableId="114909509">
    <w:abstractNumId w:val="2"/>
  </w:num>
  <w:num w:numId="10" w16cid:durableId="780731984">
    <w:abstractNumId w:val="16"/>
  </w:num>
  <w:num w:numId="11" w16cid:durableId="1085958923">
    <w:abstractNumId w:val="4"/>
  </w:num>
  <w:num w:numId="12" w16cid:durableId="1378430091">
    <w:abstractNumId w:val="17"/>
  </w:num>
  <w:num w:numId="13" w16cid:durableId="1498809338">
    <w:abstractNumId w:val="15"/>
  </w:num>
  <w:num w:numId="14" w16cid:durableId="835388471">
    <w:abstractNumId w:val="3"/>
  </w:num>
  <w:num w:numId="15" w16cid:durableId="4712886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1933985">
    <w:abstractNumId w:val="1"/>
  </w:num>
  <w:num w:numId="17" w16cid:durableId="151258556">
    <w:abstractNumId w:val="14"/>
  </w:num>
  <w:num w:numId="18" w16cid:durableId="211893265">
    <w:abstractNumId w:val="13"/>
  </w:num>
  <w:num w:numId="19" w16cid:durableId="1635864171">
    <w:abstractNumId w:val="8"/>
  </w:num>
  <w:num w:numId="20" w16cid:durableId="2072275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933B6"/>
    <w:rsid w:val="000A04DC"/>
    <w:rsid w:val="000A2738"/>
    <w:rsid w:val="000A3A71"/>
    <w:rsid w:val="000A5392"/>
    <w:rsid w:val="000B3CFD"/>
    <w:rsid w:val="000B61D0"/>
    <w:rsid w:val="000C06B6"/>
    <w:rsid w:val="000C7911"/>
    <w:rsid w:val="000D0172"/>
    <w:rsid w:val="000F5FEA"/>
    <w:rsid w:val="00106FFF"/>
    <w:rsid w:val="001115C1"/>
    <w:rsid w:val="00111F80"/>
    <w:rsid w:val="00116190"/>
    <w:rsid w:val="00120668"/>
    <w:rsid w:val="00122A04"/>
    <w:rsid w:val="001276BD"/>
    <w:rsid w:val="00130452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0E2D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4ACC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28D0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5963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4E4B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1B24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26B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0770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35F6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369A3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1925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455</cp:revision>
  <cp:lastPrinted>2025-04-23T08:46:00Z</cp:lastPrinted>
  <dcterms:created xsi:type="dcterms:W3CDTF">2024-07-03T09:27:00Z</dcterms:created>
  <dcterms:modified xsi:type="dcterms:W3CDTF">2025-09-02T09:38:00Z</dcterms:modified>
</cp:coreProperties>
</file>