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Look w:val="04A0" w:firstRow="1" w:lastRow="0" w:firstColumn="1" w:lastColumn="0" w:noHBand="0" w:noVBand="1"/>
      </w:tblPr>
      <w:tblGrid>
        <w:gridCol w:w="5245"/>
        <w:gridCol w:w="4961"/>
      </w:tblGrid>
      <w:tr w:rsidR="00D1199C" w:rsidRPr="00863F04" w14:paraId="6DE196B3" w14:textId="77777777" w:rsidTr="00A21981">
        <w:tc>
          <w:tcPr>
            <w:tcW w:w="5245" w:type="dxa"/>
          </w:tcPr>
          <w:p>
            <w:r/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245"/>
            </w:tblGrid>
            <w:tr>
              <w:tc>
                <w:tcPr>
                  <w:tcW w:type="dxa" w:w="5245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04.10.2025г.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04/10-8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________________________________</w:t>
                  </w:r>
                </w:p>
              </w:tc>
            </w:tr>
            <w:tr>
              <w:tc>
                <w:tcPr>
                  <w:tcW w:type="dxa" w:w="5245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</w:rPr>
                    <w:t>на 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от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</w:t>
                  </w:r>
                </w:p>
              </w:tc>
            </w:tr>
          </w:tbl>
          <w:p/>
        </w:tc>
        <w:tc>
          <w:tcPr>
            <w:tcW w:w="4961" w:type="dxa"/>
          </w:tcPr>
          <w:p w14:paraId="6DE196AC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AD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3FDA3363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Руководителю проекта</w:t>
            </w:r>
          </w:p>
          <w:p w14:paraId="30F239C4" w14:textId="71D7CA2C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 xml:space="preserve"> ООО «АВ </w:t>
            </w:r>
            <w:r w:rsidR="00106FF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Development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»</w:t>
            </w:r>
          </w:p>
          <w:p w14:paraId="579ED970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Эльман И.И.</w:t>
            </w:r>
          </w:p>
          <w:p w14:paraId="6DE196B0" w14:textId="2713FC0C" w:rsidR="007053F5" w:rsidRPr="00863F04" w:rsidRDefault="007053F5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B1" w14:textId="77777777" w:rsidR="00613D5B" w:rsidRPr="00863F04" w:rsidRDefault="00613D5B" w:rsidP="002A6F53">
            <w:pPr>
              <w:spacing w:after="0" w:line="240" w:lineRule="auto"/>
              <w:ind w:left="1029" w:hanging="1029"/>
              <w:jc w:val="center"/>
              <w:rPr>
                <w:rFonts w:ascii="Times New Roman" w:hAnsi="Times New Roman"/>
                <w:b/>
              </w:rPr>
            </w:pPr>
          </w:p>
          <w:p w14:paraId="6DE196B2" w14:textId="77777777" w:rsidR="00E06823" w:rsidRPr="00863F04" w:rsidRDefault="00E06823" w:rsidP="00E06823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</w:p>
        </w:tc>
      </w:tr>
    </w:tbl>
    <w:p w14:paraId="18421D5F" w14:textId="77777777" w:rsidR="005023FB" w:rsidRDefault="005023FB" w:rsidP="00863F04">
      <w:pPr>
        <w:jc w:val="center"/>
        <w:rPr>
          <w:rFonts w:ascii="Times New Roman" w:hAnsi="Times New Roman"/>
          <w:b/>
          <w:sz w:val="24"/>
          <w:szCs w:val="24"/>
        </w:rPr>
      </w:pPr>
    </w:p>
    <w:p w14:paraId="7DCE185C" w14:textId="77777777" w:rsidR="00106FFF" w:rsidRDefault="00106FFF" w:rsidP="00863F0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6DE196B5" w14:textId="65D02952" w:rsidR="00EA7ED1" w:rsidRPr="005023FB" w:rsidRDefault="00E823FB" w:rsidP="00863F04">
      <w:pPr>
        <w:jc w:val="center"/>
        <w:rPr>
          <w:rFonts w:ascii="Times New Roman" w:hAnsi="Times New Roman"/>
          <w:b/>
          <w:sz w:val="28"/>
          <w:szCs w:val="28"/>
        </w:rPr>
      </w:pPr>
      <w:r w:rsidRPr="005023FB">
        <w:rPr>
          <w:rFonts w:ascii="Times New Roman" w:hAnsi="Times New Roman"/>
          <w:b/>
          <w:sz w:val="28"/>
          <w:szCs w:val="28"/>
        </w:rPr>
        <w:t>Уважаемый Иса Исаевич!</w:t>
      </w:r>
    </w:p>
    <w:p w14:paraId="577F808D" w14:textId="177DB93F" w:rsidR="00C32593" w:rsidRDefault="00F9390F" w:rsidP="00C32593">
      <w:pPr>
        <w:ind w:left="284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Уведомляем Вас о том, что </w:t>
      </w:r>
      <w:r w:rsidR="00FF13BD">
        <w:rPr>
          <w:rFonts w:ascii="Times New Roman" w:hAnsi="Times New Roman"/>
          <w:sz w:val="28"/>
          <w:szCs w:val="28"/>
        </w:rPr>
        <w:t xml:space="preserve">сдача и передача в работу компании ООО «Интербилдинг» инженерных </w:t>
      </w:r>
      <w:r w:rsidR="0044616F">
        <w:rPr>
          <w:rFonts w:ascii="Times New Roman" w:hAnsi="Times New Roman"/>
          <w:sz w:val="28"/>
          <w:szCs w:val="28"/>
        </w:rPr>
        <w:t>систем</w:t>
      </w:r>
      <w:r w:rsidR="00FF13BD">
        <w:rPr>
          <w:rFonts w:ascii="Times New Roman" w:hAnsi="Times New Roman"/>
          <w:sz w:val="28"/>
          <w:szCs w:val="28"/>
        </w:rPr>
        <w:t xml:space="preserve"> (в частности системы отопления), выполненных Генподрядчиком (ООО «Сварго»)</w:t>
      </w:r>
      <w:r w:rsidR="00015DC4">
        <w:rPr>
          <w:rFonts w:ascii="Times New Roman" w:hAnsi="Times New Roman"/>
          <w:sz w:val="28"/>
          <w:szCs w:val="28"/>
        </w:rPr>
        <w:t xml:space="preserve"> </w:t>
      </w:r>
      <w:r w:rsidR="00FF13BD">
        <w:rPr>
          <w:rFonts w:ascii="Times New Roman" w:hAnsi="Times New Roman"/>
          <w:sz w:val="28"/>
          <w:szCs w:val="28"/>
        </w:rPr>
        <w:t xml:space="preserve">на </w:t>
      </w:r>
      <w:r w:rsidR="00015DC4">
        <w:rPr>
          <w:rFonts w:ascii="Times New Roman" w:hAnsi="Times New Roman"/>
          <w:sz w:val="28"/>
          <w:szCs w:val="28"/>
        </w:rPr>
        <w:t>строительной площадк</w:t>
      </w:r>
      <w:r w:rsidR="00FF13BD">
        <w:rPr>
          <w:rFonts w:ascii="Times New Roman" w:hAnsi="Times New Roman"/>
          <w:sz w:val="28"/>
          <w:szCs w:val="28"/>
        </w:rPr>
        <w:t>е</w:t>
      </w:r>
      <w:r w:rsidR="00015DC4">
        <w:rPr>
          <w:rFonts w:ascii="Times New Roman" w:hAnsi="Times New Roman"/>
          <w:sz w:val="28"/>
          <w:szCs w:val="28"/>
        </w:rPr>
        <w:t>, находящейся по адресу г.</w:t>
      </w:r>
      <w:r w:rsidR="00FF13BD">
        <w:rPr>
          <w:rFonts w:ascii="Times New Roman" w:hAnsi="Times New Roman"/>
          <w:sz w:val="28"/>
          <w:szCs w:val="28"/>
        </w:rPr>
        <w:t xml:space="preserve"> </w:t>
      </w:r>
      <w:r w:rsidR="00015DC4">
        <w:rPr>
          <w:rFonts w:ascii="Times New Roman" w:hAnsi="Times New Roman"/>
          <w:sz w:val="28"/>
          <w:szCs w:val="28"/>
        </w:rPr>
        <w:t xml:space="preserve">Москва, ЗАО, район Раменки, ул. Мосфильмовская, з/у 1В, </w:t>
      </w:r>
      <w:r w:rsidR="00FF13BD">
        <w:rPr>
          <w:rFonts w:ascii="Times New Roman" w:hAnsi="Times New Roman"/>
          <w:sz w:val="28"/>
          <w:szCs w:val="28"/>
        </w:rPr>
        <w:t xml:space="preserve">будет произведена в неопределенное время, ориентировочно в срок с </w:t>
      </w:r>
      <w:r w:rsidR="00837004">
        <w:rPr>
          <w:rFonts w:ascii="Times New Roman" w:hAnsi="Times New Roman"/>
          <w:sz w:val="28"/>
          <w:szCs w:val="28"/>
        </w:rPr>
        <w:t>30</w:t>
      </w:r>
      <w:r w:rsidR="00FF13BD">
        <w:rPr>
          <w:rFonts w:ascii="Times New Roman" w:hAnsi="Times New Roman"/>
          <w:sz w:val="28"/>
          <w:szCs w:val="28"/>
        </w:rPr>
        <w:t>.07.25 по 0</w:t>
      </w:r>
      <w:r w:rsidR="00837004">
        <w:rPr>
          <w:rFonts w:ascii="Times New Roman" w:hAnsi="Times New Roman"/>
          <w:sz w:val="28"/>
          <w:szCs w:val="28"/>
        </w:rPr>
        <w:t>2</w:t>
      </w:r>
      <w:r w:rsidR="00FF13BD">
        <w:rPr>
          <w:rFonts w:ascii="Times New Roman" w:hAnsi="Times New Roman"/>
          <w:sz w:val="28"/>
          <w:szCs w:val="28"/>
        </w:rPr>
        <w:t>.08.25</w:t>
      </w:r>
      <w:r w:rsidR="00B449ED">
        <w:rPr>
          <w:rFonts w:ascii="Times New Roman" w:hAnsi="Times New Roman"/>
          <w:sz w:val="28"/>
          <w:szCs w:val="28"/>
        </w:rPr>
        <w:t>.</w:t>
      </w:r>
      <w:r w:rsidR="003305B6">
        <w:rPr>
          <w:rFonts w:ascii="Times New Roman" w:hAnsi="Times New Roman"/>
          <w:sz w:val="28"/>
          <w:szCs w:val="28"/>
        </w:rPr>
        <w:t xml:space="preserve"> </w:t>
      </w:r>
    </w:p>
    <w:p w14:paraId="0510AE14" w14:textId="3291A813" w:rsidR="00863F04" w:rsidRPr="00381183" w:rsidRDefault="00FF13BD" w:rsidP="00C3259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Данный факт влияет на сроки производства работ и монтаж инженерных систем</w:t>
      </w:r>
      <w:r w:rsidR="00837004">
        <w:rPr>
          <w:rFonts w:ascii="Times New Roman" w:hAnsi="Times New Roman"/>
          <w:sz w:val="28"/>
          <w:szCs w:val="28"/>
        </w:rPr>
        <w:t>, в том числе системы отопления, водоснабжения, вентиляции и электроснабжения</w:t>
      </w:r>
      <w:r>
        <w:rPr>
          <w:rFonts w:ascii="Times New Roman" w:hAnsi="Times New Roman"/>
          <w:sz w:val="28"/>
          <w:szCs w:val="28"/>
        </w:rPr>
        <w:t xml:space="preserve"> компанией ООО «Интербилдинг» - </w:t>
      </w:r>
      <w:r w:rsidR="0044616F">
        <w:rPr>
          <w:rFonts w:ascii="Times New Roman" w:hAnsi="Times New Roman"/>
          <w:sz w:val="28"/>
          <w:szCs w:val="28"/>
        </w:rPr>
        <w:t xml:space="preserve">сроки будут </w:t>
      </w:r>
      <w:r w:rsidR="00DF303D">
        <w:rPr>
          <w:rFonts w:ascii="Times New Roman" w:hAnsi="Times New Roman"/>
          <w:sz w:val="28"/>
          <w:szCs w:val="28"/>
        </w:rPr>
        <w:t>увеличены</w:t>
      </w:r>
      <w:r w:rsidR="0044616F">
        <w:rPr>
          <w:rFonts w:ascii="Times New Roman" w:hAnsi="Times New Roman"/>
          <w:sz w:val="28"/>
          <w:szCs w:val="28"/>
        </w:rPr>
        <w:t>.</w:t>
      </w:r>
      <w:r w:rsidR="00C32593">
        <w:rPr>
          <w:rFonts w:ascii="Times New Roman" w:hAnsi="Times New Roman"/>
          <w:sz w:val="28"/>
          <w:szCs w:val="28"/>
        </w:rPr>
        <w:t xml:space="preserve"> </w:t>
      </w:r>
      <w:r w:rsidR="0089630B">
        <w:rPr>
          <w:rFonts w:ascii="Times New Roman" w:hAnsi="Times New Roman"/>
          <w:sz w:val="28"/>
          <w:szCs w:val="28"/>
        </w:rPr>
        <w:t xml:space="preserve"> </w:t>
      </w:r>
    </w:p>
    <w:p w14:paraId="50414FE8" w14:textId="77777777" w:rsidR="00C32593" w:rsidRDefault="00C32593" w:rsidP="00C32593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1593DBE1" w14:textId="17BF6434" w:rsidR="00C61C47" w:rsidRDefault="00C32593" w:rsidP="00C32593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381183">
        <w:rPr>
          <w:rFonts w:ascii="Times New Roman" w:hAnsi="Times New Roman"/>
          <w:sz w:val="28"/>
          <w:szCs w:val="28"/>
        </w:rPr>
        <w:t xml:space="preserve">Просим Вас </w:t>
      </w:r>
      <w:r>
        <w:rPr>
          <w:rFonts w:ascii="Times New Roman" w:hAnsi="Times New Roman"/>
          <w:sz w:val="28"/>
          <w:szCs w:val="28"/>
        </w:rPr>
        <w:t>посодействовать в решении данн</w:t>
      </w:r>
      <w:r w:rsidR="0044616F">
        <w:rPr>
          <w:rFonts w:ascii="Times New Roman" w:hAnsi="Times New Roman"/>
          <w:sz w:val="28"/>
          <w:szCs w:val="28"/>
        </w:rPr>
        <w:t>ого</w:t>
      </w:r>
      <w:r>
        <w:rPr>
          <w:rFonts w:ascii="Times New Roman" w:hAnsi="Times New Roman"/>
          <w:sz w:val="28"/>
          <w:szCs w:val="28"/>
        </w:rPr>
        <w:t xml:space="preserve"> вопрос</w:t>
      </w:r>
      <w:r w:rsidR="0044616F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для ускорения процесса </w:t>
      </w:r>
      <w:r w:rsidR="0044616F">
        <w:rPr>
          <w:rFonts w:ascii="Times New Roman" w:hAnsi="Times New Roman"/>
          <w:sz w:val="28"/>
          <w:szCs w:val="28"/>
        </w:rPr>
        <w:t xml:space="preserve">сдачи и </w:t>
      </w:r>
      <w:r>
        <w:rPr>
          <w:rFonts w:ascii="Times New Roman" w:hAnsi="Times New Roman"/>
          <w:sz w:val="28"/>
          <w:szCs w:val="28"/>
        </w:rPr>
        <w:t xml:space="preserve">передачи </w:t>
      </w:r>
      <w:r w:rsidR="0044616F">
        <w:rPr>
          <w:rFonts w:ascii="Times New Roman" w:hAnsi="Times New Roman"/>
          <w:sz w:val="28"/>
          <w:szCs w:val="28"/>
        </w:rPr>
        <w:t>инженерных систем компанией ООО «Сварго»</w:t>
      </w:r>
      <w:r w:rsidR="00386D4B">
        <w:rPr>
          <w:rFonts w:ascii="Times New Roman" w:hAnsi="Times New Roman"/>
          <w:sz w:val="28"/>
          <w:szCs w:val="28"/>
        </w:rPr>
        <w:t xml:space="preserve"> и выполнения </w:t>
      </w:r>
      <w:r w:rsidR="0044616F">
        <w:rPr>
          <w:rFonts w:ascii="Times New Roman" w:hAnsi="Times New Roman"/>
          <w:sz w:val="28"/>
          <w:szCs w:val="28"/>
        </w:rPr>
        <w:t>монтажных работ инженерных систем компанией ООО «Интербилдинг»</w:t>
      </w:r>
      <w:r>
        <w:rPr>
          <w:rFonts w:ascii="Times New Roman" w:hAnsi="Times New Roman"/>
          <w:sz w:val="28"/>
          <w:szCs w:val="28"/>
        </w:rPr>
        <w:t>.</w:t>
      </w:r>
    </w:p>
    <w:p w14:paraId="5D82E2AF" w14:textId="2EE7A9AD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865203A" w14:textId="2A920466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EBF80CA" w14:textId="77777777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49D950D" w14:textId="6724E21A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D02EDBE" w14:textId="77777777" w:rsidR="00CB48D6" w:rsidRDefault="00CB48D6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7685C54" w14:textId="49AABB76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E67981" w14:textId="77777777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A1F249" w14:textId="20D8B256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43E6296" w14:textId="77777777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D0AA8E" w14:textId="1501C0B9" w:rsidR="00863F04" w:rsidRP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863F04" w:rsidRPr="00C61C47">
        <w:rPr>
          <w:rFonts w:ascii="Times New Roman" w:hAnsi="Times New Roman"/>
          <w:b/>
          <w:bCs/>
          <w:sz w:val="26"/>
          <w:szCs w:val="26"/>
        </w:rPr>
        <w:t xml:space="preserve">Заместитель директора и </w:t>
      </w:r>
    </w:p>
    <w:p w14:paraId="6A2BB80A" w14:textId="77777777" w:rsidR="00863F04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руководитель проекта строительства </w:t>
      </w:r>
    </w:p>
    <w:p w14:paraId="4CFE61A3" w14:textId="2D3728C0" w:rsidR="009A12E6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ООО «Интербилдинг»</w:t>
      </w:r>
      <w:r w:rsidRPr="00C61C4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                                                           Кучун Р.В.</w:t>
      </w:r>
    </w:p>
    <w:sectPr w:rsidR="009A12E6" w:rsidRPr="00C61C47" w:rsidSect="001853A6">
      <w:footerReference w:type="first" r:id="rId8"/>
      <w:pgSz w:w="11906" w:h="16838" w:code="9"/>
      <w:pgMar w:top="720" w:right="720" w:bottom="720" w:left="720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09B9E" w14:textId="77777777" w:rsidR="006C303B" w:rsidRDefault="006C303B" w:rsidP="00DC32C6">
      <w:pPr>
        <w:spacing w:after="0" w:line="240" w:lineRule="auto"/>
      </w:pPr>
      <w:r>
        <w:separator/>
      </w:r>
    </w:p>
  </w:endnote>
  <w:endnote w:type="continuationSeparator" w:id="0">
    <w:p w14:paraId="45C4CDC1" w14:textId="77777777" w:rsidR="006C303B" w:rsidRDefault="006C303B" w:rsidP="00DC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196CD" w14:textId="77777777" w:rsidR="00176AC0" w:rsidRDefault="00176AC0" w:rsidP="009E675F">
    <w:pPr>
      <w:pStyle w:val="a4"/>
      <w:ind w:left="567"/>
      <w:rPr>
        <w:rFonts w:ascii="Times New Roman" w:hAnsi="Times New Roman"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794C6" w14:textId="77777777" w:rsidR="006C303B" w:rsidRDefault="006C303B" w:rsidP="00DC32C6">
      <w:pPr>
        <w:spacing w:after="0" w:line="240" w:lineRule="auto"/>
      </w:pPr>
      <w:r>
        <w:separator/>
      </w:r>
    </w:p>
  </w:footnote>
  <w:footnote w:type="continuationSeparator" w:id="0">
    <w:p w14:paraId="1333BF1A" w14:textId="77777777" w:rsidR="006C303B" w:rsidRDefault="006C303B" w:rsidP="00DC3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29CE"/>
    <w:multiLevelType w:val="hybridMultilevel"/>
    <w:tmpl w:val="EB4AF94C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0EC26308"/>
    <w:multiLevelType w:val="hybridMultilevel"/>
    <w:tmpl w:val="7D3289C0"/>
    <w:lvl w:ilvl="0" w:tplc="82D48D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FF42A68"/>
    <w:multiLevelType w:val="hybridMultilevel"/>
    <w:tmpl w:val="25FC769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5F63695"/>
    <w:multiLevelType w:val="hybridMultilevel"/>
    <w:tmpl w:val="F4867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C3DF3"/>
    <w:multiLevelType w:val="hybridMultilevel"/>
    <w:tmpl w:val="15B87A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682815"/>
    <w:multiLevelType w:val="hybridMultilevel"/>
    <w:tmpl w:val="2C30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44B8A"/>
    <w:multiLevelType w:val="hybridMultilevel"/>
    <w:tmpl w:val="7174D0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3470F5"/>
    <w:multiLevelType w:val="multilevel"/>
    <w:tmpl w:val="8918E9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1412BB1"/>
    <w:multiLevelType w:val="hybridMultilevel"/>
    <w:tmpl w:val="858EFDB2"/>
    <w:lvl w:ilvl="0" w:tplc="19C03F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B751F63"/>
    <w:multiLevelType w:val="hybridMultilevel"/>
    <w:tmpl w:val="B1BC220E"/>
    <w:lvl w:ilvl="0" w:tplc="2DB603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E7C7F"/>
    <w:multiLevelType w:val="hybridMultilevel"/>
    <w:tmpl w:val="B100D276"/>
    <w:lvl w:ilvl="0" w:tplc="576AF322">
      <w:start w:val="1"/>
      <w:numFmt w:val="bullet"/>
      <w:lvlText w:val="­"/>
      <w:lvlJc w:val="left"/>
      <w:pPr>
        <w:ind w:left="1428" w:hanging="360"/>
      </w:pPr>
      <w:rPr>
        <w:rFonts w:ascii="Swis721 WGL4 BT" w:hAnsi="Swis721 WGL4 BT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094153C"/>
    <w:multiLevelType w:val="hybridMultilevel"/>
    <w:tmpl w:val="B314AC28"/>
    <w:lvl w:ilvl="0" w:tplc="B3185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28771E"/>
    <w:multiLevelType w:val="hybridMultilevel"/>
    <w:tmpl w:val="F228A43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6FD021B"/>
    <w:multiLevelType w:val="hybridMultilevel"/>
    <w:tmpl w:val="BECC360C"/>
    <w:lvl w:ilvl="0" w:tplc="2DB25A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AE4384E"/>
    <w:multiLevelType w:val="hybridMultilevel"/>
    <w:tmpl w:val="3036E3F8"/>
    <w:lvl w:ilvl="0" w:tplc="06C619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5B47EC4"/>
    <w:multiLevelType w:val="hybridMultilevel"/>
    <w:tmpl w:val="ED0A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421BA"/>
    <w:multiLevelType w:val="hybridMultilevel"/>
    <w:tmpl w:val="352069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BC41448"/>
    <w:multiLevelType w:val="hybridMultilevel"/>
    <w:tmpl w:val="0ADCF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6220E"/>
    <w:multiLevelType w:val="hybridMultilevel"/>
    <w:tmpl w:val="5BA2C164"/>
    <w:lvl w:ilvl="0" w:tplc="1DACA3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11"/>
  </w:num>
  <w:num w:numId="4">
    <w:abstractNumId w:val="9"/>
  </w:num>
  <w:num w:numId="5">
    <w:abstractNumId w:val="0"/>
  </w:num>
  <w:num w:numId="6">
    <w:abstractNumId w:val="6"/>
  </w:num>
  <w:num w:numId="7">
    <w:abstractNumId w:val="10"/>
  </w:num>
  <w:num w:numId="8">
    <w:abstractNumId w:val="12"/>
  </w:num>
  <w:num w:numId="9">
    <w:abstractNumId w:val="2"/>
  </w:num>
  <w:num w:numId="10">
    <w:abstractNumId w:val="16"/>
  </w:num>
  <w:num w:numId="11">
    <w:abstractNumId w:val="4"/>
  </w:num>
  <w:num w:numId="12">
    <w:abstractNumId w:val="17"/>
  </w:num>
  <w:num w:numId="13">
    <w:abstractNumId w:val="15"/>
  </w:num>
  <w:num w:numId="14">
    <w:abstractNumId w:val="3"/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4"/>
  </w:num>
  <w:num w:numId="18">
    <w:abstractNumId w:val="13"/>
  </w:num>
  <w:num w:numId="19">
    <w:abstractNumId w:val="8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C"/>
    <w:rsid w:val="000059EE"/>
    <w:rsid w:val="00006155"/>
    <w:rsid w:val="00007135"/>
    <w:rsid w:val="000144EC"/>
    <w:rsid w:val="00014B1B"/>
    <w:rsid w:val="00015502"/>
    <w:rsid w:val="00015761"/>
    <w:rsid w:val="00015DC4"/>
    <w:rsid w:val="000212CC"/>
    <w:rsid w:val="00021B18"/>
    <w:rsid w:val="0002508C"/>
    <w:rsid w:val="00025F04"/>
    <w:rsid w:val="000309DB"/>
    <w:rsid w:val="00043522"/>
    <w:rsid w:val="0004567F"/>
    <w:rsid w:val="0005406B"/>
    <w:rsid w:val="000562F0"/>
    <w:rsid w:val="00070CBF"/>
    <w:rsid w:val="000735C9"/>
    <w:rsid w:val="00074D34"/>
    <w:rsid w:val="00076AA7"/>
    <w:rsid w:val="00080C2F"/>
    <w:rsid w:val="00092094"/>
    <w:rsid w:val="000A04DC"/>
    <w:rsid w:val="000A2738"/>
    <w:rsid w:val="000A3A71"/>
    <w:rsid w:val="000A5392"/>
    <w:rsid w:val="000B3CFD"/>
    <w:rsid w:val="000B61D0"/>
    <w:rsid w:val="000C06B6"/>
    <w:rsid w:val="000C7911"/>
    <w:rsid w:val="000F5FEA"/>
    <w:rsid w:val="00106FFF"/>
    <w:rsid w:val="001115C1"/>
    <w:rsid w:val="00111F80"/>
    <w:rsid w:val="00120668"/>
    <w:rsid w:val="00122A04"/>
    <w:rsid w:val="001276BD"/>
    <w:rsid w:val="0013109A"/>
    <w:rsid w:val="001336B4"/>
    <w:rsid w:val="00135FD1"/>
    <w:rsid w:val="001362FA"/>
    <w:rsid w:val="0013713A"/>
    <w:rsid w:val="00140996"/>
    <w:rsid w:val="00140D8A"/>
    <w:rsid w:val="00143A7A"/>
    <w:rsid w:val="001457CA"/>
    <w:rsid w:val="00151AAD"/>
    <w:rsid w:val="00155A6B"/>
    <w:rsid w:val="0015677A"/>
    <w:rsid w:val="00157973"/>
    <w:rsid w:val="00160DB1"/>
    <w:rsid w:val="00163772"/>
    <w:rsid w:val="001677B5"/>
    <w:rsid w:val="00176AC0"/>
    <w:rsid w:val="001853A6"/>
    <w:rsid w:val="001862E5"/>
    <w:rsid w:val="00186D53"/>
    <w:rsid w:val="00190189"/>
    <w:rsid w:val="00193A25"/>
    <w:rsid w:val="001957B1"/>
    <w:rsid w:val="001960BE"/>
    <w:rsid w:val="001A3F72"/>
    <w:rsid w:val="001A6354"/>
    <w:rsid w:val="001A74BB"/>
    <w:rsid w:val="001B1378"/>
    <w:rsid w:val="001B2826"/>
    <w:rsid w:val="001B35A6"/>
    <w:rsid w:val="001B5DBA"/>
    <w:rsid w:val="001B7426"/>
    <w:rsid w:val="001B7C0C"/>
    <w:rsid w:val="001B7CB8"/>
    <w:rsid w:val="001C1719"/>
    <w:rsid w:val="001C1899"/>
    <w:rsid w:val="001D075F"/>
    <w:rsid w:val="001D140D"/>
    <w:rsid w:val="001D39AF"/>
    <w:rsid w:val="001D4FDF"/>
    <w:rsid w:val="001D68FE"/>
    <w:rsid w:val="001E0ACA"/>
    <w:rsid w:val="001E30D8"/>
    <w:rsid w:val="001F108C"/>
    <w:rsid w:val="001F1B17"/>
    <w:rsid w:val="001F7666"/>
    <w:rsid w:val="00202D94"/>
    <w:rsid w:val="002074F6"/>
    <w:rsid w:val="00207C11"/>
    <w:rsid w:val="00223EE5"/>
    <w:rsid w:val="00227085"/>
    <w:rsid w:val="00236532"/>
    <w:rsid w:val="00242D02"/>
    <w:rsid w:val="0024418F"/>
    <w:rsid w:val="00244966"/>
    <w:rsid w:val="00250DC3"/>
    <w:rsid w:val="00254F6C"/>
    <w:rsid w:val="0025762F"/>
    <w:rsid w:val="00261F65"/>
    <w:rsid w:val="0027258B"/>
    <w:rsid w:val="00272947"/>
    <w:rsid w:val="00273EAA"/>
    <w:rsid w:val="00274FDC"/>
    <w:rsid w:val="00280551"/>
    <w:rsid w:val="0028117B"/>
    <w:rsid w:val="0028711C"/>
    <w:rsid w:val="002908F3"/>
    <w:rsid w:val="00291A1E"/>
    <w:rsid w:val="00292E75"/>
    <w:rsid w:val="00296DCA"/>
    <w:rsid w:val="002973EF"/>
    <w:rsid w:val="002A084E"/>
    <w:rsid w:val="002A2DD9"/>
    <w:rsid w:val="002A3A19"/>
    <w:rsid w:val="002A3D25"/>
    <w:rsid w:val="002A4668"/>
    <w:rsid w:val="002A6F53"/>
    <w:rsid w:val="002B2F09"/>
    <w:rsid w:val="002B40E8"/>
    <w:rsid w:val="002B52CD"/>
    <w:rsid w:val="002B7EEB"/>
    <w:rsid w:val="002C3A10"/>
    <w:rsid w:val="002C5815"/>
    <w:rsid w:val="002D7A10"/>
    <w:rsid w:val="002E331B"/>
    <w:rsid w:val="002E4B9B"/>
    <w:rsid w:val="002F7724"/>
    <w:rsid w:val="00305999"/>
    <w:rsid w:val="00306769"/>
    <w:rsid w:val="003110D7"/>
    <w:rsid w:val="00313781"/>
    <w:rsid w:val="00313A2E"/>
    <w:rsid w:val="0031422E"/>
    <w:rsid w:val="00320A1D"/>
    <w:rsid w:val="003214B7"/>
    <w:rsid w:val="003235DD"/>
    <w:rsid w:val="00323A58"/>
    <w:rsid w:val="00323FF8"/>
    <w:rsid w:val="00326D97"/>
    <w:rsid w:val="003305B6"/>
    <w:rsid w:val="00330978"/>
    <w:rsid w:val="00332DE8"/>
    <w:rsid w:val="00332FEA"/>
    <w:rsid w:val="003358CB"/>
    <w:rsid w:val="0035070B"/>
    <w:rsid w:val="00350D58"/>
    <w:rsid w:val="00363206"/>
    <w:rsid w:val="00364DFC"/>
    <w:rsid w:val="00367C64"/>
    <w:rsid w:val="0037067E"/>
    <w:rsid w:val="00370AE8"/>
    <w:rsid w:val="00374777"/>
    <w:rsid w:val="00374A2D"/>
    <w:rsid w:val="003753F3"/>
    <w:rsid w:val="0037572D"/>
    <w:rsid w:val="00377A13"/>
    <w:rsid w:val="00381183"/>
    <w:rsid w:val="003815D1"/>
    <w:rsid w:val="003823CA"/>
    <w:rsid w:val="003828CE"/>
    <w:rsid w:val="00386D4B"/>
    <w:rsid w:val="00392097"/>
    <w:rsid w:val="00393A62"/>
    <w:rsid w:val="003A2F8E"/>
    <w:rsid w:val="003A76EC"/>
    <w:rsid w:val="003B064B"/>
    <w:rsid w:val="003B1729"/>
    <w:rsid w:val="003B39B0"/>
    <w:rsid w:val="003B6C94"/>
    <w:rsid w:val="003B790B"/>
    <w:rsid w:val="003C0973"/>
    <w:rsid w:val="003C26F1"/>
    <w:rsid w:val="003C40BA"/>
    <w:rsid w:val="003D5C2F"/>
    <w:rsid w:val="003E7B74"/>
    <w:rsid w:val="003E7FCA"/>
    <w:rsid w:val="003F7F2F"/>
    <w:rsid w:val="00400CC6"/>
    <w:rsid w:val="004044C5"/>
    <w:rsid w:val="00414A79"/>
    <w:rsid w:val="00420025"/>
    <w:rsid w:val="0042045D"/>
    <w:rsid w:val="0042140F"/>
    <w:rsid w:val="00426680"/>
    <w:rsid w:val="00432E2B"/>
    <w:rsid w:val="00442E99"/>
    <w:rsid w:val="0044616F"/>
    <w:rsid w:val="004477D9"/>
    <w:rsid w:val="00453B60"/>
    <w:rsid w:val="0045743C"/>
    <w:rsid w:val="004622FE"/>
    <w:rsid w:val="004652C6"/>
    <w:rsid w:val="0046575D"/>
    <w:rsid w:val="004671DD"/>
    <w:rsid w:val="00474310"/>
    <w:rsid w:val="004837F6"/>
    <w:rsid w:val="00483F88"/>
    <w:rsid w:val="0049188D"/>
    <w:rsid w:val="004A0487"/>
    <w:rsid w:val="004A1CAE"/>
    <w:rsid w:val="004A2525"/>
    <w:rsid w:val="004B0F98"/>
    <w:rsid w:val="004B246E"/>
    <w:rsid w:val="004B4A0F"/>
    <w:rsid w:val="004B7689"/>
    <w:rsid w:val="004C3EF9"/>
    <w:rsid w:val="004D268C"/>
    <w:rsid w:val="004D521E"/>
    <w:rsid w:val="004D71B3"/>
    <w:rsid w:val="004E1933"/>
    <w:rsid w:val="004E3D05"/>
    <w:rsid w:val="004E4560"/>
    <w:rsid w:val="004E6188"/>
    <w:rsid w:val="004E7B97"/>
    <w:rsid w:val="004E7D14"/>
    <w:rsid w:val="004F1542"/>
    <w:rsid w:val="004F5D6D"/>
    <w:rsid w:val="004F5E07"/>
    <w:rsid w:val="004F6CD7"/>
    <w:rsid w:val="00501605"/>
    <w:rsid w:val="005023FB"/>
    <w:rsid w:val="00503CA2"/>
    <w:rsid w:val="005062E1"/>
    <w:rsid w:val="00506511"/>
    <w:rsid w:val="00507510"/>
    <w:rsid w:val="00520F30"/>
    <w:rsid w:val="00525F9B"/>
    <w:rsid w:val="005262AB"/>
    <w:rsid w:val="00532CCC"/>
    <w:rsid w:val="005349B4"/>
    <w:rsid w:val="00537170"/>
    <w:rsid w:val="00542D19"/>
    <w:rsid w:val="00545EF7"/>
    <w:rsid w:val="00546842"/>
    <w:rsid w:val="00551F04"/>
    <w:rsid w:val="0055457B"/>
    <w:rsid w:val="00565FB0"/>
    <w:rsid w:val="005716E8"/>
    <w:rsid w:val="005727B0"/>
    <w:rsid w:val="005756C9"/>
    <w:rsid w:val="00580332"/>
    <w:rsid w:val="00580AC9"/>
    <w:rsid w:val="00580FA0"/>
    <w:rsid w:val="00581B11"/>
    <w:rsid w:val="00582100"/>
    <w:rsid w:val="005A15D8"/>
    <w:rsid w:val="005A215F"/>
    <w:rsid w:val="005B1C81"/>
    <w:rsid w:val="005B46E1"/>
    <w:rsid w:val="005C0145"/>
    <w:rsid w:val="005C1302"/>
    <w:rsid w:val="005C2439"/>
    <w:rsid w:val="005C72C3"/>
    <w:rsid w:val="005E1E7A"/>
    <w:rsid w:val="005E1E8B"/>
    <w:rsid w:val="005E52C9"/>
    <w:rsid w:val="005F113B"/>
    <w:rsid w:val="005F616D"/>
    <w:rsid w:val="005F70E4"/>
    <w:rsid w:val="005F77CF"/>
    <w:rsid w:val="006079C1"/>
    <w:rsid w:val="006101C3"/>
    <w:rsid w:val="0061033D"/>
    <w:rsid w:val="00611C20"/>
    <w:rsid w:val="00612B5E"/>
    <w:rsid w:val="00613D5B"/>
    <w:rsid w:val="006215E2"/>
    <w:rsid w:val="00626383"/>
    <w:rsid w:val="0062780F"/>
    <w:rsid w:val="00630819"/>
    <w:rsid w:val="00637D16"/>
    <w:rsid w:val="006440B4"/>
    <w:rsid w:val="00644771"/>
    <w:rsid w:val="00644922"/>
    <w:rsid w:val="00651D88"/>
    <w:rsid w:val="00654581"/>
    <w:rsid w:val="00655A11"/>
    <w:rsid w:val="00656C3E"/>
    <w:rsid w:val="00660202"/>
    <w:rsid w:val="006605EF"/>
    <w:rsid w:val="006621EC"/>
    <w:rsid w:val="00662E66"/>
    <w:rsid w:val="0066588E"/>
    <w:rsid w:val="00673FEB"/>
    <w:rsid w:val="0067730C"/>
    <w:rsid w:val="00677C88"/>
    <w:rsid w:val="00680A63"/>
    <w:rsid w:val="00691955"/>
    <w:rsid w:val="00691960"/>
    <w:rsid w:val="006A270A"/>
    <w:rsid w:val="006A3382"/>
    <w:rsid w:val="006A3906"/>
    <w:rsid w:val="006A4FA3"/>
    <w:rsid w:val="006A6D4E"/>
    <w:rsid w:val="006A74C4"/>
    <w:rsid w:val="006B255B"/>
    <w:rsid w:val="006B34DD"/>
    <w:rsid w:val="006B3E2A"/>
    <w:rsid w:val="006B67DB"/>
    <w:rsid w:val="006C2C8A"/>
    <w:rsid w:val="006C303B"/>
    <w:rsid w:val="006C3512"/>
    <w:rsid w:val="006C71C0"/>
    <w:rsid w:val="006D06F1"/>
    <w:rsid w:val="006D0B25"/>
    <w:rsid w:val="006D465B"/>
    <w:rsid w:val="006D6925"/>
    <w:rsid w:val="006D75F1"/>
    <w:rsid w:val="006D7CB9"/>
    <w:rsid w:val="006E16D5"/>
    <w:rsid w:val="006E6388"/>
    <w:rsid w:val="006E750A"/>
    <w:rsid w:val="006F27D7"/>
    <w:rsid w:val="006F651C"/>
    <w:rsid w:val="006F662D"/>
    <w:rsid w:val="0070379D"/>
    <w:rsid w:val="007043FE"/>
    <w:rsid w:val="007053F5"/>
    <w:rsid w:val="00706F8F"/>
    <w:rsid w:val="00710157"/>
    <w:rsid w:val="00716687"/>
    <w:rsid w:val="0072066A"/>
    <w:rsid w:val="00732ACB"/>
    <w:rsid w:val="00733075"/>
    <w:rsid w:val="007360F9"/>
    <w:rsid w:val="007366EB"/>
    <w:rsid w:val="00736CBA"/>
    <w:rsid w:val="00745D81"/>
    <w:rsid w:val="00746088"/>
    <w:rsid w:val="0074696F"/>
    <w:rsid w:val="00751C8E"/>
    <w:rsid w:val="00752176"/>
    <w:rsid w:val="0075555B"/>
    <w:rsid w:val="0075687E"/>
    <w:rsid w:val="007649C7"/>
    <w:rsid w:val="00771ECA"/>
    <w:rsid w:val="0077332C"/>
    <w:rsid w:val="0077461D"/>
    <w:rsid w:val="007765CC"/>
    <w:rsid w:val="00776D08"/>
    <w:rsid w:val="007803FC"/>
    <w:rsid w:val="00783269"/>
    <w:rsid w:val="0078399E"/>
    <w:rsid w:val="007851D1"/>
    <w:rsid w:val="007852DC"/>
    <w:rsid w:val="00792C6C"/>
    <w:rsid w:val="00793041"/>
    <w:rsid w:val="007958F4"/>
    <w:rsid w:val="007A46EC"/>
    <w:rsid w:val="007B1F47"/>
    <w:rsid w:val="007B23E6"/>
    <w:rsid w:val="007C722E"/>
    <w:rsid w:val="007D25C8"/>
    <w:rsid w:val="007D2968"/>
    <w:rsid w:val="007D6D2D"/>
    <w:rsid w:val="007D7C86"/>
    <w:rsid w:val="007E32FA"/>
    <w:rsid w:val="007E3A68"/>
    <w:rsid w:val="007F0355"/>
    <w:rsid w:val="007F0F72"/>
    <w:rsid w:val="00805C2D"/>
    <w:rsid w:val="00806A82"/>
    <w:rsid w:val="00807AD9"/>
    <w:rsid w:val="00810648"/>
    <w:rsid w:val="0081169F"/>
    <w:rsid w:val="008129D0"/>
    <w:rsid w:val="0081724B"/>
    <w:rsid w:val="0082366B"/>
    <w:rsid w:val="00823B1A"/>
    <w:rsid w:val="00826F04"/>
    <w:rsid w:val="00837004"/>
    <w:rsid w:val="00837515"/>
    <w:rsid w:val="0084100A"/>
    <w:rsid w:val="00841141"/>
    <w:rsid w:val="008619AC"/>
    <w:rsid w:val="00862CA2"/>
    <w:rsid w:val="00863F04"/>
    <w:rsid w:val="008825DF"/>
    <w:rsid w:val="00883CB6"/>
    <w:rsid w:val="00891BCC"/>
    <w:rsid w:val="00893401"/>
    <w:rsid w:val="008940B5"/>
    <w:rsid w:val="00894D22"/>
    <w:rsid w:val="008962FC"/>
    <w:rsid w:val="0089630B"/>
    <w:rsid w:val="00897AAD"/>
    <w:rsid w:val="008A16C1"/>
    <w:rsid w:val="008A379E"/>
    <w:rsid w:val="008B6165"/>
    <w:rsid w:val="008C0A3C"/>
    <w:rsid w:val="008C57C1"/>
    <w:rsid w:val="008C7D00"/>
    <w:rsid w:val="008D3149"/>
    <w:rsid w:val="008D4A73"/>
    <w:rsid w:val="008D6C6E"/>
    <w:rsid w:val="008D7487"/>
    <w:rsid w:val="008D7EEC"/>
    <w:rsid w:val="008F1131"/>
    <w:rsid w:val="008F4ACA"/>
    <w:rsid w:val="00904A4E"/>
    <w:rsid w:val="009103F0"/>
    <w:rsid w:val="0091059D"/>
    <w:rsid w:val="009111D5"/>
    <w:rsid w:val="00914999"/>
    <w:rsid w:val="009238ED"/>
    <w:rsid w:val="009263BC"/>
    <w:rsid w:val="00930643"/>
    <w:rsid w:val="009334FA"/>
    <w:rsid w:val="00933B10"/>
    <w:rsid w:val="00936347"/>
    <w:rsid w:val="009430E6"/>
    <w:rsid w:val="009434E8"/>
    <w:rsid w:val="009448C5"/>
    <w:rsid w:val="0094607C"/>
    <w:rsid w:val="009523F1"/>
    <w:rsid w:val="009541DF"/>
    <w:rsid w:val="00955071"/>
    <w:rsid w:val="00956720"/>
    <w:rsid w:val="009571D4"/>
    <w:rsid w:val="009579EF"/>
    <w:rsid w:val="00960E3C"/>
    <w:rsid w:val="009659C3"/>
    <w:rsid w:val="00966658"/>
    <w:rsid w:val="00970504"/>
    <w:rsid w:val="00970CAA"/>
    <w:rsid w:val="00975EF1"/>
    <w:rsid w:val="009938A7"/>
    <w:rsid w:val="00995737"/>
    <w:rsid w:val="009A0BC6"/>
    <w:rsid w:val="009A12E6"/>
    <w:rsid w:val="009A1A7E"/>
    <w:rsid w:val="009A58FD"/>
    <w:rsid w:val="009B355C"/>
    <w:rsid w:val="009C2F06"/>
    <w:rsid w:val="009C46A4"/>
    <w:rsid w:val="009C4CBB"/>
    <w:rsid w:val="009C5D85"/>
    <w:rsid w:val="009D052B"/>
    <w:rsid w:val="009D4122"/>
    <w:rsid w:val="009E0494"/>
    <w:rsid w:val="009E3BA2"/>
    <w:rsid w:val="009E6289"/>
    <w:rsid w:val="009E675F"/>
    <w:rsid w:val="009E6D68"/>
    <w:rsid w:val="009E749B"/>
    <w:rsid w:val="00A026DF"/>
    <w:rsid w:val="00A065AD"/>
    <w:rsid w:val="00A07A33"/>
    <w:rsid w:val="00A07B93"/>
    <w:rsid w:val="00A1279A"/>
    <w:rsid w:val="00A139CD"/>
    <w:rsid w:val="00A15EEF"/>
    <w:rsid w:val="00A179CB"/>
    <w:rsid w:val="00A201EF"/>
    <w:rsid w:val="00A20298"/>
    <w:rsid w:val="00A20992"/>
    <w:rsid w:val="00A21981"/>
    <w:rsid w:val="00A21A84"/>
    <w:rsid w:val="00A26ECE"/>
    <w:rsid w:val="00A30DF3"/>
    <w:rsid w:val="00A313C9"/>
    <w:rsid w:val="00A3370B"/>
    <w:rsid w:val="00A33F5B"/>
    <w:rsid w:val="00A3652B"/>
    <w:rsid w:val="00A40804"/>
    <w:rsid w:val="00A42E00"/>
    <w:rsid w:val="00A450BD"/>
    <w:rsid w:val="00A5474C"/>
    <w:rsid w:val="00A555B1"/>
    <w:rsid w:val="00A6468C"/>
    <w:rsid w:val="00A7000F"/>
    <w:rsid w:val="00A7431A"/>
    <w:rsid w:val="00A75A86"/>
    <w:rsid w:val="00A80E39"/>
    <w:rsid w:val="00A810B2"/>
    <w:rsid w:val="00A84073"/>
    <w:rsid w:val="00A86C4D"/>
    <w:rsid w:val="00A87DFF"/>
    <w:rsid w:val="00A909F0"/>
    <w:rsid w:val="00A95F69"/>
    <w:rsid w:val="00A96C06"/>
    <w:rsid w:val="00A9787D"/>
    <w:rsid w:val="00AA49E6"/>
    <w:rsid w:val="00AB2EDB"/>
    <w:rsid w:val="00AB5B43"/>
    <w:rsid w:val="00AB62EF"/>
    <w:rsid w:val="00AB66A3"/>
    <w:rsid w:val="00AC0453"/>
    <w:rsid w:val="00AC316E"/>
    <w:rsid w:val="00AC5D02"/>
    <w:rsid w:val="00AC7E19"/>
    <w:rsid w:val="00AD13D2"/>
    <w:rsid w:val="00AD4387"/>
    <w:rsid w:val="00AD4D64"/>
    <w:rsid w:val="00AE29FC"/>
    <w:rsid w:val="00AE31FD"/>
    <w:rsid w:val="00AE4FFE"/>
    <w:rsid w:val="00AE7F4F"/>
    <w:rsid w:val="00AF0772"/>
    <w:rsid w:val="00AF38F4"/>
    <w:rsid w:val="00AF53D0"/>
    <w:rsid w:val="00AF75FC"/>
    <w:rsid w:val="00AF7F4E"/>
    <w:rsid w:val="00B00690"/>
    <w:rsid w:val="00B05A3C"/>
    <w:rsid w:val="00B06C7E"/>
    <w:rsid w:val="00B10EDE"/>
    <w:rsid w:val="00B12306"/>
    <w:rsid w:val="00B13DCC"/>
    <w:rsid w:val="00B149B4"/>
    <w:rsid w:val="00B16314"/>
    <w:rsid w:val="00B16E49"/>
    <w:rsid w:val="00B21984"/>
    <w:rsid w:val="00B2596F"/>
    <w:rsid w:val="00B301F4"/>
    <w:rsid w:val="00B303EC"/>
    <w:rsid w:val="00B317D5"/>
    <w:rsid w:val="00B32A0A"/>
    <w:rsid w:val="00B36173"/>
    <w:rsid w:val="00B4176B"/>
    <w:rsid w:val="00B449ED"/>
    <w:rsid w:val="00B454C2"/>
    <w:rsid w:val="00B50E26"/>
    <w:rsid w:val="00B517B0"/>
    <w:rsid w:val="00B56CAE"/>
    <w:rsid w:val="00B6014E"/>
    <w:rsid w:val="00B6275A"/>
    <w:rsid w:val="00B6641D"/>
    <w:rsid w:val="00B66830"/>
    <w:rsid w:val="00B71FA1"/>
    <w:rsid w:val="00B844E2"/>
    <w:rsid w:val="00B85551"/>
    <w:rsid w:val="00B86088"/>
    <w:rsid w:val="00B86126"/>
    <w:rsid w:val="00B91965"/>
    <w:rsid w:val="00B93C55"/>
    <w:rsid w:val="00B93F68"/>
    <w:rsid w:val="00B94768"/>
    <w:rsid w:val="00B9492E"/>
    <w:rsid w:val="00BA5B96"/>
    <w:rsid w:val="00BB32D2"/>
    <w:rsid w:val="00BB6CAF"/>
    <w:rsid w:val="00BC2D02"/>
    <w:rsid w:val="00BC3918"/>
    <w:rsid w:val="00BC4756"/>
    <w:rsid w:val="00BD34B4"/>
    <w:rsid w:val="00BD3CC4"/>
    <w:rsid w:val="00BD5BBA"/>
    <w:rsid w:val="00BE3DBF"/>
    <w:rsid w:val="00BE508A"/>
    <w:rsid w:val="00BE678C"/>
    <w:rsid w:val="00BE6D61"/>
    <w:rsid w:val="00BE7432"/>
    <w:rsid w:val="00BF1C90"/>
    <w:rsid w:val="00BF3257"/>
    <w:rsid w:val="00BF3F59"/>
    <w:rsid w:val="00C00307"/>
    <w:rsid w:val="00C0057F"/>
    <w:rsid w:val="00C0125B"/>
    <w:rsid w:val="00C058E5"/>
    <w:rsid w:val="00C06E61"/>
    <w:rsid w:val="00C15772"/>
    <w:rsid w:val="00C16793"/>
    <w:rsid w:val="00C2163A"/>
    <w:rsid w:val="00C21CF6"/>
    <w:rsid w:val="00C22D32"/>
    <w:rsid w:val="00C3108F"/>
    <w:rsid w:val="00C3192C"/>
    <w:rsid w:val="00C32593"/>
    <w:rsid w:val="00C32614"/>
    <w:rsid w:val="00C40310"/>
    <w:rsid w:val="00C40CF6"/>
    <w:rsid w:val="00C52290"/>
    <w:rsid w:val="00C5397A"/>
    <w:rsid w:val="00C55A49"/>
    <w:rsid w:val="00C5666B"/>
    <w:rsid w:val="00C61C47"/>
    <w:rsid w:val="00C73303"/>
    <w:rsid w:val="00C734FE"/>
    <w:rsid w:val="00C756AC"/>
    <w:rsid w:val="00C760F3"/>
    <w:rsid w:val="00C84A19"/>
    <w:rsid w:val="00C910F3"/>
    <w:rsid w:val="00C97055"/>
    <w:rsid w:val="00CA1619"/>
    <w:rsid w:val="00CB00BE"/>
    <w:rsid w:val="00CB48D6"/>
    <w:rsid w:val="00CB7032"/>
    <w:rsid w:val="00CB72A3"/>
    <w:rsid w:val="00CD02A5"/>
    <w:rsid w:val="00CD2011"/>
    <w:rsid w:val="00CD54BC"/>
    <w:rsid w:val="00CE5599"/>
    <w:rsid w:val="00CE77AA"/>
    <w:rsid w:val="00CF4E65"/>
    <w:rsid w:val="00CF6B48"/>
    <w:rsid w:val="00CF7809"/>
    <w:rsid w:val="00D00AF5"/>
    <w:rsid w:val="00D0204E"/>
    <w:rsid w:val="00D02335"/>
    <w:rsid w:val="00D03ADA"/>
    <w:rsid w:val="00D112BA"/>
    <w:rsid w:val="00D1199C"/>
    <w:rsid w:val="00D129E6"/>
    <w:rsid w:val="00D12E69"/>
    <w:rsid w:val="00D132EB"/>
    <w:rsid w:val="00D13980"/>
    <w:rsid w:val="00D1480B"/>
    <w:rsid w:val="00D14F5F"/>
    <w:rsid w:val="00D158EC"/>
    <w:rsid w:val="00D20A39"/>
    <w:rsid w:val="00D21A3E"/>
    <w:rsid w:val="00D22140"/>
    <w:rsid w:val="00D24331"/>
    <w:rsid w:val="00D42458"/>
    <w:rsid w:val="00D446EF"/>
    <w:rsid w:val="00D57572"/>
    <w:rsid w:val="00D67122"/>
    <w:rsid w:val="00D75381"/>
    <w:rsid w:val="00D80E4D"/>
    <w:rsid w:val="00D826F2"/>
    <w:rsid w:val="00D86545"/>
    <w:rsid w:val="00D86A40"/>
    <w:rsid w:val="00D923C8"/>
    <w:rsid w:val="00DA0379"/>
    <w:rsid w:val="00DA3F5E"/>
    <w:rsid w:val="00DB2753"/>
    <w:rsid w:val="00DB6096"/>
    <w:rsid w:val="00DC2F96"/>
    <w:rsid w:val="00DC32C6"/>
    <w:rsid w:val="00DD630A"/>
    <w:rsid w:val="00DD6BFD"/>
    <w:rsid w:val="00DD77BE"/>
    <w:rsid w:val="00DD7E39"/>
    <w:rsid w:val="00DE13D3"/>
    <w:rsid w:val="00DE5901"/>
    <w:rsid w:val="00DE595E"/>
    <w:rsid w:val="00DE5C5E"/>
    <w:rsid w:val="00DE72EE"/>
    <w:rsid w:val="00DE766A"/>
    <w:rsid w:val="00DE7716"/>
    <w:rsid w:val="00DF303D"/>
    <w:rsid w:val="00E01B8A"/>
    <w:rsid w:val="00E06823"/>
    <w:rsid w:val="00E14DEC"/>
    <w:rsid w:val="00E1617D"/>
    <w:rsid w:val="00E1757C"/>
    <w:rsid w:val="00E223C8"/>
    <w:rsid w:val="00E2709A"/>
    <w:rsid w:val="00E320D8"/>
    <w:rsid w:val="00E34431"/>
    <w:rsid w:val="00E35FA3"/>
    <w:rsid w:val="00E36681"/>
    <w:rsid w:val="00E36B91"/>
    <w:rsid w:val="00E42995"/>
    <w:rsid w:val="00E4498D"/>
    <w:rsid w:val="00E46380"/>
    <w:rsid w:val="00E46DE0"/>
    <w:rsid w:val="00E47785"/>
    <w:rsid w:val="00E57EEA"/>
    <w:rsid w:val="00E643AE"/>
    <w:rsid w:val="00E700DE"/>
    <w:rsid w:val="00E73237"/>
    <w:rsid w:val="00E766CE"/>
    <w:rsid w:val="00E77DBE"/>
    <w:rsid w:val="00E815B3"/>
    <w:rsid w:val="00E823FB"/>
    <w:rsid w:val="00E831E2"/>
    <w:rsid w:val="00E877CF"/>
    <w:rsid w:val="00E906A1"/>
    <w:rsid w:val="00E9265E"/>
    <w:rsid w:val="00EA40B2"/>
    <w:rsid w:val="00EA5738"/>
    <w:rsid w:val="00EA6701"/>
    <w:rsid w:val="00EA7ED1"/>
    <w:rsid w:val="00EA7F0D"/>
    <w:rsid w:val="00EB02CB"/>
    <w:rsid w:val="00EB14E3"/>
    <w:rsid w:val="00EE49D9"/>
    <w:rsid w:val="00EE5363"/>
    <w:rsid w:val="00EE69C9"/>
    <w:rsid w:val="00F01E25"/>
    <w:rsid w:val="00F07FAF"/>
    <w:rsid w:val="00F10D54"/>
    <w:rsid w:val="00F14D6C"/>
    <w:rsid w:val="00F16B58"/>
    <w:rsid w:val="00F17316"/>
    <w:rsid w:val="00F17E30"/>
    <w:rsid w:val="00F30AFE"/>
    <w:rsid w:val="00F35236"/>
    <w:rsid w:val="00F41056"/>
    <w:rsid w:val="00F4236C"/>
    <w:rsid w:val="00F4478D"/>
    <w:rsid w:val="00F57A35"/>
    <w:rsid w:val="00F60851"/>
    <w:rsid w:val="00F60E45"/>
    <w:rsid w:val="00F61A4E"/>
    <w:rsid w:val="00F65BAB"/>
    <w:rsid w:val="00F6722F"/>
    <w:rsid w:val="00F70D61"/>
    <w:rsid w:val="00F71FB9"/>
    <w:rsid w:val="00F71FFE"/>
    <w:rsid w:val="00F74C60"/>
    <w:rsid w:val="00F77066"/>
    <w:rsid w:val="00F81791"/>
    <w:rsid w:val="00F8352D"/>
    <w:rsid w:val="00F9390F"/>
    <w:rsid w:val="00F946D6"/>
    <w:rsid w:val="00F973A7"/>
    <w:rsid w:val="00FA0C0E"/>
    <w:rsid w:val="00FA2DA9"/>
    <w:rsid w:val="00FA6896"/>
    <w:rsid w:val="00FA7BF3"/>
    <w:rsid w:val="00FB05D0"/>
    <w:rsid w:val="00FC0E7B"/>
    <w:rsid w:val="00FC255C"/>
    <w:rsid w:val="00FC6249"/>
    <w:rsid w:val="00FD3370"/>
    <w:rsid w:val="00FD4BFF"/>
    <w:rsid w:val="00FD6A44"/>
    <w:rsid w:val="00FF11B2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9697"/>
  <w15:docId w15:val="{6D73A21C-7538-4CCC-B869-6C661D9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5C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11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1199C"/>
  </w:style>
  <w:style w:type="paragraph" w:styleId="a6">
    <w:name w:val="Balloon Text"/>
    <w:basedOn w:val="a"/>
    <w:link w:val="a7"/>
    <w:uiPriority w:val="99"/>
    <w:semiHidden/>
    <w:unhideWhenUsed/>
    <w:rsid w:val="00D1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1199C"/>
    <w:rPr>
      <w:rFonts w:ascii="Tahoma" w:hAnsi="Tahoma" w:cs="Tahoma"/>
      <w:sz w:val="16"/>
      <w:szCs w:val="16"/>
    </w:rPr>
  </w:style>
  <w:style w:type="character" w:styleId="a8">
    <w:name w:val="Strong"/>
    <w:uiPriority w:val="22"/>
    <w:qFormat/>
    <w:rsid w:val="00D1199C"/>
    <w:rPr>
      <w:b/>
      <w:bCs/>
    </w:rPr>
  </w:style>
  <w:style w:type="paragraph" w:styleId="a9">
    <w:name w:val="header"/>
    <w:basedOn w:val="a"/>
    <w:link w:val="aa"/>
    <w:uiPriority w:val="99"/>
    <w:unhideWhenUsed/>
    <w:rsid w:val="00DC3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32C6"/>
  </w:style>
  <w:style w:type="paragraph" w:styleId="ab">
    <w:name w:val="List Paragraph"/>
    <w:basedOn w:val="a"/>
    <w:uiPriority w:val="34"/>
    <w:qFormat/>
    <w:rsid w:val="00AF53D0"/>
    <w:pPr>
      <w:ind w:left="720"/>
      <w:contextualSpacing/>
    </w:pPr>
  </w:style>
  <w:style w:type="character" w:customStyle="1" w:styleId="2">
    <w:name w:val="Основной текст (2)_"/>
    <w:link w:val="21"/>
    <w:rsid w:val="009A0BC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5">
    <w:name w:val="Основной текст (2) + Полужирный5"/>
    <w:rsid w:val="009A0BC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"/>
    <w:link w:val="2"/>
    <w:rsid w:val="009A0BC6"/>
    <w:pPr>
      <w:widowControl w:val="0"/>
      <w:shd w:val="clear" w:color="auto" w:fill="FFFFFF"/>
      <w:spacing w:after="0" w:line="288" w:lineRule="exact"/>
      <w:ind w:hanging="420"/>
    </w:pPr>
    <w:rPr>
      <w:rFonts w:ascii="Times New Roman" w:eastAsia="Times New Roman" w:hAnsi="Times New Roman"/>
      <w:sz w:val="20"/>
      <w:szCs w:val="20"/>
    </w:rPr>
  </w:style>
  <w:style w:type="character" w:customStyle="1" w:styleId="apple-converted-space">
    <w:name w:val="apple-converted-space"/>
    <w:basedOn w:val="a0"/>
    <w:rsid w:val="00C97055"/>
  </w:style>
  <w:style w:type="character" w:styleId="ac">
    <w:name w:val="Emphasis"/>
    <w:uiPriority w:val="20"/>
    <w:qFormat/>
    <w:rsid w:val="00C97055"/>
    <w:rPr>
      <w:i/>
      <w:iCs/>
    </w:rPr>
  </w:style>
  <w:style w:type="character" w:styleId="ad">
    <w:name w:val="Hyperlink"/>
    <w:basedOn w:val="a0"/>
    <w:uiPriority w:val="99"/>
    <w:unhideWhenUsed/>
    <w:rsid w:val="00E4498D"/>
    <w:rPr>
      <w:color w:val="0000FF"/>
      <w:u w:val="single"/>
    </w:rPr>
  </w:style>
  <w:style w:type="paragraph" w:customStyle="1" w:styleId="7307e79c4caeb52efbc2318a413f856bmsonormalmailrucssattributepostfix">
    <w:name w:val="7307e79c4caeb52efbc2318a413f856bmsonormal_mailru_css_attribute_postfix"/>
    <w:basedOn w:val="a"/>
    <w:rsid w:val="00E44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E4498D"/>
  </w:style>
  <w:style w:type="character" w:customStyle="1" w:styleId="1">
    <w:name w:val="Неразрешенное упоминание1"/>
    <w:basedOn w:val="a0"/>
    <w:uiPriority w:val="99"/>
    <w:semiHidden/>
    <w:unhideWhenUsed/>
    <w:rsid w:val="005A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1889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Алексей Соловьев</cp:lastModifiedBy>
  <cp:revision>447</cp:revision>
  <cp:lastPrinted>2025-04-23T08:46:00Z</cp:lastPrinted>
  <dcterms:created xsi:type="dcterms:W3CDTF">2024-07-03T09:27:00Z</dcterms:created>
  <dcterms:modified xsi:type="dcterms:W3CDTF">2025-07-25T08:22:00Z</dcterms:modified>
</cp:coreProperties>
</file>