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70F33" w:rsidRDefault="00C26DDC">
      <w:pPr>
        <w:pStyle w:val="Title"/>
        <w:rPr>
          <w:sz w:val="40"/>
          <w:szCs w:val="40"/>
        </w:rPr>
      </w:pPr>
      <w:bookmarkStart w:id="0" w:name="_slrp2mepeu63" w:colFirst="0" w:colLast="0"/>
      <w:bookmarkEnd w:id="0"/>
      <w:r>
        <w:rPr>
          <w:sz w:val="40"/>
          <w:szCs w:val="40"/>
        </w:rPr>
        <w:t>DSEP - Scholarships &amp; Grants Database Scripts</w:t>
      </w:r>
    </w:p>
    <w:p w14:paraId="00000002" w14:textId="77777777" w:rsidR="00070F33" w:rsidRDefault="00C26DDC">
      <w:pPr>
        <w:pStyle w:val="Heading1"/>
      </w:pPr>
      <w:bookmarkStart w:id="1" w:name="_tnurogisf9d1" w:colFirst="0" w:colLast="0"/>
      <w:bookmarkEnd w:id="1"/>
      <w:r>
        <w:t>-- Scheme Provider Table</w:t>
      </w:r>
    </w:p>
    <w:p w14:paraId="00000003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public.dsep_scheme_provider (</w:t>
      </w:r>
    </w:p>
    <w:p w14:paraId="0000000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dsp_id uuid NOT NULL,</w:t>
      </w:r>
    </w:p>
    <w:p w14:paraId="0000000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dsp_scheme_provider_id varchar(15) NOT NULL,</w:t>
      </w:r>
    </w:p>
    <w:p w14:paraId="0000000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dsp_scheme_provider_name varchar(255) NOT NULL,</w:t>
      </w:r>
    </w:p>
    <w:p w14:paraId="0000000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dsp_scheme_provider_description text NULL,</w:t>
      </w:r>
    </w:p>
    <w:p w14:paraId="0000000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dsp_scheme_provider_website varchar(255) NULL,</w:t>
      </w:r>
    </w:p>
    <w:p w14:paraId="0000000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dsp_is_active bool NULL,</w:t>
      </w:r>
    </w:p>
    <w:p w14:paraId="0000000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dsp_is_deleted bool NULL,</w:t>
      </w:r>
    </w:p>
    <w:p w14:paraId="0000000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created_at timestamp NOT NULL,</w:t>
      </w:r>
    </w:p>
    <w:p w14:paraId="0000000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created_by varchar(255) NULL,</w:t>
      </w:r>
    </w:p>
    <w:p w14:paraId="0000000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created_ip varchar(50) NULL,</w:t>
      </w:r>
    </w:p>
    <w:p w14:paraId="0000000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updated_at timesta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mp NOT NULL,</w:t>
      </w:r>
    </w:p>
    <w:p w14:paraId="0000001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updated_by varchar(255) NULL,</w:t>
      </w:r>
    </w:p>
    <w:p w14:paraId="0000001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updated_ip varchar(50) NULL,</w:t>
      </w:r>
    </w:p>
    <w:p w14:paraId="0000001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"version" int8 NOT NULL,</w:t>
      </w:r>
    </w:p>
    <w:p w14:paraId="0000001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dsep_scheme_provider_dsp_scheme_provider_id_key UNIQUE (dsp_scheme_provider_id),</w:t>
      </w:r>
    </w:p>
    <w:p w14:paraId="0000001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dsep_scheme_provider_pkey PRIMARY KEY (dsp_id)</w:t>
      </w:r>
    </w:p>
    <w:p w14:paraId="0000001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016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7" w14:textId="77777777" w:rsidR="00070F33" w:rsidRDefault="00C26DDC">
      <w:pPr>
        <w:pStyle w:val="Heading1"/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dptxc4g1zje1" w:colFirst="0" w:colLast="0"/>
      <w:bookmarkEnd w:id="2"/>
      <w:r>
        <w:t>-- User Table</w:t>
      </w:r>
    </w:p>
    <w:p w14:paraId="00000018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1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public.users (</w:t>
      </w:r>
    </w:p>
    <w:p w14:paraId="0000001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user_id varchar(255) NOT NULL,</w:t>
      </w:r>
    </w:p>
    <w:p w14:paraId="0000001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full_name varchar(255) NULL,</w:t>
      </w:r>
    </w:p>
    <w:p w14:paraId="0000001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"location" varchar(255) NULL,</w:t>
      </w:r>
    </w:p>
    <w:p w14:paraId="0000001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"password" varchar(255) NULL,</w:t>
      </w:r>
    </w:p>
    <w:p w14:paraId="0000001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created_at timestamp NOT NULL,</w:t>
      </w:r>
    </w:p>
    <w:p w14:paraId="0000001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created_by varchar(255) NULL,</w:t>
      </w:r>
    </w:p>
    <w:p w14:paraId="0000002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created_ip varchar(50) NULL,</w:t>
      </w:r>
    </w:p>
    <w:p w14:paraId="0000002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updated_at timestamp NOT NULL,</w:t>
      </w:r>
    </w:p>
    <w:p w14:paraId="0000002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updated_by varchar(255) NULL,</w:t>
      </w:r>
    </w:p>
    <w:p w14:paraId="0000002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updated_ip varchar(50) NULL,</w:t>
      </w:r>
    </w:p>
    <w:p w14:paraId="0000002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"version" int8 NOT NULL,</w:t>
      </w:r>
    </w:p>
    <w:p w14:paraId="0000002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provider_id uuid NULL,</w:t>
      </w:r>
    </w:p>
    <w:p w14:paraId="0000002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users_pkey PRIMARY KEY (user_id)</w:t>
      </w:r>
    </w:p>
    <w:p w14:paraId="0000002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028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9" w14:textId="77777777" w:rsidR="00070F33" w:rsidRDefault="00C26DDC">
      <w:pPr>
        <w:pStyle w:val="Heading1"/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3" w:name="_s7qf7t8pxww5" w:colFirst="0" w:colLast="0"/>
      <w:bookmarkEnd w:id="3"/>
      <w:r>
        <w:lastRenderedPageBreak/>
        <w:t>-- User Role Table</w:t>
      </w:r>
    </w:p>
    <w:p w14:paraId="0000002A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blic.user_roles (</w:t>
      </w:r>
    </w:p>
    <w:p w14:paraId="0000002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role_id varchar(255) NOT NULL,</w:t>
      </w:r>
    </w:p>
    <w:p w14:paraId="0000002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user_id varchar(255) NOT NULL,</w:t>
      </w:r>
    </w:p>
    <w:p w14:paraId="0000002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created_at timestamp NOT NULL,</w:t>
      </w:r>
    </w:p>
    <w:p w14:paraId="0000002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created_by varchar(255) NULL,</w:t>
      </w:r>
    </w:p>
    <w:p w14:paraId="0000003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created_ip varchar(50) NULL,</w:t>
      </w:r>
    </w:p>
    <w:p w14:paraId="0000003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updated_at timestamp NOT NULL,</w:t>
      </w:r>
    </w:p>
    <w:p w14:paraId="0000003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updated_by varchar(255) NULL,</w:t>
      </w:r>
    </w:p>
    <w:p w14:paraId="0000003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updated_ip varchar(50) NULL,</w:t>
      </w:r>
    </w:p>
    <w:p w14:paraId="0000003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"version" int8 NOT NULL,</w:t>
      </w:r>
    </w:p>
    <w:p w14:paraId="0000003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user_roles_pkey PRIMARY KEY (role_id, user_id)</w:t>
      </w:r>
    </w:p>
    <w:p w14:paraId="0000003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037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8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 public.user_roles foreign keys</w:t>
      </w:r>
    </w:p>
    <w:p w14:paraId="0000003A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ALTER TABLE public.user_roles ADD CONSTRAINT fkhfh9dx7w3ubf1co1vdev94g3f FOREIGN KEY (user_id) REFERENCES public.users(user_id);</w:t>
      </w:r>
    </w:p>
    <w:p w14:paraId="0000003C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D" w14:textId="77777777" w:rsidR="00070F33" w:rsidRDefault="00C26DDC">
      <w:pPr>
        <w:pStyle w:val="Heading1"/>
      </w:pPr>
      <w:bookmarkStart w:id="4" w:name="_9kbvembavqw1" w:colFirst="0" w:colLast="0"/>
      <w:bookmarkEnd w:id="4"/>
      <w:r>
        <w:t>-- Scheme Category Table</w:t>
      </w:r>
    </w:p>
    <w:p w14:paraId="0000003E" w14:textId="77777777" w:rsidR="00070F33" w:rsidRDefault="00070F33"/>
    <w:p w14:paraId="0000003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public.dsep_scheme_category (</w:t>
      </w:r>
    </w:p>
    <w:p w14:paraId="0000004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dsc_cat_id int4 NOT NULL,</w:t>
      </w:r>
    </w:p>
    <w:p w14:paraId="0000004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dsc_cat_parent_id int4 NOT NU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LL DEFAULT 0,</w:t>
      </w:r>
    </w:p>
    <w:p w14:paraId="0000004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dsc_cat_code varchar(100) NOT NULL,</w:t>
      </w:r>
    </w:p>
    <w:p w14:paraId="0000004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dsc_cat_name varchar(500) NOT NULL,</w:t>
      </w:r>
    </w:p>
    <w:p w14:paraId="0000004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created_at timestamp NOT NULL,</w:t>
      </w:r>
    </w:p>
    <w:p w14:paraId="0000004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created_by varchar(255) NULL,</w:t>
      </w:r>
    </w:p>
    <w:p w14:paraId="0000004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created_ip varchar(50) NULL,</w:t>
      </w:r>
    </w:p>
    <w:p w14:paraId="0000004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updated_at timestamp NOT NULL,</w:t>
      </w:r>
    </w:p>
    <w:p w14:paraId="0000004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updated_by varchar(255) NULL,</w:t>
      </w:r>
    </w:p>
    <w:p w14:paraId="0000004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updated_ip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varchar(50) NULL,</w:t>
      </w:r>
    </w:p>
    <w:p w14:paraId="0000004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"version" int8 NOT NULL,</w:t>
      </w:r>
    </w:p>
    <w:p w14:paraId="0000004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dsep_scheme_category_pkey PRIMARY KEY (dsc_cat_id)</w:t>
      </w:r>
    </w:p>
    <w:p w14:paraId="0000004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04D" w14:textId="77777777" w:rsidR="00070F33" w:rsidRDefault="00070F33"/>
    <w:p w14:paraId="0000004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</w:rPr>
        <w:t>--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Add scheme category records</w:t>
      </w:r>
    </w:p>
    <w:p w14:paraId="0000004F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public.dsep_scheme_category</w:t>
      </w:r>
    </w:p>
    <w:p w14:paraId="0000005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(dsc_cat_id, dsc_cat_parent_id, dsc_cat_code, dsc_cat_name, created_at, u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pdated_at, created_by, updated_by, version)</w:t>
      </w:r>
    </w:p>
    <w:p w14:paraId="0000005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VALUES(1, 0, 'gr', 'Grade', '2023-01-22 14:00', '2023-01-22 14:00', 'BACKEND', 'BACKEND', 0);</w:t>
      </w:r>
    </w:p>
    <w:p w14:paraId="00000053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public.dsep_scheme_category</w:t>
      </w:r>
    </w:p>
    <w:p w14:paraId="0000005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(dsc_cat_id, dsc_cat_parent_id, dsc_cat_code, dsc_cat_name, created_at, updat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ed_at, created_by, updated_by, version)</w:t>
      </w:r>
    </w:p>
    <w:p w14:paraId="0000005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VALUES(2, 0, 'ug', 'Undergraduate', '2023-01-22 14:00', '2023-01-22 14:00', 'BACKEND', 'BACKEND', 0);</w:t>
      </w:r>
    </w:p>
    <w:p w14:paraId="00000057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public.dsep_scheme_category</w:t>
      </w:r>
    </w:p>
    <w:p w14:paraId="0000005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(dsc_cat_id, dsc_cat_parent_id, dsc_cat_code, dsc_cat_name, created_at, updated_at, created_by, updated_by, version)</w:t>
      </w:r>
    </w:p>
    <w:p w14:paraId="0000005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VALUES(3, 0, 'pg', 'Post Graduate', '2023-01-22 14:00', '2023-01-22 14:00', 'BACKEND', 'BACKEND', 0);</w:t>
      </w:r>
    </w:p>
    <w:p w14:paraId="0000005B" w14:textId="77777777" w:rsidR="00070F33" w:rsidRDefault="00070F33"/>
    <w:p w14:paraId="0000005C" w14:textId="77777777" w:rsidR="00070F33" w:rsidRDefault="00C26DDC">
      <w:pPr>
        <w:pStyle w:val="Heading1"/>
      </w:pPr>
      <w:bookmarkStart w:id="5" w:name="_jlvi4sp2kmfy" w:colFirst="0" w:colLast="0"/>
      <w:bookmarkEnd w:id="5"/>
      <w:r>
        <w:t>-- Schemes Table</w:t>
      </w:r>
    </w:p>
    <w:p w14:paraId="0000005D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publi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c.dsep_schemes (</w:t>
      </w:r>
    </w:p>
    <w:p w14:paraId="0000005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ds_id uuid NOT NULL,</w:t>
      </w:r>
    </w:p>
    <w:p w14:paraId="0000006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ds_scheme_id varchar(15) NOT NULL,</w:t>
      </w:r>
    </w:p>
    <w:p w14:paraId="0000006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ds_scheme_name varchar(255) NOT NULL,</w:t>
      </w:r>
    </w:p>
    <w:p w14:paraId="0000006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ds_scheme_description text NULL,</w:t>
      </w:r>
    </w:p>
    <w:p w14:paraId="0000006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ds_scheme_provider_id varchar(255) NOT NULL,</w:t>
      </w:r>
    </w:p>
    <w:p w14:paraId="0000006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ds_scheme_type varchar(20) NOT NULL,</w:t>
      </w:r>
    </w:p>
    <w:p w14:paraId="0000006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ds_financial_year varchar(9) NOT NULL,</w:t>
      </w:r>
    </w:p>
    <w:p w14:paraId="0000006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ds_scheme_for varchar(100) NOT NULL,</w:t>
      </w:r>
    </w:p>
    <w:p w14:paraId="0000006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ds_scheme_amount int8 NOT NULL,</w:t>
      </w:r>
    </w:p>
    <w:p w14:paraId="0000006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ds_eligibility json NULL,</w:t>
      </w:r>
    </w:p>
    <w:p w14:paraId="0000006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ds_is_published bool NULL DEFAULT false,</w:t>
      </w:r>
    </w:p>
    <w:p w14:paraId="0000006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ds_start_date date NOT NULL,</w:t>
      </w:r>
    </w:p>
    <w:p w14:paraId="0000006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ds_end_date date NOT NULL,</w:t>
      </w:r>
    </w:p>
    <w:p w14:paraId="0000006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ds_addtnl_info_req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bool NULL,</w:t>
      </w:r>
    </w:p>
    <w:p w14:paraId="0000006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ds_spoc_name varchar(100) NULL,</w:t>
      </w:r>
    </w:p>
    <w:p w14:paraId="0000006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ds_spoc_email varchar(100) NULL,</w:t>
      </w:r>
    </w:p>
    <w:p w14:paraId="0000006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ds_helpdesk_no varchar(15) NULL,</w:t>
      </w:r>
    </w:p>
    <w:p w14:paraId="0000007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created_at timestamp NOT NULL,</w:t>
      </w:r>
    </w:p>
    <w:p w14:paraId="0000007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created_by varchar(255) NULL,</w:t>
      </w:r>
    </w:p>
    <w:p w14:paraId="0000007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created_ip varchar(50) NULL,</w:t>
      </w:r>
    </w:p>
    <w:p w14:paraId="0000007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updated_at timestamp NOT NULL,</w:t>
      </w:r>
    </w:p>
    <w:p w14:paraId="0000007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updated_by varcha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r(255) NULL,</w:t>
      </w:r>
    </w:p>
    <w:p w14:paraId="0000007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updated_ip varchar(50) NULL,</w:t>
      </w:r>
    </w:p>
    <w:p w14:paraId="0000007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"version" int8 NOT NULL,</w:t>
      </w:r>
    </w:p>
    <w:p w14:paraId="0000007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ds_is_deleted bool NULL DEFAULT false,</w:t>
      </w:r>
    </w:p>
    <w:p w14:paraId="0000007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dsep_schemes_ds_scheme_id_key UNIQUE (ds_scheme_id),</w:t>
      </w:r>
    </w:p>
    <w:p w14:paraId="0000007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dsep_schemes_pkey PRIMARY KEY (ds_id)</w:t>
      </w:r>
    </w:p>
    <w:p w14:paraId="0000007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);</w:t>
      </w:r>
    </w:p>
    <w:p w14:paraId="0000007B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7C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7D" w14:textId="77777777" w:rsidR="00070F33" w:rsidRDefault="00C26DDC">
      <w:pPr>
        <w:pStyle w:val="Heading1"/>
      </w:pPr>
      <w:bookmarkStart w:id="6" w:name="_kiiwfioteczr" w:colFirst="0" w:colLast="0"/>
      <w:bookmarkEnd w:id="6"/>
      <w:r>
        <w:t>-- Audit Table 1</w:t>
      </w:r>
    </w:p>
    <w:p w14:paraId="0000007E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7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public.dsep_api_audit_seller (</w:t>
      </w:r>
    </w:p>
    <w:p w14:paraId="0000008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id varchar(255) NOT NULL,</w:t>
      </w:r>
    </w:p>
    <w:p w14:paraId="0000008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"action" varchar(255) NULL,</w:t>
      </w:r>
    </w:p>
    <w:p w14:paraId="0000008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core_version varchar(255) NULL,</w:t>
      </w:r>
    </w:p>
    <w:p w14:paraId="0000008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"domain" varchar(255) NULL,</w:t>
      </w:r>
    </w:p>
    <w:p w14:paraId="0000008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buyer_id varchar(255) NULL,</w:t>
      </w:r>
    </w:p>
    <w:p w14:paraId="0000008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seller_id varchar(255) NULL,</w:t>
      </w:r>
    </w:p>
    <w:p w14:paraId="0000008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message_id varchar(255) NULL,</w:t>
      </w:r>
    </w:p>
    <w:p w14:paraId="0000008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tra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nsaction_id varchar(255) NULL,</w:t>
      </w:r>
    </w:p>
    <w:p w14:paraId="0000008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message json NULL,</w:t>
      </w:r>
    </w:p>
    <w:p w14:paraId="0000008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status varchar(255) NULL,</w:t>
      </w:r>
    </w:p>
    <w:p w14:paraId="0000008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created_on timestamp NULL,</w:t>
      </w:r>
    </w:p>
    <w:p w14:paraId="0000008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updated_on timestamp NULL,</w:t>
      </w:r>
    </w:p>
    <w:p w14:paraId="0000008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"version" int8 NULL,</w:t>
      </w:r>
    </w:p>
    <w:p w14:paraId="0000008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api_audit_pkey PRIMARY KEY (id)</w:t>
      </w:r>
    </w:p>
    <w:p w14:paraId="0000008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08F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90" w14:textId="77777777" w:rsidR="00070F33" w:rsidRDefault="00C26DDC">
      <w:pPr>
        <w:pStyle w:val="Heading1"/>
      </w:pPr>
      <w:bookmarkStart w:id="7" w:name="_awn9bpliz1mk" w:colFirst="0" w:colLast="0"/>
      <w:bookmarkEnd w:id="7"/>
      <w:r>
        <w:t>-- Audit Table 2</w:t>
      </w:r>
    </w:p>
    <w:p w14:paraId="00000091" w14:textId="77777777" w:rsidR="00070F33" w:rsidRDefault="00070F33">
      <w:pPr>
        <w:rPr>
          <w:rFonts w:ascii="Courier New" w:eastAsia="Courier New" w:hAnsi="Courier New" w:cs="Courier New"/>
          <w:b/>
          <w:sz w:val="21"/>
          <w:szCs w:val="21"/>
          <w:shd w:val="clear" w:color="auto" w:fill="FFE599"/>
        </w:rPr>
      </w:pPr>
    </w:p>
    <w:p w14:paraId="0000009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public.dsep_api_audit_seller_error (</w:t>
      </w:r>
    </w:p>
    <w:p w14:paraId="0000009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id varchar(255) NOT NULL,</w:t>
      </w:r>
    </w:p>
    <w:p w14:paraId="0000009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created_on timestamp NULL,</w:t>
      </w:r>
    </w:p>
    <w:p w14:paraId="0000009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error varchar(255) NULL,</w:t>
      </w:r>
    </w:p>
    <w:p w14:paraId="0000009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"json" json NULL,</w:t>
      </w:r>
    </w:p>
    <w:p w14:paraId="0000009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schema_class varchar(255) NULL,</w:t>
      </w:r>
    </w:p>
    <w:p w14:paraId="0000009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api_audit_error_pkey PRIMARY KEY (id)</w:t>
      </w:r>
    </w:p>
    <w:p w14:paraId="0000009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09A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9B" w14:textId="77777777" w:rsidR="00070F33" w:rsidRDefault="00070F33"/>
    <w:p w14:paraId="0000009C" w14:textId="77777777" w:rsidR="00070F33" w:rsidRDefault="00C26DDC">
      <w:pPr>
        <w:pStyle w:val="Heading1"/>
      </w:pPr>
      <w:bookmarkStart w:id="8" w:name="_ve8ubz2hgqzq" w:colFirst="0" w:colLast="0"/>
      <w:bookmarkEnd w:id="8"/>
      <w:r>
        <w:t>-- Scholarship App</w:t>
      </w:r>
      <w:r>
        <w:t>lications Table</w:t>
      </w:r>
    </w:p>
    <w:p w14:paraId="0000009D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9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public.dsep_application_dtls (</w:t>
      </w:r>
    </w:p>
    <w:p w14:paraId="0000009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dad_id uuid NOT NULL,</w:t>
      </w:r>
    </w:p>
    <w:p w14:paraId="000000A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dad_app_id varchar(15) NOT NULL,</w:t>
      </w:r>
    </w:p>
    <w:p w14:paraId="000000A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dad_dsep_txn_id varchar(255) NULL,</w:t>
      </w:r>
    </w:p>
    <w:p w14:paraId="000000A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  <w:t>dad_scheme_id varchar(255) NOT NULL,</w:t>
      </w:r>
    </w:p>
    <w:p w14:paraId="000000A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dad_scheme_provider_id varchar(255) NOT NULL,</w:t>
      </w:r>
    </w:p>
    <w:p w14:paraId="000000A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dad_applcnt_id v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archar(255) NULL,</w:t>
      </w:r>
    </w:p>
    <w:p w14:paraId="000000A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dad_applcnt_dtls json NULL,</w:t>
      </w:r>
    </w:p>
    <w:p w14:paraId="000000A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dad_addtnl_info_id varchar(255) NULL,</w:t>
      </w:r>
    </w:p>
    <w:p w14:paraId="000000A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dad_xinput_nonce_val varchar(255) NULL,</w:t>
      </w:r>
    </w:p>
    <w:p w14:paraId="000000A8" w14:textId="133BA0A8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dad_addtnl_info_submsn_id varchar(</w:t>
      </w:r>
      <w:r w:rsidR="00166502">
        <w:rPr>
          <w:rFonts w:ascii="Courier New" w:eastAsia="Courier New" w:hAnsi="Courier New" w:cs="Courier New"/>
          <w:sz w:val="21"/>
          <w:szCs w:val="21"/>
          <w:highlight w:val="white"/>
        </w:rPr>
        <w:t>255</w:t>
      </w:r>
      <w:bookmarkStart w:id="9" w:name="_GoBack"/>
      <w:bookmarkEnd w:id="9"/>
      <w:r>
        <w:rPr>
          <w:rFonts w:ascii="Courier New" w:eastAsia="Courier New" w:hAnsi="Courier New" w:cs="Courier New"/>
          <w:sz w:val="21"/>
          <w:szCs w:val="21"/>
          <w:highlight w:val="white"/>
        </w:rPr>
        <w:t>) NULL,</w:t>
      </w:r>
    </w:p>
    <w:p w14:paraId="000000A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dad_addtnl_dtls json NULL,</w:t>
      </w:r>
    </w:p>
    <w:p w14:paraId="000000A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dad_remarks text NULL,</w:t>
      </w:r>
    </w:p>
    <w:p w14:paraId="000000A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dad_app_status int4 NULL,</w:t>
      </w:r>
    </w:p>
    <w:p w14:paraId="000000A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dad_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deleted bool NULL DEFAULT false,</w:t>
      </w:r>
    </w:p>
    <w:p w14:paraId="000000A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created_at timestamp NOT NULL,</w:t>
      </w:r>
    </w:p>
    <w:p w14:paraId="000000A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created_by varchar(255) NULL,</w:t>
      </w:r>
    </w:p>
    <w:p w14:paraId="000000A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created_ip varchar(50) NULL,</w:t>
      </w:r>
    </w:p>
    <w:p w14:paraId="000000B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updated_at timestamp NOT NULL,</w:t>
      </w:r>
    </w:p>
    <w:p w14:paraId="000000B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updated_by varchar(255) NULL,</w:t>
      </w:r>
    </w:p>
    <w:p w14:paraId="000000B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updated_ip varchar(50) NULL,</w:t>
      </w:r>
    </w:p>
    <w:p w14:paraId="000000B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"version" int8 NOT NULL,</w:t>
      </w:r>
    </w:p>
    <w:p w14:paraId="000000B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CONSTRAINT dsep_application_dtls_dad_addtnl_info_id_uk UNIQUE (dad_addtnl_info_id),</w:t>
      </w:r>
    </w:p>
    <w:p w14:paraId="000000B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dsep_application_dtls_dad_addtnl_info_submsn_id_uk UNIQUE (dad_addtnl_info_submsn_id),</w:t>
      </w:r>
    </w:p>
    <w:p w14:paraId="000000B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dsep_application_dtls_dad_app_id_uk UNIQUE (dad_app_id),</w:t>
      </w:r>
    </w:p>
    <w:p w14:paraId="000000B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CONSTRAINT dsep_application_dtls_dad_xinput_nonce_val_uk UNIQUE (dad_xinput_nonce_val),</w:t>
      </w:r>
    </w:p>
    <w:p w14:paraId="000000B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 dsep_application_dtls_pk PRIMARY KEY (dad_id)</w:t>
      </w:r>
    </w:p>
    <w:p w14:paraId="000000B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00000BA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BB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BC" w14:textId="77777777" w:rsidR="00070F33" w:rsidRDefault="00C26DDC">
      <w:pPr>
        <w:pStyle w:val="Heading1"/>
      </w:pPr>
      <w:bookmarkStart w:id="10" w:name="_8r5qcyr5ah2y" w:colFirst="0" w:colLast="0"/>
      <w:bookmarkEnd w:id="10"/>
      <w:r>
        <w:t>-- Scholarship Application Details View</w:t>
      </w:r>
    </w:p>
    <w:p w14:paraId="000000BD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BE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B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OR REPLACE VIEW public.application_dtls_view</w:t>
      </w:r>
    </w:p>
    <w:p w14:paraId="000000C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AS SELECT 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ad.dad_id,</w:t>
      </w:r>
    </w:p>
    <w:p w14:paraId="000000C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dad.dad_app_id,</w:t>
      </w:r>
    </w:p>
    <w:p w14:paraId="000000C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dad.dad_scheme_id,</w:t>
      </w:r>
    </w:p>
    <w:p w14:paraId="000000C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dad.dad_scheme_provider_id,</w:t>
      </w:r>
    </w:p>
    <w:p w14:paraId="000000C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dad.dad_applcnt_dtls,</w:t>
      </w:r>
    </w:p>
    <w:p w14:paraId="000000C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dad.dad_addtnl_info_id,</w:t>
      </w:r>
    </w:p>
    <w:p w14:paraId="000000C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dad.dad_xinput_nonce_val,</w:t>
      </w:r>
    </w:p>
    <w:p w14:paraId="000000C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dad.dad_addtnl_info_submsn_id,</w:t>
      </w:r>
    </w:p>
    <w:p w14:paraId="000000C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dad.dad_addtnl_dtls,</w:t>
      </w:r>
    </w:p>
    <w:p w14:paraId="000000C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dad.dad_app_status,</w:t>
      </w:r>
    </w:p>
    <w:p w14:paraId="000000C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dad.dad_deleted,</w:t>
      </w:r>
    </w:p>
    <w:p w14:paraId="000000C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dad.created_at,</w:t>
      </w:r>
    </w:p>
    <w:p w14:paraId="000000C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dad.created_by,</w:t>
      </w:r>
    </w:p>
    <w:p w14:paraId="000000C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dad.created_ip,</w:t>
      </w:r>
    </w:p>
    <w:p w14:paraId="000000C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dad.updated_at,</w:t>
      </w:r>
    </w:p>
    <w:p w14:paraId="000000C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dad.updated_by,</w:t>
      </w:r>
    </w:p>
    <w:p w14:paraId="000000D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dad.updated_ip,</w:t>
      </w:r>
    </w:p>
    <w:p w14:paraId="000000D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dad.version,</w:t>
      </w:r>
    </w:p>
    <w:p w14:paraId="000000D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dad.dad_remarks,</w:t>
      </w:r>
    </w:p>
    <w:p w14:paraId="000000D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dad.dad_applcnt_id,</w:t>
      </w:r>
    </w:p>
    <w:p w14:paraId="000000D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dad.dad_dsep_txn_id,</w:t>
      </w:r>
    </w:p>
    <w:p w14:paraId="000000D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ds.ds_scheme_name,</w:t>
      </w:r>
    </w:p>
    <w:p w14:paraId="000000D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ds.ds_scheme_description,</w:t>
      </w:r>
    </w:p>
    <w:p w14:paraId="000000D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ds.ds_scheme_type,</w:t>
      </w:r>
    </w:p>
    <w:p w14:paraId="000000D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ds.ds_financial_year,</w:t>
      </w:r>
    </w:p>
    <w:p w14:paraId="000000D9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ds.ds_scheme_for,</w:t>
      </w:r>
    </w:p>
    <w:p w14:paraId="000000DA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ds.ds_scheme_amount,</w:t>
      </w:r>
    </w:p>
    <w:p w14:paraId="000000DB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ds.ds_is_published,</w:t>
      </w:r>
    </w:p>
    <w:p w14:paraId="000000DC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ds.ds_start_date,</w:t>
      </w:r>
    </w:p>
    <w:p w14:paraId="000000DD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ds.ds_end_date,</w:t>
      </w:r>
    </w:p>
    <w:p w14:paraId="000000DE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ds.ds_addtnl_info_req,</w:t>
      </w:r>
    </w:p>
    <w:p w14:paraId="000000DF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ds.ds_spoc_name,</w:t>
      </w:r>
    </w:p>
    <w:p w14:paraId="000000E0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ds.ds_spoc_e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mail,</w:t>
      </w:r>
    </w:p>
    <w:p w14:paraId="000000E1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ds.ds_helpdesk_no,</w:t>
      </w:r>
    </w:p>
    <w:p w14:paraId="000000E2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dsp.dsp_scheme_provider_name,</w:t>
      </w:r>
    </w:p>
    <w:p w14:paraId="000000E3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dsp.dsp_scheme_provider_description,</w:t>
      </w:r>
    </w:p>
    <w:p w14:paraId="000000E4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dsp.dsp_scheme_provider_website,</w:t>
      </w:r>
    </w:p>
    <w:p w14:paraId="000000E5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dsp.dsp_is_active</w:t>
      </w:r>
    </w:p>
    <w:p w14:paraId="000000E6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FROM dsep_application_dtls dad</w:t>
      </w:r>
    </w:p>
    <w:p w14:paraId="000000E7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JOIN dsep_schemes ds ON dad.dad_scheme_id::text = ds.ds_id::text</w:t>
      </w:r>
    </w:p>
    <w:p w14:paraId="000000E8" w14:textId="77777777" w:rsidR="00070F33" w:rsidRDefault="00C26DDC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JOIN dsep_scheme_provider dsp ON ds.ds_scheme_provider_id::text = dsp.dsp_scheme_provider_id::text;</w:t>
      </w:r>
    </w:p>
    <w:p w14:paraId="000000E9" w14:textId="77777777" w:rsidR="00070F33" w:rsidRDefault="00070F33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sectPr w:rsidR="00070F3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79305" w14:textId="77777777" w:rsidR="00C26DDC" w:rsidRDefault="00C26DDC">
      <w:pPr>
        <w:spacing w:line="240" w:lineRule="auto"/>
      </w:pPr>
      <w:r>
        <w:separator/>
      </w:r>
    </w:p>
  </w:endnote>
  <w:endnote w:type="continuationSeparator" w:id="0">
    <w:p w14:paraId="1BBD3395" w14:textId="77777777" w:rsidR="00C26DDC" w:rsidRDefault="00C26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D472B" w14:textId="77777777" w:rsidR="00C26DDC" w:rsidRDefault="00C26DDC">
      <w:pPr>
        <w:spacing w:line="240" w:lineRule="auto"/>
      </w:pPr>
      <w:r>
        <w:separator/>
      </w:r>
    </w:p>
  </w:footnote>
  <w:footnote w:type="continuationSeparator" w:id="0">
    <w:p w14:paraId="08C22FCD" w14:textId="77777777" w:rsidR="00C26DDC" w:rsidRDefault="00C26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EA" w14:textId="77777777" w:rsidR="00070F33" w:rsidRDefault="00070F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33"/>
    <w:rsid w:val="00070F33"/>
    <w:rsid w:val="00166502"/>
    <w:rsid w:val="00C2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EAE94-4855-456D-82C5-C18DC443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Rashmi  Gandre</cp:lastModifiedBy>
  <cp:revision>2</cp:revision>
  <dcterms:created xsi:type="dcterms:W3CDTF">2023-02-17T03:54:00Z</dcterms:created>
  <dcterms:modified xsi:type="dcterms:W3CDTF">2023-02-17T03:55:00Z</dcterms:modified>
</cp:coreProperties>
</file>