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9F85F" w14:textId="6DF7A4B3" w:rsidR="00492070" w:rsidRDefault="00492070" w:rsidP="009322F1">
      <w:r>
        <w:rPr>
          <w:noProof/>
        </w:rPr>
        <w:drawing>
          <wp:inline distT="0" distB="0" distL="0" distR="0" wp14:anchorId="50766727" wp14:editId="2AC67F0D">
            <wp:extent cx="4203700" cy="1917700"/>
            <wp:effectExtent l="0" t="0" r="0" b="0"/>
            <wp:docPr id="1" name="Picture 1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armActivity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200E" w14:textId="0A1A1734" w:rsidR="009322F1" w:rsidRDefault="00492070" w:rsidP="009322F1">
      <w:proofErr w:type="spellStart"/>
      <w:r>
        <w:t>S</w:t>
      </w:r>
      <w:r w:rsidR="009322F1">
        <w:t>etStatus</w:t>
      </w:r>
      <w:proofErr w:type="spellEnd"/>
      <w:r w:rsidR="009322F1">
        <w:t>(</w:t>
      </w:r>
      <w:proofErr w:type="spellStart"/>
      <w:r w:rsidR="009322F1">
        <w:t>newStatus</w:t>
      </w:r>
      <w:proofErr w:type="spellEnd"/>
      <w:r w:rsidR="009322F1">
        <w:t>)</w:t>
      </w:r>
    </w:p>
    <w:p w14:paraId="0CE1AD87" w14:textId="77777777" w:rsidR="009322F1" w:rsidRDefault="009322F1" w:rsidP="009322F1">
      <w:r>
        <w:t>{</w:t>
      </w:r>
    </w:p>
    <w:p w14:paraId="48CAD1DC" w14:textId="77777777" w:rsidR="009322F1" w:rsidRDefault="009322F1" w:rsidP="009322F1">
      <w:r>
        <w:tab/>
        <w:t xml:space="preserve">status = </w:t>
      </w:r>
      <w:proofErr w:type="spellStart"/>
      <w:r>
        <w:t>newStatus</w:t>
      </w:r>
      <w:proofErr w:type="spellEnd"/>
      <w:r>
        <w:t>;</w:t>
      </w:r>
    </w:p>
    <w:p w14:paraId="34BC9579" w14:textId="27E1B925" w:rsidR="00236EA9" w:rsidRDefault="009322F1" w:rsidP="009322F1">
      <w:r>
        <w:t>}</w:t>
      </w:r>
      <w:bookmarkStart w:id="0" w:name="_GoBack"/>
      <w:bookmarkEnd w:id="0"/>
    </w:p>
    <w:sectPr w:rsidR="00236EA9" w:rsidSect="00E10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F1"/>
    <w:rsid w:val="00492070"/>
    <w:rsid w:val="009322F1"/>
    <w:rsid w:val="00D245B4"/>
    <w:rsid w:val="00D26F56"/>
    <w:rsid w:val="00E1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71B8"/>
  <w15:chartTrackingRefBased/>
  <w15:docId w15:val="{47E0D06F-B99D-8E40-B07B-6E9BCC31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07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0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2</cp:revision>
  <dcterms:created xsi:type="dcterms:W3CDTF">2019-04-22T00:44:00Z</dcterms:created>
  <dcterms:modified xsi:type="dcterms:W3CDTF">2019-04-22T00:54:00Z</dcterms:modified>
</cp:coreProperties>
</file>