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33" w:rsidRDefault="00B1155B">
      <w:r>
        <w:rPr>
          <w:b/>
        </w:rPr>
        <w:t xml:space="preserve">Use Case: </w:t>
      </w:r>
      <w:r>
        <w:t>Trigger Alarm</w:t>
      </w:r>
    </w:p>
    <w:p w:rsidR="00B1155B" w:rsidRDefault="00B1155B">
      <w:r>
        <w:rPr>
          <w:b/>
        </w:rPr>
        <w:t>Essential Use Case:</w:t>
      </w:r>
    </w:p>
    <w:p w:rsidR="005F1154" w:rsidRDefault="00B1155B">
      <w:r>
        <w:tab/>
      </w:r>
      <w:r>
        <w:rPr>
          <w:b/>
        </w:rPr>
        <w:t xml:space="preserve">Participants: </w:t>
      </w:r>
      <w:r>
        <w:t>Homeowner,</w:t>
      </w:r>
      <w:r w:rsidR="00C40D72">
        <w:t xml:space="preserve"> </w:t>
      </w:r>
      <w:r w:rsidR="005F1154">
        <w:t>Command Center</w:t>
      </w:r>
    </w:p>
    <w:p w:rsidR="00E26849" w:rsidRDefault="00E26849">
      <w:r>
        <w:tab/>
      </w:r>
      <w:r>
        <w:rPr>
          <w:b/>
        </w:rPr>
        <w:t xml:space="preserve">Pre-conditions: </w:t>
      </w:r>
      <w:r>
        <w:t>The system is armed.</w:t>
      </w:r>
    </w:p>
    <w:p w:rsidR="00E26849" w:rsidRPr="00C40D72" w:rsidRDefault="00E26849" w:rsidP="00E26849">
      <w:pPr>
        <w:rPr>
          <w:b/>
        </w:rPr>
      </w:pPr>
      <w:r w:rsidRPr="00C40D72">
        <w:rPr>
          <w:b/>
        </w:rPr>
        <w:t>Actor Intentions</w:t>
      </w:r>
      <w:r w:rsidRPr="00C40D72">
        <w:rPr>
          <w:b/>
        </w:rPr>
        <w:tab/>
      </w:r>
      <w:r w:rsidRPr="00C40D72">
        <w:rPr>
          <w:b/>
        </w:rPr>
        <w:tab/>
      </w:r>
      <w:r w:rsidRPr="00C40D72">
        <w:rPr>
          <w:b/>
        </w:rPr>
        <w:tab/>
      </w:r>
      <w:r w:rsidRPr="00C40D72">
        <w:rPr>
          <w:b/>
        </w:rPr>
        <w:tab/>
        <w:t>System Responsibility</w:t>
      </w:r>
    </w:p>
    <w:p w:rsidR="00E26849" w:rsidRDefault="00C40D72" w:rsidP="00E2684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C61F6" wp14:editId="6BE70151">
                <wp:simplePos x="0" y="0"/>
                <wp:positionH relativeFrom="column">
                  <wp:posOffset>-83820</wp:posOffset>
                </wp:positionH>
                <wp:positionV relativeFrom="paragraph">
                  <wp:posOffset>111125</wp:posOffset>
                </wp:positionV>
                <wp:extent cx="2360930" cy="20878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849" w:rsidRDefault="00E26849" w:rsidP="0033564B"/>
                          <w:p w:rsidR="0033564B" w:rsidRDefault="0033564B" w:rsidP="0033564B"/>
                          <w:p w:rsidR="0033564B" w:rsidRDefault="0033564B" w:rsidP="0033564B"/>
                          <w:p w:rsidR="0033564B" w:rsidRDefault="0033564B" w:rsidP="0033564B"/>
                          <w:p w:rsidR="00867AAB" w:rsidRDefault="00867AAB" w:rsidP="0033564B"/>
                          <w:p w:rsidR="0033564B" w:rsidRDefault="00867AAB" w:rsidP="0033564B">
                            <w:r>
                              <w:t>5</w:t>
                            </w:r>
                            <w:r w:rsidR="0033564B">
                              <w:t>. Enter safety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C6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pt;margin-top:8.75pt;width:185.9pt;height:16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7JIgIAAB4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" stroked="f">
                <v:textbox>
                  <w:txbxContent>
                    <w:p w:rsidR="00E26849" w:rsidRDefault="00E26849" w:rsidP="0033564B"/>
                    <w:p w:rsidR="0033564B" w:rsidRDefault="0033564B" w:rsidP="0033564B"/>
                    <w:p w:rsidR="0033564B" w:rsidRDefault="0033564B" w:rsidP="0033564B"/>
                    <w:p w:rsidR="0033564B" w:rsidRDefault="0033564B" w:rsidP="0033564B"/>
                    <w:p w:rsidR="00867AAB" w:rsidRDefault="00867AAB" w:rsidP="0033564B"/>
                    <w:p w:rsidR="0033564B" w:rsidRDefault="00867AAB" w:rsidP="0033564B">
                      <w:r>
                        <w:t>5</w:t>
                      </w:r>
                      <w:r w:rsidR="0033564B">
                        <w:t>. Enter safety verification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84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2A704C" wp14:editId="2F22CE6E">
                <wp:simplePos x="0" y="0"/>
                <wp:positionH relativeFrom="column">
                  <wp:posOffset>2667000</wp:posOffset>
                </wp:positionH>
                <wp:positionV relativeFrom="paragraph">
                  <wp:posOffset>73025</wp:posOffset>
                </wp:positionV>
                <wp:extent cx="2360930" cy="2186940"/>
                <wp:effectExtent l="0" t="0" r="381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D72" w:rsidRDefault="0033564B" w:rsidP="00E26849">
                            <w:r>
                              <w:t>1</w:t>
                            </w:r>
                            <w:r w:rsidR="00C40D72">
                              <w:t>. A sensor detects an issue that requires attention.</w:t>
                            </w:r>
                          </w:p>
                          <w:p w:rsidR="00E26849" w:rsidRDefault="0033564B" w:rsidP="00E26849">
                            <w:r>
                              <w:t>2</w:t>
                            </w:r>
                            <w:r w:rsidR="00E26849">
                              <w:t>. Determines system is i</w:t>
                            </w:r>
                            <w:r w:rsidR="00FA1DA9">
                              <w:t>n</w:t>
                            </w:r>
                            <w:r w:rsidR="00E26849">
                              <w:t xml:space="preserve"> away mode.</w:t>
                            </w:r>
                          </w:p>
                          <w:p w:rsidR="00C40D72" w:rsidRDefault="0033564B" w:rsidP="00E26849">
                            <w:r>
                              <w:t>3</w:t>
                            </w:r>
                            <w:r w:rsidR="00E26849">
                              <w:t>. Responds with correct alarm timing</w:t>
                            </w:r>
                          </w:p>
                          <w:p w:rsidR="00867AAB" w:rsidRDefault="00867AAB" w:rsidP="00E26849">
                            <w:r>
                              <w:t>4. Asks for safety verification</w:t>
                            </w:r>
                          </w:p>
                          <w:p w:rsidR="0033564B" w:rsidRDefault="0033564B" w:rsidP="00E26849"/>
                          <w:p w:rsidR="00DE5B55" w:rsidRDefault="00867AAB" w:rsidP="00DE5B55">
                            <w:r>
                              <w:t>6</w:t>
                            </w:r>
                            <w:r w:rsidR="00E26849">
                              <w:t xml:space="preserve">. Contact </w:t>
                            </w:r>
                            <w:r w:rsidR="00C40D72">
                              <w:t>E</w:t>
                            </w:r>
                            <w:r w:rsidR="00E26849">
                              <w:t xml:space="preserve">mergency </w:t>
                            </w:r>
                            <w:r w:rsidR="00C40D72">
                              <w:t>S</w:t>
                            </w:r>
                            <w:r w:rsidR="00E26849">
                              <w:t>ervices</w:t>
                            </w:r>
                            <w:r w:rsidR="00DE5B55" w:rsidRPr="00DE5B55">
                              <w:t xml:space="preserve"> </w:t>
                            </w:r>
                          </w:p>
                          <w:p w:rsidR="00DE5B55" w:rsidRDefault="00DE5B55" w:rsidP="00DE5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Exceptions:</w:t>
                            </w:r>
                          </w:p>
                          <w:p w:rsidR="00DE5B55" w:rsidRDefault="00DE5B55" w:rsidP="00DE5B55">
                            <w:r>
                              <w:t>2. Determines system is in home mode and immediately triggers the alarm.</w:t>
                            </w:r>
                          </w:p>
                          <w:p w:rsidR="00DE5B55" w:rsidRPr="00D35F64" w:rsidRDefault="00DE5B55" w:rsidP="00DE5B55">
                            <w:r>
                              <w:t>5. The user does not enter the correct verification and the alarm is immediately triggered.</w:t>
                            </w:r>
                          </w:p>
                          <w:p w:rsidR="00C40D72" w:rsidRDefault="00C40D72" w:rsidP="00E268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04C" id="_x0000_s1027" type="#_x0000_t202" style="position:absolute;left:0;text-align:left;margin-left:210pt;margin-top:5.75pt;width:185.9pt;height:172.2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" stroked="f">
                <v:textbox>
                  <w:txbxContent>
                    <w:p w:rsidR="00C40D72" w:rsidRDefault="0033564B" w:rsidP="00E26849">
                      <w:r>
                        <w:t>1</w:t>
                      </w:r>
                      <w:r w:rsidR="00C40D72">
                        <w:t>. A sensor detects an issue that requires attention.</w:t>
                      </w:r>
                    </w:p>
                    <w:p w:rsidR="00E26849" w:rsidRDefault="0033564B" w:rsidP="00E26849">
                      <w:r>
                        <w:t>2</w:t>
                      </w:r>
                      <w:r w:rsidR="00E26849">
                        <w:t>. Determines system is i</w:t>
                      </w:r>
                      <w:r w:rsidR="00FA1DA9">
                        <w:t>n</w:t>
                      </w:r>
                      <w:r w:rsidR="00E26849">
                        <w:t xml:space="preserve"> away mode.</w:t>
                      </w:r>
                    </w:p>
                    <w:p w:rsidR="00C40D72" w:rsidRDefault="0033564B" w:rsidP="00E26849">
                      <w:r>
                        <w:t>3</w:t>
                      </w:r>
                      <w:r w:rsidR="00E26849">
                        <w:t>. Responds with correct alarm timing</w:t>
                      </w:r>
                    </w:p>
                    <w:p w:rsidR="00867AAB" w:rsidRDefault="00867AAB" w:rsidP="00E26849">
                      <w:r>
                        <w:t>4. Asks for safety verification</w:t>
                      </w:r>
                    </w:p>
                    <w:p w:rsidR="0033564B" w:rsidRDefault="0033564B" w:rsidP="00E26849"/>
                    <w:p w:rsidR="00DE5B55" w:rsidRDefault="00867AAB" w:rsidP="00DE5B55">
                      <w:r>
                        <w:t>6</w:t>
                      </w:r>
                      <w:r w:rsidR="00E26849">
                        <w:t xml:space="preserve">. Contact </w:t>
                      </w:r>
                      <w:r w:rsidR="00C40D72">
                        <w:t>E</w:t>
                      </w:r>
                      <w:r w:rsidR="00E26849">
                        <w:t xml:space="preserve">mergency </w:t>
                      </w:r>
                      <w:r w:rsidR="00C40D72">
                        <w:t>S</w:t>
                      </w:r>
                      <w:r w:rsidR="00E26849">
                        <w:t>ervices</w:t>
                      </w:r>
                      <w:r w:rsidR="00DE5B55" w:rsidRPr="00DE5B55">
                        <w:t xml:space="preserve"> </w:t>
                      </w:r>
                    </w:p>
                    <w:p w:rsidR="00DE5B55" w:rsidRDefault="00DE5B55" w:rsidP="00DE5B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Exceptions:</w:t>
                      </w:r>
                    </w:p>
                    <w:p w:rsidR="00DE5B55" w:rsidRDefault="00DE5B55" w:rsidP="00DE5B55">
                      <w:r>
                        <w:t>2. Determines system is in home mode and immediately triggers the alarm.</w:t>
                      </w:r>
                    </w:p>
                    <w:p w:rsidR="00DE5B55" w:rsidRPr="00D35F64" w:rsidRDefault="00DE5B55" w:rsidP="00DE5B55">
                      <w:r>
                        <w:t>5. The user does not enter the correct verification and the alarm is immediately triggered.</w:t>
                      </w:r>
                    </w:p>
                    <w:p w:rsidR="00C40D72" w:rsidRDefault="00C40D72" w:rsidP="00E26849"/>
                  </w:txbxContent>
                </v:textbox>
                <w10:wrap type="square"/>
              </v:shape>
            </w:pict>
          </mc:Fallback>
        </mc:AlternateContent>
      </w:r>
    </w:p>
    <w:p w:rsidR="00E26849" w:rsidRPr="000E306A" w:rsidRDefault="00E26849" w:rsidP="00E26849"/>
    <w:p w:rsidR="00E26849" w:rsidRPr="000E306A" w:rsidRDefault="00E26849" w:rsidP="00E26849"/>
    <w:p w:rsidR="00E26849" w:rsidRPr="000E306A" w:rsidRDefault="00E26849" w:rsidP="00E26849"/>
    <w:p w:rsidR="00E26849" w:rsidRPr="000E306A" w:rsidRDefault="00E26849" w:rsidP="00E26849"/>
    <w:p w:rsidR="00E26849" w:rsidRPr="000E306A" w:rsidRDefault="00E26849" w:rsidP="00E26849"/>
    <w:p w:rsidR="00E26849" w:rsidRDefault="00E26849">
      <w:pPr>
        <w:rPr>
          <w:b/>
        </w:rPr>
      </w:pPr>
    </w:p>
    <w:p w:rsidR="00DE5B55" w:rsidRDefault="00DE5B55" w:rsidP="00DE5B55"/>
    <w:p w:rsidR="00DE5B55" w:rsidRDefault="00DE5B55" w:rsidP="00DE5B55">
      <w:pPr>
        <w:rPr>
          <w:b/>
        </w:rPr>
      </w:pPr>
    </w:p>
    <w:p w:rsidR="00DE5B55" w:rsidRDefault="00DE5B55" w:rsidP="00DE5B55">
      <w:pPr>
        <w:rPr>
          <w:b/>
        </w:rPr>
      </w:pPr>
    </w:p>
    <w:p w:rsidR="00DE5B55" w:rsidRDefault="00DE5B55" w:rsidP="00DE5B55">
      <w:pPr>
        <w:rPr>
          <w:b/>
        </w:rPr>
      </w:pPr>
      <w:r>
        <w:rPr>
          <w:b/>
        </w:rPr>
        <w:t>Exceptions:</w:t>
      </w:r>
    </w:p>
    <w:p w:rsidR="00DE5B55" w:rsidRDefault="00DE5B55" w:rsidP="00DE5B55">
      <w:r>
        <w:t>2. Determines system is in home mode and immediately triggers the alarm.</w:t>
      </w:r>
    </w:p>
    <w:p w:rsidR="00DE5B55" w:rsidRPr="00D35F64" w:rsidRDefault="00DE5B55" w:rsidP="00DE5B55">
      <w:r>
        <w:t>5. The user does not enter the correct verification and the alarm is immediately triggered.</w:t>
      </w:r>
    </w:p>
    <w:p w:rsidR="001D1516" w:rsidRPr="00D35F64" w:rsidRDefault="00C40D72" w:rsidP="00DE5B55">
      <w:r>
        <w:rPr>
          <w:b/>
        </w:rPr>
        <w:t>Post Condition:</w:t>
      </w:r>
      <w:r w:rsidR="008E54A9">
        <w:rPr>
          <w:b/>
        </w:rPr>
        <w:t xml:space="preserve"> </w:t>
      </w:r>
      <w:r w:rsidR="008E54A9">
        <w:t xml:space="preserve">The </w:t>
      </w:r>
      <w:r>
        <w:t>alarm is</w:t>
      </w:r>
      <w:r w:rsidR="008E54A9">
        <w:t xml:space="preserve"> correctly</w:t>
      </w:r>
      <w:r>
        <w:t xml:space="preserve"> triggered.</w:t>
      </w:r>
    </w:p>
    <w:p w:rsidR="00D35F64" w:rsidRDefault="00D35F64"/>
    <w:p w:rsidR="00D35F64" w:rsidRDefault="00D35F64"/>
    <w:p w:rsidR="00C40D72" w:rsidRDefault="00CE61BE">
      <w:r>
        <w:rPr>
          <w:b/>
        </w:rPr>
        <w:t>Scenario:</w:t>
      </w:r>
    </w:p>
    <w:p w:rsidR="00CE61BE" w:rsidRDefault="001E4FD4" w:rsidP="001E4FD4">
      <w:r>
        <w:t xml:space="preserve">The system detects an issue from a sensor and begins to trigger the alarm. If in away mode, the user will have a short amount of time to enter their information before the alarm is triggered. Otherwise, the alarm is </w:t>
      </w:r>
      <w:proofErr w:type="gramStart"/>
      <w:r>
        <w:t>triggered</w:t>
      </w:r>
      <w:proofErr w:type="gramEnd"/>
      <w:r>
        <w:t xml:space="preserve"> and the </w:t>
      </w:r>
      <w:r w:rsidR="00804B4D">
        <w:t>Contact Emergency Services sequence begins.</w:t>
      </w:r>
    </w:p>
    <w:p w:rsidR="00CE61BE" w:rsidRPr="00CE61BE" w:rsidRDefault="00CE61BE"/>
    <w:p w:rsidR="00C40D72" w:rsidRDefault="00C40D72"/>
    <w:p w:rsidR="00D97961" w:rsidRDefault="00D97961">
      <w:r>
        <w:rPr>
          <w:noProof/>
        </w:rPr>
        <w:lastRenderedPageBreak/>
        <w:drawing>
          <wp:inline distT="0" distB="0" distL="0" distR="0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70"/>
                    <a:stretch/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A53" w:rsidRDefault="00B64A53"/>
    <w:p w:rsidR="00B64A53" w:rsidRDefault="00B64A53">
      <w:pPr>
        <w:rPr>
          <w:b/>
        </w:rPr>
      </w:pPr>
      <w:r>
        <w:rPr>
          <w:b/>
        </w:rPr>
        <w:t>Concrete Use Case:</w:t>
      </w:r>
    </w:p>
    <w:p w:rsidR="00B64A53" w:rsidRDefault="00B64A53">
      <w:r>
        <w:rPr>
          <w:b/>
        </w:rPr>
        <w:t xml:space="preserve">Use Case Name: </w:t>
      </w:r>
      <w:r w:rsidRPr="00B64A53">
        <w:t>Trigger Alarm</w:t>
      </w:r>
    </w:p>
    <w:p w:rsidR="00C41126" w:rsidRDefault="00B64A53">
      <w:pPr>
        <w:rPr>
          <w:b/>
        </w:rPr>
      </w:pPr>
      <w:r>
        <w:rPr>
          <w:b/>
        </w:rPr>
        <w:t xml:space="preserve">Entry Condition: </w:t>
      </w:r>
    </w:p>
    <w:p w:rsidR="00B64A53" w:rsidRDefault="00B64A53">
      <w:r>
        <w:t xml:space="preserve">1. </w:t>
      </w:r>
      <w:r w:rsidR="00C41126">
        <w:t>A detector is tripped while the system is activated.</w:t>
      </w:r>
    </w:p>
    <w:p w:rsidR="00C41126" w:rsidRDefault="00C41126">
      <w:pPr>
        <w:rPr>
          <w:b/>
        </w:rPr>
      </w:pPr>
      <w:r>
        <w:rPr>
          <w:b/>
        </w:rPr>
        <w:t xml:space="preserve">Flow of events: </w:t>
      </w:r>
    </w:p>
    <w:p w:rsidR="00C41126" w:rsidRDefault="00C41126" w:rsidP="00C41126">
      <w:r>
        <w:t xml:space="preserve">2. The </w:t>
      </w:r>
      <w:proofErr w:type="spellStart"/>
      <w:r>
        <w:t>Protecc</w:t>
      </w:r>
      <w:proofErr w:type="spellEnd"/>
      <w:r>
        <w:t xml:space="preserve"> </w:t>
      </w:r>
      <w:r w:rsidR="005F1154">
        <w:t>Command Center</w:t>
      </w:r>
      <w:r>
        <w:t xml:space="preserve"> determines that the system </w:t>
      </w:r>
      <w:r w:rsidR="00317032">
        <w:t>is armed</w:t>
      </w:r>
      <w:r>
        <w:t xml:space="preserve"> and releases a warning that the alarm is about to be triggered.</w:t>
      </w:r>
    </w:p>
    <w:p w:rsidR="00C41126" w:rsidRDefault="00C41126">
      <w:r>
        <w:t>3. The system asks for the homeowner’s personal information to verify the homeowner is safe and not in danger.</w:t>
      </w:r>
    </w:p>
    <w:p w:rsidR="00C41126" w:rsidRDefault="00C41126">
      <w:r>
        <w:t>4. The homeowner does not enter their correct information within the allotted amount of time.</w:t>
      </w:r>
    </w:p>
    <w:p w:rsidR="00C41126" w:rsidRDefault="00C41126">
      <w:r>
        <w:t>5. The system triggers the alarm and waits for further instructions.</w:t>
      </w:r>
    </w:p>
    <w:p w:rsidR="00C41126" w:rsidRDefault="00C41126">
      <w:pPr>
        <w:rPr>
          <w:b/>
        </w:rPr>
      </w:pPr>
      <w:r>
        <w:rPr>
          <w:b/>
        </w:rPr>
        <w:t xml:space="preserve">Exit Condition: </w:t>
      </w:r>
    </w:p>
    <w:p w:rsidR="00C41126" w:rsidRPr="00C41126" w:rsidRDefault="00C41126">
      <w:r>
        <w:t>6. The system starts the Contact Emergency Services sequence.</w:t>
      </w:r>
    </w:p>
    <w:p w:rsidR="00B64A53" w:rsidRDefault="00B64A53"/>
    <w:p w:rsidR="00B64A53" w:rsidRDefault="00B64A53"/>
    <w:p w:rsidR="00C40D72" w:rsidRDefault="00D97961">
      <w:r>
        <w:rPr>
          <w:noProof/>
        </w:rPr>
        <w:lastRenderedPageBreak/>
        <w:drawing>
          <wp:inline distT="0" distB="0" distL="0" distR="0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ger f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72" w:rsidRDefault="00C40D72" w:rsidP="00C40D72">
      <w:r>
        <w:rPr>
          <w:b/>
        </w:rPr>
        <w:t xml:space="preserve">Use Case: </w:t>
      </w:r>
      <w:r>
        <w:t>Turn off Alarm</w:t>
      </w:r>
    </w:p>
    <w:p w:rsidR="00C40D72" w:rsidRDefault="00C40D72" w:rsidP="00C40D72">
      <w:r>
        <w:rPr>
          <w:b/>
        </w:rPr>
        <w:t>Essential Use Case:</w:t>
      </w:r>
    </w:p>
    <w:p w:rsidR="00C40D72" w:rsidRDefault="00C40D72" w:rsidP="00C40D72">
      <w:r>
        <w:tab/>
      </w:r>
      <w:r>
        <w:rPr>
          <w:b/>
        </w:rPr>
        <w:t xml:space="preserve">Participants: </w:t>
      </w:r>
      <w:r>
        <w:t xml:space="preserve">Homeowner, </w:t>
      </w:r>
      <w:r w:rsidR="005F1154">
        <w:t>Command Center</w:t>
      </w:r>
    </w:p>
    <w:p w:rsidR="00C40D72" w:rsidRDefault="00C40D72" w:rsidP="00C40D72">
      <w:r>
        <w:tab/>
      </w:r>
      <w:r>
        <w:rPr>
          <w:b/>
        </w:rPr>
        <w:t xml:space="preserve">Pre-conditions: </w:t>
      </w:r>
      <w:r>
        <w:t>The alarm is trigger</w:t>
      </w:r>
      <w:r w:rsidR="0033564B">
        <w:t>ing</w:t>
      </w:r>
      <w:r>
        <w:t>.</w:t>
      </w:r>
    </w:p>
    <w:p w:rsidR="00C40D72" w:rsidRPr="00C40D72" w:rsidRDefault="00C40D72" w:rsidP="00C40D72">
      <w:pPr>
        <w:rPr>
          <w:b/>
        </w:rPr>
      </w:pPr>
      <w:r w:rsidRPr="00C40D72">
        <w:rPr>
          <w:b/>
        </w:rPr>
        <w:t>Actor Intentions</w:t>
      </w:r>
      <w:r w:rsidRPr="00C40D72">
        <w:rPr>
          <w:b/>
        </w:rPr>
        <w:tab/>
      </w:r>
      <w:r w:rsidRPr="00C40D72">
        <w:rPr>
          <w:b/>
        </w:rPr>
        <w:tab/>
      </w:r>
      <w:r w:rsidRPr="00C40D72">
        <w:rPr>
          <w:b/>
        </w:rPr>
        <w:tab/>
      </w:r>
      <w:r w:rsidRPr="00C40D72">
        <w:rPr>
          <w:b/>
        </w:rPr>
        <w:tab/>
        <w:t>System Responsibility</w:t>
      </w:r>
    </w:p>
    <w:p w:rsidR="00C40D72" w:rsidRDefault="00B87BA8" w:rsidP="00C40D7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EA6953" wp14:editId="54D77955">
                <wp:simplePos x="0" y="0"/>
                <wp:positionH relativeFrom="column">
                  <wp:posOffset>-182880</wp:posOffset>
                </wp:positionH>
                <wp:positionV relativeFrom="paragraph">
                  <wp:posOffset>99060</wp:posOffset>
                </wp:positionV>
                <wp:extent cx="2360930" cy="11277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D72" w:rsidRDefault="00C40D72" w:rsidP="00C40D72"/>
                          <w:p w:rsidR="00C40D72" w:rsidRDefault="00C40D72" w:rsidP="00C40D72"/>
                          <w:p w:rsidR="00C40D72" w:rsidRDefault="00C40D72" w:rsidP="00C40D72">
                            <w:r>
                              <w:t>3. Replies that the home is safe.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6953" id="_x0000_s1028" type="#_x0000_t202" style="position:absolute;left:0;text-align:left;margin-left:-14.4pt;margin-top:7.8pt;width:185.9pt;height:88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PtIgIAACM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" stroked="f">
                <v:textbox>
                  <w:txbxContent>
                    <w:p w:rsidR="00C40D72" w:rsidRDefault="00C40D72" w:rsidP="00C40D72"/>
                    <w:p w:rsidR="00C40D72" w:rsidRDefault="00C40D72" w:rsidP="00C40D72"/>
                    <w:p w:rsidR="00C40D72" w:rsidRDefault="00C40D72" w:rsidP="00C40D72">
                      <w:r>
                        <w:t>3. Replies that the home is safe.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96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56862C" wp14:editId="37662D16">
                <wp:simplePos x="0" y="0"/>
                <wp:positionH relativeFrom="column">
                  <wp:posOffset>2667000</wp:posOffset>
                </wp:positionH>
                <wp:positionV relativeFrom="paragraph">
                  <wp:posOffset>76200</wp:posOffset>
                </wp:positionV>
                <wp:extent cx="2360930" cy="12268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D72" w:rsidRDefault="00867AAB" w:rsidP="00C40D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Displays</w:t>
                            </w:r>
                            <w:r w:rsidR="00C40D72">
                              <w:t xml:space="preserve"> current alarm status.</w:t>
                            </w:r>
                          </w:p>
                          <w:p w:rsidR="00C40D72" w:rsidRDefault="00867AAB" w:rsidP="00C40D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Requests</w:t>
                            </w:r>
                            <w:r w:rsidR="00C40D72">
                              <w:t xml:space="preserve"> verification of safety</w:t>
                            </w:r>
                          </w:p>
                          <w:p w:rsidR="00C40D72" w:rsidRDefault="00C40D72" w:rsidP="00C40D72"/>
                          <w:p w:rsidR="00C40D72" w:rsidRDefault="00C40D72" w:rsidP="00C40D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Alarm is deactivated.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862C" id="_x0000_s1029" type="#_x0000_t202" style="position:absolute;left:0;text-align:left;margin-left:210pt;margin-top:6pt;width:185.9pt;height:9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" stroked="f">
                <v:textbox>
                  <w:txbxContent>
                    <w:p w:rsidR="00C40D72" w:rsidRDefault="00867AAB" w:rsidP="00C40D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Displays</w:t>
                      </w:r>
                      <w:r w:rsidR="00C40D72">
                        <w:t xml:space="preserve"> current alarm status.</w:t>
                      </w:r>
                    </w:p>
                    <w:p w:rsidR="00C40D72" w:rsidRDefault="00867AAB" w:rsidP="00C40D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Requests</w:t>
                      </w:r>
                      <w:r w:rsidR="00C40D72">
                        <w:t xml:space="preserve"> verification of safety</w:t>
                      </w:r>
                    </w:p>
                    <w:p w:rsidR="00C40D72" w:rsidRDefault="00C40D72" w:rsidP="00C40D72"/>
                    <w:p w:rsidR="00C40D72" w:rsidRDefault="00C40D72" w:rsidP="00C40D7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Alarm is deactivated.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0D72" w:rsidRPr="000E306A" w:rsidRDefault="00C40D72" w:rsidP="00C40D72"/>
    <w:p w:rsidR="00C40D72" w:rsidRPr="000E306A" w:rsidRDefault="00C40D72" w:rsidP="00C40D72"/>
    <w:p w:rsidR="00C40D72" w:rsidRPr="000E306A" w:rsidRDefault="00C40D72" w:rsidP="00C40D72"/>
    <w:p w:rsidR="00C40D72" w:rsidRPr="000E306A" w:rsidRDefault="00C40D72" w:rsidP="00C40D72">
      <w:bookmarkStart w:id="0" w:name="_GoBack"/>
    </w:p>
    <w:bookmarkEnd w:id="0"/>
    <w:p w:rsidR="00C40D72" w:rsidRPr="000E306A" w:rsidRDefault="00C40D72" w:rsidP="00C40D72"/>
    <w:p w:rsidR="00DE5B55" w:rsidRDefault="00DE5B55" w:rsidP="00DE5B55"/>
    <w:p w:rsidR="00DE5B55" w:rsidRDefault="00DE5B55" w:rsidP="00DE5B55">
      <w:r>
        <w:rPr>
          <w:b/>
        </w:rPr>
        <w:t xml:space="preserve">Exceptions: </w:t>
      </w:r>
    </w:p>
    <w:p w:rsidR="00DE5B55" w:rsidRPr="001D1516" w:rsidRDefault="00DE5B55" w:rsidP="00DE5B55">
      <w:r>
        <w:t>3. Homeowner does not reply that they are safe, and the alarm is not deactivated.</w:t>
      </w:r>
    </w:p>
    <w:p w:rsidR="001D1516" w:rsidRPr="001D1516" w:rsidRDefault="00C40D72" w:rsidP="00DE5B55">
      <w:r>
        <w:rPr>
          <w:b/>
        </w:rPr>
        <w:t xml:space="preserve">Post Condition: </w:t>
      </w:r>
      <w:r>
        <w:t>Alarm is turned off.</w:t>
      </w:r>
    </w:p>
    <w:p w:rsidR="00B84290" w:rsidRDefault="00B84290"/>
    <w:p w:rsidR="00B84290" w:rsidRDefault="00B84290" w:rsidP="00B84290">
      <w:r>
        <w:rPr>
          <w:b/>
        </w:rPr>
        <w:t>Scenarios:</w:t>
      </w:r>
    </w:p>
    <w:p w:rsidR="0033564B" w:rsidRDefault="00971624" w:rsidP="0033564B">
      <w:pPr>
        <w:pStyle w:val="ListParagraph"/>
        <w:numPr>
          <w:ilvl w:val="0"/>
          <w:numId w:val="7"/>
        </w:numPr>
      </w:pPr>
      <w:r>
        <w:t>If the alarm is triggered and t</w:t>
      </w:r>
      <w:r w:rsidR="00B84290">
        <w:t xml:space="preserve">he system is in away mode, the </w:t>
      </w:r>
      <w:r>
        <w:t xml:space="preserve">system will warn the homeowner about the alarm. The homeowner has a short amount of time to disable the alarm otherwise it will be set off. The homeowner then </w:t>
      </w:r>
      <w:proofErr w:type="gramStart"/>
      <w:r>
        <w:t>has to</w:t>
      </w:r>
      <w:proofErr w:type="gramEnd"/>
      <w:r>
        <w:t xml:space="preserve"> correctly enter their information in order to deactivate the alarm.</w:t>
      </w:r>
    </w:p>
    <w:p w:rsidR="00D97961" w:rsidRDefault="00D97961"/>
    <w:p w:rsidR="00D97961" w:rsidRDefault="00D97961"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r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70"/>
                    <a:stretch/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126" w:rsidRDefault="00C41126"/>
    <w:p w:rsidR="00C41126" w:rsidRDefault="00C41126" w:rsidP="00C41126">
      <w:pPr>
        <w:rPr>
          <w:b/>
        </w:rPr>
      </w:pPr>
      <w:r>
        <w:rPr>
          <w:b/>
        </w:rPr>
        <w:t>Concrete Use Case:</w:t>
      </w:r>
    </w:p>
    <w:p w:rsidR="00C41126" w:rsidRDefault="00C41126" w:rsidP="00C41126">
      <w:r>
        <w:rPr>
          <w:b/>
        </w:rPr>
        <w:t xml:space="preserve">Use Case Name: </w:t>
      </w:r>
      <w:r>
        <w:t>Turn off</w:t>
      </w:r>
      <w:r w:rsidRPr="00B64A53">
        <w:t xml:space="preserve"> Alarm</w:t>
      </w:r>
    </w:p>
    <w:p w:rsidR="00C41126" w:rsidRDefault="00C41126" w:rsidP="00C41126">
      <w:pPr>
        <w:rPr>
          <w:b/>
        </w:rPr>
      </w:pPr>
      <w:r>
        <w:rPr>
          <w:b/>
        </w:rPr>
        <w:t xml:space="preserve">Entry Condition: </w:t>
      </w:r>
    </w:p>
    <w:p w:rsidR="00C41126" w:rsidRDefault="00C41126" w:rsidP="00C41126">
      <w:r>
        <w:t>1. A detector had been tripped while the system was activated, and the alarm was triggered.</w:t>
      </w:r>
    </w:p>
    <w:p w:rsidR="00C41126" w:rsidRDefault="00C41126" w:rsidP="00C41126">
      <w:pPr>
        <w:rPr>
          <w:b/>
        </w:rPr>
      </w:pPr>
      <w:r>
        <w:rPr>
          <w:b/>
        </w:rPr>
        <w:t xml:space="preserve">Flow of events: </w:t>
      </w:r>
    </w:p>
    <w:p w:rsidR="00C41126" w:rsidRDefault="00C41126" w:rsidP="00C41126">
      <w:r>
        <w:lastRenderedPageBreak/>
        <w:t xml:space="preserve">2. The </w:t>
      </w:r>
      <w:proofErr w:type="spellStart"/>
      <w:r>
        <w:t>Protecc</w:t>
      </w:r>
      <w:proofErr w:type="spellEnd"/>
      <w:r>
        <w:t xml:space="preserve"> System displays its </w:t>
      </w:r>
      <w:proofErr w:type="gramStart"/>
      <w:r>
        <w:t>current status</w:t>
      </w:r>
      <w:proofErr w:type="gramEnd"/>
      <w:r>
        <w:t xml:space="preserve"> and that the alarm is triggered.</w:t>
      </w:r>
    </w:p>
    <w:p w:rsidR="00C41126" w:rsidRDefault="00FA1DA9" w:rsidP="00C41126">
      <w:r>
        <w:t>3</w:t>
      </w:r>
      <w:r w:rsidR="00C41126">
        <w:t>. The system asks for the homeowner’s personal information to verify the homeowner is safe and not in danger.</w:t>
      </w:r>
    </w:p>
    <w:p w:rsidR="00C41126" w:rsidRDefault="00FA1DA9" w:rsidP="00C41126">
      <w:r>
        <w:t>4</w:t>
      </w:r>
      <w:r w:rsidR="00C41126">
        <w:t xml:space="preserve">. The homeowner </w:t>
      </w:r>
      <w:r>
        <w:t>enters</w:t>
      </w:r>
      <w:r w:rsidR="00C41126">
        <w:t xml:space="preserve"> their correct information.</w:t>
      </w:r>
    </w:p>
    <w:p w:rsidR="00C41126" w:rsidRDefault="00FA1DA9" w:rsidP="00C41126">
      <w:r>
        <w:t>5</w:t>
      </w:r>
      <w:r w:rsidR="00C41126">
        <w:t xml:space="preserve">. The system </w:t>
      </w:r>
      <w:r>
        <w:t>disables</w:t>
      </w:r>
      <w:r w:rsidR="00C41126">
        <w:t xml:space="preserve"> the alar</w:t>
      </w:r>
      <w:r>
        <w:t>m</w:t>
      </w:r>
      <w:r w:rsidR="00C41126">
        <w:t>.</w:t>
      </w:r>
    </w:p>
    <w:p w:rsidR="00C41126" w:rsidRDefault="00C41126" w:rsidP="00C41126">
      <w:pPr>
        <w:rPr>
          <w:b/>
        </w:rPr>
      </w:pPr>
      <w:r>
        <w:rPr>
          <w:b/>
        </w:rPr>
        <w:t xml:space="preserve">Exit Condition: </w:t>
      </w:r>
    </w:p>
    <w:p w:rsidR="00C41126" w:rsidRPr="00C41126" w:rsidRDefault="00FA1DA9" w:rsidP="00C41126">
      <w:r>
        <w:t>6</w:t>
      </w:r>
      <w:r w:rsidR="00C41126">
        <w:t xml:space="preserve">. The system </w:t>
      </w:r>
      <w:r>
        <w:t>resets to an unarmed state</w:t>
      </w:r>
      <w:r w:rsidR="00C41126">
        <w:t>.</w:t>
      </w:r>
    </w:p>
    <w:p w:rsidR="00C41126" w:rsidRDefault="00C41126"/>
    <w:p w:rsidR="00D97961" w:rsidRPr="00C40D72" w:rsidRDefault="00D97961"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rn f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61" w:rsidRPr="00C4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959"/>
    <w:multiLevelType w:val="hybridMultilevel"/>
    <w:tmpl w:val="35E2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7FF9"/>
    <w:multiLevelType w:val="hybridMultilevel"/>
    <w:tmpl w:val="F4D8C7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3E0"/>
    <w:multiLevelType w:val="hybridMultilevel"/>
    <w:tmpl w:val="9F9A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F357C"/>
    <w:multiLevelType w:val="hybridMultilevel"/>
    <w:tmpl w:val="E54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0379"/>
    <w:multiLevelType w:val="hybridMultilevel"/>
    <w:tmpl w:val="B506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81EB8"/>
    <w:multiLevelType w:val="hybridMultilevel"/>
    <w:tmpl w:val="D92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8752A"/>
    <w:multiLevelType w:val="hybridMultilevel"/>
    <w:tmpl w:val="19A085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5B"/>
    <w:rsid w:val="0003315D"/>
    <w:rsid w:val="001757BF"/>
    <w:rsid w:val="001800F7"/>
    <w:rsid w:val="001D1516"/>
    <w:rsid w:val="001E4FD4"/>
    <w:rsid w:val="00317032"/>
    <w:rsid w:val="0033564B"/>
    <w:rsid w:val="005F1154"/>
    <w:rsid w:val="007F098B"/>
    <w:rsid w:val="00804B4D"/>
    <w:rsid w:val="00867AAB"/>
    <w:rsid w:val="008E54A9"/>
    <w:rsid w:val="00971624"/>
    <w:rsid w:val="00B1155B"/>
    <w:rsid w:val="00B64A53"/>
    <w:rsid w:val="00B84290"/>
    <w:rsid w:val="00B87BA8"/>
    <w:rsid w:val="00C40D72"/>
    <w:rsid w:val="00C41126"/>
    <w:rsid w:val="00CE61BE"/>
    <w:rsid w:val="00D35F64"/>
    <w:rsid w:val="00D97961"/>
    <w:rsid w:val="00DE5B55"/>
    <w:rsid w:val="00E26849"/>
    <w:rsid w:val="00EE751A"/>
    <w:rsid w:val="00F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FAD3"/>
  <w15:chartTrackingRefBased/>
  <w15:docId w15:val="{2475B1A6-7E51-4F17-A3F4-339FED1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Diamant</dc:creator>
  <cp:keywords/>
  <dc:description/>
  <cp:lastModifiedBy>Grant Diamant</cp:lastModifiedBy>
  <cp:revision>13</cp:revision>
  <dcterms:created xsi:type="dcterms:W3CDTF">2019-03-17T21:51:00Z</dcterms:created>
  <dcterms:modified xsi:type="dcterms:W3CDTF">2019-03-18T01:03:00Z</dcterms:modified>
</cp:coreProperties>
</file>