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794A1" w14:textId="05004BCF" w:rsidR="00A15D87" w:rsidRDefault="00254512">
      <w:proofErr w:type="spellStart"/>
      <w:r w:rsidRPr="00254512">
        <w:rPr>
          <w:sz w:val="36"/>
          <w:szCs w:val="36"/>
        </w:rPr>
        <w:t>Proteek</w:t>
      </w:r>
      <w:proofErr w:type="spellEnd"/>
      <w:r w:rsidRPr="00254512">
        <w:rPr>
          <w:sz w:val="36"/>
          <w:szCs w:val="36"/>
        </w:rPr>
        <w:t xml:space="preserve"> Kumar Sanyal</w:t>
      </w:r>
      <w:r>
        <w:t xml:space="preserve"> </w:t>
      </w:r>
      <w:r>
        <w:tab/>
      </w:r>
      <w:r>
        <w:tab/>
      </w:r>
      <w:r>
        <w:tab/>
      </w:r>
      <w:r>
        <w:tab/>
        <w:t>0481709247</w:t>
      </w:r>
    </w:p>
    <w:p w14:paraId="00D97F9C" w14:textId="11A4439B" w:rsidR="00254512" w:rsidRDefault="00254512" w:rsidP="00254512">
      <w:r>
        <w:t xml:space="preserve">Data Scientist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5" w:history="1">
        <w:r w:rsidRPr="00160D93">
          <w:rPr>
            <w:rStyle w:val="Hyperlink"/>
          </w:rPr>
          <w:t>proteeksanyal1994@gmail.com</w:t>
        </w:r>
      </w:hyperlink>
    </w:p>
    <w:p w14:paraId="5AC6651B" w14:textId="55FF405F" w:rsidR="00254512" w:rsidRDefault="00254512">
      <w:pPr>
        <w:rPr>
          <w:rFonts w:eastAsiaTheme="major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6" w:history="1">
        <w:r w:rsidRPr="00F72AC5">
          <w:rPr>
            <w:rStyle w:val="Hyperlink"/>
            <w:szCs w:val="20"/>
          </w:rPr>
          <w:t>https://github.com/proteek-dev</w:t>
        </w:r>
      </w:hyperlink>
    </w:p>
    <w:p w14:paraId="783D289A" w14:textId="7C5F44DB" w:rsidR="00254512" w:rsidRDefault="00254512" w:rsidP="00254512">
      <w:pPr>
        <w:ind w:left="5040" w:firstLine="720"/>
        <w:rPr>
          <w:rFonts w:eastAsiaTheme="majorEastAsia"/>
        </w:rPr>
      </w:pPr>
      <w:hyperlink r:id="rId7" w:history="1">
        <w:r w:rsidRPr="00160D93">
          <w:rPr>
            <w:rStyle w:val="Hyperlink"/>
            <w:rFonts w:eastAsiaTheme="majorEastAsia"/>
          </w:rPr>
          <w:t>https://www.linkedin.com/in/proteeksanyal/</w:t>
        </w:r>
      </w:hyperlink>
    </w:p>
    <w:p w14:paraId="31FDFF70" w14:textId="77777777" w:rsidR="00254512" w:rsidRDefault="00254512">
      <w:pPr>
        <w:rPr>
          <w:color w:val="0563C1" w:themeColor="hyperlink"/>
          <w:szCs w:val="20"/>
          <w:u w:val="single"/>
        </w:rPr>
      </w:pPr>
    </w:p>
    <w:p w14:paraId="02A9C9C7" w14:textId="77777777" w:rsidR="00254512" w:rsidRPr="0032777F" w:rsidRDefault="00254512" w:rsidP="00254512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E8689" wp14:editId="306C108C">
                <wp:simplePos x="0" y="0"/>
                <wp:positionH relativeFrom="column">
                  <wp:posOffset>-2540</wp:posOffset>
                </wp:positionH>
                <wp:positionV relativeFrom="paragraph">
                  <wp:posOffset>194310</wp:posOffset>
                </wp:positionV>
                <wp:extent cx="5972175" cy="0"/>
                <wp:effectExtent l="0" t="12700" r="22225" b="12700"/>
                <wp:wrapNone/>
                <wp:docPr id="13256981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C61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5.3pt" to="470.0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" strokecolor="black [3200]" strokeweight="1.5pt">
                <v:stroke joinstyle="miter"/>
              </v:line>
            </w:pict>
          </mc:Fallback>
        </mc:AlternateContent>
      </w:r>
      <w:r w:rsidRPr="0032777F">
        <w:rPr>
          <w:sz w:val="24"/>
        </w:rPr>
        <w:t>PROFILE</w:t>
      </w:r>
    </w:p>
    <w:p w14:paraId="49F9E82C" w14:textId="77777777" w:rsidR="00254512" w:rsidRDefault="00254512">
      <w:pPr>
        <w:rPr>
          <w:color w:val="0563C1" w:themeColor="hyperlink"/>
          <w:szCs w:val="20"/>
          <w:u w:val="single"/>
        </w:rPr>
      </w:pPr>
    </w:p>
    <w:p w14:paraId="500DCB3C" w14:textId="2F35F6F0" w:rsidR="00254512" w:rsidRDefault="00254512" w:rsidP="00254512">
      <w:r w:rsidRPr="00C21B62">
        <w:t xml:space="preserve">Data Scientist with over </w:t>
      </w:r>
      <w:r>
        <w:t>5</w:t>
      </w:r>
      <w:r w:rsidRPr="00C21B62">
        <w:t xml:space="preserve"> years of experience in building and deploying machine learning models, managing large-scale data pipelines, and collaborating across teams to deliver business solutions. Proficient in Python, SQL, and various data science frameworks including AWS </w:t>
      </w:r>
      <w:proofErr w:type="spellStart"/>
      <w:r w:rsidRPr="00C21B62">
        <w:t>Sagemaker</w:t>
      </w:r>
      <w:proofErr w:type="spellEnd"/>
      <w:r w:rsidRPr="00C21B62">
        <w:t>, pandas, TensorFlow, and scikit-learn. Demonstrated leadership and stakeholder management skills, with a strong understanding of Agile development methodologies and big data principles.</w:t>
      </w:r>
    </w:p>
    <w:p w14:paraId="28C700FF" w14:textId="77777777" w:rsidR="00254512" w:rsidRDefault="00254512" w:rsidP="00254512"/>
    <w:p w14:paraId="42A5A963" w14:textId="77777777" w:rsidR="00254512" w:rsidRPr="0032777F" w:rsidRDefault="00254512" w:rsidP="00254512">
      <w:pPr>
        <w:rPr>
          <w:sz w:val="24"/>
        </w:rPr>
      </w:pPr>
      <w:r w:rsidRPr="0032777F">
        <w:rPr>
          <w:sz w:val="24"/>
        </w:rPr>
        <w:t>TECHNICAL SKILLS &amp; AREA OF EXPERTISE</w:t>
      </w:r>
    </w:p>
    <w:p w14:paraId="686001D8" w14:textId="77777777" w:rsidR="00254512" w:rsidRPr="00DB2CC6" w:rsidRDefault="00254512" w:rsidP="0025451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E5EE7" wp14:editId="01DB90C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972783" cy="0"/>
                <wp:effectExtent l="0" t="12700" r="22225" b="12700"/>
                <wp:wrapNone/>
                <wp:docPr id="4381332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7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A3EB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470.3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" strokecolor="black [3200]" strokeweight="1.5pt">
                <v:stroke joinstyle="miter"/>
              </v:line>
            </w:pict>
          </mc:Fallback>
        </mc:AlternateContent>
      </w:r>
    </w:p>
    <w:p w14:paraId="4633B53A" w14:textId="77777777" w:rsidR="00254512" w:rsidRPr="004C0D98" w:rsidRDefault="00254512" w:rsidP="00254512">
      <w:pPr>
        <w:spacing w:line="276" w:lineRule="auto"/>
      </w:pPr>
      <w:r w:rsidRPr="00254512">
        <w:rPr>
          <w:b/>
          <w:bCs/>
        </w:rPr>
        <w:t>ML &amp; AI Models</w:t>
      </w:r>
      <w:r w:rsidRPr="004C0D98">
        <w:t>: Regression, Recommendation Systems, Clustering, SVM, CNNs, BERT, NLP, Computer Vision</w:t>
      </w:r>
    </w:p>
    <w:p w14:paraId="48BC5247" w14:textId="77777777" w:rsidR="00254512" w:rsidRPr="004C0D98" w:rsidRDefault="00254512" w:rsidP="00254512">
      <w:pPr>
        <w:spacing w:line="276" w:lineRule="auto"/>
      </w:pPr>
      <w:r w:rsidRPr="00254512">
        <w:rPr>
          <w:b/>
          <w:bCs/>
        </w:rPr>
        <w:t>Data Tools &amp; Pipelines</w:t>
      </w:r>
      <w:r w:rsidRPr="004C0D98">
        <w:t xml:space="preserve">: </w:t>
      </w:r>
      <w:proofErr w:type="spellStart"/>
      <w:r w:rsidRPr="004C0D98">
        <w:t>dbt</w:t>
      </w:r>
      <w:proofErr w:type="spellEnd"/>
      <w:r w:rsidRPr="004C0D98">
        <w:t>, Snowflake, Azure Databricks, AWS Data Services, Azure Data Factory</w:t>
      </w:r>
    </w:p>
    <w:p w14:paraId="7BAD5052" w14:textId="77777777" w:rsidR="00254512" w:rsidRDefault="00254512" w:rsidP="00254512">
      <w:pPr>
        <w:spacing w:line="276" w:lineRule="auto"/>
      </w:pPr>
      <w:r w:rsidRPr="00254512">
        <w:rPr>
          <w:b/>
          <w:bCs/>
        </w:rPr>
        <w:t>Programming Languages</w:t>
      </w:r>
      <w:r w:rsidRPr="004C0D98">
        <w:t xml:space="preserve">: Python, R, </w:t>
      </w:r>
      <w:proofErr w:type="spellStart"/>
      <w:r w:rsidRPr="004C0D98">
        <w:t>PySpark</w:t>
      </w:r>
      <w:proofErr w:type="spellEnd"/>
      <w:r w:rsidRPr="004C0D98">
        <w:t>, SQL, Linux</w:t>
      </w:r>
    </w:p>
    <w:p w14:paraId="42EF5486" w14:textId="77777777" w:rsidR="00254512" w:rsidRPr="004C0D98" w:rsidRDefault="00254512" w:rsidP="00254512">
      <w:pPr>
        <w:spacing w:line="276" w:lineRule="auto"/>
      </w:pPr>
      <w:r w:rsidRPr="00254512">
        <w:rPr>
          <w:b/>
          <w:bCs/>
        </w:rPr>
        <w:t>Data Science Frameworks</w:t>
      </w:r>
      <w:r w:rsidRPr="00C21B62">
        <w:t xml:space="preserve">: pandas, scikit-learn, TensorFlow, NLTK, </w:t>
      </w:r>
      <w:proofErr w:type="spellStart"/>
      <w:r w:rsidRPr="00C21B62">
        <w:t>Jupyter</w:t>
      </w:r>
      <w:proofErr w:type="spellEnd"/>
      <w:r w:rsidRPr="00C21B62">
        <w:t xml:space="preserve"> Notebooks, </w:t>
      </w:r>
      <w:proofErr w:type="spellStart"/>
      <w:r w:rsidRPr="00C21B62">
        <w:t>PyTorch</w:t>
      </w:r>
      <w:proofErr w:type="spellEnd"/>
    </w:p>
    <w:p w14:paraId="728A6062" w14:textId="77777777" w:rsidR="00254512" w:rsidRPr="004C0D98" w:rsidRDefault="00254512" w:rsidP="00254512">
      <w:pPr>
        <w:spacing w:line="276" w:lineRule="auto"/>
      </w:pPr>
      <w:r w:rsidRPr="00254512">
        <w:rPr>
          <w:b/>
          <w:bCs/>
        </w:rPr>
        <w:t>Cloud &amp; Deployment</w:t>
      </w:r>
      <w:r w:rsidRPr="004C0D98">
        <w:t>: AWS, Azure, Docker, Kubernetes, REST APIs, CI/CD pipelines, Git</w:t>
      </w:r>
    </w:p>
    <w:p w14:paraId="41A08949" w14:textId="7DA96124" w:rsidR="00254512" w:rsidRDefault="00254512" w:rsidP="00254512">
      <w:pPr>
        <w:spacing w:line="276" w:lineRule="auto"/>
      </w:pPr>
      <w:r w:rsidRPr="00254512">
        <w:rPr>
          <w:b/>
          <w:bCs/>
        </w:rPr>
        <w:t>Data Analysis &amp; Visualization</w:t>
      </w:r>
      <w:r w:rsidRPr="004C0D98">
        <w:t>: Exploratory Data Analysis (EDA), Feature Engineering, A/B Testing, Regression</w:t>
      </w:r>
      <w:r>
        <w:t xml:space="preserve"> </w:t>
      </w:r>
      <w:r w:rsidRPr="004C0D98">
        <w:t>Analysis, Power BI, Tableau</w:t>
      </w:r>
    </w:p>
    <w:p w14:paraId="46BF8EC2" w14:textId="77777777" w:rsidR="00254512" w:rsidRPr="00C21B62" w:rsidRDefault="00254512" w:rsidP="00254512">
      <w:pPr>
        <w:spacing w:line="276" w:lineRule="auto"/>
      </w:pPr>
      <w:r w:rsidRPr="00254512">
        <w:rPr>
          <w:b/>
          <w:bCs/>
        </w:rPr>
        <w:t>Big Data</w:t>
      </w:r>
      <w:r w:rsidRPr="00C21B62">
        <w:t>: Data lakes, data warehousing, distributed computing, real-time data processing</w:t>
      </w:r>
    </w:p>
    <w:p w14:paraId="3DD48F21" w14:textId="122AB17F" w:rsidR="00254512" w:rsidRPr="00C21B62" w:rsidRDefault="00254512" w:rsidP="00254512">
      <w:pPr>
        <w:spacing w:line="276" w:lineRule="auto"/>
      </w:pPr>
      <w:r w:rsidRPr="00254512">
        <w:rPr>
          <w:b/>
          <w:bCs/>
        </w:rPr>
        <w:t>Collaboration &amp; Leadership</w:t>
      </w:r>
      <w:r w:rsidRPr="00C21B62">
        <w:t>: Stakeholder engagement, cross-functional teamwork, communication skills</w:t>
      </w:r>
    </w:p>
    <w:p w14:paraId="1E83B8FC" w14:textId="77777777" w:rsidR="00254512" w:rsidRPr="004C0D98" w:rsidRDefault="00254512" w:rsidP="00254512">
      <w:pPr>
        <w:spacing w:line="276" w:lineRule="auto"/>
      </w:pPr>
      <w:r w:rsidRPr="00254512">
        <w:rPr>
          <w:b/>
          <w:bCs/>
        </w:rPr>
        <w:t>Agile Methodologies</w:t>
      </w:r>
      <w:r w:rsidRPr="00C21B62">
        <w:t>: Scrum, iterative development, sprint planning, team collaboration</w:t>
      </w:r>
    </w:p>
    <w:p w14:paraId="3E5C66C6" w14:textId="77777777" w:rsidR="00254512" w:rsidRDefault="00254512" w:rsidP="00254512"/>
    <w:p w14:paraId="79DFA1DA" w14:textId="77777777" w:rsidR="00254512" w:rsidRPr="004C0D98" w:rsidRDefault="00254512" w:rsidP="00254512">
      <w:pPr>
        <w:rPr>
          <w:sz w:val="24"/>
        </w:rPr>
      </w:pPr>
      <w:r w:rsidRPr="004C0D98">
        <w:rPr>
          <w:sz w:val="24"/>
        </w:rPr>
        <w:t>KEY PROJECTS</w:t>
      </w:r>
      <w:r>
        <w:rPr>
          <w:sz w:val="24"/>
        </w:rPr>
        <w:t xml:space="preserve"> &amp; ACHIEVEMENTS</w:t>
      </w:r>
    </w:p>
    <w:p w14:paraId="135125EE" w14:textId="77777777" w:rsidR="00254512" w:rsidRPr="004C0D98" w:rsidRDefault="00254512" w:rsidP="00254512">
      <w:pPr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EA385" wp14:editId="66E4151C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972783" cy="0"/>
                <wp:effectExtent l="0" t="12700" r="22225" b="12700"/>
                <wp:wrapNone/>
                <wp:docPr id="18196943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7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D8CA4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470.3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" strokecolor="black [3200]" strokeweight="1.5pt">
                <v:stroke joinstyle="miter"/>
              </v:line>
            </w:pict>
          </mc:Fallback>
        </mc:AlternateContent>
      </w:r>
    </w:p>
    <w:p w14:paraId="2B28C6FF" w14:textId="77777777" w:rsidR="00254512" w:rsidRDefault="00254512" w:rsidP="00254512">
      <w:pPr>
        <w:rPr>
          <w:b/>
          <w:bCs/>
          <w:szCs w:val="20"/>
        </w:rPr>
      </w:pPr>
      <w:r>
        <w:rPr>
          <w:b/>
          <w:bCs/>
          <w:szCs w:val="20"/>
        </w:rPr>
        <w:t>GovHack2023</w:t>
      </w:r>
    </w:p>
    <w:p w14:paraId="2D10EE1D" w14:textId="27C243D5" w:rsidR="00254512" w:rsidRPr="00254512" w:rsidRDefault="00254512" w:rsidP="00254512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r w:rsidRPr="00F72AC5">
        <w:rPr>
          <w:szCs w:val="20"/>
        </w:rPr>
        <w:t>Runner up for Cost-of-Living Pressure NSW sponsored by Department of Customer Service (New South Wales) and honourable mention for using open data to support Tasmanians sponsored by </w:t>
      </w:r>
      <w:proofErr w:type="spellStart"/>
      <w:r w:rsidRPr="00F72AC5">
        <w:rPr>
          <w:szCs w:val="20"/>
        </w:rPr>
        <w:t>GovHack</w:t>
      </w:r>
      <w:proofErr w:type="spellEnd"/>
      <w:r w:rsidRPr="00F72AC5">
        <w:rPr>
          <w:szCs w:val="20"/>
        </w:rPr>
        <w:t> (Tasmania)</w:t>
      </w:r>
      <w:r>
        <w:rPr>
          <w:szCs w:val="20"/>
        </w:rPr>
        <w:t>.</w:t>
      </w:r>
    </w:p>
    <w:p w14:paraId="11DBED9B" w14:textId="77777777" w:rsidR="00254512" w:rsidRPr="00BB72AD" w:rsidRDefault="00254512" w:rsidP="00254512">
      <w:r w:rsidRPr="00BB72AD">
        <w:rPr>
          <w:b/>
          <w:bCs/>
        </w:rPr>
        <w:t xml:space="preserve">User Liveness Detection | </w:t>
      </w:r>
      <w:proofErr w:type="spellStart"/>
      <w:r w:rsidRPr="00BB72AD">
        <w:rPr>
          <w:b/>
          <w:bCs/>
        </w:rPr>
        <w:t>Truuth</w:t>
      </w:r>
      <w:proofErr w:type="spellEnd"/>
    </w:p>
    <w:p w14:paraId="3D371386" w14:textId="77777777" w:rsidR="00254512" w:rsidRPr="00B477FB" w:rsidRDefault="00254512" w:rsidP="00254512">
      <w:pPr>
        <w:pStyle w:val="ListParagraph"/>
        <w:numPr>
          <w:ilvl w:val="0"/>
          <w:numId w:val="3"/>
        </w:numPr>
        <w:spacing w:line="276" w:lineRule="auto"/>
      </w:pPr>
      <w:r w:rsidRPr="00B477FB">
        <w:t xml:space="preserve">Developed microservices for integrating liveness detection models into existing app architecture using AWS </w:t>
      </w:r>
      <w:proofErr w:type="spellStart"/>
      <w:r w:rsidRPr="00B477FB">
        <w:t>Sagemaker</w:t>
      </w:r>
      <w:proofErr w:type="spellEnd"/>
      <w:r w:rsidRPr="00B477FB">
        <w:t>.</w:t>
      </w:r>
    </w:p>
    <w:p w14:paraId="3DC4971A" w14:textId="6FD8F618" w:rsidR="00254512" w:rsidRPr="00254512" w:rsidRDefault="00254512" w:rsidP="00254512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B477FB">
        <w:t>Collaborated with site reliability engineers to ensure the scalability and reliability of deployed solutions.</w:t>
      </w:r>
      <w:r w:rsidRPr="00B477FB">
        <w:rPr>
          <w:b/>
          <w:bCs/>
        </w:rPr>
        <w:t xml:space="preserve"> </w:t>
      </w:r>
    </w:p>
    <w:p w14:paraId="39E5A7FF" w14:textId="77777777" w:rsidR="00254512" w:rsidRPr="006F2425" w:rsidRDefault="00254512" w:rsidP="00254512">
      <w:pPr>
        <w:rPr>
          <w:b/>
          <w:bCs/>
        </w:rPr>
      </w:pPr>
      <w:r w:rsidRPr="00BB72AD">
        <w:rPr>
          <w:b/>
          <w:bCs/>
        </w:rPr>
        <w:t>Edison Health Link (EHL) Platform | Infinite Computer Solutions</w:t>
      </w:r>
    </w:p>
    <w:p w14:paraId="3A6ABC87" w14:textId="77777777" w:rsidR="00254512" w:rsidRPr="00B477FB" w:rsidRDefault="00254512" w:rsidP="00254512">
      <w:pPr>
        <w:pStyle w:val="ListParagraph"/>
        <w:numPr>
          <w:ilvl w:val="0"/>
          <w:numId w:val="4"/>
        </w:numPr>
        <w:spacing w:line="276" w:lineRule="auto"/>
      </w:pPr>
      <w:r w:rsidRPr="00B477FB">
        <w:t>Developed REST APIs for medical image analysis models, integrating them with existing imaging systems for real-time insights.</w:t>
      </w:r>
    </w:p>
    <w:p w14:paraId="49EA9C22" w14:textId="42A9DBD2" w:rsidR="00254512" w:rsidRPr="00254512" w:rsidRDefault="00254512" w:rsidP="00254512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B477FB">
        <w:t>Used Docker and Kubernetes for containerization and orchestration of the models.</w:t>
      </w:r>
      <w:r w:rsidRPr="00B477FB">
        <w:rPr>
          <w:b/>
          <w:bCs/>
        </w:rPr>
        <w:t xml:space="preserve"> </w:t>
      </w:r>
    </w:p>
    <w:p w14:paraId="487497D2" w14:textId="77777777" w:rsidR="00254512" w:rsidRPr="00BB72AD" w:rsidRDefault="00254512" w:rsidP="00254512">
      <w:r w:rsidRPr="00BB72AD">
        <w:rPr>
          <w:b/>
          <w:bCs/>
        </w:rPr>
        <w:t>Predictive Modelling for Evacuation Risk Assessment | Tetra Soft India</w:t>
      </w:r>
    </w:p>
    <w:p w14:paraId="3BF13A77" w14:textId="77777777" w:rsidR="00254512" w:rsidRPr="00B477FB" w:rsidRDefault="00254512" w:rsidP="00254512">
      <w:pPr>
        <w:pStyle w:val="ListParagraph"/>
        <w:numPr>
          <w:ilvl w:val="0"/>
          <w:numId w:val="5"/>
        </w:numPr>
        <w:spacing w:line="276" w:lineRule="auto"/>
      </w:pPr>
      <w:r w:rsidRPr="00B477FB">
        <w:t>Designed and developed microservice-based predictive models to assess evacuation risks, utilizing SQL for data extraction and analysis.</w:t>
      </w:r>
    </w:p>
    <w:p w14:paraId="7216F952" w14:textId="1E9D67BD" w:rsidR="00254512" w:rsidRPr="00254512" w:rsidRDefault="00254512" w:rsidP="00254512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 w:rsidRPr="00B477FB">
        <w:t>Automated data pipelines to enhance the scalability and reliability of the system.</w:t>
      </w:r>
      <w:r w:rsidRPr="00B477FB">
        <w:rPr>
          <w:b/>
          <w:bCs/>
        </w:rPr>
        <w:t xml:space="preserve"> </w:t>
      </w:r>
    </w:p>
    <w:p w14:paraId="7667A956" w14:textId="77777777" w:rsidR="00254512" w:rsidRPr="006F2425" w:rsidRDefault="00254512" w:rsidP="00254512">
      <w:pPr>
        <w:rPr>
          <w:b/>
          <w:bCs/>
        </w:rPr>
      </w:pPr>
      <w:r w:rsidRPr="00BB72AD">
        <w:rPr>
          <w:b/>
          <w:bCs/>
        </w:rPr>
        <w:t>Sentiment Analysis with BERT Model | HCL Technologies</w:t>
      </w:r>
    </w:p>
    <w:p w14:paraId="01D82D53" w14:textId="77777777" w:rsidR="00254512" w:rsidRPr="00B477FB" w:rsidRDefault="00254512" w:rsidP="00254512">
      <w:pPr>
        <w:pStyle w:val="ListParagraph"/>
        <w:numPr>
          <w:ilvl w:val="0"/>
          <w:numId w:val="6"/>
        </w:numPr>
        <w:spacing w:line="276" w:lineRule="auto"/>
      </w:pPr>
      <w:r w:rsidRPr="00B477FB">
        <w:t>Developed a BERT model for sentiment analysis, implemented as a REST API for user reviews and feedback.</w:t>
      </w:r>
    </w:p>
    <w:p w14:paraId="5D4F7DFA" w14:textId="77777777" w:rsidR="00254512" w:rsidRDefault="00254512" w:rsidP="00254512">
      <w:pPr>
        <w:pStyle w:val="ListParagraph"/>
        <w:numPr>
          <w:ilvl w:val="0"/>
          <w:numId w:val="6"/>
        </w:numPr>
        <w:spacing w:line="276" w:lineRule="auto"/>
      </w:pPr>
      <w:r w:rsidRPr="00B477FB">
        <w:t>Utilized Docker and Kubernetes for containerization and deployment, ensuring scalability and high availability.</w:t>
      </w:r>
    </w:p>
    <w:p w14:paraId="53A53EDC" w14:textId="77777777" w:rsidR="00254512" w:rsidRDefault="00254512" w:rsidP="00254512">
      <w:pPr>
        <w:rPr>
          <w:sz w:val="24"/>
        </w:rPr>
      </w:pPr>
    </w:p>
    <w:p w14:paraId="69224D87" w14:textId="7E490DD9" w:rsidR="00254512" w:rsidRPr="0032777F" w:rsidRDefault="00254512" w:rsidP="00254512">
      <w:pPr>
        <w:rPr>
          <w:sz w:val="24"/>
        </w:rPr>
      </w:pPr>
      <w:r w:rsidRPr="0032777F">
        <w:rPr>
          <w:sz w:val="24"/>
        </w:rPr>
        <w:t>PROFFESIONAL EXPERIENCE</w:t>
      </w:r>
    </w:p>
    <w:p w14:paraId="6405325F" w14:textId="77777777" w:rsidR="00254512" w:rsidRPr="00DB2CC6" w:rsidRDefault="00254512" w:rsidP="0025451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FB5F7" wp14:editId="3CD4AB9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972783" cy="0"/>
                <wp:effectExtent l="0" t="12700" r="22225" b="12700"/>
                <wp:wrapNone/>
                <wp:docPr id="18058562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7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0C47A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470.3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" strokecolor="black [3200]" strokeweight="1.5pt">
                <v:stroke joinstyle="miter"/>
              </v:line>
            </w:pict>
          </mc:Fallback>
        </mc:AlternateContent>
      </w:r>
    </w:p>
    <w:p w14:paraId="366A49CB" w14:textId="77777777" w:rsidR="00254512" w:rsidRPr="004C0D98" w:rsidRDefault="00254512" w:rsidP="00254512">
      <w:r w:rsidRPr="004C0D98">
        <w:rPr>
          <w:b/>
          <w:bCs/>
          <w:sz w:val="22"/>
          <w:szCs w:val="22"/>
        </w:rPr>
        <w:t>ML Engineer Intern</w:t>
      </w:r>
      <w:r w:rsidRPr="004C0D98">
        <w:br/>
      </w:r>
      <w:proofErr w:type="spellStart"/>
      <w:r w:rsidRPr="004C0D98">
        <w:rPr>
          <w:b/>
          <w:bCs/>
        </w:rPr>
        <w:t>Truuth</w:t>
      </w:r>
      <w:proofErr w:type="spellEnd"/>
      <w:r w:rsidRPr="004C0D98">
        <w:t>, Sydney, Australia | </w:t>
      </w:r>
      <w:r w:rsidRPr="004C0D98">
        <w:rPr>
          <w:b/>
          <w:bCs/>
        </w:rPr>
        <w:t>July 2023 – Nov 2023</w:t>
      </w:r>
    </w:p>
    <w:p w14:paraId="269DBE13" w14:textId="77777777" w:rsidR="00254512" w:rsidRPr="00C21B62" w:rsidRDefault="00254512" w:rsidP="00254512">
      <w:pPr>
        <w:numPr>
          <w:ilvl w:val="0"/>
          <w:numId w:val="7"/>
        </w:numPr>
        <w:spacing w:line="276" w:lineRule="auto"/>
      </w:pPr>
      <w:r w:rsidRPr="00C21B62">
        <w:t xml:space="preserve">Built, tuned, and deployed machine learning models using AWS </w:t>
      </w:r>
      <w:proofErr w:type="spellStart"/>
      <w:r w:rsidRPr="00C21B62">
        <w:t>Sagemaker</w:t>
      </w:r>
      <w:proofErr w:type="spellEnd"/>
      <w:r w:rsidRPr="00C21B62">
        <w:t>, improving product performance and scalability.</w:t>
      </w:r>
    </w:p>
    <w:p w14:paraId="0C91A3C4" w14:textId="77777777" w:rsidR="00254512" w:rsidRPr="00C21B62" w:rsidRDefault="00254512" w:rsidP="00254512">
      <w:pPr>
        <w:numPr>
          <w:ilvl w:val="0"/>
          <w:numId w:val="7"/>
        </w:numPr>
        <w:spacing w:line="276" w:lineRule="auto"/>
      </w:pPr>
      <w:r w:rsidRPr="00C21B62">
        <w:t>Maintained data pipelines and integrated them with live applications, ensuring real-time data flow and reliability.</w:t>
      </w:r>
    </w:p>
    <w:p w14:paraId="4A4446E8" w14:textId="77777777" w:rsidR="00254512" w:rsidRPr="00C21B62" w:rsidRDefault="00254512" w:rsidP="00254512">
      <w:pPr>
        <w:numPr>
          <w:ilvl w:val="0"/>
          <w:numId w:val="7"/>
        </w:numPr>
        <w:spacing w:line="276" w:lineRule="auto"/>
      </w:pPr>
      <w:r w:rsidRPr="00C21B62">
        <w:lastRenderedPageBreak/>
        <w:t>Led cross-functional meetings to align teams on success metrics and business goals, facilitating smooth project delivery.</w:t>
      </w:r>
    </w:p>
    <w:p w14:paraId="38610EAB" w14:textId="77777777" w:rsidR="00254512" w:rsidRPr="00C21B62" w:rsidRDefault="00254512" w:rsidP="00254512">
      <w:pPr>
        <w:numPr>
          <w:ilvl w:val="0"/>
          <w:numId w:val="7"/>
        </w:numPr>
        <w:spacing w:line="276" w:lineRule="auto"/>
      </w:pPr>
      <w:r w:rsidRPr="00C21B62">
        <w:t>Applied Agile methodologies in sprint planning and development to maintain fast-paced, iterative progress.</w:t>
      </w:r>
    </w:p>
    <w:p w14:paraId="7E7C8E88" w14:textId="77777777" w:rsidR="00254512" w:rsidRPr="00DB2CC6" w:rsidRDefault="00254512" w:rsidP="00254512">
      <w:r w:rsidRPr="00C21B62">
        <w:rPr>
          <w:i/>
          <w:iCs/>
        </w:rPr>
        <w:t>Key Technologies</w:t>
      </w:r>
      <w:r w:rsidRPr="00C21B62">
        <w:t xml:space="preserve">: AWS </w:t>
      </w:r>
      <w:proofErr w:type="spellStart"/>
      <w:r w:rsidRPr="00C21B62">
        <w:t>Sagemaker</w:t>
      </w:r>
      <w:proofErr w:type="spellEnd"/>
      <w:r w:rsidRPr="00C21B62">
        <w:t>, Python, ML Algorithms, Agile, CI/CD, Confluence, Data Handling</w:t>
      </w:r>
    </w:p>
    <w:p w14:paraId="0B750480" w14:textId="77777777" w:rsidR="00254512" w:rsidRDefault="00254512" w:rsidP="00254512">
      <w:pPr>
        <w:rPr>
          <w:b/>
          <w:bCs/>
          <w:sz w:val="22"/>
          <w:szCs w:val="22"/>
        </w:rPr>
      </w:pPr>
    </w:p>
    <w:p w14:paraId="233A572D" w14:textId="77777777" w:rsidR="00254512" w:rsidRPr="004C0D98" w:rsidRDefault="00254512" w:rsidP="00254512">
      <w:r w:rsidRPr="004C0D98">
        <w:rPr>
          <w:b/>
          <w:bCs/>
          <w:sz w:val="22"/>
          <w:szCs w:val="22"/>
        </w:rPr>
        <w:t>Data Scientist</w:t>
      </w:r>
      <w:r w:rsidRPr="004C0D98">
        <w:br/>
      </w:r>
      <w:r w:rsidRPr="004C0D98">
        <w:rPr>
          <w:b/>
          <w:bCs/>
        </w:rPr>
        <w:t>Infinite Computer Solutions</w:t>
      </w:r>
      <w:r w:rsidRPr="004C0D98">
        <w:t>, India | </w:t>
      </w:r>
      <w:r w:rsidRPr="004C0D98">
        <w:rPr>
          <w:b/>
          <w:bCs/>
        </w:rPr>
        <w:t>Aug 2021 – Dec 2021</w:t>
      </w:r>
    </w:p>
    <w:p w14:paraId="102F276D" w14:textId="77777777" w:rsidR="00254512" w:rsidRPr="00C21B62" w:rsidRDefault="00254512" w:rsidP="00254512">
      <w:pPr>
        <w:numPr>
          <w:ilvl w:val="0"/>
          <w:numId w:val="8"/>
        </w:numPr>
        <w:spacing w:line="276" w:lineRule="auto"/>
      </w:pPr>
      <w:r w:rsidRPr="00C21B62">
        <w:t xml:space="preserve">Developed and deployed deep learning models for medical image analysis using CNNs, integrating them with AWS </w:t>
      </w:r>
      <w:proofErr w:type="spellStart"/>
      <w:r w:rsidRPr="00C21B62">
        <w:t>Sagemaker</w:t>
      </w:r>
      <w:proofErr w:type="spellEnd"/>
      <w:r w:rsidRPr="00C21B62">
        <w:t xml:space="preserve"> for real-time processing.</w:t>
      </w:r>
    </w:p>
    <w:p w14:paraId="7C083E69" w14:textId="77777777" w:rsidR="00254512" w:rsidRPr="00C21B62" w:rsidRDefault="00254512" w:rsidP="00254512">
      <w:pPr>
        <w:numPr>
          <w:ilvl w:val="0"/>
          <w:numId w:val="8"/>
        </w:numPr>
        <w:spacing w:line="276" w:lineRule="auto"/>
      </w:pPr>
      <w:r w:rsidRPr="00C21B62">
        <w:t>Led the design of scalable data pipelines, ensuring efficient data processing and storage for large datasets.</w:t>
      </w:r>
    </w:p>
    <w:p w14:paraId="634F3CBA" w14:textId="77777777" w:rsidR="00254512" w:rsidRPr="00C21B62" w:rsidRDefault="00254512" w:rsidP="00254512">
      <w:pPr>
        <w:numPr>
          <w:ilvl w:val="0"/>
          <w:numId w:val="8"/>
        </w:numPr>
        <w:spacing w:line="276" w:lineRule="auto"/>
      </w:pPr>
      <w:r w:rsidRPr="00C21B62">
        <w:t>Communicated project outcomes and insights to senior stakeholders, influencing decision-making and strategy refinement.</w:t>
      </w:r>
    </w:p>
    <w:p w14:paraId="71D98BB3" w14:textId="77777777" w:rsidR="00254512" w:rsidRPr="00C21B62" w:rsidRDefault="00254512" w:rsidP="00254512">
      <w:r w:rsidRPr="00C21B62">
        <w:rPr>
          <w:i/>
          <w:iCs/>
        </w:rPr>
        <w:t>Key Technologies</w:t>
      </w:r>
      <w:r w:rsidRPr="00C21B62">
        <w:t xml:space="preserve">: AWS </w:t>
      </w:r>
      <w:proofErr w:type="spellStart"/>
      <w:r w:rsidRPr="00C21B62">
        <w:t>Sagemaker</w:t>
      </w:r>
      <w:proofErr w:type="spellEnd"/>
      <w:r w:rsidRPr="00C21B62">
        <w:t>, CNN, SQL, Python, Flask, scikit-learn</w:t>
      </w:r>
    </w:p>
    <w:p w14:paraId="41D153F4" w14:textId="77777777" w:rsidR="00254512" w:rsidRDefault="00254512" w:rsidP="00254512">
      <w:pPr>
        <w:rPr>
          <w:b/>
          <w:bCs/>
          <w:sz w:val="22"/>
          <w:szCs w:val="22"/>
        </w:rPr>
      </w:pPr>
    </w:p>
    <w:p w14:paraId="168E9022" w14:textId="77777777" w:rsidR="00254512" w:rsidRPr="004C0D98" w:rsidRDefault="00254512" w:rsidP="00254512">
      <w:r w:rsidRPr="004C0D98">
        <w:rPr>
          <w:b/>
          <w:bCs/>
          <w:sz w:val="22"/>
          <w:szCs w:val="22"/>
        </w:rPr>
        <w:t>Data Scientist</w:t>
      </w:r>
      <w:r w:rsidRPr="004C0D98">
        <w:br/>
      </w:r>
      <w:r w:rsidRPr="004C0D98">
        <w:rPr>
          <w:b/>
          <w:bCs/>
        </w:rPr>
        <w:t>Tetra Soft India PVT. Ltd.</w:t>
      </w:r>
      <w:r w:rsidRPr="004C0D98">
        <w:t>, India | </w:t>
      </w:r>
      <w:r w:rsidRPr="004C0D98">
        <w:rPr>
          <w:b/>
          <w:bCs/>
        </w:rPr>
        <w:t>Dec 2020 – Jul 2021</w:t>
      </w:r>
    </w:p>
    <w:p w14:paraId="763C2FAE" w14:textId="77777777" w:rsidR="00254512" w:rsidRPr="00C21B62" w:rsidRDefault="00254512" w:rsidP="00254512">
      <w:pPr>
        <w:numPr>
          <w:ilvl w:val="0"/>
          <w:numId w:val="9"/>
        </w:numPr>
        <w:spacing w:line="276" w:lineRule="auto"/>
      </w:pPr>
      <w:r w:rsidRPr="00C21B62">
        <w:t>Engineered and maintained data pipelines using Azure Data Factory and Databricks, supporting big data transformations.</w:t>
      </w:r>
    </w:p>
    <w:p w14:paraId="7DFE236A" w14:textId="77777777" w:rsidR="00254512" w:rsidRPr="00C21B62" w:rsidRDefault="00254512" w:rsidP="00254512">
      <w:pPr>
        <w:numPr>
          <w:ilvl w:val="0"/>
          <w:numId w:val="9"/>
        </w:numPr>
        <w:spacing w:line="276" w:lineRule="auto"/>
      </w:pPr>
      <w:r w:rsidRPr="00C21B62">
        <w:t>Developed machine learning models for risk assessment, presenting insights and reports to key clients and leadership teams.</w:t>
      </w:r>
    </w:p>
    <w:p w14:paraId="19A1876E" w14:textId="77777777" w:rsidR="00254512" w:rsidRPr="00C21B62" w:rsidRDefault="00254512" w:rsidP="00254512">
      <w:pPr>
        <w:numPr>
          <w:ilvl w:val="0"/>
          <w:numId w:val="9"/>
        </w:numPr>
        <w:spacing w:line="276" w:lineRule="auto"/>
      </w:pPr>
      <w:r w:rsidRPr="00C21B62">
        <w:t>Utilized Agile principles to manage project timelines, ensuring timely and high-quality deliverables.</w:t>
      </w:r>
    </w:p>
    <w:p w14:paraId="64D54C6B" w14:textId="77777777" w:rsidR="00254512" w:rsidRPr="00C21B62" w:rsidRDefault="00254512" w:rsidP="00254512">
      <w:r w:rsidRPr="00C21B62">
        <w:rPr>
          <w:i/>
          <w:iCs/>
        </w:rPr>
        <w:t>Key Technologies</w:t>
      </w:r>
      <w:r w:rsidRPr="00C21B62">
        <w:t>: Azure Data Factory, Databricks, Power BI, Python, SQL, scikit-learn</w:t>
      </w:r>
    </w:p>
    <w:p w14:paraId="65E18D52" w14:textId="77777777" w:rsidR="00254512" w:rsidRDefault="00254512" w:rsidP="00254512"/>
    <w:p w14:paraId="18F76493" w14:textId="77777777" w:rsidR="00254512" w:rsidRPr="004C0D98" w:rsidRDefault="00254512" w:rsidP="00254512">
      <w:pPr>
        <w:rPr>
          <w:b/>
          <w:bCs/>
        </w:rPr>
      </w:pPr>
      <w:r w:rsidRPr="004C0D98">
        <w:rPr>
          <w:b/>
          <w:bCs/>
          <w:sz w:val="22"/>
          <w:szCs w:val="22"/>
        </w:rPr>
        <w:t>Data Scientist</w:t>
      </w:r>
      <w:r w:rsidRPr="004C0D98">
        <w:rPr>
          <w:b/>
          <w:bCs/>
        </w:rPr>
        <w:br/>
        <w:t xml:space="preserve">HCL Technologies, </w:t>
      </w:r>
      <w:r w:rsidRPr="004C0D98">
        <w:t>India</w:t>
      </w:r>
      <w:r w:rsidRPr="004C0D98">
        <w:rPr>
          <w:b/>
          <w:bCs/>
        </w:rPr>
        <w:t xml:space="preserve"> | Aug 2016 – Nov 2020</w:t>
      </w:r>
    </w:p>
    <w:p w14:paraId="65DA1073" w14:textId="77777777" w:rsidR="00254512" w:rsidRPr="00C21B62" w:rsidRDefault="00254512" w:rsidP="00254512">
      <w:pPr>
        <w:numPr>
          <w:ilvl w:val="0"/>
          <w:numId w:val="10"/>
        </w:numPr>
        <w:spacing w:line="276" w:lineRule="auto"/>
      </w:pPr>
      <w:r w:rsidRPr="00C21B62">
        <w:t>Developed and maintained data pipelines for large-scale data processing, working closely with cross-functional teams to meet project goals.</w:t>
      </w:r>
    </w:p>
    <w:p w14:paraId="79B5FCB1" w14:textId="77777777" w:rsidR="00254512" w:rsidRPr="00C21B62" w:rsidRDefault="00254512" w:rsidP="00254512">
      <w:pPr>
        <w:numPr>
          <w:ilvl w:val="0"/>
          <w:numId w:val="10"/>
        </w:numPr>
        <w:spacing w:line="276" w:lineRule="auto"/>
      </w:pPr>
      <w:r w:rsidRPr="00C21B62">
        <w:t>Built and deployed sentiment analysis models using BERT, contributing to product development and enhancement.</w:t>
      </w:r>
    </w:p>
    <w:p w14:paraId="55AC083D" w14:textId="77777777" w:rsidR="00254512" w:rsidRPr="00C21B62" w:rsidRDefault="00254512" w:rsidP="00254512">
      <w:pPr>
        <w:numPr>
          <w:ilvl w:val="0"/>
          <w:numId w:val="10"/>
        </w:numPr>
        <w:spacing w:line="276" w:lineRule="auto"/>
      </w:pPr>
      <w:r w:rsidRPr="00C21B62">
        <w:t>Managed stakeholder expectations and presented data-driven insights, influencing business decisions and strategic direction.</w:t>
      </w:r>
    </w:p>
    <w:p w14:paraId="43C4E241" w14:textId="77777777" w:rsidR="00254512" w:rsidRPr="00C21B62" w:rsidRDefault="00254512" w:rsidP="00254512">
      <w:r w:rsidRPr="00C21B62">
        <w:rPr>
          <w:i/>
          <w:iCs/>
        </w:rPr>
        <w:t>Key Projects</w:t>
      </w:r>
      <w:r w:rsidRPr="00C21B62">
        <w:t>:</w:t>
      </w:r>
    </w:p>
    <w:p w14:paraId="7328A623" w14:textId="77777777" w:rsidR="00254512" w:rsidRPr="00C21B62" w:rsidRDefault="00254512" w:rsidP="00254512">
      <w:pPr>
        <w:numPr>
          <w:ilvl w:val="0"/>
          <w:numId w:val="11"/>
        </w:numPr>
        <w:spacing w:line="276" w:lineRule="auto"/>
      </w:pPr>
      <w:r w:rsidRPr="00C21B62">
        <w:rPr>
          <w:b/>
          <w:bCs/>
        </w:rPr>
        <w:t>Grasp Tool</w:t>
      </w:r>
      <w:r w:rsidRPr="00C21B62">
        <w:t>: Built OCR models for document processing, integrated with Azure and AWS for scalable deployment.</w:t>
      </w:r>
    </w:p>
    <w:p w14:paraId="797A7456" w14:textId="77777777" w:rsidR="00254512" w:rsidRDefault="00254512" w:rsidP="00254512">
      <w:pPr>
        <w:numPr>
          <w:ilvl w:val="0"/>
          <w:numId w:val="11"/>
        </w:numPr>
        <w:spacing w:line="276" w:lineRule="auto"/>
      </w:pPr>
      <w:r w:rsidRPr="00C21B62">
        <w:rPr>
          <w:b/>
          <w:bCs/>
        </w:rPr>
        <w:t>Voice Platform</w:t>
      </w:r>
      <w:r w:rsidRPr="00C21B62">
        <w:t>: Implemented sentiment analysis using BERT and managed cloud services with Databricks and Kubernetes.</w:t>
      </w:r>
    </w:p>
    <w:p w14:paraId="69CE0F89" w14:textId="77777777" w:rsidR="00254512" w:rsidRPr="004801B2" w:rsidRDefault="00254512" w:rsidP="00254512">
      <w:r w:rsidRPr="004801B2">
        <w:rPr>
          <w:i/>
          <w:iCs/>
        </w:rPr>
        <w:t>Key Technologies</w:t>
      </w:r>
      <w:r>
        <w:t xml:space="preserve">: </w:t>
      </w:r>
      <w:r w:rsidRPr="00DB2CC6">
        <w:t>AWS services, Databricks services, Python, MongoDB, Data handling, Git, CI/CD, Power Bi, Soft skills</w:t>
      </w:r>
    </w:p>
    <w:p w14:paraId="2136E432" w14:textId="77777777" w:rsidR="00254512" w:rsidRDefault="00254512" w:rsidP="00254512">
      <w:pPr>
        <w:rPr>
          <w:sz w:val="24"/>
        </w:rPr>
      </w:pPr>
    </w:p>
    <w:p w14:paraId="51DD1B71" w14:textId="77777777" w:rsidR="00254512" w:rsidRPr="0032777F" w:rsidRDefault="00254512" w:rsidP="00254512">
      <w:pPr>
        <w:rPr>
          <w:sz w:val="24"/>
        </w:rPr>
      </w:pPr>
      <w:r w:rsidRPr="0032777F">
        <w:rPr>
          <w:sz w:val="24"/>
        </w:rPr>
        <w:t>EDUCATION &amp; QUALIFICATIONS</w:t>
      </w:r>
    </w:p>
    <w:p w14:paraId="2A72B09E" w14:textId="77777777" w:rsidR="00254512" w:rsidRPr="00DB2CC6" w:rsidRDefault="00254512" w:rsidP="0025451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84235" wp14:editId="2EA0D07C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972783" cy="0"/>
                <wp:effectExtent l="0" t="12700" r="22225" b="12700"/>
                <wp:wrapNone/>
                <wp:docPr id="17772764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7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33D08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470.3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" strokecolor="black [3200]" strokeweight="1.5pt">
                <v:stroke joinstyle="miter"/>
              </v:line>
            </w:pict>
          </mc:Fallback>
        </mc:AlternateContent>
      </w:r>
    </w:p>
    <w:p w14:paraId="0CEE6CD3" w14:textId="77777777" w:rsidR="00254512" w:rsidRPr="00DB2CC6" w:rsidRDefault="00254512" w:rsidP="00254512">
      <w:r w:rsidRPr="00DB2CC6">
        <w:t xml:space="preserve">Macquarie University – Master of Science in Data Science </w:t>
      </w:r>
      <w:r w:rsidRPr="00DB2CC6">
        <w:tab/>
        <w:t xml:space="preserve"> </w:t>
      </w:r>
      <w:r w:rsidRPr="00DB2CC6">
        <w:tab/>
        <w:t xml:space="preserve"> </w:t>
      </w:r>
      <w:r w:rsidRPr="00DB2CC6">
        <w:tab/>
        <w:t xml:space="preserve"> </w:t>
      </w:r>
      <w:r w:rsidRPr="00DB2CC6">
        <w:tab/>
        <w:t xml:space="preserve"> </w:t>
      </w:r>
      <w:r w:rsidRPr="00DB2CC6">
        <w:tab/>
        <w:t>2022-202</w:t>
      </w:r>
      <w:r>
        <w:t>4</w:t>
      </w:r>
      <w:r w:rsidRPr="00DB2CC6">
        <w:t xml:space="preserve"> </w:t>
      </w:r>
    </w:p>
    <w:p w14:paraId="31D1A2CF" w14:textId="77777777" w:rsidR="00254512" w:rsidRDefault="00254512" w:rsidP="00254512">
      <w:r w:rsidRPr="00DB2CC6">
        <w:t xml:space="preserve">GLA University – Bachelor of Technology in Computer Science and Engineering </w:t>
      </w:r>
      <w:r w:rsidRPr="00DB2CC6">
        <w:tab/>
        <w:t xml:space="preserve"> </w:t>
      </w:r>
      <w:r w:rsidRPr="00DB2CC6">
        <w:tab/>
        <w:t xml:space="preserve">2011-2015 </w:t>
      </w:r>
    </w:p>
    <w:p w14:paraId="0A0D5B52" w14:textId="77777777" w:rsidR="00254512" w:rsidRDefault="00254512">
      <w:pPr>
        <w:rPr>
          <w:color w:val="0563C1" w:themeColor="hyperlink"/>
          <w:szCs w:val="20"/>
          <w:u w:val="single"/>
        </w:rPr>
      </w:pPr>
    </w:p>
    <w:p w14:paraId="78D91A98" w14:textId="77777777" w:rsidR="00254512" w:rsidRPr="00C21B62" w:rsidRDefault="00254512" w:rsidP="00254512">
      <w:pPr>
        <w:rPr>
          <w:sz w:val="24"/>
        </w:rPr>
      </w:pPr>
      <w:r>
        <w:rPr>
          <w:sz w:val="24"/>
        </w:rPr>
        <w:t>ADDITIONAL INFORMATION</w:t>
      </w:r>
    </w:p>
    <w:p w14:paraId="3BDE2424" w14:textId="77777777" w:rsidR="00254512" w:rsidRPr="00C21B62" w:rsidRDefault="00254512" w:rsidP="002545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90748" wp14:editId="24D90BEE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972783" cy="0"/>
                <wp:effectExtent l="0" t="12700" r="22225" b="12700"/>
                <wp:wrapNone/>
                <wp:docPr id="118811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7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6E9AF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470.3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" strokecolor="black [3200]" strokeweight="1.5pt">
                <v:stroke joinstyle="miter"/>
              </v:line>
            </w:pict>
          </mc:Fallback>
        </mc:AlternateContent>
      </w:r>
    </w:p>
    <w:p w14:paraId="541D5AB5" w14:textId="77777777" w:rsidR="00254512" w:rsidRPr="00C21B62" w:rsidRDefault="00254512" w:rsidP="00254512">
      <w:pPr>
        <w:numPr>
          <w:ilvl w:val="0"/>
          <w:numId w:val="12"/>
        </w:numPr>
        <w:spacing w:line="276" w:lineRule="auto"/>
      </w:pPr>
      <w:r w:rsidRPr="00C21B62">
        <w:t>Experienced in Agile methodologies, proficient in sprint planning, backlog management, and iterative development.</w:t>
      </w:r>
    </w:p>
    <w:p w14:paraId="052DC599" w14:textId="77777777" w:rsidR="00254512" w:rsidRPr="00C21B62" w:rsidRDefault="00254512" w:rsidP="00254512">
      <w:pPr>
        <w:numPr>
          <w:ilvl w:val="0"/>
          <w:numId w:val="12"/>
        </w:numPr>
        <w:spacing w:line="276" w:lineRule="auto"/>
      </w:pPr>
      <w:r w:rsidRPr="00C21B62">
        <w:t>Strong stakeholder management skills, capable of leading and influencing teams to deliver complex data-driven solutions.</w:t>
      </w:r>
    </w:p>
    <w:p w14:paraId="5F37C04C" w14:textId="6B9246DC" w:rsidR="00254512" w:rsidRPr="00254512" w:rsidRDefault="00254512" w:rsidP="00254512">
      <w:pPr>
        <w:numPr>
          <w:ilvl w:val="0"/>
          <w:numId w:val="12"/>
        </w:numPr>
        <w:spacing w:line="276" w:lineRule="auto"/>
      </w:pPr>
      <w:r w:rsidRPr="00C21B62">
        <w:t>Proficient in developing data pipelines and integrating them with client-side systems to ensure seamless data flow.</w:t>
      </w:r>
    </w:p>
    <w:sectPr w:rsidR="00254512" w:rsidRPr="00254512" w:rsidSect="00B6044E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162BF"/>
    <w:multiLevelType w:val="hybridMultilevel"/>
    <w:tmpl w:val="03E49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03A3"/>
    <w:multiLevelType w:val="multilevel"/>
    <w:tmpl w:val="4A2A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D732A"/>
    <w:multiLevelType w:val="hybridMultilevel"/>
    <w:tmpl w:val="BABE7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335F9"/>
    <w:multiLevelType w:val="multilevel"/>
    <w:tmpl w:val="7BE8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16C07"/>
    <w:multiLevelType w:val="hybridMultilevel"/>
    <w:tmpl w:val="44A03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E60C8"/>
    <w:multiLevelType w:val="hybridMultilevel"/>
    <w:tmpl w:val="3640C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A421B"/>
    <w:multiLevelType w:val="hybridMultilevel"/>
    <w:tmpl w:val="A44C7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E0A62"/>
    <w:multiLevelType w:val="multilevel"/>
    <w:tmpl w:val="0EEA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43824"/>
    <w:multiLevelType w:val="multilevel"/>
    <w:tmpl w:val="ECB2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A124A"/>
    <w:multiLevelType w:val="multilevel"/>
    <w:tmpl w:val="9B8C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FD3EA2"/>
    <w:multiLevelType w:val="multilevel"/>
    <w:tmpl w:val="1C1E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36196"/>
    <w:multiLevelType w:val="hybridMultilevel"/>
    <w:tmpl w:val="120E1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829735">
    <w:abstractNumId w:val="11"/>
  </w:num>
  <w:num w:numId="2" w16cid:durableId="865601976">
    <w:abstractNumId w:val="2"/>
  </w:num>
  <w:num w:numId="3" w16cid:durableId="540172872">
    <w:abstractNumId w:val="6"/>
  </w:num>
  <w:num w:numId="4" w16cid:durableId="1047801038">
    <w:abstractNumId w:val="0"/>
  </w:num>
  <w:num w:numId="5" w16cid:durableId="1675690197">
    <w:abstractNumId w:val="5"/>
  </w:num>
  <w:num w:numId="6" w16cid:durableId="81025560">
    <w:abstractNumId w:val="4"/>
  </w:num>
  <w:num w:numId="7" w16cid:durableId="470710734">
    <w:abstractNumId w:val="3"/>
  </w:num>
  <w:num w:numId="8" w16cid:durableId="1880504733">
    <w:abstractNumId w:val="7"/>
  </w:num>
  <w:num w:numId="9" w16cid:durableId="1402799346">
    <w:abstractNumId w:val="10"/>
  </w:num>
  <w:num w:numId="10" w16cid:durableId="333845500">
    <w:abstractNumId w:val="1"/>
  </w:num>
  <w:num w:numId="11" w16cid:durableId="675109638">
    <w:abstractNumId w:val="8"/>
  </w:num>
  <w:num w:numId="12" w16cid:durableId="4433785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12"/>
    <w:rsid w:val="0010665C"/>
    <w:rsid w:val="001D24B0"/>
    <w:rsid w:val="001D6FF3"/>
    <w:rsid w:val="00212EA5"/>
    <w:rsid w:val="00254512"/>
    <w:rsid w:val="00416A9D"/>
    <w:rsid w:val="00560366"/>
    <w:rsid w:val="005B5468"/>
    <w:rsid w:val="00634B9A"/>
    <w:rsid w:val="00A15D87"/>
    <w:rsid w:val="00B6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F08FD"/>
  <w15:chartTrackingRefBased/>
  <w15:docId w15:val="{D129C4AD-9C07-E046-9A99-273291E7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5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5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5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51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51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51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51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51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51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51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51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51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51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51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512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51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51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51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5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5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4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oteeksany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teek-dev" TargetMode="External"/><Relationship Id="rId5" Type="http://schemas.openxmlformats.org/officeDocument/2006/relationships/hyperlink" Target="mailto:proteeksanyal199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Proteek Sanyal</dc:creator>
  <cp:keywords/>
  <dc:description/>
  <cp:lastModifiedBy>Proteek Sanyal</cp:lastModifiedBy>
  <cp:revision>1</cp:revision>
  <dcterms:created xsi:type="dcterms:W3CDTF">2024-10-15T23:22:00Z</dcterms:created>
  <dcterms:modified xsi:type="dcterms:W3CDTF">2024-10-15T23:30:00Z</dcterms:modified>
</cp:coreProperties>
</file>