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ru-RU"/>
        </w:rPr>
      </w:pP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-</w:t>
      </w:r>
      <w:bookmarkStart w:id="0" w:name="_GoBack"/>
      <w:bookmarkEnd w:id="0"/>
      <w:r>
        <w:rPr>
          <w:lang w:val="ru-RU"/>
        </w:rPr>
        <w:t>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D23B75">
        <w:rPr>
          <w:lang w:val="ru-RU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D23B75">
        <w:rPr>
          <w:lang w:val="ru-RU"/>
        </w:rPr>
        <w:t xml:space="preserve"> </w:t>
      </w:r>
      <w:proofErr w:type="gramStart"/>
      <w:r w:rsidRPr="00D23B75">
        <w:rPr>
          <w:lang w:val="ru-RU"/>
        </w:rPr>
        <w:t>+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proofErr w:type="gramEnd"/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-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/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8827A1" w:rsidRDefault="008827A1" w:rsidP="006F7366"/>
    <w:p w:rsidR="00D23B75" w:rsidRDefault="00D23B75" w:rsidP="006F7366"/>
    <w:p w:rsidR="00D23B75" w:rsidRPr="00D23B75" w:rsidRDefault="00D23B75" w:rsidP="006F7366">
      <w:pPr>
        <w:rPr>
          <w:lang w:val="ru-RU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8827A1" w:rsidRDefault="008827A1" w:rsidP="006F7366">
      <w:proofErr w:type="spellStart"/>
      <w:r>
        <w:t>zapasnoe</w:t>
      </w:r>
      <w:proofErr w:type="spellEnd"/>
    </w:p>
    <w:p w:rsidR="00D23B75" w:rsidRDefault="00D23B75" w:rsidP="006F7366"/>
    <w:p w:rsidR="00D23B75" w:rsidRDefault="00D23B75" w:rsidP="006F7366"/>
    <w:p w:rsid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p w:rsidR="008827A1" w:rsidRPr="00D23B75" w:rsidRDefault="008827A1" w:rsidP="006F7366">
      <w:r>
        <w:t xml:space="preserve">1 </w:t>
      </w:r>
      <w:proofErr w:type="spellStart"/>
      <w:r>
        <w:t>janvarja</w:t>
      </w:r>
      <w:proofErr w:type="spellEnd"/>
      <w:r>
        <w:t xml:space="preserve"> na </w:t>
      </w:r>
      <w:proofErr w:type="spellStart"/>
      <w:r>
        <w:t>ylitse</w:t>
      </w:r>
      <w:proofErr w:type="spellEnd"/>
    </w:p>
    <w:sectPr w:rsidR="008827A1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576D9A"/>
    <w:rsid w:val="006F2759"/>
    <w:rsid w:val="006F7366"/>
    <w:rsid w:val="00724A67"/>
    <w:rsid w:val="008827A1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7</cp:revision>
  <dcterms:created xsi:type="dcterms:W3CDTF">2016-04-18T07:18:00Z</dcterms:created>
  <dcterms:modified xsi:type="dcterms:W3CDTF">2016-04-25T08:06:00Z</dcterms:modified>
</cp:coreProperties>
</file>