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19EC8" w14:textId="64C10AA6" w:rsidR="0013153C" w:rsidRPr="00624E0D" w:rsidRDefault="00624E0D" w:rsidP="00624E0D">
      <w:pPr>
        <w:pStyle w:val="Heading1"/>
        <w:jc w:val="center"/>
        <w:rPr>
          <w:b/>
          <w:bCs/>
        </w:rPr>
      </w:pPr>
      <w:r w:rsidRPr="00624E0D">
        <w:rPr>
          <w:b/>
          <w:bCs/>
        </w:rPr>
        <w:t>***</w:t>
      </w:r>
      <w:r w:rsidR="0013153C" w:rsidRPr="00624E0D">
        <w:rPr>
          <w:b/>
          <w:bCs/>
        </w:rPr>
        <w:t>Attention</w:t>
      </w:r>
      <w:r w:rsidR="001D543B" w:rsidRPr="00624E0D">
        <w:rPr>
          <w:b/>
          <w:bCs/>
        </w:rPr>
        <w:t xml:space="preserve"> – </w:t>
      </w:r>
      <w:r w:rsidR="001D543B" w:rsidRPr="00624E0D">
        <w:rPr>
          <w:b/>
          <w:bCs/>
          <w:u w:val="single"/>
        </w:rPr>
        <w:t>You MUST Perform Part 1 -&gt; steps 1 – 21 EXACTLY CORRECT</w:t>
      </w:r>
      <w:r w:rsidRPr="00624E0D">
        <w:rPr>
          <w:b/>
          <w:bCs/>
          <w:u w:val="single"/>
        </w:rPr>
        <w:t>***</w:t>
      </w:r>
    </w:p>
    <w:p w14:paraId="68212AB7" w14:textId="382BE3DE" w:rsidR="00C4687E" w:rsidRDefault="00C4687E" w:rsidP="00C4687E">
      <w:pPr>
        <w:pStyle w:val="Heading1"/>
      </w:pPr>
      <w:r>
        <w:t>Part 1 Install Certificate Services</w:t>
      </w:r>
    </w:p>
    <w:p w14:paraId="5B70979B" w14:textId="2FA409B4" w:rsidR="009A2792" w:rsidRDefault="00365557" w:rsidP="00365557">
      <w:pPr>
        <w:pStyle w:val="ListParagraph"/>
        <w:numPr>
          <w:ilvl w:val="0"/>
          <w:numId w:val="2"/>
        </w:numPr>
      </w:pPr>
      <w:r>
        <w:t>Power on SRV1 and SRV2</w:t>
      </w:r>
    </w:p>
    <w:p w14:paraId="43151442" w14:textId="77777777" w:rsidR="00D35E92" w:rsidRDefault="00D35E92" w:rsidP="00D35E92">
      <w:pPr>
        <w:ind w:left="360"/>
      </w:pPr>
    </w:p>
    <w:p w14:paraId="0974F48C" w14:textId="1776E1FB" w:rsidR="00365557" w:rsidRDefault="00080AD9" w:rsidP="00365557">
      <w:pPr>
        <w:pStyle w:val="ListParagraph"/>
        <w:numPr>
          <w:ilvl w:val="0"/>
          <w:numId w:val="2"/>
        </w:numPr>
      </w:pPr>
      <w:r w:rsidRPr="00A32C6A">
        <w:rPr>
          <w:b/>
          <w:bCs/>
          <w:u w:val="single"/>
        </w:rPr>
        <w:t>Sign-In</w:t>
      </w:r>
      <w:r w:rsidR="00365557" w:rsidRPr="00A32C6A">
        <w:rPr>
          <w:b/>
          <w:bCs/>
          <w:u w:val="single"/>
        </w:rPr>
        <w:t xml:space="preserve"> to SRV2</w:t>
      </w:r>
      <w:r w:rsidR="00365557">
        <w:t xml:space="preserve"> with your </w:t>
      </w:r>
      <w:r w:rsidR="0012349B">
        <w:t>P</w:t>
      </w:r>
      <w:r w:rsidR="00365557">
        <w:t>ersonal Domain Admin Account</w:t>
      </w:r>
      <w:r w:rsidR="00D56B78">
        <w:t xml:space="preserve"> (Password16)</w:t>
      </w:r>
    </w:p>
    <w:p w14:paraId="465B27D6" w14:textId="08E802F3" w:rsidR="00365557" w:rsidRDefault="00365557" w:rsidP="00E8097F">
      <w:pPr>
        <w:pStyle w:val="ListParagraph"/>
        <w:numPr>
          <w:ilvl w:val="0"/>
          <w:numId w:val="2"/>
        </w:numPr>
      </w:pPr>
      <w:r>
        <w:t xml:space="preserve">From Server Manager </w:t>
      </w:r>
      <w:r w:rsidR="00D56B78">
        <w:t>-&gt;</w:t>
      </w:r>
      <w:r>
        <w:t xml:space="preserve"> </w:t>
      </w:r>
      <w:r w:rsidR="00D56B78">
        <w:t>Dashboard -&gt;</w:t>
      </w:r>
      <w:r>
        <w:t xml:space="preserve"> Add Roles and Features</w:t>
      </w:r>
      <w:r w:rsidR="00E8097F">
        <w:t xml:space="preserve"> -&gt;</w:t>
      </w:r>
      <w:r>
        <w:t xml:space="preserve"> </w:t>
      </w:r>
      <w:r w:rsidRPr="00B45C07">
        <w:rPr>
          <w:b/>
          <w:bCs/>
        </w:rPr>
        <w:t>Active Directory Certificate Services</w:t>
      </w:r>
    </w:p>
    <w:p w14:paraId="321425F1" w14:textId="77777777" w:rsidR="00365557" w:rsidRDefault="00365557" w:rsidP="00365557">
      <w:pPr>
        <w:pStyle w:val="ListParagraph"/>
        <w:numPr>
          <w:ilvl w:val="0"/>
          <w:numId w:val="2"/>
        </w:numPr>
      </w:pPr>
      <w:r>
        <w:t>Select Add Features if prompted</w:t>
      </w:r>
    </w:p>
    <w:p w14:paraId="4A00694A" w14:textId="77777777" w:rsidR="00365557" w:rsidRDefault="00365557" w:rsidP="00365557">
      <w:pPr>
        <w:pStyle w:val="ListParagraph"/>
        <w:numPr>
          <w:ilvl w:val="0"/>
          <w:numId w:val="2"/>
        </w:numPr>
      </w:pPr>
      <w:r>
        <w:t>Click Next</w:t>
      </w:r>
    </w:p>
    <w:p w14:paraId="0CD41474" w14:textId="0CA342A8" w:rsidR="00365557" w:rsidRDefault="00365557" w:rsidP="00365557">
      <w:pPr>
        <w:pStyle w:val="ListParagraph"/>
        <w:numPr>
          <w:ilvl w:val="0"/>
          <w:numId w:val="2"/>
        </w:numPr>
      </w:pPr>
      <w:r>
        <w:t xml:space="preserve">When you get to the </w:t>
      </w:r>
      <w:r w:rsidRPr="00DE511B">
        <w:rPr>
          <w:b/>
          <w:bCs/>
        </w:rPr>
        <w:t>Role Services Page</w:t>
      </w:r>
      <w:r>
        <w:t xml:space="preserve"> </w:t>
      </w:r>
      <w:r w:rsidR="003435F7">
        <w:t>and en</w:t>
      </w:r>
      <w:r>
        <w:t xml:space="preserve">sure </w:t>
      </w:r>
      <w:r w:rsidRPr="00DE511B">
        <w:rPr>
          <w:b/>
          <w:bCs/>
        </w:rPr>
        <w:t>Certification Authority is checked.</w:t>
      </w:r>
    </w:p>
    <w:p w14:paraId="3F214E14" w14:textId="77777777" w:rsidR="00365557" w:rsidRDefault="00365557" w:rsidP="00365557">
      <w:pPr>
        <w:pStyle w:val="ListParagraph"/>
      </w:pPr>
      <w:r>
        <w:rPr>
          <w:noProof/>
        </w:rPr>
        <w:drawing>
          <wp:inline distT="0" distB="0" distL="0" distR="0" wp14:anchorId="2113E2D1" wp14:editId="0361A410">
            <wp:extent cx="4838700" cy="17948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843" cy="18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27FC" w14:textId="77777777" w:rsidR="00365557" w:rsidRDefault="00365557" w:rsidP="00365557">
      <w:pPr>
        <w:pStyle w:val="ListParagraph"/>
        <w:numPr>
          <w:ilvl w:val="0"/>
          <w:numId w:val="2"/>
        </w:numPr>
      </w:pPr>
      <w:r>
        <w:t>Complete the wizard to Install AD CS</w:t>
      </w:r>
    </w:p>
    <w:p w14:paraId="22B3DCC5" w14:textId="4E1965C9" w:rsidR="00365557" w:rsidRDefault="00365557" w:rsidP="00365557">
      <w:pPr>
        <w:pStyle w:val="ListParagraph"/>
        <w:numPr>
          <w:ilvl w:val="0"/>
          <w:numId w:val="2"/>
        </w:numPr>
      </w:pPr>
      <w:r>
        <w:t xml:space="preserve">Click Close </w:t>
      </w:r>
      <w:r w:rsidR="002B39E9">
        <w:t>when</w:t>
      </w:r>
      <w:r>
        <w:t xml:space="preserve"> the installation is complete</w:t>
      </w:r>
    </w:p>
    <w:p w14:paraId="69292C88" w14:textId="77777777" w:rsidR="00365557" w:rsidRDefault="00365557" w:rsidP="00365557">
      <w:pPr>
        <w:pStyle w:val="ListParagraph"/>
        <w:numPr>
          <w:ilvl w:val="0"/>
          <w:numId w:val="2"/>
        </w:numPr>
      </w:pPr>
      <w:r>
        <w:t xml:space="preserve">In the </w:t>
      </w:r>
      <w:r w:rsidRPr="00D1175F">
        <w:rPr>
          <w:b/>
          <w:bCs/>
        </w:rPr>
        <w:t>Server Manger Notifications Area click on the yellow triangle.</w:t>
      </w:r>
    </w:p>
    <w:p w14:paraId="6B9E5BBC" w14:textId="77777777" w:rsidR="00E74C72" w:rsidRDefault="00365557" w:rsidP="00365557">
      <w:pPr>
        <w:pStyle w:val="ListParagraph"/>
      </w:pPr>
      <w:r>
        <w:rPr>
          <w:noProof/>
        </w:rPr>
        <w:drawing>
          <wp:inline distT="0" distB="0" distL="0" distR="0" wp14:anchorId="2CD8F016" wp14:editId="5CD253D9">
            <wp:extent cx="2438400" cy="53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1E94" w14:textId="77777777" w:rsidR="00E74C72" w:rsidRDefault="00E74C72" w:rsidP="00B85125">
      <w:pPr>
        <w:pStyle w:val="ListParagraph"/>
        <w:numPr>
          <w:ilvl w:val="0"/>
          <w:numId w:val="2"/>
        </w:numPr>
      </w:pPr>
      <w:r w:rsidRPr="00E74C72">
        <w:t xml:space="preserve">Then Click on the </w:t>
      </w:r>
      <w:r w:rsidRPr="002B39E9">
        <w:rPr>
          <w:b/>
          <w:bCs/>
        </w:rPr>
        <w:t>Configure Active Directory Certificate Services</w:t>
      </w:r>
      <w:r>
        <w:t xml:space="preserve"> Link</w:t>
      </w:r>
    </w:p>
    <w:p w14:paraId="5ECBE12A" w14:textId="77777777" w:rsidR="00365557" w:rsidRDefault="00365557" w:rsidP="00E74C72">
      <w:pPr>
        <w:pStyle w:val="ListParagraph"/>
      </w:pPr>
      <w:r w:rsidRPr="00E74C72">
        <w:lastRenderedPageBreak/>
        <w:t xml:space="preserve"> </w:t>
      </w:r>
      <w:r w:rsidR="00E74C72">
        <w:rPr>
          <w:noProof/>
        </w:rPr>
        <w:drawing>
          <wp:inline distT="0" distB="0" distL="0" distR="0" wp14:anchorId="7960C50C" wp14:editId="3EF78446">
            <wp:extent cx="3657600" cy="1628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FA73" w14:textId="77777777" w:rsidR="00E74C72" w:rsidRDefault="00E74C72" w:rsidP="00E74C72">
      <w:pPr>
        <w:pStyle w:val="ListParagraph"/>
      </w:pPr>
    </w:p>
    <w:p w14:paraId="1E59E0BA" w14:textId="7CA6A174" w:rsidR="00E74C72" w:rsidRDefault="00E74C72" w:rsidP="00E74C72">
      <w:pPr>
        <w:pStyle w:val="ListParagraph"/>
      </w:pPr>
      <w:r>
        <w:t>12</w:t>
      </w:r>
      <w:r w:rsidR="00E94365">
        <w:t xml:space="preserve">. </w:t>
      </w:r>
      <w:r>
        <w:t>Specify Credentials Page</w:t>
      </w:r>
      <w:r w:rsidR="00292653">
        <w:t xml:space="preserve"> click [Next]</w:t>
      </w:r>
    </w:p>
    <w:p w14:paraId="790EF5F7" w14:textId="289426CD" w:rsidR="00E74C72" w:rsidRDefault="00E74C72" w:rsidP="00E74C72">
      <w:pPr>
        <w:pStyle w:val="ListParagraph"/>
      </w:pPr>
      <w:r>
        <w:t xml:space="preserve">13. Check </w:t>
      </w:r>
      <w:proofErr w:type="gramStart"/>
      <w:r>
        <w:t xml:space="preserve">Mark </w:t>
      </w:r>
      <w:r w:rsidR="009E664E">
        <w:t xml:space="preserve"> </w:t>
      </w:r>
      <w:r w:rsidR="009E664E" w:rsidRPr="00C25711">
        <w:rPr>
          <w:b/>
          <w:bCs/>
        </w:rPr>
        <w:t>[</w:t>
      </w:r>
      <w:proofErr w:type="gramEnd"/>
      <w:r w:rsidR="00A4112A" w:rsidRPr="00C25711">
        <w:rPr>
          <w:b/>
          <w:bCs/>
        </w:rPr>
        <w:t>X</w:t>
      </w:r>
      <w:r w:rsidR="009E664E" w:rsidRPr="00C25711">
        <w:rPr>
          <w:b/>
          <w:bCs/>
        </w:rPr>
        <w:t xml:space="preserve">] </w:t>
      </w:r>
      <w:r w:rsidRPr="00C25711">
        <w:rPr>
          <w:b/>
          <w:bCs/>
        </w:rPr>
        <w:t>Certification Authority</w:t>
      </w:r>
    </w:p>
    <w:p w14:paraId="4DFEFFFD" w14:textId="19FA76FC" w:rsidR="00E74C72" w:rsidRDefault="00E74C72" w:rsidP="00E74C72">
      <w:pPr>
        <w:pStyle w:val="ListParagraph"/>
      </w:pPr>
      <w:r>
        <w:t xml:space="preserve">14. Choose </w:t>
      </w:r>
      <w:r w:rsidR="00A4112A" w:rsidRPr="00C25711">
        <w:rPr>
          <w:b/>
          <w:bCs/>
        </w:rPr>
        <w:t xml:space="preserve">(*) </w:t>
      </w:r>
      <w:r w:rsidRPr="00C25711">
        <w:rPr>
          <w:b/>
          <w:bCs/>
        </w:rPr>
        <w:t>Enterprise CA</w:t>
      </w:r>
      <w:r w:rsidR="00A4112A">
        <w:t xml:space="preserve"> -&gt; [Next]</w:t>
      </w:r>
    </w:p>
    <w:p w14:paraId="4AAF5F1B" w14:textId="77777777" w:rsidR="00E74C72" w:rsidRDefault="00E74C72" w:rsidP="00E74C72">
      <w:pPr>
        <w:pStyle w:val="ListParagraph"/>
      </w:pPr>
      <w:r>
        <w:t xml:space="preserve">*Note since we are in deploying to a small lab </w:t>
      </w:r>
      <w:proofErr w:type="gramStart"/>
      <w:r>
        <w:t>environment</w:t>
      </w:r>
      <w:proofErr w:type="gramEnd"/>
      <w:r>
        <w:t xml:space="preserve"> we can choose Enterprise CA then root. In larger and medium organizations, you will want to plan a PKI hierarchy. See </w:t>
      </w:r>
    </w:p>
    <w:p w14:paraId="44E0729D" w14:textId="77777777" w:rsidR="00E74C72" w:rsidRDefault="00476C7B" w:rsidP="00E74C72">
      <w:pPr>
        <w:pStyle w:val="ListParagraph"/>
      </w:pPr>
      <w:hyperlink r:id="rId8" w:history="1">
        <w:r w:rsidR="00E74C72" w:rsidRPr="00694197">
          <w:rPr>
            <w:rStyle w:val="Hyperlink"/>
          </w:rPr>
          <w:t>https://docs.microsoft.com/en-us/previous-versions/windows/it-pro/windows-server-2012-R2-and-2012/dn786436(v=ws.11)</w:t>
        </w:r>
      </w:hyperlink>
    </w:p>
    <w:p w14:paraId="7199C8C6" w14:textId="77777777" w:rsidR="00E74C72" w:rsidRDefault="00E74C72" w:rsidP="00E74C72">
      <w:pPr>
        <w:pStyle w:val="ListParagraph"/>
      </w:pPr>
    </w:p>
    <w:p w14:paraId="33B848AB" w14:textId="2852E13F" w:rsidR="00E74C72" w:rsidRDefault="00E74C72" w:rsidP="00E74C72">
      <w:pPr>
        <w:pStyle w:val="ListParagraph"/>
      </w:pPr>
      <w:r>
        <w:t xml:space="preserve">15. Select </w:t>
      </w:r>
      <w:r w:rsidR="005E3B61" w:rsidRPr="008D34DB">
        <w:rPr>
          <w:b/>
          <w:bCs/>
        </w:rPr>
        <w:t xml:space="preserve">(*) </w:t>
      </w:r>
      <w:r w:rsidRPr="008D34DB">
        <w:rPr>
          <w:b/>
          <w:bCs/>
        </w:rPr>
        <w:t>Root CA</w:t>
      </w:r>
      <w:r w:rsidR="005E3B61">
        <w:t xml:space="preserve"> -&gt; [Next]</w:t>
      </w:r>
    </w:p>
    <w:p w14:paraId="3FC8A1F6" w14:textId="77777777" w:rsidR="00E74C72" w:rsidRDefault="00E74C72" w:rsidP="00E74C72">
      <w:pPr>
        <w:pStyle w:val="ListParagraph"/>
      </w:pPr>
      <w:r>
        <w:rPr>
          <w:noProof/>
        </w:rPr>
        <w:drawing>
          <wp:inline distT="0" distB="0" distL="0" distR="0" wp14:anchorId="3932141C" wp14:editId="047FF6D0">
            <wp:extent cx="5410200" cy="1762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2C0B" w14:textId="77777777" w:rsidR="00E74C72" w:rsidRDefault="00E74C72" w:rsidP="00E74C72">
      <w:pPr>
        <w:pStyle w:val="ListParagraph"/>
      </w:pPr>
    </w:p>
    <w:p w14:paraId="2E785506" w14:textId="0E054378" w:rsidR="00E74C72" w:rsidRDefault="00E74C72" w:rsidP="00E74C72">
      <w:pPr>
        <w:pStyle w:val="ListParagraph"/>
      </w:pPr>
      <w:r>
        <w:t xml:space="preserve">16. Select </w:t>
      </w:r>
      <w:r w:rsidR="002C3BA8" w:rsidRPr="00426311">
        <w:rPr>
          <w:b/>
          <w:bCs/>
        </w:rPr>
        <w:t>(*) C</w:t>
      </w:r>
      <w:r w:rsidRPr="00426311">
        <w:rPr>
          <w:b/>
          <w:bCs/>
        </w:rPr>
        <w:t>reate a new private key</w:t>
      </w:r>
      <w:r w:rsidR="002C3BA8">
        <w:t xml:space="preserve"> -&gt; [Next]</w:t>
      </w:r>
    </w:p>
    <w:p w14:paraId="59629567" w14:textId="5B165F67" w:rsidR="00E74C72" w:rsidRDefault="00E74C72" w:rsidP="00E74C72">
      <w:pPr>
        <w:pStyle w:val="ListParagraph"/>
      </w:pPr>
      <w:r>
        <w:t xml:space="preserve">17. </w:t>
      </w:r>
      <w:r w:rsidR="002B3555">
        <w:t xml:space="preserve">Under Cryptography Select </w:t>
      </w:r>
      <w:r w:rsidR="00426311">
        <w:t>[</w:t>
      </w:r>
      <w:proofErr w:type="spellStart"/>
      <w:r w:rsidR="00CB52A5" w:rsidRPr="00426311">
        <w:rPr>
          <w:b/>
          <w:bCs/>
        </w:rPr>
        <w:t>RSA</w:t>
      </w:r>
      <w:r w:rsidR="000C1F06">
        <w:rPr>
          <w:b/>
          <w:bCs/>
        </w:rPr>
        <w:t>#</w:t>
      </w:r>
      <w:r w:rsidR="00494F44" w:rsidRPr="00426311">
        <w:rPr>
          <w:b/>
          <w:bCs/>
        </w:rPr>
        <w:t>MSK</w:t>
      </w:r>
      <w:r w:rsidR="000C1F06">
        <w:rPr>
          <w:b/>
          <w:bCs/>
        </w:rPr>
        <w:t>ey</w:t>
      </w:r>
      <w:proofErr w:type="spellEnd"/>
      <w:r w:rsidR="00DE22D7">
        <w:rPr>
          <w:b/>
          <w:bCs/>
        </w:rPr>
        <w:t xml:space="preserve"> </w:t>
      </w:r>
      <w:r w:rsidR="00494F44" w:rsidRPr="00426311">
        <w:rPr>
          <w:b/>
          <w:bCs/>
        </w:rPr>
        <w:t>S</w:t>
      </w:r>
      <w:r w:rsidR="00DE22D7">
        <w:rPr>
          <w:b/>
          <w:bCs/>
        </w:rPr>
        <w:t xml:space="preserve">torage </w:t>
      </w:r>
      <w:proofErr w:type="gramStart"/>
      <w:r w:rsidR="00494F44" w:rsidRPr="00426311">
        <w:rPr>
          <w:b/>
          <w:bCs/>
        </w:rPr>
        <w:t>P</w:t>
      </w:r>
      <w:r w:rsidR="00DE22D7">
        <w:rPr>
          <w:b/>
          <w:bCs/>
        </w:rPr>
        <w:t>rovider</w:t>
      </w:r>
      <w:r w:rsidR="00426311">
        <w:rPr>
          <w:b/>
          <w:bCs/>
        </w:rPr>
        <w:t>]</w:t>
      </w:r>
      <w:r w:rsidR="00DE22D7">
        <w:rPr>
          <w:b/>
          <w:bCs/>
        </w:rPr>
        <w:t>_</w:t>
      </w:r>
      <w:proofErr w:type="gramEnd"/>
      <w:r w:rsidR="00CA5F14">
        <w:rPr>
          <w:b/>
          <w:bCs/>
        </w:rPr>
        <w:t>[</w:t>
      </w:r>
      <w:r w:rsidR="00494F44" w:rsidRPr="00426311">
        <w:rPr>
          <w:b/>
          <w:bCs/>
        </w:rPr>
        <w:t>2048</w:t>
      </w:r>
      <w:r w:rsidR="00CA5F14">
        <w:rPr>
          <w:b/>
          <w:bCs/>
        </w:rPr>
        <w:t>]</w:t>
      </w:r>
      <w:r w:rsidR="00494F44" w:rsidRPr="00426311">
        <w:rPr>
          <w:b/>
          <w:bCs/>
        </w:rPr>
        <w:t xml:space="preserve">; </w:t>
      </w:r>
      <w:r w:rsidR="00CA5F14">
        <w:rPr>
          <w:b/>
          <w:bCs/>
        </w:rPr>
        <w:t>[</w:t>
      </w:r>
      <w:r w:rsidR="002B3555" w:rsidRPr="00426311">
        <w:rPr>
          <w:b/>
          <w:bCs/>
        </w:rPr>
        <w:t>SHA256</w:t>
      </w:r>
      <w:r w:rsidR="00CA5F14">
        <w:rPr>
          <w:b/>
          <w:bCs/>
        </w:rPr>
        <w:t>]</w:t>
      </w:r>
      <w:r w:rsidR="002B3555">
        <w:t xml:space="preserve"> and Check Mark the following</w:t>
      </w:r>
      <w:r w:rsidR="00685B60">
        <w:t>:</w:t>
      </w:r>
    </w:p>
    <w:p w14:paraId="360A8289" w14:textId="77777777" w:rsidR="002B3555" w:rsidRDefault="002B3555" w:rsidP="00E74C72">
      <w:pPr>
        <w:pStyle w:val="ListParagraph"/>
      </w:pPr>
      <w:r>
        <w:rPr>
          <w:noProof/>
        </w:rPr>
        <w:drawing>
          <wp:inline distT="0" distB="0" distL="0" distR="0" wp14:anchorId="66A39052" wp14:editId="426A8DEE">
            <wp:extent cx="4095750" cy="390525"/>
            <wp:effectExtent l="76200" t="76200" r="13335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E8DBF" w14:textId="256AE804" w:rsidR="002B3555" w:rsidRDefault="00D32F65" w:rsidP="00E74C72">
      <w:pPr>
        <w:pStyle w:val="ListParagraph"/>
      </w:pPr>
      <w:r>
        <w:t>[Next]</w:t>
      </w:r>
    </w:p>
    <w:p w14:paraId="16D0B946" w14:textId="06956B01" w:rsidR="002B3555" w:rsidRDefault="002B3555" w:rsidP="00E74C72">
      <w:pPr>
        <w:pStyle w:val="ListParagraph"/>
      </w:pPr>
      <w:r>
        <w:lastRenderedPageBreak/>
        <w:t xml:space="preserve">18. In CA name </w:t>
      </w:r>
      <w:r w:rsidR="009828F7">
        <w:t xml:space="preserve">Change </w:t>
      </w:r>
      <w:r>
        <w:t xml:space="preserve">the common name to be </w:t>
      </w:r>
      <w:r w:rsidR="009828F7">
        <w:t xml:space="preserve">simply </w:t>
      </w:r>
      <w:r w:rsidRPr="009828F7">
        <w:rPr>
          <w:b/>
          <w:bCs/>
        </w:rPr>
        <w:t>CA</w:t>
      </w:r>
    </w:p>
    <w:p w14:paraId="60606095" w14:textId="5E8FA833" w:rsidR="002B3555" w:rsidRDefault="00C315E8" w:rsidP="00E74C72">
      <w:pPr>
        <w:pStyle w:val="ListParagraph"/>
      </w:pPr>
      <w:r>
        <w:rPr>
          <w:noProof/>
        </w:rPr>
        <w:drawing>
          <wp:inline distT="0" distB="0" distL="0" distR="0" wp14:anchorId="4834A011" wp14:editId="5AE6C0FC">
            <wp:extent cx="4362450" cy="349567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95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663022" w14:textId="77777777" w:rsidR="002B3555" w:rsidRDefault="002B3555" w:rsidP="00E74C72">
      <w:pPr>
        <w:pStyle w:val="ListParagraph"/>
      </w:pPr>
    </w:p>
    <w:p w14:paraId="275179CB" w14:textId="77777777" w:rsidR="002B3555" w:rsidRDefault="002B3555" w:rsidP="00E74C72">
      <w:pPr>
        <w:pStyle w:val="ListParagraph"/>
      </w:pPr>
      <w:r>
        <w:t>19. Review the options for the rest of the install but keep the defaults.</w:t>
      </w:r>
    </w:p>
    <w:p w14:paraId="16810831" w14:textId="5555E27F" w:rsidR="00160C86" w:rsidRDefault="002B3555" w:rsidP="00E74C72">
      <w:pPr>
        <w:pStyle w:val="ListParagraph"/>
      </w:pPr>
      <w:r>
        <w:t xml:space="preserve">20. Click </w:t>
      </w:r>
      <w:r w:rsidR="00B66597" w:rsidRPr="00B66597">
        <w:rPr>
          <w:b/>
          <w:bCs/>
        </w:rPr>
        <w:t>[</w:t>
      </w:r>
      <w:r w:rsidRPr="00B66597">
        <w:rPr>
          <w:b/>
          <w:bCs/>
        </w:rPr>
        <w:t>Configure</w:t>
      </w:r>
      <w:r w:rsidR="00B66597" w:rsidRPr="00B66597">
        <w:rPr>
          <w:b/>
          <w:bCs/>
        </w:rPr>
        <w:t>]</w:t>
      </w:r>
      <w:r>
        <w:t xml:space="preserve"> on the Confirmation Page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60C86" w14:paraId="0A2C8771" w14:textId="77777777" w:rsidTr="000718B8">
        <w:tc>
          <w:tcPr>
            <w:tcW w:w="9350" w:type="dxa"/>
          </w:tcPr>
          <w:p w14:paraId="6D8E6043" w14:textId="5DBA4F04" w:rsidR="00160C86" w:rsidRDefault="00160C86" w:rsidP="00160C86">
            <w:pPr>
              <w:pStyle w:val="ListParagraph"/>
              <w:ind w:left="0"/>
            </w:pPr>
            <w:r>
              <w:t>Screenshot Configuration Success page:</w:t>
            </w:r>
          </w:p>
          <w:p w14:paraId="53D0BE97" w14:textId="7212A292" w:rsidR="00160C86" w:rsidRDefault="00EA585A" w:rsidP="00E74C72">
            <w:pPr>
              <w:pStyle w:val="ListParagraph"/>
              <w:ind w:left="0"/>
            </w:pPr>
            <w:r w:rsidRPr="00EA585A">
              <w:drawing>
                <wp:inline distT="0" distB="0" distL="0" distR="0" wp14:anchorId="4FF3BB8A" wp14:editId="7890FE1E">
                  <wp:extent cx="4678874" cy="3449370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201" cy="34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A3AE2" w14:textId="3D202D92" w:rsidR="002B3555" w:rsidRDefault="002B3555" w:rsidP="00E74C72">
      <w:pPr>
        <w:pStyle w:val="ListParagraph"/>
      </w:pPr>
    </w:p>
    <w:p w14:paraId="63F2331D" w14:textId="0B5EE643" w:rsidR="00CE5870" w:rsidRDefault="00C4687E" w:rsidP="00E74C72">
      <w:pPr>
        <w:pStyle w:val="ListParagraph"/>
      </w:pPr>
      <w:r>
        <w:t xml:space="preserve">21. Click </w:t>
      </w:r>
      <w:r w:rsidR="003740BD" w:rsidRPr="003740BD">
        <w:rPr>
          <w:b/>
          <w:bCs/>
        </w:rPr>
        <w:t>[</w:t>
      </w:r>
      <w:r w:rsidRPr="003740BD">
        <w:rPr>
          <w:b/>
          <w:bCs/>
        </w:rPr>
        <w:t>Close</w:t>
      </w:r>
      <w:r w:rsidR="003740BD" w:rsidRPr="003740BD">
        <w:rPr>
          <w:b/>
          <w:bCs/>
        </w:rPr>
        <w:t>]</w:t>
      </w:r>
      <w:r>
        <w:t xml:space="preserve"> on the Configuration succeeded page</w:t>
      </w:r>
      <w:r w:rsidR="00CE5870">
        <w:br/>
      </w:r>
    </w:p>
    <w:p w14:paraId="3271DDA6" w14:textId="6C6E7101" w:rsidR="00C4687E" w:rsidRDefault="00C4687E" w:rsidP="00E74C72">
      <w:pPr>
        <w:pStyle w:val="ListParagraph"/>
      </w:pPr>
    </w:p>
    <w:p w14:paraId="5550F25C" w14:textId="77777777" w:rsidR="00C4687E" w:rsidRDefault="00C4687E" w:rsidP="00E74C72">
      <w:pPr>
        <w:pStyle w:val="ListParagraph"/>
      </w:pPr>
    </w:p>
    <w:p w14:paraId="1D6E9116" w14:textId="77777777" w:rsidR="00C4687E" w:rsidRDefault="00C4687E" w:rsidP="00C4687E">
      <w:pPr>
        <w:pStyle w:val="Heading1"/>
      </w:pPr>
      <w:r>
        <w:t>Part 2 Examine the Certificate services console</w:t>
      </w:r>
    </w:p>
    <w:p w14:paraId="35C0AE6B" w14:textId="77777777" w:rsidR="00E74C72" w:rsidRDefault="00E74C72" w:rsidP="00E74C72">
      <w:pPr>
        <w:pStyle w:val="ListParagraph"/>
      </w:pPr>
    </w:p>
    <w:p w14:paraId="3BF005E7" w14:textId="06FD09BA" w:rsidR="00C4687E" w:rsidRDefault="00C4687E" w:rsidP="00C4687E">
      <w:pPr>
        <w:pStyle w:val="ListParagraph"/>
        <w:numPr>
          <w:ilvl w:val="0"/>
          <w:numId w:val="3"/>
        </w:numPr>
      </w:pPr>
      <w:r>
        <w:t xml:space="preserve">From SRV2 Server Manager </w:t>
      </w:r>
      <w:r w:rsidR="003E6ABA">
        <w:t>-&gt;</w:t>
      </w:r>
      <w:r>
        <w:t xml:space="preserve"> Tools </w:t>
      </w:r>
      <w:r w:rsidR="00676D1D">
        <w:t>-&gt;</w:t>
      </w:r>
      <w:r>
        <w:t xml:space="preserve"> Certification Authority </w:t>
      </w:r>
    </w:p>
    <w:p w14:paraId="021F5041" w14:textId="4BC54B7B" w:rsidR="00C4687E" w:rsidRDefault="00C4687E" w:rsidP="00C4687E">
      <w:pPr>
        <w:pStyle w:val="ListParagraph"/>
        <w:numPr>
          <w:ilvl w:val="0"/>
          <w:numId w:val="3"/>
        </w:numPr>
      </w:pPr>
      <w:r>
        <w:t>Right click Certification Authority (Local)</w:t>
      </w:r>
      <w:r w:rsidR="00EB039B">
        <w:t xml:space="preserve"> -&gt;</w:t>
      </w:r>
      <w:r w:rsidR="0071281B">
        <w:t xml:space="preserve"> </w:t>
      </w:r>
      <w:r w:rsidR="001A0F7A">
        <w:t>Retarget CA</w:t>
      </w:r>
    </w:p>
    <w:p w14:paraId="06567F38" w14:textId="4D9BFFF8" w:rsidR="00C4687E" w:rsidRDefault="00C4687E" w:rsidP="00C4687E">
      <w:pPr>
        <w:pStyle w:val="ListParagraph"/>
        <w:ind w:left="1080"/>
      </w:pPr>
      <w:r>
        <w:t>Here you should see that you can retarget the certification authority. This means that you can use this tool to manage other CA’s that you have access to.</w:t>
      </w:r>
      <w:r w:rsidR="00A3505B">
        <w:t xml:space="preserve"> </w:t>
      </w:r>
      <w:r w:rsidR="00A3505B" w:rsidRPr="008E5A41">
        <w:rPr>
          <w:b/>
          <w:bCs/>
        </w:rPr>
        <w:t>[Finish]</w:t>
      </w:r>
    </w:p>
    <w:p w14:paraId="3F5B4443" w14:textId="46B584EF" w:rsidR="00C4687E" w:rsidRDefault="0096628F" w:rsidP="00C4687E">
      <w:pPr>
        <w:pStyle w:val="ListParagraph"/>
        <w:numPr>
          <w:ilvl w:val="0"/>
          <w:numId w:val="3"/>
        </w:numPr>
      </w:pPr>
      <w:r>
        <w:t>Right-</w:t>
      </w:r>
      <w:r w:rsidR="00C4687E">
        <w:t xml:space="preserve">Click </w:t>
      </w:r>
      <w:r>
        <w:t xml:space="preserve">-&gt; </w:t>
      </w:r>
      <w:r w:rsidR="00C4687E">
        <w:t xml:space="preserve">CA </w:t>
      </w:r>
      <w:r>
        <w:t>-&gt; P</w:t>
      </w:r>
      <w:r w:rsidR="00C4687E">
        <w:t>roperties</w:t>
      </w:r>
    </w:p>
    <w:p w14:paraId="3EBE6339" w14:textId="3EE3370F" w:rsidR="002D522A" w:rsidRDefault="00C4687E" w:rsidP="00C4687E">
      <w:pPr>
        <w:pStyle w:val="ListParagraph"/>
        <w:ind w:left="1080"/>
      </w:pPr>
      <w:r>
        <w:t xml:space="preserve">Here you will see the general properties of your CA. Click on the </w:t>
      </w:r>
      <w:r w:rsidR="008E5A41" w:rsidRPr="008E5A41">
        <w:rPr>
          <w:b/>
          <w:bCs/>
        </w:rPr>
        <w:t>[</w:t>
      </w:r>
      <w:r w:rsidRPr="008E5A41">
        <w:rPr>
          <w:b/>
          <w:bCs/>
        </w:rPr>
        <w:t>View Certificate</w:t>
      </w:r>
      <w:r w:rsidR="008E5A41" w:rsidRPr="008E5A41">
        <w:rPr>
          <w:b/>
          <w:bCs/>
        </w:rPr>
        <w:t>]</w:t>
      </w:r>
      <w:r w:rsidRPr="008E5A41">
        <w:rPr>
          <w:b/>
          <w:bCs/>
        </w:rPr>
        <w:t>.</w:t>
      </w:r>
      <w:r>
        <w:t xml:space="preserve"> Here you will see the CAs </w:t>
      </w:r>
      <w:r w:rsidR="00FF70C3">
        <w:t>self-signed</w:t>
      </w:r>
      <w:r>
        <w:t xml:space="preserve"> certificate and its validity period.</w:t>
      </w:r>
      <w:r w:rsidR="00674ADF">
        <w:br/>
      </w:r>
    </w:p>
    <w:tbl>
      <w:tblPr>
        <w:tblStyle w:val="TableGrid"/>
        <w:tblW w:w="0" w:type="auto"/>
        <w:tblInd w:w="108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D522A" w14:paraId="6B09008D" w14:textId="77777777" w:rsidTr="000718B8">
        <w:tc>
          <w:tcPr>
            <w:tcW w:w="9350" w:type="dxa"/>
          </w:tcPr>
          <w:p w14:paraId="3C7251E6" w14:textId="51E47194" w:rsidR="002D522A" w:rsidRDefault="0076492D" w:rsidP="00C4687E">
            <w:pPr>
              <w:pStyle w:val="ListParagraph"/>
              <w:ind w:left="0"/>
            </w:pPr>
            <w:r>
              <w:t xml:space="preserve">Screenshot of Certificate Validity </w:t>
            </w:r>
            <w:r w:rsidR="00627606">
              <w:t>property dates</w:t>
            </w:r>
          </w:p>
          <w:p w14:paraId="4B5DDD8B" w14:textId="2A2204C0" w:rsidR="0076492D" w:rsidRDefault="00585796" w:rsidP="00C4687E">
            <w:pPr>
              <w:pStyle w:val="ListParagraph"/>
              <w:ind w:left="0"/>
            </w:pPr>
            <w:r w:rsidRPr="00585796">
              <w:drawing>
                <wp:inline distT="0" distB="0" distL="0" distR="0" wp14:anchorId="761CFAB6" wp14:editId="00A978B0">
                  <wp:extent cx="2580237" cy="3271256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302" cy="331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6A2A9" w14:textId="4A692507" w:rsidR="00C4687E" w:rsidRDefault="00C4687E" w:rsidP="00C4687E">
      <w:pPr>
        <w:pStyle w:val="ListParagraph"/>
        <w:ind w:left="1080"/>
      </w:pPr>
    </w:p>
    <w:p w14:paraId="35AB0044" w14:textId="77777777" w:rsidR="00C4687E" w:rsidRDefault="00C4687E" w:rsidP="00C4687E">
      <w:pPr>
        <w:pStyle w:val="ListParagraph"/>
        <w:numPr>
          <w:ilvl w:val="0"/>
          <w:numId w:val="3"/>
        </w:numPr>
      </w:pPr>
      <w:r>
        <w:lastRenderedPageBreak/>
        <w:t xml:space="preserve">Explore the other tabs on your own then </w:t>
      </w:r>
      <w:r w:rsidRPr="00A97597">
        <w:rPr>
          <w:b/>
          <w:bCs/>
        </w:rPr>
        <w:t>close the properties dialog box.</w:t>
      </w:r>
    </w:p>
    <w:p w14:paraId="7C36067E" w14:textId="2D71B595" w:rsidR="00FF70C3" w:rsidRDefault="00C4687E" w:rsidP="00FF70C3">
      <w:pPr>
        <w:pStyle w:val="ListParagraph"/>
        <w:numPr>
          <w:ilvl w:val="0"/>
          <w:numId w:val="3"/>
        </w:numPr>
      </w:pPr>
      <w:r>
        <w:t xml:space="preserve">Explorer each one of the folders </w:t>
      </w:r>
      <w:r w:rsidR="00FF70C3">
        <w:t>under the CA. Each folder is self-explanatory.</w:t>
      </w:r>
      <w:r w:rsidR="00942BBD">
        <w:t xml:space="preserve"> </w:t>
      </w:r>
    </w:p>
    <w:p w14:paraId="3FA40F27" w14:textId="5003540E" w:rsidR="00FF70C3" w:rsidRDefault="00FF70C3" w:rsidP="00FF70C3">
      <w:pPr>
        <w:pStyle w:val="ListParagraph"/>
        <w:numPr>
          <w:ilvl w:val="0"/>
          <w:numId w:val="3"/>
        </w:numPr>
      </w:pPr>
      <w:r>
        <w:t xml:space="preserve">Click on </w:t>
      </w:r>
      <w:r w:rsidRPr="00A97597">
        <w:rPr>
          <w:b/>
          <w:bCs/>
        </w:rPr>
        <w:t xml:space="preserve">Certificate </w:t>
      </w:r>
      <w:r w:rsidR="00627606" w:rsidRPr="00A97597">
        <w:rPr>
          <w:b/>
          <w:bCs/>
        </w:rPr>
        <w:t>T</w:t>
      </w:r>
      <w:r w:rsidRPr="00A97597">
        <w:rPr>
          <w:b/>
          <w:bCs/>
        </w:rPr>
        <w:t>emplates</w:t>
      </w:r>
      <w:r>
        <w:t xml:space="preserve"> </w:t>
      </w:r>
      <w:r w:rsidR="00627606">
        <w:t xml:space="preserve">folder </w:t>
      </w:r>
      <w:r>
        <w:t xml:space="preserve">to see what templates are active by default. The Templates will show on the </w:t>
      </w:r>
      <w:r w:rsidR="00560066">
        <w:t>right-hand</w:t>
      </w:r>
      <w:r>
        <w:t xml:space="preserve"> side.</w:t>
      </w:r>
    </w:p>
    <w:p w14:paraId="13E61CEB" w14:textId="4F370AEE" w:rsidR="00877BDB" w:rsidRDefault="00FF70C3" w:rsidP="00FF70C3">
      <w:pPr>
        <w:pStyle w:val="ListParagraph"/>
        <w:numPr>
          <w:ilvl w:val="0"/>
          <w:numId w:val="3"/>
        </w:numPr>
      </w:pPr>
      <w:r>
        <w:t xml:space="preserve">To manage templates, you can right click on the Certificate Templates </w:t>
      </w:r>
      <w:r w:rsidR="00560066">
        <w:t>-&gt; M</w:t>
      </w:r>
      <w:r>
        <w:t>anage. Do so now to view what is available</w:t>
      </w:r>
      <w:r w:rsidR="008A5F58">
        <w:t xml:space="preserve"> then close the </w:t>
      </w:r>
      <w:r w:rsidR="008C6993">
        <w:t>Certificate Templates Console.</w:t>
      </w:r>
    </w:p>
    <w:p w14:paraId="7DF01D5D" w14:textId="77777777" w:rsidR="00877BDB" w:rsidRDefault="00877BDB" w:rsidP="00877BDB">
      <w:pPr>
        <w:ind w:left="720"/>
      </w:pPr>
    </w:p>
    <w:p w14:paraId="3B09AED1" w14:textId="0CB94857" w:rsidR="00877BDB" w:rsidRDefault="00877BDB" w:rsidP="008C6993">
      <w:pPr>
        <w:pStyle w:val="Heading1"/>
      </w:pPr>
      <w:r>
        <w:t>Part 3</w:t>
      </w:r>
      <w:r w:rsidR="00FF70C3" w:rsidRPr="00877BDB">
        <w:t xml:space="preserve"> </w:t>
      </w:r>
      <w:r w:rsidRPr="00877BDB">
        <w:t>CRL Distribution Points (CDPs)</w:t>
      </w:r>
    </w:p>
    <w:p w14:paraId="7D84576C" w14:textId="4DCDAAEA" w:rsidR="00877BDB" w:rsidRPr="00920F43" w:rsidRDefault="00AE6876" w:rsidP="00877BDB">
      <w:pPr>
        <w:pStyle w:val="ListParagraph"/>
        <w:numPr>
          <w:ilvl w:val="0"/>
          <w:numId w:val="5"/>
        </w:numPr>
      </w:pPr>
      <w:r>
        <w:t>Sign-In to SRV1 and c</w:t>
      </w:r>
      <w:r w:rsidR="00877BDB">
        <w:t xml:space="preserve">reate a folder </w:t>
      </w:r>
      <w:r>
        <w:t xml:space="preserve">on the C: drive </w:t>
      </w:r>
      <w:r w:rsidR="00877BDB">
        <w:t>called CDP</w:t>
      </w:r>
      <w:r>
        <w:t xml:space="preserve"> (C:\CDP)</w:t>
      </w:r>
    </w:p>
    <w:p w14:paraId="67C45634" w14:textId="6541103E" w:rsidR="00920F43" w:rsidRDefault="00CD7FA9" w:rsidP="00B16A6D">
      <w:pPr>
        <w:pStyle w:val="ListParagraph"/>
        <w:numPr>
          <w:ilvl w:val="0"/>
          <w:numId w:val="5"/>
        </w:numPr>
      </w:pPr>
      <w:r>
        <w:t>CDP &lt;- Right-Click -&gt; Properties -&gt; Sharing</w:t>
      </w:r>
      <w:r w:rsidR="006A7F16">
        <w:t xml:space="preserve"> use the </w:t>
      </w:r>
      <w:r w:rsidR="006A7F16" w:rsidRPr="00B16A6D">
        <w:rPr>
          <w:b/>
          <w:bCs/>
        </w:rPr>
        <w:t xml:space="preserve">[Advanced </w:t>
      </w:r>
      <w:r w:rsidR="00D42DA6" w:rsidRPr="00B16A6D">
        <w:rPr>
          <w:b/>
          <w:bCs/>
        </w:rPr>
        <w:t>Shar</w:t>
      </w:r>
      <w:r w:rsidR="006A7F16" w:rsidRPr="00B16A6D">
        <w:rPr>
          <w:b/>
          <w:bCs/>
        </w:rPr>
        <w:t xml:space="preserve">ing] </w:t>
      </w:r>
      <w:r w:rsidR="006A7F16">
        <w:t>tool to set</w:t>
      </w:r>
      <w:r w:rsidR="00D42DA6">
        <w:t xml:space="preserve"> the folder so </w:t>
      </w:r>
      <w:r w:rsidR="004034AA">
        <w:t>E</w:t>
      </w:r>
      <w:r w:rsidR="00D42DA6">
        <w:t xml:space="preserve">veryone has </w:t>
      </w:r>
      <w:r w:rsidR="004034AA">
        <w:t>F</w:t>
      </w:r>
      <w:r w:rsidR="00D42DA6">
        <w:t xml:space="preserve">ull </w:t>
      </w:r>
      <w:r w:rsidR="004034AA">
        <w:t>C</w:t>
      </w:r>
      <w:r w:rsidR="00E94365">
        <w:t>ontrol</w:t>
      </w:r>
    </w:p>
    <w:p w14:paraId="0C18F87D" w14:textId="77777777" w:rsidR="00B16A6D" w:rsidRPr="00920F43" w:rsidRDefault="00B16A6D" w:rsidP="00B16A6D"/>
    <w:p w14:paraId="7028DBEE" w14:textId="15E56A36" w:rsidR="00C465AD" w:rsidRDefault="004034AA" w:rsidP="005F1532">
      <w:pPr>
        <w:pStyle w:val="ListParagraph"/>
        <w:numPr>
          <w:ilvl w:val="0"/>
          <w:numId w:val="5"/>
        </w:numPr>
      </w:pPr>
      <w:r w:rsidRPr="00C21602">
        <w:rPr>
          <w:b/>
          <w:bCs/>
        </w:rPr>
        <w:t>Sign-In to</w:t>
      </w:r>
      <w:r w:rsidR="00D42DA6" w:rsidRPr="00C21602">
        <w:rPr>
          <w:b/>
          <w:bCs/>
        </w:rPr>
        <w:t xml:space="preserve"> SRV2</w:t>
      </w:r>
      <w:r>
        <w:t xml:space="preserve"> with your PDA</w:t>
      </w:r>
      <w:r w:rsidR="00E62929">
        <w:t xml:space="preserve"> (Password16)</w:t>
      </w:r>
    </w:p>
    <w:p w14:paraId="43996E4A" w14:textId="56B2974B" w:rsidR="00C465AD" w:rsidRPr="005F1532" w:rsidRDefault="00C465AD" w:rsidP="00C465AD">
      <w:pPr>
        <w:pStyle w:val="ListParagraph"/>
        <w:numPr>
          <w:ilvl w:val="0"/>
          <w:numId w:val="5"/>
        </w:numPr>
        <w:rPr>
          <w:strike/>
        </w:rPr>
      </w:pPr>
      <w:proofErr w:type="gramStart"/>
      <w:r w:rsidRPr="005F1532">
        <w:rPr>
          <w:strike/>
        </w:rPr>
        <w:t>Open File Explorer</w:t>
      </w:r>
      <w:r w:rsidR="003A3AA1" w:rsidRPr="005F1532">
        <w:rPr>
          <w:strike/>
        </w:rPr>
        <w:t>,</w:t>
      </w:r>
      <w:proofErr w:type="gramEnd"/>
      <w:r w:rsidRPr="005F1532">
        <w:rPr>
          <w:strike/>
        </w:rPr>
        <w:t xml:space="preserve"> browse the Network</w:t>
      </w:r>
      <w:r w:rsidR="003A3AA1" w:rsidRPr="005F1532">
        <w:rPr>
          <w:strike/>
        </w:rPr>
        <w:t xml:space="preserve"> and turn ON Network discovery and file sharing.</w:t>
      </w:r>
    </w:p>
    <w:p w14:paraId="7573E0D4" w14:textId="7F61514D" w:rsidR="00C465AD" w:rsidRDefault="00C465AD" w:rsidP="00C465AD">
      <w:pPr>
        <w:pStyle w:val="ListParagraph"/>
        <w:ind w:left="1080"/>
        <w:rPr>
          <w:strike/>
        </w:rPr>
      </w:pPr>
      <w:r w:rsidRPr="005F1532">
        <w:rPr>
          <w:strike/>
          <w:noProof/>
        </w:rPr>
        <w:lastRenderedPageBreak/>
        <w:drawing>
          <wp:inline distT="0" distB="0" distL="0" distR="0" wp14:anchorId="00CFE8B5" wp14:editId="47A17A8C">
            <wp:extent cx="5943600" cy="2458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BD7" w:rsidRPr="005F1532">
        <w:rPr>
          <w:strike/>
        </w:rPr>
        <w:br/>
      </w:r>
      <w:r w:rsidR="005B501D" w:rsidRPr="005F1532">
        <w:rPr>
          <w:strike/>
          <w:noProof/>
        </w:rPr>
        <w:drawing>
          <wp:inline distT="0" distB="0" distL="0" distR="0" wp14:anchorId="61625C0A" wp14:editId="7E474C6B">
            <wp:extent cx="5943600" cy="1550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F467" w14:textId="77777777" w:rsidR="0082685A" w:rsidRPr="005F1532" w:rsidRDefault="0082685A" w:rsidP="00C465AD">
      <w:pPr>
        <w:pStyle w:val="ListParagraph"/>
        <w:ind w:left="1080"/>
        <w:rPr>
          <w:strike/>
        </w:rPr>
      </w:pPr>
    </w:p>
    <w:p w14:paraId="338D0873" w14:textId="47BDC06F" w:rsidR="00877BDB" w:rsidRPr="00920F43" w:rsidRDefault="00323E52" w:rsidP="00877BDB">
      <w:pPr>
        <w:pStyle w:val="ListParagraph"/>
        <w:numPr>
          <w:ilvl w:val="0"/>
          <w:numId w:val="5"/>
        </w:numPr>
      </w:pPr>
      <w:r>
        <w:t xml:space="preserve">Server Manager -&gt; Tools -&gt; </w:t>
      </w:r>
      <w:r w:rsidR="00877BDB">
        <w:t>Certification Authority Tool</w:t>
      </w:r>
    </w:p>
    <w:p w14:paraId="4489E2F1" w14:textId="78D3985F" w:rsidR="00877BDB" w:rsidRPr="00920F43" w:rsidRDefault="00877BDB" w:rsidP="00877BDB">
      <w:pPr>
        <w:pStyle w:val="ListParagraph"/>
        <w:numPr>
          <w:ilvl w:val="0"/>
          <w:numId w:val="5"/>
        </w:numPr>
      </w:pPr>
      <w:r>
        <w:t xml:space="preserve">CA </w:t>
      </w:r>
      <w:r w:rsidR="00842A50">
        <w:t>&lt;- Right-Click -&gt; P</w:t>
      </w:r>
      <w:r>
        <w:t>roperties</w:t>
      </w:r>
      <w:r w:rsidR="00842A50">
        <w:t xml:space="preserve"> -&gt; </w:t>
      </w:r>
      <w:r w:rsidR="00842A50" w:rsidRPr="00B16A6D">
        <w:rPr>
          <w:b/>
          <w:bCs/>
        </w:rPr>
        <w:t>[Extensions]</w:t>
      </w:r>
    </w:p>
    <w:p w14:paraId="7B6112D9" w14:textId="090E710F" w:rsidR="00D42DA6" w:rsidRDefault="005247DA" w:rsidP="00877BDB">
      <w:pPr>
        <w:pStyle w:val="ListParagraph"/>
        <w:numPr>
          <w:ilvl w:val="0"/>
          <w:numId w:val="5"/>
        </w:numPr>
      </w:pPr>
      <w:r>
        <w:t>L</w:t>
      </w:r>
      <w:r w:rsidR="00D42DA6">
        <w:t>ocation</w:t>
      </w:r>
      <w:r>
        <w:t xml:space="preserve">: </w:t>
      </w:r>
      <w:r w:rsidR="008A5F55">
        <w:t xml:space="preserve">[ </w:t>
      </w:r>
      <w:r w:rsidR="00F71D85">
        <w:t>\\SRV1\CDP\</w:t>
      </w:r>
      <w:r w:rsidR="008A5F55">
        <w:t>]</w:t>
      </w:r>
    </w:p>
    <w:p w14:paraId="66D40758" w14:textId="1BBF3CA1" w:rsidR="00D42DA6" w:rsidRDefault="008A5F55" w:rsidP="0085153E">
      <w:pPr>
        <w:pStyle w:val="ListParagraph"/>
        <w:numPr>
          <w:ilvl w:val="0"/>
          <w:numId w:val="5"/>
        </w:numPr>
      </w:pPr>
      <w:r>
        <w:t>Now, f</w:t>
      </w:r>
      <w:r w:rsidR="00D42DA6" w:rsidRPr="00D42DA6">
        <w:t xml:space="preserve">rom the </w:t>
      </w:r>
      <w:r w:rsidR="00D42DA6" w:rsidRPr="00027DEC">
        <w:rPr>
          <w:b/>
          <w:bCs/>
        </w:rPr>
        <w:t>Variable drop-down</w:t>
      </w:r>
      <w:r w:rsidR="0085153E">
        <w:t xml:space="preserve"> select</w:t>
      </w:r>
      <w:r w:rsidR="00D42DA6" w:rsidRPr="00D42DA6">
        <w:t xml:space="preserve"> </w:t>
      </w:r>
      <w:r w:rsidR="00D42DA6" w:rsidRPr="00027DEC">
        <w:rPr>
          <w:b/>
          <w:bCs/>
        </w:rPr>
        <w:t>&lt;</w:t>
      </w:r>
      <w:proofErr w:type="spellStart"/>
      <w:r w:rsidR="00D42DA6" w:rsidRPr="00027DEC">
        <w:rPr>
          <w:b/>
          <w:bCs/>
        </w:rPr>
        <w:t>CaName</w:t>
      </w:r>
      <w:proofErr w:type="spellEnd"/>
      <w:r w:rsidR="00D42DA6" w:rsidRPr="00027DEC">
        <w:rPr>
          <w:b/>
          <w:bCs/>
        </w:rPr>
        <w:t>&gt;</w:t>
      </w:r>
      <w:r w:rsidR="00D42DA6" w:rsidRPr="00D42DA6">
        <w:t xml:space="preserve"> and click </w:t>
      </w:r>
      <w:r w:rsidR="00027DEC" w:rsidRPr="00027DEC">
        <w:rPr>
          <w:b/>
          <w:bCs/>
        </w:rPr>
        <w:t>[</w:t>
      </w:r>
      <w:r w:rsidR="00D42DA6" w:rsidRPr="00027DEC">
        <w:rPr>
          <w:b/>
          <w:bCs/>
        </w:rPr>
        <w:t>Insert</w:t>
      </w:r>
      <w:r w:rsidR="00027DEC" w:rsidRPr="00027DEC">
        <w:rPr>
          <w:b/>
          <w:bCs/>
        </w:rPr>
        <w:t>]</w:t>
      </w:r>
      <w:r w:rsidR="001C260C">
        <w:rPr>
          <w:b/>
          <w:bCs/>
        </w:rPr>
        <w:t xml:space="preserve"> and again, </w:t>
      </w:r>
      <w:r w:rsidR="001C260C">
        <w:t>f</w:t>
      </w:r>
      <w:r w:rsidR="00D42DA6" w:rsidRPr="00D42DA6">
        <w:t xml:space="preserve">rom the </w:t>
      </w:r>
      <w:r w:rsidR="00D42DA6" w:rsidRPr="001C260C">
        <w:rPr>
          <w:b/>
          <w:bCs/>
        </w:rPr>
        <w:t>Variable drop-down</w:t>
      </w:r>
      <w:r w:rsidR="00D42DA6" w:rsidRPr="00D42DA6">
        <w:t xml:space="preserve"> list, select </w:t>
      </w:r>
      <w:r w:rsidR="00D42DA6" w:rsidRPr="001C260C">
        <w:rPr>
          <w:b/>
          <w:bCs/>
        </w:rPr>
        <w:t>&lt;</w:t>
      </w:r>
      <w:proofErr w:type="spellStart"/>
      <w:r w:rsidR="00D42DA6" w:rsidRPr="001C260C">
        <w:rPr>
          <w:b/>
          <w:bCs/>
        </w:rPr>
        <w:t>CRLNameSuffix</w:t>
      </w:r>
      <w:proofErr w:type="spellEnd"/>
      <w:r w:rsidR="00D42DA6" w:rsidRPr="001C260C">
        <w:rPr>
          <w:b/>
          <w:bCs/>
        </w:rPr>
        <w:t>&gt;</w:t>
      </w:r>
      <w:r w:rsidR="00D42DA6" w:rsidRPr="00D42DA6">
        <w:t xml:space="preserve"> and click </w:t>
      </w:r>
      <w:r w:rsidR="00D13AD4">
        <w:t>[</w:t>
      </w:r>
      <w:r w:rsidR="00D42DA6" w:rsidRPr="00D42DA6">
        <w:t>I</w:t>
      </w:r>
      <w:r w:rsidR="00D13AD4">
        <w:t>n</w:t>
      </w:r>
      <w:r w:rsidR="00D42DA6" w:rsidRPr="00D42DA6">
        <w:t>sert</w:t>
      </w:r>
      <w:r w:rsidR="00D13AD4">
        <w:t xml:space="preserve">] to complete the following </w:t>
      </w:r>
      <w:r w:rsidR="00D13AD4">
        <w:lastRenderedPageBreak/>
        <w:t>location</w:t>
      </w:r>
      <w:r w:rsidR="00D42DA6" w:rsidRPr="00D42DA6">
        <w:t>.</w:t>
      </w:r>
      <w:r w:rsidR="009977AE">
        <w:br/>
      </w:r>
      <w:r w:rsidR="00423D05">
        <w:rPr>
          <w:noProof/>
        </w:rPr>
        <w:drawing>
          <wp:inline distT="0" distB="0" distL="0" distR="0" wp14:anchorId="1285B399" wp14:editId="2E47B685">
            <wp:extent cx="3819525" cy="5143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AFC8" w14:textId="0638512F" w:rsidR="00D42DA6" w:rsidRDefault="00D42DA6" w:rsidP="00D42DA6">
      <w:pPr>
        <w:pStyle w:val="ListParagraph"/>
        <w:numPr>
          <w:ilvl w:val="0"/>
          <w:numId w:val="5"/>
        </w:numPr>
      </w:pPr>
      <w:r>
        <w:t xml:space="preserve">Click </w:t>
      </w:r>
      <w:r w:rsidR="007E59B4" w:rsidRPr="007E59B4">
        <w:rPr>
          <w:b/>
          <w:bCs/>
        </w:rPr>
        <w:t>[</w:t>
      </w:r>
      <w:r w:rsidRPr="007E59B4">
        <w:rPr>
          <w:b/>
          <w:bCs/>
        </w:rPr>
        <w:t>OK</w:t>
      </w:r>
      <w:r w:rsidR="007E59B4" w:rsidRPr="007E59B4">
        <w:rPr>
          <w:b/>
          <w:bCs/>
        </w:rPr>
        <w:t>]</w:t>
      </w:r>
    </w:p>
    <w:p w14:paraId="53A66C50" w14:textId="54DDA462" w:rsidR="00D42DA6" w:rsidRDefault="00A90DEE" w:rsidP="00A90DEE">
      <w:pPr>
        <w:pStyle w:val="ListParagraph"/>
        <w:numPr>
          <w:ilvl w:val="0"/>
          <w:numId w:val="5"/>
        </w:numPr>
      </w:pPr>
      <w:r w:rsidRPr="00A90DEE">
        <w:t xml:space="preserve">With the new </w:t>
      </w:r>
      <w:r>
        <w:t>location</w:t>
      </w:r>
      <w:r w:rsidRPr="00A90DEE">
        <w:t xml:space="preserve"> highlighted</w:t>
      </w:r>
      <w:r w:rsidR="006B4B5A">
        <w:t>;</w:t>
      </w:r>
      <w:r w:rsidR="006B4B5A">
        <w:br/>
        <w:t xml:space="preserve">[X] </w:t>
      </w:r>
      <w:r w:rsidRPr="00A90DEE">
        <w:t>Publish CRLs to this location</w:t>
      </w:r>
      <w:r w:rsidR="00465811">
        <w:br/>
        <w:t xml:space="preserve">[X] </w:t>
      </w:r>
      <w:r w:rsidRPr="00A90DEE">
        <w:t>Include in CRLs. Clients use this to find Delta CRL locations</w:t>
      </w:r>
      <w:r w:rsidR="00465811">
        <w:br/>
        <w:t>[X] I</w:t>
      </w:r>
      <w:r w:rsidR="00E94365" w:rsidRPr="00A90DEE">
        <w:t>nclude</w:t>
      </w:r>
      <w:r w:rsidRPr="00A90DEE">
        <w:t xml:space="preserve"> in the CDP extension of issued certificates</w:t>
      </w:r>
      <w:r>
        <w:t>.</w:t>
      </w:r>
      <w:r w:rsidR="00550409">
        <w:br/>
        <w:t xml:space="preserve">[X] </w:t>
      </w:r>
      <w:r w:rsidR="00550409" w:rsidRPr="00A90DEE">
        <w:t>Publish Delta CRLs to this location</w:t>
      </w:r>
      <w:r w:rsidR="00550409">
        <w:br/>
      </w:r>
      <w:r>
        <w:t>(See Screenshot)</w:t>
      </w:r>
    </w:p>
    <w:p w14:paraId="32961F31" w14:textId="1C53B4B7" w:rsidR="00A90DEE" w:rsidRPr="00877BDB" w:rsidRDefault="00147367" w:rsidP="00A90DE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248A227" wp14:editId="47818B8F">
            <wp:extent cx="3838575" cy="5162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6461" w14:textId="77777777" w:rsidR="00877BDB" w:rsidRDefault="00877BDB" w:rsidP="00877BDB"/>
    <w:p w14:paraId="1C12C551" w14:textId="1238F3B6" w:rsidR="00A90DEE" w:rsidRDefault="00A90DEE" w:rsidP="00A90DEE">
      <w:pPr>
        <w:pStyle w:val="ListParagraph"/>
        <w:numPr>
          <w:ilvl w:val="0"/>
          <w:numId w:val="5"/>
        </w:numPr>
      </w:pPr>
      <w:r>
        <w:t>Click Apply then OK</w:t>
      </w:r>
      <w:r w:rsidR="00B83902">
        <w:t xml:space="preserve"> -&gt; </w:t>
      </w:r>
      <w:r w:rsidR="002B59E3">
        <w:t>Restart AD Cert Services</w:t>
      </w:r>
      <w:r w:rsidR="00D44A23">
        <w:t xml:space="preserve">? </w:t>
      </w:r>
      <w:r w:rsidR="00B83902">
        <w:t>[Yes]</w:t>
      </w:r>
    </w:p>
    <w:p w14:paraId="05DEA6CF" w14:textId="77777777" w:rsidR="00A90DEE" w:rsidRDefault="00A90DEE" w:rsidP="00D44A23"/>
    <w:p w14:paraId="49B1F584" w14:textId="77777777" w:rsidR="00A90DEE" w:rsidRDefault="00A90DEE" w:rsidP="00A90DEE">
      <w:pPr>
        <w:pStyle w:val="Heading1"/>
      </w:pPr>
      <w:r>
        <w:t>Part 4 Online Responder</w:t>
      </w:r>
      <w:r w:rsidR="00FF70C3" w:rsidRPr="00877BDB">
        <w:tab/>
      </w:r>
      <w:r w:rsidR="00FF70C3" w:rsidRPr="00877BDB">
        <w:tab/>
      </w:r>
    </w:p>
    <w:p w14:paraId="63E1F150" w14:textId="6DF365EC" w:rsidR="00053133" w:rsidRDefault="00E72C12" w:rsidP="00A71B57">
      <w:pPr>
        <w:pStyle w:val="ListParagraph"/>
        <w:numPr>
          <w:ilvl w:val="0"/>
          <w:numId w:val="6"/>
        </w:numPr>
      </w:pPr>
      <w:r>
        <w:t>Server Manager -&gt; Tools -&gt; Certification Authority</w:t>
      </w:r>
    </w:p>
    <w:p w14:paraId="2D9A0319" w14:textId="382F09B6" w:rsidR="00053133" w:rsidRDefault="00053133" w:rsidP="00A71B57">
      <w:pPr>
        <w:pStyle w:val="ListParagraph"/>
        <w:numPr>
          <w:ilvl w:val="0"/>
          <w:numId w:val="6"/>
        </w:numPr>
      </w:pPr>
      <w:r>
        <w:t>Right-Click on the Certificate Templates folder -&gt; Manage</w:t>
      </w:r>
    </w:p>
    <w:p w14:paraId="7F946B8C" w14:textId="0F72A788" w:rsidR="00155450" w:rsidRDefault="00155450" w:rsidP="00A71B57">
      <w:pPr>
        <w:pStyle w:val="ListParagraph"/>
        <w:numPr>
          <w:ilvl w:val="0"/>
          <w:numId w:val="6"/>
        </w:numPr>
      </w:pPr>
      <w:r>
        <w:t>Locate OCSP Response Signing -&gt; Right-click -&gt; Duplicate</w:t>
      </w:r>
      <w:r w:rsidR="00345D5D">
        <w:t xml:space="preserve"> Template</w:t>
      </w:r>
      <w:r w:rsidR="0094784C">
        <w:t xml:space="preserve"> </w:t>
      </w:r>
      <w:r w:rsidR="00B11FCC">
        <w:t>and change the following compatibility settings</w:t>
      </w:r>
      <w:r w:rsidR="00113C4E">
        <w:t>.</w:t>
      </w:r>
      <w:r w:rsidR="00113C4E">
        <w:br/>
        <w:t xml:space="preserve">ATTENTION: </w:t>
      </w:r>
      <w:r w:rsidR="00687B86">
        <w:t>**</w:t>
      </w:r>
      <w:r w:rsidR="00113C4E" w:rsidRPr="00687B86">
        <w:rPr>
          <w:b/>
          <w:bCs/>
        </w:rPr>
        <w:t xml:space="preserve">Make each tab changes BEFORE clicking Apply or </w:t>
      </w:r>
      <w:proofErr w:type="gramStart"/>
      <w:r w:rsidR="00113C4E" w:rsidRPr="00687B86">
        <w:rPr>
          <w:b/>
          <w:bCs/>
        </w:rPr>
        <w:t>OK.</w:t>
      </w:r>
      <w:r w:rsidR="00687B86">
        <w:rPr>
          <w:b/>
          <w:bCs/>
        </w:rPr>
        <w:t>*</w:t>
      </w:r>
      <w:proofErr w:type="gramEnd"/>
      <w:r w:rsidR="00687B86">
        <w:rPr>
          <w:b/>
          <w:bCs/>
        </w:rPr>
        <w:t>*</w:t>
      </w:r>
      <w:r w:rsidR="00B11FCC">
        <w:br/>
      </w:r>
      <w:r w:rsidR="00113C4E">
        <w:rPr>
          <w:noProof/>
        </w:rPr>
        <w:lastRenderedPageBreak/>
        <w:drawing>
          <wp:inline distT="0" distB="0" distL="0" distR="0" wp14:anchorId="3189E25F" wp14:editId="33A74CB7">
            <wp:extent cx="2286170" cy="320405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568" cy="32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BDC">
        <w:rPr>
          <w:b/>
          <w:bCs/>
        </w:rPr>
        <w:t xml:space="preserve"> Do Not Click [Apply] or [OK]</w:t>
      </w:r>
      <w:r w:rsidR="00345D5D">
        <w:br/>
      </w:r>
    </w:p>
    <w:p w14:paraId="64B6C5EF" w14:textId="55F0A052" w:rsidR="00167FDD" w:rsidRDefault="00B63BDC" w:rsidP="00167FDD">
      <w:pPr>
        <w:pStyle w:val="ListParagraph"/>
        <w:numPr>
          <w:ilvl w:val="0"/>
          <w:numId w:val="6"/>
        </w:numPr>
      </w:pPr>
      <w:r>
        <w:t>O</w:t>
      </w:r>
      <w:r w:rsidR="00FB2B9E">
        <w:t>n the [General] tab</w:t>
      </w:r>
      <w:r>
        <w:t xml:space="preserve"> </w:t>
      </w:r>
      <w:r w:rsidR="00FB2B9E">
        <w:t>name the template CYB</w:t>
      </w:r>
      <w:r w:rsidR="00AA2958">
        <w:t>394XXOCSPRS</w:t>
      </w:r>
      <w:r w:rsidR="00167FDD">
        <w:t xml:space="preserve"> and m</w:t>
      </w:r>
      <w:r w:rsidR="00456D7F">
        <w:t>ake the following changes</w:t>
      </w:r>
      <w:r w:rsidR="00F701F2">
        <w:t xml:space="preserve"> and [v] Publish cert in AD.</w:t>
      </w:r>
    </w:p>
    <w:p w14:paraId="41012681" w14:textId="0B986A91" w:rsidR="00AA2958" w:rsidRDefault="00456D7F" w:rsidP="00167FDD">
      <w:pPr>
        <w:pStyle w:val="ListParagraph"/>
      </w:pPr>
      <w:r>
        <w:rPr>
          <w:noProof/>
        </w:rPr>
        <w:drawing>
          <wp:inline distT="0" distB="0" distL="0" distR="0" wp14:anchorId="098E1876" wp14:editId="227400BB">
            <wp:extent cx="2399555" cy="3328416"/>
            <wp:effectExtent l="0" t="0" r="127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271" cy="34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107">
        <w:t xml:space="preserve"> Do Not click [Apply] or [OK]</w:t>
      </w:r>
    </w:p>
    <w:p w14:paraId="713CEF40" w14:textId="77777777" w:rsidR="00233107" w:rsidRDefault="00233107" w:rsidP="00167FDD">
      <w:pPr>
        <w:pStyle w:val="ListParagraph"/>
      </w:pPr>
    </w:p>
    <w:p w14:paraId="0F1108EE" w14:textId="01350AD3" w:rsidR="00CE4180" w:rsidRDefault="00405101" w:rsidP="00CE4180">
      <w:pPr>
        <w:pStyle w:val="ListParagraph"/>
        <w:numPr>
          <w:ilvl w:val="0"/>
          <w:numId w:val="6"/>
        </w:numPr>
      </w:pPr>
      <w:r>
        <w:lastRenderedPageBreak/>
        <w:t xml:space="preserve">On the [Security] tab </w:t>
      </w:r>
      <w:r w:rsidR="00E0604F">
        <w:t>Add SRV2 server with Full Control</w:t>
      </w:r>
      <w:r w:rsidR="00E0604F">
        <w:br/>
      </w:r>
      <w:r w:rsidR="00E0604F">
        <w:rPr>
          <w:noProof/>
        </w:rPr>
        <w:drawing>
          <wp:inline distT="0" distB="0" distL="0" distR="0" wp14:anchorId="0C002DA9" wp14:editId="3C415339">
            <wp:extent cx="2706728" cy="37746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3401" cy="378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06F">
        <w:t xml:space="preserve"> -&gt; </w:t>
      </w:r>
      <w:r w:rsidR="00CE4180">
        <w:rPr>
          <w:noProof/>
        </w:rPr>
        <w:drawing>
          <wp:inline distT="0" distB="0" distL="0" distR="0" wp14:anchorId="73CAA7B3" wp14:editId="389D98A5">
            <wp:extent cx="3047436" cy="2359838"/>
            <wp:effectExtent l="0" t="0" r="63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5474" cy="23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64D9" w14:textId="68FCFDAE" w:rsidR="00CE4180" w:rsidRDefault="00CE4180" w:rsidP="00CE4180">
      <w:pPr>
        <w:pStyle w:val="ListParagraph"/>
      </w:pPr>
    </w:p>
    <w:p w14:paraId="280329C8" w14:textId="51C13170" w:rsidR="001178BB" w:rsidRDefault="001178BB" w:rsidP="00CE4180">
      <w:pPr>
        <w:pStyle w:val="ListParagraph"/>
      </w:pPr>
      <w:r>
        <w:rPr>
          <w:noProof/>
        </w:rPr>
        <w:drawing>
          <wp:inline distT="0" distB="0" distL="0" distR="0" wp14:anchorId="3F7DC39F" wp14:editId="5F317F8A">
            <wp:extent cx="3235059" cy="2450592"/>
            <wp:effectExtent l="0" t="0" r="381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542" cy="24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06F">
        <w:t xml:space="preserve">-&gt; </w:t>
      </w:r>
      <w:r w:rsidR="000E3408">
        <w:rPr>
          <w:noProof/>
        </w:rPr>
        <w:drawing>
          <wp:inline distT="0" distB="0" distL="0" distR="0" wp14:anchorId="06A0A9E2" wp14:editId="3E5E3897">
            <wp:extent cx="2785573" cy="386654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205" cy="38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8F2C" w14:textId="5BD3486D" w:rsidR="00994E31" w:rsidRPr="00B13D9D" w:rsidRDefault="00994E31" w:rsidP="00CE4180">
      <w:pPr>
        <w:pStyle w:val="ListParagraph"/>
        <w:rPr>
          <w:b/>
          <w:bCs/>
        </w:rPr>
      </w:pPr>
      <w:r w:rsidRPr="00B13D9D">
        <w:rPr>
          <w:b/>
          <w:bCs/>
        </w:rPr>
        <w:t>Once All of these changes have been made click [Apply] then [OK]</w:t>
      </w:r>
    </w:p>
    <w:p w14:paraId="538E6140" w14:textId="420AD2D2" w:rsidR="00994E31" w:rsidRDefault="00994E31" w:rsidP="00CE4180">
      <w:pPr>
        <w:pStyle w:val="ListParagraph"/>
      </w:pPr>
    </w:p>
    <w:p w14:paraId="3446A259" w14:textId="7A4C538E" w:rsidR="0018260F" w:rsidRDefault="0018260F" w:rsidP="00CE4180">
      <w:pPr>
        <w:pStyle w:val="ListParagraph"/>
      </w:pPr>
      <w:r>
        <w:lastRenderedPageBreak/>
        <w:t xml:space="preserve">Now, Issue the new </w:t>
      </w:r>
      <w:r w:rsidR="00A22E91">
        <w:t>Certificate.</w:t>
      </w:r>
      <w:r w:rsidR="00C62814">
        <w:t xml:space="preserve"> This will make it available </w:t>
      </w:r>
      <w:r w:rsidR="00433A78">
        <w:t>for access.</w:t>
      </w:r>
    </w:p>
    <w:p w14:paraId="44B37363" w14:textId="18C9E5E2" w:rsidR="0082403A" w:rsidRDefault="0082403A" w:rsidP="00CE4180">
      <w:pPr>
        <w:pStyle w:val="ListParagraph"/>
      </w:pPr>
      <w:r>
        <w:t>Right-click on Certificate Templates -&gt; New -&gt; Certificate Template to Issue</w:t>
      </w:r>
    </w:p>
    <w:p w14:paraId="396BD828" w14:textId="0FA20541" w:rsidR="0082403A" w:rsidRDefault="0082403A" w:rsidP="00CE4180">
      <w:pPr>
        <w:pStyle w:val="ListParagraph"/>
      </w:pPr>
      <w:r>
        <w:rPr>
          <w:noProof/>
        </w:rPr>
        <w:drawing>
          <wp:inline distT="0" distB="0" distL="0" distR="0" wp14:anchorId="3599593F" wp14:editId="62A63D7C">
            <wp:extent cx="5390306" cy="2940711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5392" cy="29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3833" w14:textId="6468CF19" w:rsidR="00DB0AF8" w:rsidRDefault="00DB0AF8" w:rsidP="00CE4180">
      <w:pPr>
        <w:pStyle w:val="ListParagraph"/>
      </w:pPr>
    </w:p>
    <w:p w14:paraId="05D61C19" w14:textId="573D3878" w:rsidR="00031DF2" w:rsidRDefault="00DB0AF8" w:rsidP="00CE4180">
      <w:pPr>
        <w:pStyle w:val="ListParagraph"/>
      </w:pPr>
      <w:r>
        <w:rPr>
          <w:noProof/>
        </w:rPr>
        <w:drawing>
          <wp:inline distT="0" distB="0" distL="0" distR="0" wp14:anchorId="0E8CD92A" wp14:editId="6FECEA8F">
            <wp:extent cx="5550288" cy="3974109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055" cy="39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DF2">
        <w:br/>
      </w:r>
    </w:p>
    <w:p w14:paraId="62AC2903" w14:textId="01AE34A1" w:rsidR="006D18AD" w:rsidRDefault="006D18AD" w:rsidP="00CE4180">
      <w:pPr>
        <w:pStyle w:val="ListParagraph"/>
      </w:pPr>
    </w:p>
    <w:p w14:paraId="1325C47B" w14:textId="77777777" w:rsidR="006D18AD" w:rsidRDefault="006D18AD" w:rsidP="00CE4180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50"/>
      </w:tblGrid>
      <w:tr w:rsidR="00031DF2" w14:paraId="0AF653B7" w14:textId="77777777" w:rsidTr="000718B8">
        <w:tc>
          <w:tcPr>
            <w:tcW w:w="107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73DE96" w14:textId="77777777" w:rsidR="00031DF2" w:rsidRDefault="00031DF2" w:rsidP="00CE4180">
            <w:pPr>
              <w:pStyle w:val="ListParagraph"/>
              <w:ind w:left="0"/>
            </w:pPr>
            <w:r>
              <w:lastRenderedPageBreak/>
              <w:t xml:space="preserve">Screenshot of Certificate Templates </w:t>
            </w:r>
            <w:r w:rsidR="000718B8">
              <w:t>-&gt;</w:t>
            </w:r>
            <w:r w:rsidR="0013245D">
              <w:t xml:space="preserve"> CYB394XXOCSPRS cert</w:t>
            </w:r>
            <w:r w:rsidR="000718B8">
              <w:t xml:space="preserve"> listed</w:t>
            </w:r>
          </w:p>
          <w:p w14:paraId="6B6B35A8" w14:textId="63B6BA45" w:rsidR="000718B8" w:rsidRDefault="00AC06AA" w:rsidP="00CE4180">
            <w:pPr>
              <w:pStyle w:val="ListParagraph"/>
              <w:ind w:left="0"/>
            </w:pPr>
            <w:r w:rsidRPr="00AC06AA">
              <w:drawing>
                <wp:inline distT="0" distB="0" distL="0" distR="0" wp14:anchorId="7414CC6B" wp14:editId="2D25AFC2">
                  <wp:extent cx="6235034" cy="3986958"/>
                  <wp:effectExtent l="0" t="0" r="127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0424" cy="399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DD25E" w14:textId="2F7A6735" w:rsidR="00DB0AF8" w:rsidRDefault="00DB0AF8" w:rsidP="00CE4180">
      <w:pPr>
        <w:pStyle w:val="ListParagraph"/>
      </w:pPr>
    </w:p>
    <w:p w14:paraId="619AB56F" w14:textId="2E79B7CC" w:rsidR="00A71B57" w:rsidRDefault="00261545" w:rsidP="00A71B57">
      <w:pPr>
        <w:pStyle w:val="ListParagraph"/>
        <w:numPr>
          <w:ilvl w:val="0"/>
          <w:numId w:val="6"/>
        </w:numPr>
      </w:pPr>
      <w:r>
        <w:t>S</w:t>
      </w:r>
      <w:r w:rsidR="00A71B57" w:rsidRPr="00A71B57">
        <w:t xml:space="preserve">erver Manager </w:t>
      </w:r>
      <w:r>
        <w:t>-&gt; Dashboard -&gt;</w:t>
      </w:r>
      <w:r w:rsidR="00A71B57" w:rsidRPr="00A71B57">
        <w:t xml:space="preserve"> Add Roles and Feature</w:t>
      </w:r>
      <w:r w:rsidR="004E1472">
        <w:t xml:space="preserve">s -&gt; Role </w:t>
      </w:r>
      <w:r w:rsidR="00A71B57" w:rsidRPr="00A71B57">
        <w:t>based or feature-based installatio</w:t>
      </w:r>
      <w:r w:rsidR="004E1472">
        <w:t>n -&gt; [Next] -&gt; [Next]</w:t>
      </w:r>
    </w:p>
    <w:p w14:paraId="072F5598" w14:textId="4D94CC95" w:rsidR="00A71B57" w:rsidRDefault="00A71B57" w:rsidP="00A71B57">
      <w:pPr>
        <w:pStyle w:val="ListParagraph"/>
        <w:numPr>
          <w:ilvl w:val="0"/>
          <w:numId w:val="6"/>
        </w:numPr>
      </w:pPr>
      <w:r>
        <w:t>E</w:t>
      </w:r>
      <w:r w:rsidRPr="00A71B57">
        <w:t>xpand the AD CS node and select Online Responder</w:t>
      </w:r>
      <w:r w:rsidR="00C14244">
        <w:t xml:space="preserve"> -&gt; [Next]</w:t>
      </w:r>
    </w:p>
    <w:p w14:paraId="3DF35BC5" w14:textId="77777777" w:rsidR="00A71B57" w:rsidRDefault="00A71B57" w:rsidP="00A71B57">
      <w:pPr>
        <w:pStyle w:val="ListParagraph"/>
      </w:pPr>
      <w:r>
        <w:rPr>
          <w:noProof/>
        </w:rPr>
        <w:drawing>
          <wp:inline distT="0" distB="0" distL="0" distR="0" wp14:anchorId="3A2A16A4" wp14:editId="749104B2">
            <wp:extent cx="3124200" cy="1266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6D35" w14:textId="3862D042" w:rsidR="00A71B57" w:rsidRDefault="00A71B57" w:rsidP="00A71B57">
      <w:pPr>
        <w:pStyle w:val="ListParagraph"/>
        <w:numPr>
          <w:ilvl w:val="0"/>
          <w:numId w:val="6"/>
        </w:numPr>
      </w:pPr>
      <w:r>
        <w:t xml:space="preserve">Click </w:t>
      </w:r>
      <w:r w:rsidR="00D172E5">
        <w:t>[A</w:t>
      </w:r>
      <w:r>
        <w:t xml:space="preserve">dd </w:t>
      </w:r>
      <w:r w:rsidR="00D172E5">
        <w:t>F</w:t>
      </w:r>
      <w:r>
        <w:t>eatures</w:t>
      </w:r>
      <w:r w:rsidR="00D172E5">
        <w:t>]</w:t>
      </w:r>
      <w:r>
        <w:t>.</w:t>
      </w:r>
    </w:p>
    <w:p w14:paraId="76AE5F85" w14:textId="734BEE6E" w:rsidR="00A71B57" w:rsidRDefault="00A71B57" w:rsidP="00A71B57">
      <w:pPr>
        <w:pStyle w:val="ListParagraph"/>
        <w:numPr>
          <w:ilvl w:val="0"/>
          <w:numId w:val="6"/>
        </w:numPr>
      </w:pPr>
      <w:r>
        <w:t>Keep the defaults</w:t>
      </w:r>
      <w:r w:rsidR="002A1A78">
        <w:t>,</w:t>
      </w:r>
      <w:r>
        <w:t xml:space="preserve"> click</w:t>
      </w:r>
      <w:r w:rsidR="002A1A78">
        <w:t>ing</w:t>
      </w:r>
      <w:r w:rsidR="00216652">
        <w:t xml:space="preserve"> [Next</w:t>
      </w:r>
      <w:r w:rsidR="001F46CD">
        <w:t>]</w:t>
      </w:r>
      <w:r>
        <w:t xml:space="preserve"> </w:t>
      </w:r>
      <w:r w:rsidR="002A1A78">
        <w:t>-&gt;</w:t>
      </w:r>
      <w:r>
        <w:t xml:space="preserve"> </w:t>
      </w:r>
      <w:r w:rsidR="00216652">
        <w:t>[Install]</w:t>
      </w:r>
    </w:p>
    <w:p w14:paraId="1A936648" w14:textId="10A515EE" w:rsidR="006D69AD" w:rsidRDefault="006D69AD" w:rsidP="00A71B57">
      <w:pPr>
        <w:pStyle w:val="ListParagraph"/>
        <w:numPr>
          <w:ilvl w:val="0"/>
          <w:numId w:val="6"/>
        </w:numPr>
      </w:pPr>
      <w:r>
        <w:t xml:space="preserve">Click </w:t>
      </w:r>
      <w:r w:rsidR="001F46CD" w:rsidRPr="001F46CD">
        <w:rPr>
          <w:b/>
          <w:bCs/>
        </w:rPr>
        <w:t>[</w:t>
      </w:r>
      <w:r w:rsidRPr="001F46CD">
        <w:rPr>
          <w:b/>
          <w:bCs/>
        </w:rPr>
        <w:t>Close</w:t>
      </w:r>
      <w:r w:rsidR="001F46CD" w:rsidRPr="001F46CD">
        <w:rPr>
          <w:b/>
          <w:bCs/>
        </w:rPr>
        <w:t>]</w:t>
      </w:r>
      <w:r>
        <w:t xml:space="preserve"> once the install completes</w:t>
      </w:r>
    </w:p>
    <w:p w14:paraId="40C85D2F" w14:textId="77777777" w:rsidR="008F552F" w:rsidRDefault="008F552F" w:rsidP="006D69AD">
      <w:pPr>
        <w:pStyle w:val="ListParagraph"/>
      </w:pPr>
    </w:p>
    <w:p w14:paraId="3C63B392" w14:textId="3FA9ADBA" w:rsidR="006D69AD" w:rsidRDefault="006D69AD" w:rsidP="008F552F">
      <w:r w:rsidRPr="00AF7E7C">
        <w:t xml:space="preserve">Once an Online Responder has been installed, you must </w:t>
      </w:r>
      <w:r w:rsidRPr="008F552F">
        <w:rPr>
          <w:b/>
          <w:bCs/>
        </w:rPr>
        <w:t>create a revocation configuration</w:t>
      </w:r>
      <w:r w:rsidRPr="00AF7E7C">
        <w:t xml:space="preserve">. A new configuration must be created for each certificate being </w:t>
      </w:r>
      <w:proofErr w:type="gramStart"/>
      <w:r w:rsidRPr="00AF7E7C">
        <w:t>revoked.*</w:t>
      </w:r>
      <w:proofErr w:type="gramEnd"/>
    </w:p>
    <w:p w14:paraId="57ECC6AC" w14:textId="0E711B38" w:rsidR="006D69AD" w:rsidRDefault="006D69AD" w:rsidP="006D69AD">
      <w:pPr>
        <w:pStyle w:val="ListParagraph"/>
        <w:numPr>
          <w:ilvl w:val="0"/>
          <w:numId w:val="6"/>
        </w:numPr>
      </w:pPr>
      <w:r>
        <w:lastRenderedPageBreak/>
        <w:t xml:space="preserve">From Server Manager </w:t>
      </w:r>
      <w:r w:rsidR="009E4BA2">
        <w:t>-&gt;</w:t>
      </w:r>
      <w:r>
        <w:t xml:space="preserve"> Tools</w:t>
      </w:r>
      <w:r w:rsidR="009E4BA2">
        <w:t xml:space="preserve"> -&gt;</w:t>
      </w:r>
      <w:r>
        <w:t xml:space="preserve"> Online Responder Management</w:t>
      </w:r>
    </w:p>
    <w:p w14:paraId="318E9E22" w14:textId="77777777" w:rsidR="006D69AD" w:rsidRDefault="006D69AD" w:rsidP="006D69AD">
      <w:pPr>
        <w:pStyle w:val="ListParagraph"/>
        <w:numPr>
          <w:ilvl w:val="0"/>
          <w:numId w:val="6"/>
        </w:numPr>
      </w:pPr>
      <w:r w:rsidRPr="006D69AD">
        <w:t xml:space="preserve">In the left-hand navigation pane, </w:t>
      </w:r>
      <w:r w:rsidRPr="001521B6">
        <w:rPr>
          <w:b/>
          <w:bCs/>
        </w:rPr>
        <w:t>right-click Revocation Configuration and select Add Revocation Configuration.</w:t>
      </w:r>
    </w:p>
    <w:p w14:paraId="47555C89" w14:textId="77777777" w:rsidR="006D69AD" w:rsidRDefault="006D69AD" w:rsidP="006D69AD">
      <w:pPr>
        <w:pStyle w:val="ListParagraph"/>
        <w:numPr>
          <w:ilvl w:val="0"/>
          <w:numId w:val="6"/>
        </w:numPr>
      </w:pPr>
      <w:r w:rsidRPr="006D69AD">
        <w:t>The Add Revocation Configuration Wizard launches. Click Next.</w:t>
      </w:r>
    </w:p>
    <w:p w14:paraId="30CBD9F9" w14:textId="7D076338" w:rsidR="006D69AD" w:rsidRDefault="006D69AD" w:rsidP="006D69AD">
      <w:pPr>
        <w:pStyle w:val="ListParagraph"/>
        <w:numPr>
          <w:ilvl w:val="0"/>
          <w:numId w:val="6"/>
        </w:numPr>
      </w:pPr>
      <w:r w:rsidRPr="006D69AD">
        <w:t xml:space="preserve">Type a </w:t>
      </w:r>
      <w:r w:rsidR="00C829F3" w:rsidRPr="0029042C">
        <w:rPr>
          <w:b/>
          <w:bCs/>
        </w:rPr>
        <w:t>CA</w:t>
      </w:r>
      <w:r w:rsidR="00F26E12">
        <w:rPr>
          <w:b/>
          <w:bCs/>
        </w:rPr>
        <w:t>-</w:t>
      </w:r>
      <w:r w:rsidR="00C829F3" w:rsidRPr="0029042C">
        <w:rPr>
          <w:b/>
          <w:bCs/>
        </w:rPr>
        <w:t>REVLIST</w:t>
      </w:r>
      <w:r w:rsidR="00C829F3">
        <w:t xml:space="preserve"> in the</w:t>
      </w:r>
      <w:r w:rsidRPr="006D69AD">
        <w:t xml:space="preserve"> name for the configuration. It is recommended to include the name of the CA in the configuration name to help identify it. Click Next.</w:t>
      </w:r>
    </w:p>
    <w:p w14:paraId="1775F602" w14:textId="3F9A4D0A" w:rsidR="006D69AD" w:rsidRDefault="0012116C" w:rsidP="00C829F3">
      <w:pPr>
        <w:pStyle w:val="ListParagraph"/>
        <w:numPr>
          <w:ilvl w:val="0"/>
          <w:numId w:val="6"/>
        </w:numPr>
      </w:pPr>
      <w:r w:rsidRPr="00C66154">
        <w:rPr>
          <w:b/>
          <w:bCs/>
        </w:rPr>
        <w:t xml:space="preserve">(*) </w:t>
      </w:r>
      <w:r w:rsidR="00C829F3" w:rsidRPr="00C66154">
        <w:rPr>
          <w:b/>
          <w:bCs/>
        </w:rPr>
        <w:t>Select a certificate for an Existing enterprise CA</w:t>
      </w:r>
      <w:r w:rsidR="00C829F3" w:rsidRPr="00C829F3">
        <w:t xml:space="preserve">: </w:t>
      </w:r>
      <w:r w:rsidR="005B5285">
        <w:t xml:space="preserve">As </w:t>
      </w:r>
      <w:r w:rsidR="00C829F3" w:rsidRPr="00C829F3">
        <w:t xml:space="preserve">the signing CA is an enterprise CA on the </w:t>
      </w:r>
      <w:proofErr w:type="gramStart"/>
      <w:r w:rsidR="00C829F3" w:rsidRPr="00C829F3">
        <w:t>domain</w:t>
      </w:r>
      <w:proofErr w:type="gramEnd"/>
      <w:r w:rsidR="005B5285">
        <w:t xml:space="preserve"> we</w:t>
      </w:r>
      <w:r w:rsidR="00C829F3" w:rsidRPr="00C829F3">
        <w:t xml:space="preserve"> choose this option to find the certificate from the CA.</w:t>
      </w:r>
    </w:p>
    <w:p w14:paraId="236B6852" w14:textId="3FBA67C7" w:rsidR="00C829F3" w:rsidRDefault="00C829F3" w:rsidP="00C829F3">
      <w:pPr>
        <w:pStyle w:val="ListParagraph"/>
        <w:numPr>
          <w:ilvl w:val="0"/>
          <w:numId w:val="6"/>
        </w:numPr>
      </w:pPr>
      <w:proofErr w:type="gramStart"/>
      <w:r>
        <w:t xml:space="preserve">Select </w:t>
      </w:r>
      <w:r w:rsidR="0012116C">
        <w:t xml:space="preserve"> </w:t>
      </w:r>
      <w:r w:rsidR="00CC7B95" w:rsidRPr="00CC7B95">
        <w:rPr>
          <w:b/>
          <w:bCs/>
        </w:rPr>
        <w:t>[</w:t>
      </w:r>
      <w:proofErr w:type="gramEnd"/>
      <w:r w:rsidRPr="00CC7B95">
        <w:rPr>
          <w:b/>
          <w:bCs/>
        </w:rPr>
        <w:t>Browse</w:t>
      </w:r>
      <w:r w:rsidR="00CC7B95" w:rsidRPr="00CC7B95">
        <w:rPr>
          <w:b/>
          <w:bCs/>
        </w:rPr>
        <w:t>]</w:t>
      </w:r>
      <w:r>
        <w:t xml:space="preserve"> then choose your </w:t>
      </w:r>
      <w:r w:rsidRPr="00296985">
        <w:rPr>
          <w:b/>
          <w:bCs/>
        </w:rPr>
        <w:t>CA</w:t>
      </w:r>
      <w:r w:rsidR="001A1E0E" w:rsidRPr="00296985">
        <w:rPr>
          <w:b/>
          <w:bCs/>
        </w:rPr>
        <w:t xml:space="preserve"> SRV2.CYB394XX.PRI</w:t>
      </w:r>
      <w:r w:rsidR="007C0A3F">
        <w:t xml:space="preserve"> [OK]</w:t>
      </w:r>
      <w:r>
        <w:t xml:space="preserve"> (See Screenshot</w:t>
      </w:r>
      <w:r w:rsidR="007C0A3F">
        <w:t xml:space="preserve"> below</w:t>
      </w:r>
      <w:r>
        <w:t>)</w:t>
      </w:r>
    </w:p>
    <w:p w14:paraId="6A8DD11A" w14:textId="77777777" w:rsidR="00C829F3" w:rsidRDefault="00C829F3" w:rsidP="00C829F3">
      <w:pPr>
        <w:pStyle w:val="ListParagraph"/>
      </w:pPr>
      <w:r>
        <w:rPr>
          <w:noProof/>
        </w:rPr>
        <w:drawing>
          <wp:inline distT="0" distB="0" distL="0" distR="0" wp14:anchorId="2EE634EE" wp14:editId="05A36079">
            <wp:extent cx="5295900" cy="2390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BEF1" w14:textId="77777777" w:rsidR="00C829F3" w:rsidRDefault="00C829F3" w:rsidP="00C829F3">
      <w:pPr>
        <w:pStyle w:val="ListParagraph"/>
      </w:pPr>
    </w:p>
    <w:p w14:paraId="4FC61278" w14:textId="77777777" w:rsidR="007C0A3F" w:rsidRDefault="00C829F3" w:rsidP="00C829F3">
      <w:pPr>
        <w:pStyle w:val="ListParagraph"/>
        <w:numPr>
          <w:ilvl w:val="0"/>
          <w:numId w:val="6"/>
        </w:numPr>
      </w:pPr>
      <w:r>
        <w:t xml:space="preserve">Click </w:t>
      </w:r>
      <w:r w:rsidR="007C0A3F">
        <w:t>[</w:t>
      </w:r>
      <w:r>
        <w:t>Next</w:t>
      </w:r>
      <w:r w:rsidR="007C0A3F">
        <w:t>]</w:t>
      </w:r>
    </w:p>
    <w:p w14:paraId="3AF8FDFD" w14:textId="01C7C2B0" w:rsidR="00C829F3" w:rsidRDefault="009B14EF" w:rsidP="00C829F3">
      <w:pPr>
        <w:pStyle w:val="ListParagraph"/>
        <w:numPr>
          <w:ilvl w:val="0"/>
          <w:numId w:val="6"/>
        </w:numPr>
      </w:pPr>
      <w:r w:rsidRPr="005E0C1B">
        <w:rPr>
          <w:b/>
          <w:bCs/>
        </w:rPr>
        <w:lastRenderedPageBreak/>
        <w:t>(*) A</w:t>
      </w:r>
      <w:r w:rsidR="00C829F3" w:rsidRPr="005E0C1B">
        <w:rPr>
          <w:b/>
          <w:bCs/>
        </w:rPr>
        <w:t>utomatically select a signing certificate</w:t>
      </w:r>
      <w:r>
        <w:t xml:space="preserve"> -&gt; [Next]</w:t>
      </w:r>
      <w:r w:rsidR="0093051C">
        <w:br/>
      </w:r>
      <w:r w:rsidR="0093051C">
        <w:rPr>
          <w:noProof/>
        </w:rPr>
        <w:drawing>
          <wp:inline distT="0" distB="0" distL="0" distR="0" wp14:anchorId="67848D1D" wp14:editId="72A5101A">
            <wp:extent cx="5329123" cy="3377578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7973" cy="33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B5F6" w14:textId="29FE34E2" w:rsidR="00C829F3" w:rsidRDefault="00C829F3" w:rsidP="00C829F3">
      <w:pPr>
        <w:pStyle w:val="ListParagraph"/>
        <w:numPr>
          <w:ilvl w:val="0"/>
          <w:numId w:val="6"/>
        </w:numPr>
      </w:pPr>
      <w:r w:rsidRPr="00C829F3">
        <w:t xml:space="preserve">Click </w:t>
      </w:r>
      <w:r w:rsidR="009B14EF" w:rsidRPr="009B5D92">
        <w:rPr>
          <w:b/>
          <w:bCs/>
        </w:rPr>
        <w:t>[</w:t>
      </w:r>
      <w:r w:rsidRPr="009B5D92">
        <w:rPr>
          <w:b/>
          <w:bCs/>
        </w:rPr>
        <w:t>Provider</w:t>
      </w:r>
      <w:r w:rsidR="009B14EF" w:rsidRPr="009B5D92">
        <w:rPr>
          <w:b/>
          <w:bCs/>
        </w:rPr>
        <w:t>]</w:t>
      </w:r>
    </w:p>
    <w:p w14:paraId="26CED041" w14:textId="42BC4B53" w:rsidR="00C829F3" w:rsidRDefault="00C829F3" w:rsidP="00C829F3">
      <w:pPr>
        <w:pStyle w:val="ListParagraph"/>
        <w:numPr>
          <w:ilvl w:val="0"/>
          <w:numId w:val="6"/>
        </w:numPr>
      </w:pPr>
      <w:r>
        <w:t xml:space="preserve">Select the </w:t>
      </w:r>
      <w:proofErr w:type="spellStart"/>
      <w:r w:rsidR="007B454F" w:rsidRPr="00A73403">
        <w:rPr>
          <w:b/>
          <w:bCs/>
        </w:rPr>
        <w:t>ldap</w:t>
      </w:r>
      <w:proofErr w:type="spellEnd"/>
      <w:r w:rsidR="00590F24" w:rsidRPr="00A73403">
        <w:rPr>
          <w:b/>
          <w:bCs/>
        </w:rPr>
        <w:t>://C</w:t>
      </w:r>
      <w:r w:rsidR="00230DFB">
        <w:rPr>
          <w:b/>
          <w:bCs/>
        </w:rPr>
        <w:t>N=CA,CN=SRV2…</w:t>
      </w:r>
      <w:r w:rsidR="007B454F">
        <w:t xml:space="preserve"> </w:t>
      </w:r>
      <w:r w:rsidR="00F17396">
        <w:t>P</w:t>
      </w:r>
      <w:r>
        <w:t xml:space="preserve">rovider then click </w:t>
      </w:r>
      <w:r w:rsidR="003669D2">
        <w:t>[</w:t>
      </w:r>
      <w:r>
        <w:t>OK</w:t>
      </w:r>
      <w:r w:rsidR="003669D2">
        <w:t>]</w:t>
      </w:r>
    </w:p>
    <w:p w14:paraId="67180429" w14:textId="77777777" w:rsidR="00C829F3" w:rsidRDefault="00C829F3" w:rsidP="00C829F3">
      <w:pPr>
        <w:pStyle w:val="ListParagraph"/>
      </w:pPr>
      <w:r>
        <w:rPr>
          <w:noProof/>
        </w:rPr>
        <w:drawing>
          <wp:inline distT="0" distB="0" distL="0" distR="0" wp14:anchorId="281BC855" wp14:editId="74A0B382">
            <wp:extent cx="3829050" cy="1257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7BBA" w14:textId="4BAADD5F" w:rsidR="00C829F3" w:rsidRDefault="00C829F3" w:rsidP="00C829F3">
      <w:pPr>
        <w:pStyle w:val="ListParagraph"/>
        <w:numPr>
          <w:ilvl w:val="0"/>
          <w:numId w:val="6"/>
        </w:numPr>
      </w:pPr>
      <w:r>
        <w:t xml:space="preserve">Then click </w:t>
      </w:r>
      <w:r w:rsidR="003937CC">
        <w:t>[F</w:t>
      </w:r>
      <w:r>
        <w:t>inish</w:t>
      </w:r>
      <w:r w:rsidR="003937CC">
        <w:t>]</w:t>
      </w:r>
      <w:r w:rsidR="00E041E1">
        <w:br/>
      </w:r>
      <w:r w:rsidR="00E041E1">
        <w:rPr>
          <w:noProof/>
        </w:rPr>
        <w:drawing>
          <wp:inline distT="0" distB="0" distL="0" distR="0" wp14:anchorId="5C77740A" wp14:editId="46751612">
            <wp:extent cx="4129430" cy="2079244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0776" cy="20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6BC9" w14:textId="6C62FBE6" w:rsidR="003B68DA" w:rsidRDefault="003B68DA" w:rsidP="003B68DA">
      <w:pPr>
        <w:pStyle w:val="ListParagraph"/>
      </w:pPr>
    </w:p>
    <w:p w14:paraId="2C668664" w14:textId="743E6A17" w:rsidR="003B68DA" w:rsidRDefault="003B68DA" w:rsidP="003B68DA">
      <w:pPr>
        <w:pStyle w:val="ListParagraph"/>
      </w:pPr>
    </w:p>
    <w:p w14:paraId="1978E44D" w14:textId="77777777" w:rsidR="003B68DA" w:rsidRDefault="003B68DA" w:rsidP="003B68DA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95A13" w14:paraId="7D790A4F" w14:textId="77777777" w:rsidTr="00595A13">
        <w:tc>
          <w:tcPr>
            <w:tcW w:w="10790" w:type="dxa"/>
          </w:tcPr>
          <w:p w14:paraId="1A453B2E" w14:textId="77777777" w:rsidR="00595A13" w:rsidRDefault="00595A13" w:rsidP="008D4215">
            <w:r>
              <w:lastRenderedPageBreak/>
              <w:t>Screenshot</w:t>
            </w:r>
            <w:r w:rsidR="00E041E1">
              <w:t>:</w:t>
            </w:r>
          </w:p>
          <w:p w14:paraId="6FA08E1E" w14:textId="18C5F2C4" w:rsidR="00E041E1" w:rsidRDefault="00A27CAF" w:rsidP="008D4215">
            <w:r w:rsidRPr="00A27CAF">
              <w:drawing>
                <wp:inline distT="0" distB="0" distL="0" distR="0" wp14:anchorId="7CFEFEEC" wp14:editId="5D86AD00">
                  <wp:extent cx="6858000" cy="3782695"/>
                  <wp:effectExtent l="0" t="0" r="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7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FF1AD" w14:textId="1006B2F0" w:rsidR="00F924E0" w:rsidRDefault="00A73403" w:rsidP="008D4215">
      <w:r>
        <w:br/>
      </w:r>
      <w:r w:rsidR="00F924E0">
        <w:t>Continued on next page….</w:t>
      </w:r>
    </w:p>
    <w:p w14:paraId="1C677256" w14:textId="3005BF5A" w:rsidR="008D4215" w:rsidRPr="008D4215" w:rsidRDefault="008D4215" w:rsidP="008D4215">
      <w:pPr>
        <w:pStyle w:val="Heading1"/>
      </w:pPr>
      <w:r>
        <w:t>Part 5 using CA for EFS</w:t>
      </w:r>
      <w:r w:rsidR="00F924E0">
        <w:t xml:space="preserve"> </w:t>
      </w:r>
      <w:r w:rsidR="00F440D9">
        <w:t xml:space="preserve">and </w:t>
      </w:r>
      <w:r w:rsidRPr="008D4215">
        <w:t>Prepare the Issuing CA for EFS</w:t>
      </w:r>
    </w:p>
    <w:p w14:paraId="479A03B7" w14:textId="60EDCC34" w:rsidR="008D4215" w:rsidRPr="008D4215" w:rsidRDefault="008D4215" w:rsidP="008D4215">
      <w:r w:rsidRPr="008D4215">
        <w:t xml:space="preserve">At this point in the </w:t>
      </w:r>
      <w:proofErr w:type="gramStart"/>
      <w:r w:rsidRPr="008D4215">
        <w:t>exercise</w:t>
      </w:r>
      <w:proofErr w:type="gramEnd"/>
      <w:r w:rsidRPr="008D4215">
        <w:t xml:space="preserve"> you have created a Root CA and </w:t>
      </w:r>
      <w:r w:rsidR="00E94365" w:rsidRPr="008D4215">
        <w:t>a</w:t>
      </w:r>
      <w:r w:rsidRPr="008D4215">
        <w:t xml:space="preserve"> process of actually using your certificate systems requires several more steps. You will also create a Group Policy Object to set certificate policies. </w:t>
      </w:r>
      <w:r w:rsidR="00F924E0" w:rsidRPr="008D4215">
        <w:t>Finally,</w:t>
      </w:r>
      <w:r w:rsidRPr="008D4215">
        <w:t xml:space="preserve"> you will have an account obtain a certificate.  To make things simpler we will use auto enrollment for our example.</w:t>
      </w:r>
    </w:p>
    <w:p w14:paraId="7A8D5F57" w14:textId="77777777" w:rsidR="008D4215" w:rsidRPr="008D4215" w:rsidRDefault="008D4215" w:rsidP="008D4215">
      <w:r w:rsidRPr="008D4215">
        <w:t>Now your CAs are set up. The next step is to create GPOs for an EFS policy.</w:t>
      </w:r>
    </w:p>
    <w:p w14:paraId="1C8F80F9" w14:textId="77777777" w:rsidR="00F924E0" w:rsidRDefault="008D4215" w:rsidP="00F924E0">
      <w:r w:rsidRPr="008D4215">
        <w:t xml:space="preserve">First you will create a Computer policy. </w:t>
      </w:r>
    </w:p>
    <w:p w14:paraId="1AABBAE3" w14:textId="77777777" w:rsidR="005C6036" w:rsidRDefault="005C6036" w:rsidP="00F924E0">
      <w:pPr>
        <w:pStyle w:val="ListParagraph"/>
        <w:numPr>
          <w:ilvl w:val="0"/>
          <w:numId w:val="7"/>
        </w:numPr>
      </w:pPr>
      <w:r>
        <w:t>Sign-In to</w:t>
      </w:r>
      <w:r w:rsidR="008D4215" w:rsidRPr="008D4215">
        <w:t xml:space="preserve"> SRV1 </w:t>
      </w:r>
      <w:r>
        <w:t>with your PDA</w:t>
      </w:r>
    </w:p>
    <w:p w14:paraId="48538761" w14:textId="321AA6CC" w:rsidR="008D4215" w:rsidRPr="008D4215" w:rsidRDefault="005C6036" w:rsidP="00F924E0">
      <w:pPr>
        <w:pStyle w:val="ListParagraph"/>
        <w:numPr>
          <w:ilvl w:val="0"/>
          <w:numId w:val="7"/>
        </w:numPr>
      </w:pPr>
      <w:r>
        <w:t xml:space="preserve">Server Manager -&gt; Tools -&gt; Group Policy Management -&gt; </w:t>
      </w:r>
      <w:r w:rsidR="008D4215" w:rsidRPr="008D4215">
        <w:t xml:space="preserve">create a new GPO called </w:t>
      </w:r>
      <w:r w:rsidR="008D4215" w:rsidRPr="00F924E0">
        <w:rPr>
          <w:u w:val="single"/>
        </w:rPr>
        <w:t>EFS Certificate Policy</w:t>
      </w:r>
      <w:r w:rsidR="008D4215" w:rsidRPr="008D4215">
        <w:t xml:space="preserve"> and link it to </w:t>
      </w:r>
      <w:r w:rsidR="000D286C">
        <w:t xml:space="preserve">(create it under) </w:t>
      </w:r>
      <w:r w:rsidR="008D4215" w:rsidRPr="008D4215">
        <w:t xml:space="preserve">the </w:t>
      </w:r>
      <w:r w:rsidR="00764BA8" w:rsidRPr="00764BA8">
        <w:rPr>
          <w:b/>
          <w:bCs/>
        </w:rPr>
        <w:t>CYB394XX.PRI</w:t>
      </w:r>
      <w:r w:rsidR="00764BA8" w:rsidRPr="00764BA8">
        <w:t xml:space="preserve"> </w:t>
      </w:r>
      <w:r w:rsidR="008D4215" w:rsidRPr="00764BA8">
        <w:t>Domain container.</w:t>
      </w:r>
    </w:p>
    <w:p w14:paraId="477D738C" w14:textId="029C17CC" w:rsidR="008D4215" w:rsidRPr="008D4215" w:rsidRDefault="008D4215" w:rsidP="008D4215">
      <w:pPr>
        <w:numPr>
          <w:ilvl w:val="0"/>
          <w:numId w:val="7"/>
        </w:numPr>
      </w:pPr>
      <w:r w:rsidRPr="008D4215">
        <w:lastRenderedPageBreak/>
        <w:t xml:space="preserve">Edit the new policy and navigate to the </w:t>
      </w:r>
      <w:r w:rsidRPr="008D4215">
        <w:rPr>
          <w:u w:val="single"/>
        </w:rPr>
        <w:t xml:space="preserve">Computer Configuration </w:t>
      </w:r>
      <w:r w:rsidR="00666D99">
        <w:rPr>
          <w:u w:val="single"/>
        </w:rPr>
        <w:t xml:space="preserve">-&gt; </w:t>
      </w:r>
      <w:r w:rsidRPr="008D4215">
        <w:rPr>
          <w:u w:val="single"/>
        </w:rPr>
        <w:t xml:space="preserve">Policies </w:t>
      </w:r>
      <w:r w:rsidR="00666D99">
        <w:rPr>
          <w:u w:val="single"/>
        </w:rPr>
        <w:t>-&gt;</w:t>
      </w:r>
      <w:r w:rsidRPr="008D4215">
        <w:rPr>
          <w:u w:val="single"/>
        </w:rPr>
        <w:t xml:space="preserve"> Windows Settings </w:t>
      </w:r>
      <w:r w:rsidR="00666D99">
        <w:rPr>
          <w:u w:val="single"/>
        </w:rPr>
        <w:t>-&gt;</w:t>
      </w:r>
      <w:r w:rsidRPr="008D4215">
        <w:rPr>
          <w:u w:val="single"/>
        </w:rPr>
        <w:t xml:space="preserve"> Security Settings </w:t>
      </w:r>
      <w:r w:rsidR="00666D99">
        <w:rPr>
          <w:u w:val="single"/>
        </w:rPr>
        <w:t>-&gt;</w:t>
      </w:r>
      <w:r w:rsidRPr="008D4215">
        <w:rPr>
          <w:u w:val="single"/>
        </w:rPr>
        <w:t xml:space="preserve"> Public Key Policies </w:t>
      </w:r>
      <w:r w:rsidR="00666D99">
        <w:rPr>
          <w:u w:val="single"/>
        </w:rPr>
        <w:t>-&gt;</w:t>
      </w:r>
      <w:r w:rsidRPr="008D4215">
        <w:rPr>
          <w:u w:val="single"/>
        </w:rPr>
        <w:t xml:space="preserve"> Encrypting File System.</w:t>
      </w:r>
      <w:r w:rsidRPr="008D4215">
        <w:t xml:space="preserve"> You will note that this section is empty since this is a new blank GPO.</w:t>
      </w:r>
    </w:p>
    <w:p w14:paraId="32C69D7F" w14:textId="77777777" w:rsidR="008D4215" w:rsidRPr="008D4215" w:rsidRDefault="008D4215" w:rsidP="008D4215">
      <w:r w:rsidRPr="008D4215">
        <w:rPr>
          <w:noProof/>
        </w:rPr>
        <w:drawing>
          <wp:anchor distT="0" distB="0" distL="114300" distR="114300" simplePos="0" relativeHeight="251663360" behindDoc="1" locked="0" layoutInCell="1" allowOverlap="1" wp14:anchorId="287B57F4" wp14:editId="1EE9E257">
            <wp:simplePos x="0" y="0"/>
            <wp:positionH relativeFrom="column">
              <wp:posOffset>847725</wp:posOffset>
            </wp:positionH>
            <wp:positionV relativeFrom="paragraph">
              <wp:posOffset>93980</wp:posOffset>
            </wp:positionV>
            <wp:extent cx="4819650" cy="814705"/>
            <wp:effectExtent l="0" t="0" r="0" b="4445"/>
            <wp:wrapNone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1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94F099" w14:textId="77777777" w:rsidR="008D4215" w:rsidRPr="008D4215" w:rsidRDefault="008D4215" w:rsidP="008D4215"/>
    <w:p w14:paraId="49D1D379" w14:textId="77777777" w:rsidR="008D4215" w:rsidRPr="008D4215" w:rsidRDefault="008D4215" w:rsidP="008D4215"/>
    <w:p w14:paraId="11AAB070" w14:textId="6F961BA5" w:rsidR="008D4215" w:rsidRPr="008D4215" w:rsidRDefault="008D4215" w:rsidP="008D4215">
      <w:pPr>
        <w:numPr>
          <w:ilvl w:val="0"/>
          <w:numId w:val="7"/>
        </w:numPr>
      </w:pPr>
      <w:r w:rsidRPr="008D4215">
        <w:t xml:space="preserve">Right click on </w:t>
      </w:r>
      <w:r w:rsidRPr="008D4215">
        <w:rPr>
          <w:u w:val="single"/>
        </w:rPr>
        <w:t>Encrypting File System</w:t>
      </w:r>
      <w:r w:rsidRPr="008D4215">
        <w:t xml:space="preserve"> </w:t>
      </w:r>
      <w:r w:rsidR="0066768C">
        <w:t xml:space="preserve">folder </w:t>
      </w:r>
      <w:r w:rsidRPr="008D4215">
        <w:t xml:space="preserve">and select </w:t>
      </w:r>
      <w:r w:rsidRPr="008D4215">
        <w:rPr>
          <w:u w:val="single"/>
        </w:rPr>
        <w:t>Properties</w:t>
      </w:r>
      <w:r w:rsidRPr="008D4215">
        <w:t>.</w:t>
      </w:r>
    </w:p>
    <w:p w14:paraId="52529E78" w14:textId="6A583A0D" w:rsidR="005E5A8B" w:rsidRDefault="008D4215" w:rsidP="005E5A8B">
      <w:pPr>
        <w:numPr>
          <w:ilvl w:val="0"/>
          <w:numId w:val="7"/>
        </w:numPr>
      </w:pPr>
      <w:r w:rsidRPr="008D4215">
        <w:t xml:space="preserve">From the </w:t>
      </w:r>
      <w:r w:rsidR="009E5A24">
        <w:t>[</w:t>
      </w:r>
      <w:r w:rsidRPr="008D4215">
        <w:t>General</w:t>
      </w:r>
      <w:r w:rsidR="009E5A24">
        <w:t>]</w:t>
      </w:r>
      <w:r w:rsidRPr="008D4215">
        <w:t xml:space="preserve"> tab, selec</w:t>
      </w:r>
      <w:r w:rsidR="005E5A8B">
        <w:t>t</w:t>
      </w:r>
      <w:r w:rsidR="005E5A8B">
        <w:br/>
        <w:t xml:space="preserve">(*) </w:t>
      </w:r>
      <w:r w:rsidRPr="005E5A8B">
        <w:rPr>
          <w:u w:val="single"/>
        </w:rPr>
        <w:t>Allow</w:t>
      </w:r>
      <w:r w:rsidRPr="008D4215">
        <w:t xml:space="preserve"> radio button</w:t>
      </w:r>
    </w:p>
    <w:p w14:paraId="5C3F663E" w14:textId="0CC4CAC0" w:rsidR="008D4215" w:rsidRPr="008D4215" w:rsidRDefault="008D4215" w:rsidP="005E5A8B">
      <w:pPr>
        <w:numPr>
          <w:ilvl w:val="0"/>
          <w:numId w:val="7"/>
        </w:numPr>
      </w:pPr>
      <w:r w:rsidRPr="008D4215">
        <w:t xml:space="preserve">Then use the </w:t>
      </w:r>
      <w:r w:rsidR="009E5A24">
        <w:t>[</w:t>
      </w:r>
      <w:r w:rsidRPr="008D4215">
        <w:t>Certificates</w:t>
      </w:r>
      <w:r w:rsidR="009E5A24">
        <w:t>]</w:t>
      </w:r>
      <w:r w:rsidRPr="008D4215">
        <w:t xml:space="preserve"> tab (</w:t>
      </w:r>
      <w:r w:rsidRPr="005E5A8B">
        <w:rPr>
          <w:u w:val="single"/>
        </w:rPr>
        <w:t>Browse…</w:t>
      </w:r>
      <w:r w:rsidRPr="008D4215">
        <w:t xml:space="preserve"> button if necessary) to select the </w:t>
      </w:r>
      <w:r w:rsidRPr="005E5A8B">
        <w:rPr>
          <w:u w:val="single"/>
        </w:rPr>
        <w:t>Basic EFS</w:t>
      </w:r>
      <w:r w:rsidRPr="008D4215">
        <w:t xml:space="preserve"> template, then click </w:t>
      </w:r>
      <w:r w:rsidRPr="005E5A8B">
        <w:rPr>
          <w:u w:val="single"/>
        </w:rPr>
        <w:t>OK</w:t>
      </w:r>
    </w:p>
    <w:p w14:paraId="07424326" w14:textId="77777777" w:rsidR="008D4215" w:rsidRPr="008D4215" w:rsidRDefault="008D4215" w:rsidP="008D4215"/>
    <w:p w14:paraId="1416CE7E" w14:textId="6D37EEA2" w:rsidR="008D4215" w:rsidRPr="008D4215" w:rsidRDefault="00ED4AED" w:rsidP="008D4215">
      <w:r w:rsidRPr="008D421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4AC8C2" wp14:editId="71DB0220">
                <wp:simplePos x="0" y="0"/>
                <wp:positionH relativeFrom="column">
                  <wp:posOffset>480365</wp:posOffset>
                </wp:positionH>
                <wp:positionV relativeFrom="paragraph">
                  <wp:posOffset>255473</wp:posOffset>
                </wp:positionV>
                <wp:extent cx="408940" cy="259080"/>
                <wp:effectExtent l="19050" t="19050" r="67310" b="64770"/>
                <wp:wrapNone/>
                <wp:docPr id="17" name="AutoShape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8940" cy="259080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24EF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21" o:spid="_x0000_s1026" type="#_x0000_t32" style="position:absolute;margin-left:37.8pt;margin-top:20.1pt;width:32.2pt;height:2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" strokecolor="red" strokeweight="4.5pt">
                <v:stroke endarrow="block"/>
              </v:shape>
            </w:pict>
          </mc:Fallback>
        </mc:AlternateContent>
      </w:r>
      <w:r w:rsidR="008D4215" w:rsidRPr="008D4215">
        <w:rPr>
          <w:noProof/>
        </w:rPr>
        <w:drawing>
          <wp:anchor distT="0" distB="0" distL="114300" distR="114300" simplePos="0" relativeHeight="251659264" behindDoc="0" locked="0" layoutInCell="1" allowOverlap="1" wp14:anchorId="0D9CEE03" wp14:editId="5863AABA">
            <wp:simplePos x="0" y="0"/>
            <wp:positionH relativeFrom="column">
              <wp:posOffset>2894965</wp:posOffset>
            </wp:positionH>
            <wp:positionV relativeFrom="paragraph">
              <wp:posOffset>55940</wp:posOffset>
            </wp:positionV>
            <wp:extent cx="3299486" cy="179429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86" cy="179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215" w:rsidRPr="008D4215">
        <w:rPr>
          <w:noProof/>
        </w:rPr>
        <w:drawing>
          <wp:anchor distT="0" distB="0" distL="114300" distR="114300" simplePos="0" relativeHeight="251660288" behindDoc="0" locked="0" layoutInCell="1" allowOverlap="1" wp14:anchorId="02997FE9" wp14:editId="55CCB50E">
            <wp:simplePos x="0" y="0"/>
            <wp:positionH relativeFrom="column">
              <wp:posOffset>711835</wp:posOffset>
            </wp:positionH>
            <wp:positionV relativeFrom="paragraph">
              <wp:posOffset>-5715</wp:posOffset>
            </wp:positionV>
            <wp:extent cx="1904365" cy="2087245"/>
            <wp:effectExtent l="19050" t="19050" r="19685" b="2730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20872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C6867" w14:textId="3DAA9572" w:rsidR="008D4215" w:rsidRPr="008D4215" w:rsidRDefault="00ED4AED" w:rsidP="008D4215">
      <w:r w:rsidRPr="008D421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0E40DC" wp14:editId="482D1E4E">
                <wp:simplePos x="0" y="0"/>
                <wp:positionH relativeFrom="column">
                  <wp:posOffset>2756535</wp:posOffset>
                </wp:positionH>
                <wp:positionV relativeFrom="paragraph">
                  <wp:posOffset>31648</wp:posOffset>
                </wp:positionV>
                <wp:extent cx="288290" cy="259080"/>
                <wp:effectExtent l="19050" t="19050" r="73660" b="64770"/>
                <wp:wrapNone/>
                <wp:docPr id="9" name="AutoShap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90" cy="259080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DAB56" id="AutoShape 520" o:spid="_x0000_s1026" type="#_x0000_t32" style="position:absolute;margin-left:217.05pt;margin-top:2.5pt;width:22.7pt;height:2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" strokecolor="red" strokeweight="4.5pt">
                <v:stroke endarrow="block"/>
              </v:shape>
            </w:pict>
          </mc:Fallback>
        </mc:AlternateContent>
      </w:r>
    </w:p>
    <w:p w14:paraId="733E0CD5" w14:textId="029588B7" w:rsidR="008D4215" w:rsidRPr="008D4215" w:rsidRDefault="008D4215" w:rsidP="008D4215"/>
    <w:p w14:paraId="2E7F4A48" w14:textId="77777777" w:rsidR="008D4215" w:rsidRPr="008D4215" w:rsidRDefault="008D4215" w:rsidP="008D4215"/>
    <w:p w14:paraId="64516C38" w14:textId="77777777" w:rsidR="008D4215" w:rsidRPr="008D4215" w:rsidRDefault="008D4215" w:rsidP="008D4215"/>
    <w:p w14:paraId="22B185CC" w14:textId="50977019" w:rsidR="008D4215" w:rsidRDefault="008D4215" w:rsidP="008D4215"/>
    <w:p w14:paraId="0F66BAB4" w14:textId="77777777" w:rsidR="008D4215" w:rsidRPr="008D4215" w:rsidRDefault="008D4215" w:rsidP="008D4215">
      <w:pPr>
        <w:numPr>
          <w:ilvl w:val="0"/>
          <w:numId w:val="7"/>
        </w:numPr>
      </w:pPr>
      <w:r w:rsidRPr="008D4215">
        <w:t xml:space="preserve">Right click on </w:t>
      </w:r>
      <w:r w:rsidRPr="008D4215">
        <w:rPr>
          <w:u w:val="single"/>
        </w:rPr>
        <w:t>Encrypting File System</w:t>
      </w:r>
      <w:r w:rsidRPr="008D4215">
        <w:t xml:space="preserve"> and select </w:t>
      </w:r>
      <w:r w:rsidRPr="008D4215">
        <w:rPr>
          <w:u w:val="single"/>
        </w:rPr>
        <w:t>Create Data Recovery Agent</w:t>
      </w:r>
      <w:r w:rsidRPr="008D4215">
        <w:t xml:space="preserve">. After a few seconds you should see a certificate for your account in the </w:t>
      </w:r>
      <w:proofErr w:type="gramStart"/>
      <w:r w:rsidRPr="008D4215">
        <w:t>right hand</w:t>
      </w:r>
      <w:proofErr w:type="gramEnd"/>
      <w:r w:rsidRPr="008D4215">
        <w:t xml:space="preserve"> pane.</w:t>
      </w:r>
    </w:p>
    <w:p w14:paraId="24245E57" w14:textId="49FEA7CB" w:rsidR="008D4215" w:rsidRPr="008D4215" w:rsidRDefault="00E05290" w:rsidP="008D4215">
      <w:r w:rsidRPr="008D421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9B119B" wp14:editId="13062C65">
                <wp:simplePos x="0" y="0"/>
                <wp:positionH relativeFrom="column">
                  <wp:posOffset>1111275</wp:posOffset>
                </wp:positionH>
                <wp:positionV relativeFrom="paragraph">
                  <wp:posOffset>898220</wp:posOffset>
                </wp:positionV>
                <wp:extent cx="288290" cy="259080"/>
                <wp:effectExtent l="19050" t="19050" r="73660" b="64770"/>
                <wp:wrapNone/>
                <wp:docPr id="488" name="AutoShap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90" cy="259080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EE228" id="AutoShape 520" o:spid="_x0000_s1026" type="#_x0000_t32" style="position:absolute;margin-left:87.5pt;margin-top:70.75pt;width:22.7pt;height:20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" strokecolor="red" strokeweight="4.5pt">
                <v:stroke endarrow="block"/>
              </v:shape>
            </w:pict>
          </mc:Fallback>
        </mc:AlternateContent>
      </w:r>
      <w:r w:rsidR="00D63633" w:rsidRPr="008D4215">
        <w:rPr>
          <w:noProof/>
        </w:rPr>
        <w:drawing>
          <wp:inline distT="0" distB="0" distL="0" distR="0" wp14:anchorId="38039D04" wp14:editId="035023B0">
            <wp:extent cx="2967355" cy="822960"/>
            <wp:effectExtent l="19050" t="19050" r="23495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8229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57609">
        <w:t xml:space="preserve"> -&gt;</w:t>
      </w:r>
      <w:r w:rsidR="00D63633">
        <w:rPr>
          <w:noProof/>
        </w:rPr>
        <w:drawing>
          <wp:inline distT="0" distB="0" distL="0" distR="0" wp14:anchorId="67C6891A" wp14:editId="3953CCDB">
            <wp:extent cx="3343046" cy="146691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217" cy="14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F8E3" w14:textId="48C1F6DA" w:rsidR="008D4215" w:rsidRPr="008D4215" w:rsidRDefault="008D4215" w:rsidP="008D4215"/>
    <w:p w14:paraId="4FBD13AD" w14:textId="77777777" w:rsidR="004F7C46" w:rsidRDefault="004F7C46" w:rsidP="004F7C46">
      <w:r>
        <w:t>If you receive the error below, simply wait a few minutes and try again.</w:t>
      </w:r>
    </w:p>
    <w:p w14:paraId="24AFE8AB" w14:textId="7829531E" w:rsidR="008D4215" w:rsidRPr="008D4215" w:rsidRDefault="004F7C46" w:rsidP="008D4215">
      <w:r>
        <w:rPr>
          <w:noProof/>
        </w:rPr>
        <w:drawing>
          <wp:inline distT="0" distB="0" distL="0" distR="0" wp14:anchorId="042A024B" wp14:editId="5AA6AB2C">
            <wp:extent cx="4635274" cy="2487168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1445" cy="24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B78C" w14:textId="776ED1DD" w:rsidR="008D4215" w:rsidRPr="008D4215" w:rsidRDefault="008D4215" w:rsidP="008D4215">
      <w:pPr>
        <w:numPr>
          <w:ilvl w:val="0"/>
          <w:numId w:val="7"/>
        </w:numPr>
      </w:pPr>
      <w:r w:rsidRPr="008D4215">
        <w:t>Close the G</w:t>
      </w:r>
      <w:r w:rsidR="00B57609">
        <w:t>roup Policy Management Editor</w:t>
      </w:r>
      <w:r w:rsidRPr="008D4215">
        <w:t xml:space="preserve"> window</w:t>
      </w:r>
    </w:p>
    <w:p w14:paraId="70F73E03" w14:textId="45322383" w:rsidR="008D4215" w:rsidRPr="008D4215" w:rsidRDefault="008D4215" w:rsidP="008D4215">
      <w:pPr>
        <w:numPr>
          <w:ilvl w:val="0"/>
          <w:numId w:val="7"/>
        </w:numPr>
      </w:pPr>
      <w:r w:rsidRPr="008D4215">
        <w:t>Now create another new GPO</w:t>
      </w:r>
      <w:r w:rsidR="007A34A6">
        <w:t xml:space="preserve"> linked to CYB394XX.PRI and name it</w:t>
      </w:r>
      <w:r w:rsidRPr="008D4215">
        <w:t xml:space="preserve"> </w:t>
      </w:r>
      <w:r w:rsidRPr="008D4215">
        <w:rPr>
          <w:u w:val="single"/>
        </w:rPr>
        <w:t>EFS User Policy</w:t>
      </w:r>
      <w:r w:rsidRPr="008D4215">
        <w:t xml:space="preserve"> </w:t>
      </w:r>
    </w:p>
    <w:p w14:paraId="5812F638" w14:textId="3FAEDD5F" w:rsidR="008D4215" w:rsidRPr="008D4215" w:rsidRDefault="008D4215" w:rsidP="008D4215">
      <w:pPr>
        <w:numPr>
          <w:ilvl w:val="0"/>
          <w:numId w:val="7"/>
        </w:numPr>
      </w:pPr>
      <w:r w:rsidRPr="008D4215">
        <w:t xml:space="preserve">Edit the policy and drill down in the </w:t>
      </w:r>
      <w:r w:rsidRPr="008D4215">
        <w:rPr>
          <w:b/>
          <w:u w:val="single"/>
        </w:rPr>
        <w:t>User Configuration</w:t>
      </w:r>
      <w:r w:rsidRPr="008D4215">
        <w:t xml:space="preserve"> </w:t>
      </w:r>
      <w:r w:rsidR="003B124F">
        <w:t xml:space="preserve">-&gt; </w:t>
      </w:r>
      <w:r w:rsidRPr="008D4215">
        <w:rPr>
          <w:u w:val="single"/>
        </w:rPr>
        <w:t xml:space="preserve">Policies </w:t>
      </w:r>
      <w:r w:rsidR="003B124F">
        <w:rPr>
          <w:u w:val="single"/>
        </w:rPr>
        <w:t>-&gt;</w:t>
      </w:r>
      <w:r w:rsidRPr="008D4215">
        <w:rPr>
          <w:u w:val="single"/>
        </w:rPr>
        <w:t xml:space="preserve"> Windows Settings </w:t>
      </w:r>
      <w:r w:rsidR="003B124F">
        <w:rPr>
          <w:u w:val="single"/>
        </w:rPr>
        <w:t>-&gt;</w:t>
      </w:r>
      <w:r w:rsidRPr="008D4215">
        <w:rPr>
          <w:u w:val="single"/>
        </w:rPr>
        <w:t xml:space="preserve"> Security Settings </w:t>
      </w:r>
      <w:r w:rsidR="003B124F">
        <w:rPr>
          <w:u w:val="single"/>
        </w:rPr>
        <w:t>-&gt;</w:t>
      </w:r>
      <w:r w:rsidRPr="008D4215">
        <w:rPr>
          <w:u w:val="single"/>
        </w:rPr>
        <w:t xml:space="preserve"> Public Key Policies</w:t>
      </w:r>
    </w:p>
    <w:p w14:paraId="6A7CA95E" w14:textId="273CADF7" w:rsidR="008D4215" w:rsidRPr="008D4215" w:rsidRDefault="008D4215" w:rsidP="008D4215">
      <w:pPr>
        <w:numPr>
          <w:ilvl w:val="0"/>
          <w:numId w:val="7"/>
        </w:numPr>
      </w:pPr>
      <w:r w:rsidRPr="008D4215">
        <w:t xml:space="preserve">Highlight </w:t>
      </w:r>
      <w:r w:rsidRPr="008D4215">
        <w:rPr>
          <w:u w:val="single"/>
        </w:rPr>
        <w:t>Public Key Policies</w:t>
      </w:r>
      <w:r w:rsidRPr="008D4215">
        <w:t xml:space="preserve"> (left pane) then right</w:t>
      </w:r>
      <w:r w:rsidR="000C061C">
        <w:t>-</w:t>
      </w:r>
      <w:r w:rsidRPr="008D4215">
        <w:t xml:space="preserve">click on </w:t>
      </w:r>
      <w:r w:rsidRPr="008D4215">
        <w:rPr>
          <w:u w:val="single"/>
        </w:rPr>
        <w:t>Certificate Services Client – Auto-Enrollment</w:t>
      </w:r>
      <w:r w:rsidRPr="008D4215">
        <w:t xml:space="preserve"> (right pane) and select </w:t>
      </w:r>
      <w:r w:rsidRPr="008D4215">
        <w:rPr>
          <w:u w:val="single"/>
        </w:rPr>
        <w:t>Properties</w:t>
      </w:r>
    </w:p>
    <w:p w14:paraId="4B7A71FC" w14:textId="77777777" w:rsidR="008D4215" w:rsidRPr="008D4215" w:rsidRDefault="008D4215" w:rsidP="008D4215">
      <w:r w:rsidRPr="008D421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11ACD5" wp14:editId="43205958">
                <wp:simplePos x="0" y="0"/>
                <wp:positionH relativeFrom="column">
                  <wp:posOffset>2756535</wp:posOffset>
                </wp:positionH>
                <wp:positionV relativeFrom="paragraph">
                  <wp:posOffset>107315</wp:posOffset>
                </wp:positionV>
                <wp:extent cx="486410" cy="405130"/>
                <wp:effectExtent l="19050" t="19050" r="66040" b="52070"/>
                <wp:wrapNone/>
                <wp:docPr id="491" name="AutoShap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6410" cy="405130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D533E" id="AutoShape 520" o:spid="_x0000_s1026" type="#_x0000_t32" style="position:absolute;margin-left:217.05pt;margin-top:8.45pt;width:38.3pt;height:31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" strokecolor="red" strokeweight="4.5pt">
                <v:stroke endarrow="block"/>
              </v:shape>
            </w:pict>
          </mc:Fallback>
        </mc:AlternateContent>
      </w:r>
      <w:r w:rsidRPr="008D4215">
        <w:rPr>
          <w:noProof/>
        </w:rPr>
        <w:drawing>
          <wp:anchor distT="0" distB="0" distL="114300" distR="114300" simplePos="0" relativeHeight="251677696" behindDoc="0" locked="0" layoutInCell="1" allowOverlap="1" wp14:anchorId="4B10695F" wp14:editId="4FA74AA3">
            <wp:simplePos x="0" y="0"/>
            <wp:positionH relativeFrom="column">
              <wp:posOffset>764299</wp:posOffset>
            </wp:positionH>
            <wp:positionV relativeFrom="paragraph">
              <wp:posOffset>-4625</wp:posOffset>
            </wp:positionV>
            <wp:extent cx="4848421" cy="1199072"/>
            <wp:effectExtent l="19050" t="19050" r="9525" b="20320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563" cy="11996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3AD89" w14:textId="77777777" w:rsidR="008D4215" w:rsidRPr="008D4215" w:rsidRDefault="008D4215" w:rsidP="008D4215"/>
    <w:p w14:paraId="77D52434" w14:textId="77777777" w:rsidR="008D4215" w:rsidRPr="008D4215" w:rsidRDefault="008D4215" w:rsidP="008D4215"/>
    <w:p w14:paraId="46DACB03" w14:textId="77777777" w:rsidR="008D4215" w:rsidRPr="008D4215" w:rsidRDefault="008D4215" w:rsidP="008D4215"/>
    <w:p w14:paraId="4F2A2570" w14:textId="77777777" w:rsidR="00B76459" w:rsidRDefault="008D4215" w:rsidP="008D4215">
      <w:pPr>
        <w:numPr>
          <w:ilvl w:val="0"/>
          <w:numId w:val="7"/>
        </w:numPr>
      </w:pPr>
      <w:r w:rsidRPr="008D4215">
        <w:t xml:space="preserve">Click on the </w:t>
      </w:r>
      <w:proofErr w:type="gramStart"/>
      <w:r w:rsidRPr="008D4215">
        <w:t>drop down</w:t>
      </w:r>
      <w:proofErr w:type="gramEnd"/>
      <w:r w:rsidRPr="008D4215">
        <w:t xml:space="preserve"> menu for Configuration M</w:t>
      </w:r>
      <w:r w:rsidR="003A2EFB">
        <w:t>odel -&gt;</w:t>
      </w:r>
      <w:r w:rsidRPr="008D4215">
        <w:t xml:space="preserve"> Enable</w:t>
      </w:r>
      <w:r w:rsidR="004619D7">
        <w:t>d</w:t>
      </w:r>
      <w:r w:rsidRPr="008D4215">
        <w:t xml:space="preserve">. Then check all three check boxes, then click </w:t>
      </w:r>
      <w:r w:rsidR="00B76459">
        <w:t>[</w:t>
      </w:r>
      <w:r w:rsidRPr="008D4215">
        <w:rPr>
          <w:u w:val="single"/>
        </w:rPr>
        <w:t>OK</w:t>
      </w:r>
      <w:r w:rsidR="00B76459">
        <w:rPr>
          <w:u w:val="single"/>
        </w:rPr>
        <w:t>]</w:t>
      </w:r>
      <w:r w:rsidRPr="008D4215">
        <w:t>.</w:t>
      </w:r>
    </w:p>
    <w:p w14:paraId="52AB1020" w14:textId="0AB205F5" w:rsidR="008D4215" w:rsidRPr="008D4215" w:rsidRDefault="005D542E" w:rsidP="00B76459">
      <w:pPr>
        <w:ind w:left="1080"/>
      </w:pPr>
      <w:r>
        <w:t>This EFS policy is enabled s</w:t>
      </w:r>
      <w:r w:rsidR="008D4215" w:rsidRPr="008D4215">
        <w:t>o an administrator doesn’t have to manually approve every EFS certificate: the CA will issue it directly to the user.</w:t>
      </w:r>
    </w:p>
    <w:p w14:paraId="079673E5" w14:textId="77777777" w:rsidR="008D4215" w:rsidRPr="008D4215" w:rsidRDefault="008D4215" w:rsidP="008D4215">
      <w:r w:rsidRPr="008D4215">
        <w:rPr>
          <w:noProof/>
        </w:rPr>
        <w:drawing>
          <wp:anchor distT="0" distB="0" distL="114300" distR="114300" simplePos="0" relativeHeight="251679744" behindDoc="0" locked="0" layoutInCell="1" allowOverlap="1" wp14:anchorId="5FE722FC" wp14:editId="4135FA3C">
            <wp:simplePos x="0" y="0"/>
            <wp:positionH relativeFrom="column">
              <wp:posOffset>1652821</wp:posOffset>
            </wp:positionH>
            <wp:positionV relativeFrom="paragraph">
              <wp:posOffset>138801</wp:posOffset>
            </wp:positionV>
            <wp:extent cx="2251494" cy="2315334"/>
            <wp:effectExtent l="19050" t="19050" r="15875" b="2794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180" cy="23150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8CA9F" w14:textId="77777777" w:rsidR="008D4215" w:rsidRPr="008D4215" w:rsidRDefault="008D4215" w:rsidP="008D4215"/>
    <w:p w14:paraId="4AB1F29A" w14:textId="77777777" w:rsidR="008D4215" w:rsidRPr="008D4215" w:rsidRDefault="008D4215" w:rsidP="008D4215"/>
    <w:p w14:paraId="27B4EAAB" w14:textId="77777777" w:rsidR="008D4215" w:rsidRPr="008D4215" w:rsidRDefault="008D4215" w:rsidP="008D4215"/>
    <w:p w14:paraId="629B6B19" w14:textId="77777777" w:rsidR="008D4215" w:rsidRPr="008D4215" w:rsidRDefault="008D4215" w:rsidP="008D4215"/>
    <w:p w14:paraId="7F689B22" w14:textId="77777777" w:rsidR="008D4215" w:rsidRPr="008D4215" w:rsidRDefault="008D4215" w:rsidP="008D4215"/>
    <w:p w14:paraId="6B146D9F" w14:textId="005DF2CB" w:rsidR="008D4215" w:rsidRPr="008D4215" w:rsidRDefault="00E05290" w:rsidP="008D4215">
      <w:pPr>
        <w:numPr>
          <w:ilvl w:val="0"/>
          <w:numId w:val="7"/>
        </w:numPr>
      </w:pPr>
      <w:r>
        <w:t>Switch to SRV2</w:t>
      </w:r>
      <w:r w:rsidR="00DC0B86">
        <w:t xml:space="preserve"> -&gt; Elevated CMD prompt -</w:t>
      </w:r>
      <w:proofErr w:type="gramStart"/>
      <w:r w:rsidR="00DC0B86">
        <w:t xml:space="preserve">&gt; </w:t>
      </w:r>
      <w:r w:rsidR="00F924E0">
        <w:t xml:space="preserve"> GPUPDATE</w:t>
      </w:r>
      <w:proofErr w:type="gramEnd"/>
      <w:r w:rsidR="00F924E0">
        <w:t xml:space="preserve"> </w:t>
      </w:r>
      <w:r w:rsidR="00EF2E9E">
        <w:t>/force</w:t>
      </w:r>
    </w:p>
    <w:p w14:paraId="09BE59C9" w14:textId="68C42D3E" w:rsidR="008D4215" w:rsidRDefault="008D4215" w:rsidP="008D4215">
      <w:pPr>
        <w:numPr>
          <w:ilvl w:val="0"/>
          <w:numId w:val="7"/>
        </w:numPr>
      </w:pPr>
      <w:r w:rsidRPr="008D4215">
        <w:t xml:space="preserve">Run </w:t>
      </w:r>
      <w:proofErr w:type="spellStart"/>
      <w:r w:rsidRPr="009F1E69">
        <w:rPr>
          <w:b/>
          <w:bCs/>
        </w:rPr>
        <w:t>gpresult</w:t>
      </w:r>
      <w:proofErr w:type="spellEnd"/>
      <w:r w:rsidRPr="009F1E69">
        <w:rPr>
          <w:b/>
          <w:bCs/>
        </w:rPr>
        <w:t xml:space="preserve"> </w:t>
      </w:r>
      <w:r w:rsidR="009F1E69" w:rsidRPr="009F1E69">
        <w:rPr>
          <w:b/>
          <w:bCs/>
        </w:rPr>
        <w:t>/r</w:t>
      </w:r>
      <w:r w:rsidR="009F1E69">
        <w:t xml:space="preserve"> </w:t>
      </w:r>
      <w:r w:rsidRPr="008D4215">
        <w:t>on SRV2 to verify the policies have applied there as well.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37E77" w14:paraId="0F1C93A8" w14:textId="77777777" w:rsidTr="00A37E77">
        <w:tc>
          <w:tcPr>
            <w:tcW w:w="10790" w:type="dxa"/>
          </w:tcPr>
          <w:p w14:paraId="4261B9F1" w14:textId="77777777" w:rsidR="00A37E77" w:rsidRDefault="00A37E77" w:rsidP="00A37E77">
            <w:r>
              <w:t xml:space="preserve">Screenshot of </w:t>
            </w:r>
            <w:proofErr w:type="spellStart"/>
            <w:r>
              <w:t>gpresult</w:t>
            </w:r>
            <w:proofErr w:type="spellEnd"/>
            <w:r>
              <w:t xml:space="preserve"> /r showing EFS User</w:t>
            </w:r>
            <w:r w:rsidR="00E638F3">
              <w:t xml:space="preserve"> Policy.</w:t>
            </w:r>
          </w:p>
          <w:p w14:paraId="61EE5415" w14:textId="7E7D304F" w:rsidR="00E638F3" w:rsidRDefault="00B13ECA" w:rsidP="00A37E77">
            <w:r w:rsidRPr="00B13ECA">
              <w:drawing>
                <wp:inline distT="0" distB="0" distL="0" distR="0" wp14:anchorId="23B33BAA" wp14:editId="53814662">
                  <wp:extent cx="6649770" cy="251521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2707" cy="252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88B73" w14:textId="77777777" w:rsidR="00A37E77" w:rsidRDefault="00A37E77" w:rsidP="00A37E77"/>
    <w:p w14:paraId="66873295" w14:textId="4285496F" w:rsidR="008D4215" w:rsidRDefault="001F40E1" w:rsidP="008D4215">
      <w:pPr>
        <w:numPr>
          <w:ilvl w:val="0"/>
          <w:numId w:val="7"/>
        </w:numPr>
      </w:pPr>
      <w:r>
        <w:lastRenderedPageBreak/>
        <w:t xml:space="preserve">SRV2 -&gt; Tools -&gt; </w:t>
      </w:r>
      <w:r w:rsidR="008D4215" w:rsidRPr="008D4215">
        <w:t>Certification Authority and left click on Issued Certificates.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87"/>
      </w:tblGrid>
      <w:tr w:rsidR="00A82795" w14:paraId="411788B4" w14:textId="77777777" w:rsidTr="00A82795">
        <w:tc>
          <w:tcPr>
            <w:tcW w:w="9350" w:type="dxa"/>
          </w:tcPr>
          <w:p w14:paraId="0200C0FC" w14:textId="5C29DE6B" w:rsidR="00A82795" w:rsidRDefault="00A82795" w:rsidP="00A82795">
            <w:r>
              <w:t>Screenshot of Issued Certificates</w:t>
            </w:r>
          </w:p>
          <w:p w14:paraId="15B44DC0" w14:textId="0318E279" w:rsidR="00A82795" w:rsidRDefault="00232A22" w:rsidP="00A82795">
            <w:r w:rsidRPr="00232A22">
              <w:drawing>
                <wp:inline distT="0" distB="0" distL="0" distR="0" wp14:anchorId="6CB4F8F2" wp14:editId="36F04B96">
                  <wp:extent cx="6713145" cy="2246417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702" cy="227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F0FA1" w14:textId="77777777" w:rsidR="00A82795" w:rsidRPr="008D4215" w:rsidRDefault="00A82795" w:rsidP="00A82795"/>
    <w:p w14:paraId="5777972A" w14:textId="77777777" w:rsidR="008D4215" w:rsidRPr="008D4215" w:rsidRDefault="008D4215" w:rsidP="00CF62ED">
      <w:pPr>
        <w:pStyle w:val="Heading1"/>
      </w:pPr>
      <w:r w:rsidRPr="008D4215">
        <w:t>Part 6: Test your policies and templates.</w:t>
      </w:r>
    </w:p>
    <w:p w14:paraId="21EF08DE" w14:textId="77777777" w:rsidR="008D4215" w:rsidRPr="008D4215" w:rsidRDefault="008D4215" w:rsidP="008D4215">
      <w:r w:rsidRPr="008D4215">
        <w:t>In this section you will see what happens when a user uses EFS to encrypt something.</w:t>
      </w:r>
    </w:p>
    <w:p w14:paraId="1A1960F4" w14:textId="77777777" w:rsidR="002E1C4B" w:rsidRDefault="00E94365" w:rsidP="008D4215">
      <w:pPr>
        <w:numPr>
          <w:ilvl w:val="0"/>
          <w:numId w:val="8"/>
        </w:numPr>
      </w:pPr>
      <w:r>
        <w:t>SRV1</w:t>
      </w:r>
      <w:r w:rsidR="008D4215" w:rsidRPr="008D4215">
        <w:t xml:space="preserve"> </w:t>
      </w:r>
      <w:r w:rsidR="007A1500">
        <w:t>-&gt; Server Manager -&gt; Tools -&gt; ADU</w:t>
      </w:r>
      <w:r w:rsidR="00006EBB">
        <w:t>C</w:t>
      </w:r>
    </w:p>
    <w:p w14:paraId="6A33E19F" w14:textId="286DA6F5" w:rsidR="008D4215" w:rsidRPr="008D4215" w:rsidRDefault="002E1C4B" w:rsidP="008D4215">
      <w:pPr>
        <w:numPr>
          <w:ilvl w:val="0"/>
          <w:numId w:val="8"/>
        </w:numPr>
      </w:pPr>
      <w:r>
        <w:t>C</w:t>
      </w:r>
      <w:r w:rsidR="008D4215" w:rsidRPr="008D4215">
        <w:t>reate a new domain user account</w:t>
      </w:r>
      <w:r w:rsidR="008D4215" w:rsidRPr="002E1C4B">
        <w:rPr>
          <w:strike/>
        </w:rPr>
        <w:t xml:space="preserve"> that is only in the Domain Users security group</w:t>
      </w:r>
      <w:r w:rsidR="008D4215" w:rsidRPr="008D4215">
        <w:t>.  Use the following:</w:t>
      </w:r>
    </w:p>
    <w:p w14:paraId="27E0B32A" w14:textId="42A39D43" w:rsidR="005538D5" w:rsidRDefault="005538D5" w:rsidP="008D4215">
      <w:pPr>
        <w:numPr>
          <w:ilvl w:val="1"/>
          <w:numId w:val="8"/>
        </w:numPr>
      </w:pPr>
      <w:r w:rsidRPr="00AF1AC0">
        <w:rPr>
          <w:b/>
          <w:bCs/>
          <w:u w:val="single"/>
        </w:rPr>
        <w:t>First Name:</w:t>
      </w:r>
      <w:r>
        <w:t xml:space="preserve"> Cert</w:t>
      </w:r>
      <w:r>
        <w:tab/>
      </w:r>
      <w:r w:rsidR="00AF1AC0">
        <w:tab/>
      </w:r>
      <w:r w:rsidRPr="00AF1AC0">
        <w:rPr>
          <w:b/>
          <w:bCs/>
          <w:u w:val="single"/>
        </w:rPr>
        <w:t>Last Name:</w:t>
      </w:r>
      <w:r>
        <w:t xml:space="preserve"> User</w:t>
      </w:r>
    </w:p>
    <w:p w14:paraId="63637AB5" w14:textId="7DFB2C55" w:rsidR="008D4215" w:rsidRPr="008D4215" w:rsidRDefault="00CF62ED" w:rsidP="008D4215">
      <w:pPr>
        <w:numPr>
          <w:ilvl w:val="1"/>
          <w:numId w:val="8"/>
        </w:numPr>
      </w:pPr>
      <w:r>
        <w:t xml:space="preserve">Logon Name: </w:t>
      </w:r>
      <w:r w:rsidRPr="007312BF">
        <w:rPr>
          <w:b/>
          <w:bCs/>
        </w:rPr>
        <w:t xml:space="preserve"> </w:t>
      </w:r>
      <w:proofErr w:type="spellStart"/>
      <w:r w:rsidR="008D4215" w:rsidRPr="007312BF">
        <w:rPr>
          <w:b/>
          <w:bCs/>
          <w:u w:val="single"/>
        </w:rPr>
        <w:t>CertUser</w:t>
      </w:r>
      <w:proofErr w:type="spellEnd"/>
    </w:p>
    <w:p w14:paraId="7A676BCF" w14:textId="15447BA6" w:rsidR="008D4215" w:rsidRPr="008D4215" w:rsidRDefault="008D4215" w:rsidP="008D4215">
      <w:pPr>
        <w:numPr>
          <w:ilvl w:val="1"/>
          <w:numId w:val="8"/>
        </w:numPr>
      </w:pPr>
      <w:r w:rsidRPr="008D4215">
        <w:t xml:space="preserve">Password:  </w:t>
      </w:r>
      <w:r w:rsidRPr="008D4215">
        <w:tab/>
      </w:r>
      <w:r w:rsidRPr="007312BF">
        <w:rPr>
          <w:b/>
          <w:bCs/>
          <w:u w:val="single"/>
        </w:rPr>
        <w:t>Password1</w:t>
      </w:r>
      <w:r w:rsidR="00691F54">
        <w:rPr>
          <w:b/>
          <w:bCs/>
          <w:u w:val="single"/>
        </w:rPr>
        <w:t>6</w:t>
      </w:r>
    </w:p>
    <w:p w14:paraId="6C9FE047" w14:textId="5F89FC53" w:rsidR="008D4215" w:rsidRPr="008D4215" w:rsidRDefault="00C04B38" w:rsidP="008D4215">
      <w:pPr>
        <w:numPr>
          <w:ilvl w:val="1"/>
          <w:numId w:val="8"/>
        </w:numPr>
      </w:pPr>
      <w:r>
        <w:t>Password Never Expires</w:t>
      </w:r>
    </w:p>
    <w:p w14:paraId="4C6BFC34" w14:textId="2DCEA284" w:rsidR="008D4215" w:rsidRDefault="008D4215" w:rsidP="008D4215">
      <w:pPr>
        <w:numPr>
          <w:ilvl w:val="0"/>
          <w:numId w:val="8"/>
        </w:numPr>
      </w:pPr>
      <w:r w:rsidRPr="008D4215">
        <w:t xml:space="preserve">Start </w:t>
      </w:r>
      <w:r w:rsidR="00F855F1">
        <w:t xml:space="preserve">CLIENT1 </w:t>
      </w:r>
      <w:r w:rsidRPr="008D4215">
        <w:t xml:space="preserve">and logon as </w:t>
      </w:r>
      <w:proofErr w:type="spellStart"/>
      <w:r w:rsidRPr="008D4215">
        <w:t>CertUser</w:t>
      </w:r>
      <w:proofErr w:type="spellEnd"/>
      <w:r w:rsidRPr="008D4215">
        <w:t>.</w:t>
      </w:r>
    </w:p>
    <w:p w14:paraId="6B3D5ABF" w14:textId="528C8C5A" w:rsidR="006C1A5A" w:rsidRPr="008D4215" w:rsidRDefault="0067464D" w:rsidP="008D4215">
      <w:pPr>
        <w:numPr>
          <w:ilvl w:val="0"/>
          <w:numId w:val="8"/>
        </w:numPr>
      </w:pPr>
      <w:r>
        <w:lastRenderedPageBreak/>
        <w:t>Control Panel -&gt; File Explorer Options -&gt; [View] tab:</w:t>
      </w:r>
      <w:r>
        <w:br/>
      </w:r>
      <w:r w:rsidR="008520B4">
        <w:rPr>
          <w:noProof/>
        </w:rPr>
        <w:drawing>
          <wp:inline distT="0" distB="0" distL="0" distR="0" wp14:anchorId="74F14A35" wp14:editId="449CF66C">
            <wp:extent cx="3123591" cy="3876166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2248" cy="38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2CD5" w14:textId="08E738D8" w:rsidR="008D4215" w:rsidRPr="008D4215" w:rsidRDefault="008D4215" w:rsidP="008D4215">
      <w:pPr>
        <w:numPr>
          <w:ilvl w:val="0"/>
          <w:numId w:val="8"/>
        </w:numPr>
      </w:pPr>
      <w:r w:rsidRPr="008D4215">
        <w:t xml:space="preserve">As </w:t>
      </w:r>
      <w:proofErr w:type="spellStart"/>
      <w:r w:rsidRPr="008D4215">
        <w:t>CertUser</w:t>
      </w:r>
      <w:proofErr w:type="spellEnd"/>
      <w:r w:rsidRPr="008D4215">
        <w:t xml:space="preserve">, create </w:t>
      </w:r>
      <w:r w:rsidR="00CF62ED">
        <w:t xml:space="preserve">a folder on the C: drive of </w:t>
      </w:r>
      <w:r w:rsidR="00F855F1">
        <w:t>CLIENT1</w:t>
      </w:r>
      <w:r w:rsidRPr="008D4215">
        <w:t xml:space="preserve"> called EFSTEST</w:t>
      </w:r>
      <w:r w:rsidR="00FE3521">
        <w:t xml:space="preserve"> (C:\EFSTEST)</w:t>
      </w:r>
    </w:p>
    <w:p w14:paraId="3F3FCE55" w14:textId="11C640B9" w:rsidR="008D4215" w:rsidRPr="008D4215" w:rsidRDefault="008D4215" w:rsidP="008D4215">
      <w:pPr>
        <w:numPr>
          <w:ilvl w:val="0"/>
          <w:numId w:val="8"/>
        </w:numPr>
      </w:pPr>
      <w:r w:rsidRPr="008D4215">
        <w:t xml:space="preserve">Right click </w:t>
      </w:r>
      <w:r w:rsidR="007E3006">
        <w:t xml:space="preserve">the EFSTEST </w:t>
      </w:r>
      <w:r w:rsidRPr="008D4215">
        <w:t>folder</w:t>
      </w:r>
      <w:r w:rsidR="007E3006">
        <w:t xml:space="preserve"> -&gt;</w:t>
      </w:r>
      <w:r w:rsidRPr="008D4215">
        <w:t xml:space="preserve"> </w:t>
      </w:r>
      <w:r w:rsidRPr="008D4215">
        <w:rPr>
          <w:u w:val="single"/>
        </w:rPr>
        <w:t>Properties</w:t>
      </w:r>
      <w:r w:rsidR="00EE6581">
        <w:t xml:space="preserve"> -&gt; </w:t>
      </w:r>
      <w:r w:rsidR="0016371B">
        <w:t>[</w:t>
      </w:r>
      <w:r w:rsidR="00EE6581">
        <w:t>General</w:t>
      </w:r>
      <w:r w:rsidR="0016371B">
        <w:t>]</w:t>
      </w:r>
      <w:r w:rsidR="00EE6581">
        <w:t xml:space="preserve"> tab -&gt;</w:t>
      </w:r>
      <w:r w:rsidRPr="008D4215">
        <w:t xml:space="preserve"> </w:t>
      </w:r>
      <w:r w:rsidR="00EE6581">
        <w:t>[</w:t>
      </w:r>
      <w:r w:rsidRPr="008D4215">
        <w:rPr>
          <w:u w:val="single"/>
        </w:rPr>
        <w:t>Advanced</w:t>
      </w:r>
      <w:r w:rsidR="00EE6581">
        <w:rPr>
          <w:u w:val="single"/>
        </w:rPr>
        <w:t>]</w:t>
      </w:r>
      <w:r w:rsidRPr="008D4215">
        <w:t xml:space="preserve"> button and then click the check box to </w:t>
      </w:r>
      <w:r w:rsidR="00D2548E">
        <w:t>[X] E</w:t>
      </w:r>
      <w:r w:rsidRPr="008D4215">
        <w:t xml:space="preserve">ncrypt </w:t>
      </w:r>
      <w:r w:rsidR="00D2548E">
        <w:t>contents to secure data</w:t>
      </w:r>
      <w:r w:rsidR="0069696C">
        <w:t>. Th</w:t>
      </w:r>
      <w:r w:rsidRPr="008D4215">
        <w:t>en click OK twice.</w:t>
      </w:r>
    </w:p>
    <w:p w14:paraId="0DDB5C63" w14:textId="49108FDC" w:rsidR="008D4215" w:rsidRDefault="008D4215" w:rsidP="008D4215"/>
    <w:p w14:paraId="16938379" w14:textId="7DADB96B" w:rsidR="004F431E" w:rsidRDefault="00C4029B" w:rsidP="008D4215">
      <w:r w:rsidRPr="008D4215">
        <w:rPr>
          <w:noProof/>
        </w:rPr>
        <w:drawing>
          <wp:anchor distT="0" distB="0" distL="114300" distR="114300" simplePos="0" relativeHeight="251681792" behindDoc="0" locked="0" layoutInCell="1" allowOverlap="1" wp14:anchorId="65769E1A" wp14:editId="50A51236">
            <wp:simplePos x="0" y="0"/>
            <wp:positionH relativeFrom="column">
              <wp:posOffset>1494130</wp:posOffset>
            </wp:positionH>
            <wp:positionV relativeFrom="paragraph">
              <wp:posOffset>-454177</wp:posOffset>
            </wp:positionV>
            <wp:extent cx="2724150" cy="2579384"/>
            <wp:effectExtent l="0" t="0" r="0" b="0"/>
            <wp:wrapNone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9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8AB42" w14:textId="251EF89E" w:rsidR="004F431E" w:rsidRDefault="004F431E" w:rsidP="008D4215"/>
    <w:p w14:paraId="30347F9E" w14:textId="6910AF68" w:rsidR="004F431E" w:rsidRDefault="004F431E" w:rsidP="008D4215"/>
    <w:p w14:paraId="40260EE9" w14:textId="77777777" w:rsidR="004F431E" w:rsidRPr="008D4215" w:rsidRDefault="004F431E" w:rsidP="008D4215"/>
    <w:p w14:paraId="473EB27A" w14:textId="0CAF3144" w:rsidR="008D4215" w:rsidRDefault="008D4215" w:rsidP="008D4215"/>
    <w:p w14:paraId="3801A6B1" w14:textId="77777777" w:rsidR="00C4029B" w:rsidRPr="008D4215" w:rsidRDefault="00C4029B" w:rsidP="008D4215"/>
    <w:p w14:paraId="4B51C1D2" w14:textId="779C0CEC" w:rsidR="008D4215" w:rsidRDefault="003812D3" w:rsidP="008D4215">
      <w:pPr>
        <w:numPr>
          <w:ilvl w:val="0"/>
          <w:numId w:val="7"/>
        </w:numPr>
      </w:pPr>
      <w:r w:rsidRPr="008D421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126AD5" wp14:editId="4F44C7E6">
                <wp:simplePos x="0" y="0"/>
                <wp:positionH relativeFrom="column">
                  <wp:posOffset>3118358</wp:posOffset>
                </wp:positionH>
                <wp:positionV relativeFrom="paragraph">
                  <wp:posOffset>748589</wp:posOffset>
                </wp:positionV>
                <wp:extent cx="2104846" cy="1403985"/>
                <wp:effectExtent l="0" t="0" r="10160" b="203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484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EB2EF" w14:textId="77777777" w:rsidR="008D4215" w:rsidRPr="004C152F" w:rsidRDefault="008D4215" w:rsidP="008D4215">
                            <w:pPr>
                              <w:rPr>
                                <w:sz w:val="20"/>
                              </w:rPr>
                            </w:pPr>
                            <w:r w:rsidRPr="004C152F">
                              <w:rPr>
                                <w:sz w:val="20"/>
                              </w:rPr>
                              <w:t>The font color should be green.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126A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5.55pt;margin-top:58.95pt;width:165.75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">
                <v:textbox style="mso-fit-shape-to-text:t">
                  <w:txbxContent>
                    <w:p w14:paraId="60CEB2EF" w14:textId="77777777" w:rsidR="008D4215" w:rsidRPr="004C152F" w:rsidRDefault="008D4215" w:rsidP="008D4215">
                      <w:pPr>
                        <w:rPr>
                          <w:sz w:val="20"/>
                        </w:rPr>
                      </w:pPr>
                      <w:r w:rsidRPr="004C152F">
                        <w:rPr>
                          <w:sz w:val="20"/>
                        </w:rPr>
                        <w:t>The font color should be green.</w:t>
                      </w:r>
                    </w:p>
                  </w:txbxContent>
                </v:textbox>
              </v:shape>
            </w:pict>
          </mc:Fallback>
        </mc:AlternateContent>
      </w:r>
      <w:r w:rsidRPr="008D4215">
        <w:rPr>
          <w:noProof/>
        </w:rPr>
        <w:drawing>
          <wp:anchor distT="0" distB="0" distL="114300" distR="114300" simplePos="0" relativeHeight="251683840" behindDoc="0" locked="0" layoutInCell="1" allowOverlap="1" wp14:anchorId="31CC11C5" wp14:editId="14AC1D3F">
            <wp:simplePos x="0" y="0"/>
            <wp:positionH relativeFrom="margin">
              <wp:align>center</wp:align>
            </wp:positionH>
            <wp:positionV relativeFrom="paragraph">
              <wp:posOffset>759562</wp:posOffset>
            </wp:positionV>
            <wp:extent cx="2078355" cy="1397000"/>
            <wp:effectExtent l="19050" t="19050" r="17145" b="12700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397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215" w:rsidRPr="008D4215">
        <w:t>You should see that the folder name in the list has changed from black to green indicating that anything put into this folder will be encrypted.</w:t>
      </w:r>
    </w:p>
    <w:p w14:paraId="09374B92" w14:textId="10D3FE6D" w:rsidR="003812D3" w:rsidRDefault="003812D3" w:rsidP="003812D3">
      <w:pPr>
        <w:ind w:left="1080"/>
      </w:pPr>
    </w:p>
    <w:p w14:paraId="324CE230" w14:textId="72740E02" w:rsidR="003812D3" w:rsidRDefault="003812D3" w:rsidP="003812D3">
      <w:pPr>
        <w:ind w:left="1080"/>
      </w:pPr>
      <w:r w:rsidRPr="008D421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77F9B0" wp14:editId="79E44B69">
                <wp:simplePos x="0" y="0"/>
                <wp:positionH relativeFrom="column">
                  <wp:posOffset>4056481</wp:posOffset>
                </wp:positionH>
                <wp:positionV relativeFrom="paragraph">
                  <wp:posOffset>168173</wp:posOffset>
                </wp:positionV>
                <wp:extent cx="781685" cy="292735"/>
                <wp:effectExtent l="38100" t="19050" r="37465" b="69215"/>
                <wp:wrapNone/>
                <wp:docPr id="497" name="AutoShap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685" cy="292735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C24E5" id="AutoShape 520" o:spid="_x0000_s1026" type="#_x0000_t32" style="position:absolute;margin-left:319.4pt;margin-top:13.25pt;width:61.55pt;height:23.0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" strokecolor="red" strokeweight="4.5pt">
                <v:stroke endarrow="block"/>
              </v:shape>
            </w:pict>
          </mc:Fallback>
        </mc:AlternateContent>
      </w:r>
    </w:p>
    <w:p w14:paraId="31FED1C1" w14:textId="1AA69A5D" w:rsidR="003812D3" w:rsidRDefault="003812D3" w:rsidP="003812D3">
      <w:pPr>
        <w:ind w:left="1080"/>
      </w:pPr>
    </w:p>
    <w:p w14:paraId="04049D9F" w14:textId="7FABF36A" w:rsidR="00FB2A38" w:rsidRPr="008D4215" w:rsidRDefault="00FB2A38" w:rsidP="008D4215">
      <w:pPr>
        <w:numPr>
          <w:ilvl w:val="0"/>
          <w:numId w:val="7"/>
        </w:numPr>
      </w:pPr>
      <w:r>
        <w:t>Create a document within the EFSTEST folder</w:t>
      </w:r>
    </w:p>
    <w:p w14:paraId="1A85646A" w14:textId="35725724" w:rsidR="008D4215" w:rsidRPr="008D4215" w:rsidRDefault="00FB2A38" w:rsidP="008D4215">
      <w:r>
        <w:rPr>
          <w:noProof/>
        </w:rPr>
        <w:drawing>
          <wp:anchor distT="0" distB="0" distL="114300" distR="114300" simplePos="0" relativeHeight="251687936" behindDoc="0" locked="0" layoutInCell="1" allowOverlap="1" wp14:anchorId="450CB69F" wp14:editId="519C6438">
            <wp:simplePos x="0" y="0"/>
            <wp:positionH relativeFrom="column">
              <wp:posOffset>595249</wp:posOffset>
            </wp:positionH>
            <wp:positionV relativeFrom="paragraph">
              <wp:posOffset>4978</wp:posOffset>
            </wp:positionV>
            <wp:extent cx="2845205" cy="181417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205" cy="181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A0928" w14:textId="665ECF5A" w:rsidR="008D4215" w:rsidRPr="008D4215" w:rsidRDefault="008D4215" w:rsidP="008D4215"/>
    <w:p w14:paraId="74B35C61" w14:textId="29DBDB2D" w:rsidR="008D4215" w:rsidRPr="008D4215" w:rsidRDefault="008D4215" w:rsidP="008D4215"/>
    <w:p w14:paraId="1FEBE21D" w14:textId="5ECBD513" w:rsidR="008D4215" w:rsidRPr="008D4215" w:rsidRDefault="008D4215" w:rsidP="008D4215"/>
    <w:p w14:paraId="4E7B76F3" w14:textId="25B7904D" w:rsidR="008D4215" w:rsidRPr="008D4215" w:rsidRDefault="008D4215" w:rsidP="008D4215"/>
    <w:p w14:paraId="718F349F" w14:textId="49F50C27" w:rsidR="008D4215" w:rsidRDefault="0061697E" w:rsidP="008D4215">
      <w:pPr>
        <w:numPr>
          <w:ilvl w:val="0"/>
          <w:numId w:val="7"/>
        </w:numPr>
      </w:pPr>
      <w:r w:rsidRPr="008D4215">
        <w:rPr>
          <w:noProof/>
        </w:rPr>
        <w:drawing>
          <wp:anchor distT="0" distB="0" distL="114300" distR="114300" simplePos="0" relativeHeight="251686912" behindDoc="0" locked="0" layoutInCell="1" allowOverlap="1" wp14:anchorId="198EDAD5" wp14:editId="0C0D5D48">
            <wp:simplePos x="0" y="0"/>
            <wp:positionH relativeFrom="margin">
              <wp:align>center</wp:align>
            </wp:positionH>
            <wp:positionV relativeFrom="paragraph">
              <wp:posOffset>969137</wp:posOffset>
            </wp:positionV>
            <wp:extent cx="3027872" cy="1484653"/>
            <wp:effectExtent l="19050" t="19050" r="20320" b="20320"/>
            <wp:wrapNone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872" cy="14846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215" w:rsidRPr="008D4215">
        <w:t>Still on Win</w:t>
      </w:r>
      <w:r w:rsidR="00CF62ED">
        <w:t>10</w:t>
      </w:r>
      <w:r w:rsidR="008D4215" w:rsidRPr="008D4215">
        <w:t xml:space="preserve"> (still logged on as </w:t>
      </w:r>
      <w:proofErr w:type="spellStart"/>
      <w:r w:rsidR="008D4215" w:rsidRPr="008D4215">
        <w:t>CertUser</w:t>
      </w:r>
      <w:proofErr w:type="spellEnd"/>
      <w:r w:rsidR="008D4215" w:rsidRPr="008D4215">
        <w:t xml:space="preserve">) </w:t>
      </w:r>
      <w:r w:rsidR="005C786C">
        <w:t>-&gt; Search MMC</w:t>
      </w:r>
      <w:r w:rsidR="00BE10B4">
        <w:t xml:space="preserve"> and c</w:t>
      </w:r>
      <w:r w:rsidR="008D4215" w:rsidRPr="008D4215">
        <w:t xml:space="preserve">reate a </w:t>
      </w:r>
      <w:r w:rsidR="00BE10B4">
        <w:t xml:space="preserve">console </w:t>
      </w:r>
      <w:r w:rsidR="002A6F7D">
        <w:t>-&gt; File -&gt; Add or Remove Snap-ins</w:t>
      </w:r>
      <w:r w:rsidR="00B16081">
        <w:t xml:space="preserve"> -&gt;</w:t>
      </w:r>
      <w:r w:rsidR="008D4215" w:rsidRPr="008D4215">
        <w:t xml:space="preserve"> </w:t>
      </w:r>
      <w:r w:rsidR="008D4215" w:rsidRPr="008D4215">
        <w:rPr>
          <w:u w:val="single"/>
        </w:rPr>
        <w:t>Certificates</w:t>
      </w:r>
      <w:r w:rsidR="008D4215" w:rsidRPr="008D4215">
        <w:t xml:space="preserve"> </w:t>
      </w:r>
      <w:r w:rsidR="0016608B">
        <w:t xml:space="preserve">(Current User) </w:t>
      </w:r>
      <w:r w:rsidR="008D4215" w:rsidRPr="008D4215">
        <w:t>snap-in.</w:t>
      </w:r>
      <w:r w:rsidR="00091B0D">
        <w:br/>
        <w:t>Click [OK]</w:t>
      </w:r>
      <w:r w:rsidR="004C2054">
        <w:br/>
      </w:r>
      <w:r w:rsidR="004C2054">
        <w:br/>
      </w:r>
      <w:r w:rsidR="004C2054">
        <w:br/>
      </w:r>
      <w:r w:rsidR="004C2054">
        <w:br/>
      </w:r>
    </w:p>
    <w:p w14:paraId="3F950CAF" w14:textId="1EF6AC36" w:rsidR="004C2054" w:rsidRPr="008D4215" w:rsidRDefault="004C2054" w:rsidP="008D4215">
      <w:pPr>
        <w:numPr>
          <w:ilvl w:val="0"/>
          <w:numId w:val="7"/>
        </w:numPr>
      </w:pPr>
      <w:r>
        <w:t>File -&gt; Save</w:t>
      </w:r>
      <w:r w:rsidR="006069C1">
        <w:t xml:space="preserve"> and save the console to the desktop; name it </w:t>
      </w:r>
      <w:proofErr w:type="spellStart"/>
      <w:r w:rsidR="006069C1">
        <w:t>Certificates.msc</w:t>
      </w:r>
      <w:proofErr w:type="spellEnd"/>
    </w:p>
    <w:p w14:paraId="484770DF" w14:textId="4ED1A6FF" w:rsidR="008D4215" w:rsidRPr="008D4215" w:rsidRDefault="0061697E" w:rsidP="008D4215">
      <w:r>
        <w:rPr>
          <w:noProof/>
        </w:rPr>
        <w:lastRenderedPageBreak/>
        <w:drawing>
          <wp:inline distT="0" distB="0" distL="0" distR="0" wp14:anchorId="5C006585" wp14:editId="66AC2A85">
            <wp:extent cx="3931920" cy="277091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643" cy="27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F030" w14:textId="4A05B4F5" w:rsidR="00E0398E" w:rsidRDefault="00C83E94" w:rsidP="008D4215">
      <w:pPr>
        <w:numPr>
          <w:ilvl w:val="0"/>
          <w:numId w:val="7"/>
        </w:numPr>
      </w:pPr>
      <w:r>
        <w:t xml:space="preserve">Once the MMC Console1 has been created click </w:t>
      </w:r>
      <w:r w:rsidR="00A43AF6">
        <w:t xml:space="preserve">the Certificates – Current User and </w:t>
      </w:r>
      <w:r w:rsidR="008D4215" w:rsidRPr="008D4215">
        <w:t xml:space="preserve">Examine the Personal </w:t>
      </w:r>
      <w:r w:rsidR="00A43AF6">
        <w:t>-&gt; Certificates</w:t>
      </w:r>
      <w:r w:rsidR="006B6898">
        <w:t xml:space="preserve">. </w:t>
      </w:r>
      <w:r w:rsidR="006B6898" w:rsidRPr="008307C3">
        <w:rPr>
          <w:b/>
          <w:bCs/>
        </w:rPr>
        <w:t>T</w:t>
      </w:r>
      <w:r w:rsidR="008D4215" w:rsidRPr="008307C3">
        <w:rPr>
          <w:b/>
          <w:bCs/>
        </w:rPr>
        <w:t xml:space="preserve">here </w:t>
      </w:r>
      <w:r w:rsidR="008307C3">
        <w:rPr>
          <w:b/>
          <w:bCs/>
        </w:rPr>
        <w:t>will</w:t>
      </w:r>
      <w:r w:rsidR="008D4215" w:rsidRPr="008307C3">
        <w:rPr>
          <w:b/>
          <w:bCs/>
        </w:rPr>
        <w:t xml:space="preserve"> be one certificate </w:t>
      </w:r>
      <w:r w:rsidR="008307C3">
        <w:rPr>
          <w:b/>
          <w:bCs/>
        </w:rPr>
        <w:t>generated from the EFSTEST encryption option</w:t>
      </w:r>
      <w:r w:rsidR="0064112A">
        <w:rPr>
          <w:b/>
          <w:bCs/>
        </w:rPr>
        <w:t xml:space="preserve"> enable</w:t>
      </w:r>
      <w:r w:rsidR="008D4215" w:rsidRPr="008307C3">
        <w:rPr>
          <w:b/>
          <w:bCs/>
        </w:rPr>
        <w:t xml:space="preserve">. </w:t>
      </w:r>
      <w:r w:rsidR="008D4215" w:rsidRPr="008D4215">
        <w:t>(It may take a couple minutes to appear - click the Refresh button</w:t>
      </w:r>
      <w:r w:rsidR="006B6898">
        <w:t>)</w:t>
      </w:r>
    </w:p>
    <w:tbl>
      <w:tblPr>
        <w:tblStyle w:val="TableGrid"/>
        <w:tblpPr w:leftFromText="180" w:rightFromText="180" w:vertAnchor="text" w:horzAnchor="margin" w:tblpXSpec="right" w:tblpY="51"/>
        <w:tblW w:w="0" w:type="auto"/>
        <w:tblLook w:val="04A0" w:firstRow="1" w:lastRow="0" w:firstColumn="1" w:lastColumn="0" w:noHBand="0" w:noVBand="1"/>
      </w:tblPr>
      <w:tblGrid>
        <w:gridCol w:w="9356"/>
      </w:tblGrid>
      <w:tr w:rsidR="00253A75" w14:paraId="3E1997F6" w14:textId="77777777" w:rsidTr="00253A75">
        <w:tc>
          <w:tcPr>
            <w:tcW w:w="9350" w:type="dxa"/>
          </w:tcPr>
          <w:p w14:paraId="68A3C4E3" w14:textId="77777777" w:rsidR="00253A75" w:rsidRDefault="00253A75" w:rsidP="00253A75">
            <w:r>
              <w:t>Screenshot of Certificates -&gt; Personal -&gt; Certificates</w:t>
            </w:r>
          </w:p>
          <w:p w14:paraId="6DC51DEA" w14:textId="26803C5B" w:rsidR="00253A75" w:rsidRDefault="00211F26" w:rsidP="00253A75">
            <w:r w:rsidRPr="00211F26">
              <w:drawing>
                <wp:inline distT="0" distB="0" distL="0" distR="0" wp14:anchorId="20983C76" wp14:editId="17D0F61B">
                  <wp:extent cx="5803271" cy="3961091"/>
                  <wp:effectExtent l="0" t="0" r="635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146" cy="396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2B1F7" w14:textId="41C2064E" w:rsidR="00253A75" w:rsidRDefault="00253A75" w:rsidP="00253A75"/>
    <w:p w14:paraId="4B78B34E" w14:textId="77777777" w:rsidR="00253A75" w:rsidRDefault="00253A75" w:rsidP="00253A75"/>
    <w:p w14:paraId="20DE216E" w14:textId="55109DF3" w:rsidR="00E0398E" w:rsidRDefault="008D4215" w:rsidP="00CF62ED">
      <w:pPr>
        <w:numPr>
          <w:ilvl w:val="0"/>
          <w:numId w:val="7"/>
        </w:numPr>
      </w:pPr>
      <w:r w:rsidRPr="008D4215">
        <w:t xml:space="preserve">Leave the MMC running on </w:t>
      </w:r>
      <w:r w:rsidR="00F855F1">
        <w:t>CLIENT1</w:t>
      </w:r>
    </w:p>
    <w:p w14:paraId="6A644E0D" w14:textId="77777777" w:rsidR="004C2A35" w:rsidRDefault="00E0398E" w:rsidP="00CF62ED">
      <w:pPr>
        <w:numPr>
          <w:ilvl w:val="0"/>
          <w:numId w:val="7"/>
        </w:numPr>
      </w:pPr>
      <w:r>
        <w:lastRenderedPageBreak/>
        <w:t>S</w:t>
      </w:r>
      <w:r w:rsidR="00CF62ED">
        <w:t>witch back to SRV2</w:t>
      </w:r>
      <w:r w:rsidR="008D4215" w:rsidRPr="008D4215">
        <w:t>.</w:t>
      </w:r>
    </w:p>
    <w:p w14:paraId="58B6D84B" w14:textId="77777777" w:rsidR="00DF2192" w:rsidRDefault="004C2A35" w:rsidP="00CF62ED">
      <w:pPr>
        <w:numPr>
          <w:ilvl w:val="0"/>
          <w:numId w:val="7"/>
        </w:numPr>
      </w:pPr>
      <w:r>
        <w:t>Server Manager -&gt; Tools -&gt; Certificat</w:t>
      </w:r>
      <w:r w:rsidR="00DF2192">
        <w:t>ion</w:t>
      </w:r>
      <w:r>
        <w:t xml:space="preserve"> Authority</w:t>
      </w:r>
    </w:p>
    <w:p w14:paraId="67BB56C7" w14:textId="13AC6BF9" w:rsidR="008D4215" w:rsidRPr="008D4215" w:rsidRDefault="008D4215" w:rsidP="00CF62ED">
      <w:pPr>
        <w:numPr>
          <w:ilvl w:val="0"/>
          <w:numId w:val="7"/>
        </w:numPr>
      </w:pPr>
      <w:r w:rsidRPr="008D4215">
        <w:t>Highlight the Issued Certificates folder and click the Refresh button. You should now see the new certificate.</w:t>
      </w:r>
    </w:p>
    <w:p w14:paraId="18FD0183" w14:textId="79868D78" w:rsidR="008D4215" w:rsidRPr="008D4215" w:rsidRDefault="00B2172E" w:rsidP="008D4215">
      <w:r w:rsidRPr="008D4215">
        <w:rPr>
          <w:noProof/>
        </w:rPr>
        <w:drawing>
          <wp:anchor distT="0" distB="0" distL="114300" distR="114300" simplePos="0" relativeHeight="251661312" behindDoc="0" locked="0" layoutInCell="1" allowOverlap="1" wp14:anchorId="361752D4" wp14:editId="738137A8">
            <wp:simplePos x="0" y="0"/>
            <wp:positionH relativeFrom="column">
              <wp:posOffset>999922</wp:posOffset>
            </wp:positionH>
            <wp:positionV relativeFrom="paragraph">
              <wp:posOffset>6985</wp:posOffset>
            </wp:positionV>
            <wp:extent cx="3778370" cy="898070"/>
            <wp:effectExtent l="0" t="0" r="0" b="0"/>
            <wp:wrapNone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370" cy="89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21B" w:rsidRPr="008D421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C9A3F9" wp14:editId="2F569197">
                <wp:simplePos x="0" y="0"/>
                <wp:positionH relativeFrom="column">
                  <wp:posOffset>4664812</wp:posOffset>
                </wp:positionH>
                <wp:positionV relativeFrom="paragraph">
                  <wp:posOffset>368630</wp:posOffset>
                </wp:positionV>
                <wp:extent cx="517525" cy="317500"/>
                <wp:effectExtent l="38100" t="19050" r="34925" b="63500"/>
                <wp:wrapNone/>
                <wp:docPr id="19" name="AutoShape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17525" cy="31750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BF548" id="AutoShape 553" o:spid="_x0000_s1026" type="#_x0000_t32" style="position:absolute;margin-left:367.3pt;margin-top:29.05pt;width:40.75pt;height: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" strokecolor="#c00000" strokeweight="4pt">
                <v:stroke endarrow="block"/>
              </v:shape>
            </w:pict>
          </mc:Fallback>
        </mc:AlternateContent>
      </w:r>
    </w:p>
    <w:p w14:paraId="6C728974" w14:textId="523E794F" w:rsidR="008D4215" w:rsidRPr="008D4215" w:rsidRDefault="008D4215" w:rsidP="008D4215"/>
    <w:p w14:paraId="01101D88" w14:textId="4A922A64" w:rsidR="008D4215" w:rsidRPr="008D4215" w:rsidRDefault="008D4215" w:rsidP="00CF62ED">
      <w:pPr>
        <w:ind w:left="1080"/>
      </w:pPr>
      <w:r w:rsidRPr="008D4215">
        <w:t xml:space="preserve">Switch back to </w:t>
      </w:r>
      <w:r w:rsidR="00866B53">
        <w:t>CLIENT1</w:t>
      </w:r>
      <w:r w:rsidRPr="008D4215">
        <w:t xml:space="preserve">, right click on the </w:t>
      </w:r>
      <w:proofErr w:type="spellStart"/>
      <w:r w:rsidR="00057D5D">
        <w:t>CertUser</w:t>
      </w:r>
      <w:proofErr w:type="spellEnd"/>
      <w:r w:rsidR="00057D5D">
        <w:t xml:space="preserve"> </w:t>
      </w:r>
      <w:r w:rsidRPr="008D4215">
        <w:t xml:space="preserve">certificate and select </w:t>
      </w:r>
      <w:r w:rsidRPr="008D4215">
        <w:rPr>
          <w:b/>
        </w:rPr>
        <w:t>Open</w:t>
      </w:r>
      <w:r w:rsidRPr="008D4215">
        <w:t xml:space="preserve"> as shown below (or double click on it)</w:t>
      </w:r>
    </w:p>
    <w:p w14:paraId="62499D95" w14:textId="2FA9B1B1" w:rsidR="008D4215" w:rsidRPr="008D4215" w:rsidRDefault="00E65EC4" w:rsidP="008D4215">
      <w:r>
        <w:rPr>
          <w:noProof/>
        </w:rPr>
        <w:drawing>
          <wp:inline distT="0" distB="0" distL="0" distR="0" wp14:anchorId="1C12A700" wp14:editId="129D5A5C">
            <wp:extent cx="4724400" cy="1295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C138" w14:textId="77777777" w:rsidR="008D4215" w:rsidRPr="008D4215" w:rsidRDefault="008D4215" w:rsidP="008D4215"/>
    <w:p w14:paraId="72C26C6A" w14:textId="77777777" w:rsidR="008D4215" w:rsidRPr="008D4215" w:rsidRDefault="008D4215" w:rsidP="008D4215">
      <w:pPr>
        <w:numPr>
          <w:ilvl w:val="0"/>
          <w:numId w:val="7"/>
        </w:numPr>
      </w:pPr>
      <w:r w:rsidRPr="008D4215">
        <w:t xml:space="preserve">Click on the </w:t>
      </w:r>
      <w:r w:rsidRPr="008D4215">
        <w:rPr>
          <w:u w:val="single"/>
        </w:rPr>
        <w:t>Certification Path</w:t>
      </w:r>
      <w:r w:rsidRPr="008D4215">
        <w:t xml:space="preserve"> tab. You should see a hierarchy since this certificate was issued by a subordinate CA, you need to be able to track the trust r</w:t>
      </w:r>
      <w:r w:rsidR="00CF62ED">
        <w:t>elationship back to the Root CA.</w:t>
      </w:r>
    </w:p>
    <w:p w14:paraId="27C60E01" w14:textId="7AB7D9E6" w:rsidR="008D4215" w:rsidRDefault="00CF62ED" w:rsidP="008D4215">
      <w:pPr>
        <w:numPr>
          <w:ilvl w:val="0"/>
          <w:numId w:val="7"/>
        </w:numPr>
      </w:pPr>
      <w:r>
        <w:t xml:space="preserve">On </w:t>
      </w:r>
      <w:r w:rsidR="00824D61">
        <w:t xml:space="preserve">CLIENT1 </w:t>
      </w:r>
      <w:r w:rsidR="008D4215" w:rsidRPr="008D4215">
        <w:t xml:space="preserve">remove the check box for encryption on </w:t>
      </w:r>
      <w:r w:rsidR="002E36F8">
        <w:t xml:space="preserve">the C:\EFSTEST </w:t>
      </w:r>
      <w:r w:rsidR="008D4215" w:rsidRPr="008D4215">
        <w:t>folder.</w:t>
      </w:r>
    </w:p>
    <w:p w14:paraId="41746D7A" w14:textId="77777777" w:rsidR="005B1081" w:rsidRDefault="005B1081" w:rsidP="005B1081"/>
    <w:p w14:paraId="7413FAA0" w14:textId="5FE5227C" w:rsidR="008D4215" w:rsidRDefault="00825D91" w:rsidP="00825D91">
      <w:pPr>
        <w:pStyle w:val="Heading1"/>
      </w:pPr>
      <w:r>
        <w:t>Part 7 Deploying Client Computer Certificates</w:t>
      </w:r>
    </w:p>
    <w:p w14:paraId="7468E6B4" w14:textId="37D782F7" w:rsidR="00825D91" w:rsidRDefault="001573EF" w:rsidP="00825D91">
      <w:pPr>
        <w:pStyle w:val="ListParagraph"/>
        <w:numPr>
          <w:ilvl w:val="0"/>
          <w:numId w:val="10"/>
        </w:numPr>
      </w:pPr>
      <w:r w:rsidRPr="00707E30">
        <w:rPr>
          <w:b/>
          <w:bCs/>
          <w:u w:val="single"/>
        </w:rPr>
        <w:t>SRV2</w:t>
      </w:r>
      <w:r>
        <w:t xml:space="preserve"> -&gt; </w:t>
      </w:r>
      <w:r w:rsidR="00825D91">
        <w:t xml:space="preserve">Server </w:t>
      </w:r>
      <w:proofErr w:type="gramStart"/>
      <w:r w:rsidR="00825D91">
        <w:t xml:space="preserve">Manager </w:t>
      </w:r>
      <w:r>
        <w:t xml:space="preserve"> -</w:t>
      </w:r>
      <w:proofErr w:type="gramEnd"/>
      <w:r>
        <w:t xml:space="preserve">&gt; </w:t>
      </w:r>
      <w:r w:rsidR="0013183F">
        <w:t xml:space="preserve">Tools -&gt; </w:t>
      </w:r>
      <w:r w:rsidR="00825D91">
        <w:t>Certification Authority</w:t>
      </w:r>
    </w:p>
    <w:p w14:paraId="04DF2C54" w14:textId="21F1E7D1" w:rsidR="00825D91" w:rsidRDefault="00825D91" w:rsidP="00825D91">
      <w:pPr>
        <w:pStyle w:val="ListParagraph"/>
        <w:numPr>
          <w:ilvl w:val="0"/>
          <w:numId w:val="10"/>
        </w:numPr>
      </w:pPr>
      <w:r>
        <w:t xml:space="preserve">Click on the Certificate </w:t>
      </w:r>
      <w:r w:rsidR="001573EF">
        <w:t>T</w:t>
      </w:r>
      <w:r>
        <w:t>emplates folder</w:t>
      </w:r>
    </w:p>
    <w:p w14:paraId="004FBC32" w14:textId="41026423" w:rsidR="00825D91" w:rsidRDefault="00825D91" w:rsidP="00825D91">
      <w:pPr>
        <w:pStyle w:val="ListParagraph"/>
        <w:numPr>
          <w:ilvl w:val="0"/>
          <w:numId w:val="10"/>
        </w:numPr>
      </w:pPr>
      <w:r>
        <w:t>Right Click on the Certificate Templates Folder</w:t>
      </w:r>
      <w:r w:rsidR="001573EF">
        <w:t xml:space="preserve"> -&gt; M</w:t>
      </w:r>
      <w:r>
        <w:t>anage.</w:t>
      </w:r>
    </w:p>
    <w:p w14:paraId="5AA49B3B" w14:textId="08C1B78E" w:rsidR="00353F0B" w:rsidRDefault="00353F0B" w:rsidP="00EB01FA">
      <w:pPr>
        <w:pStyle w:val="ListParagraph"/>
        <w:numPr>
          <w:ilvl w:val="0"/>
          <w:numId w:val="10"/>
        </w:numPr>
      </w:pPr>
      <w:r>
        <w:t xml:space="preserve">Locate the </w:t>
      </w:r>
      <w:r w:rsidRPr="00EB01FA">
        <w:rPr>
          <w:b/>
          <w:bCs/>
        </w:rPr>
        <w:t>Computer</w:t>
      </w:r>
      <w:r>
        <w:t xml:space="preserve"> </w:t>
      </w:r>
      <w:r w:rsidR="00EB01FA">
        <w:t>t</w:t>
      </w:r>
      <w:r>
        <w:t xml:space="preserve">emplate and </w:t>
      </w:r>
      <w:r w:rsidR="00EB01FA">
        <w:t xml:space="preserve">Right- </w:t>
      </w:r>
      <w:r>
        <w:t>Click</w:t>
      </w:r>
      <w:r w:rsidR="00EB01FA">
        <w:t xml:space="preserve"> -&gt; </w:t>
      </w:r>
      <w:r w:rsidR="00EB01FA" w:rsidRPr="002126A1">
        <w:rPr>
          <w:b/>
          <w:bCs/>
        </w:rPr>
        <w:t>Duplicate</w:t>
      </w:r>
      <w:r w:rsidR="002126A1" w:rsidRPr="002126A1">
        <w:rPr>
          <w:b/>
          <w:bCs/>
        </w:rPr>
        <w:t xml:space="preserve"> Template</w:t>
      </w:r>
    </w:p>
    <w:p w14:paraId="7F55E130" w14:textId="00A72FBE" w:rsidR="00353F0B" w:rsidRDefault="00353F0B" w:rsidP="00353F0B">
      <w:pPr>
        <w:pStyle w:val="ListParagraph"/>
        <w:numPr>
          <w:ilvl w:val="0"/>
          <w:numId w:val="10"/>
        </w:numPr>
      </w:pPr>
      <w:r>
        <w:lastRenderedPageBreak/>
        <w:t xml:space="preserve">Choose the following options under </w:t>
      </w:r>
      <w:r w:rsidR="00985600">
        <w:t>[C</w:t>
      </w:r>
      <w:r>
        <w:t>ompatibility</w:t>
      </w:r>
      <w:r w:rsidR="00985600">
        <w:t>] tab</w:t>
      </w:r>
      <w:r w:rsidR="002E1384">
        <w:t xml:space="preserve"> and </w:t>
      </w:r>
      <w:r w:rsidR="002E1384" w:rsidRPr="00985600">
        <w:rPr>
          <w:b/>
          <w:bCs/>
          <w:u w:val="single"/>
        </w:rPr>
        <w:t>DO NOT click [Apply] or [OK] until all changes are made on each tab.</w:t>
      </w:r>
    </w:p>
    <w:p w14:paraId="611CB773" w14:textId="094F6155" w:rsidR="00353F0B" w:rsidRDefault="00353F0B" w:rsidP="00353F0B">
      <w:pPr>
        <w:pStyle w:val="ListParagraph"/>
      </w:pPr>
      <w:r>
        <w:rPr>
          <w:noProof/>
        </w:rPr>
        <w:drawing>
          <wp:inline distT="0" distB="0" distL="0" distR="0" wp14:anchorId="7208D0D4" wp14:editId="7292EB07">
            <wp:extent cx="3467643" cy="3171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3268" cy="31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C209" w14:textId="165A9146" w:rsidR="00353F0B" w:rsidRDefault="00353F0B" w:rsidP="00353F0B">
      <w:pPr>
        <w:pStyle w:val="ListParagraph"/>
        <w:numPr>
          <w:ilvl w:val="0"/>
          <w:numId w:val="10"/>
        </w:numPr>
      </w:pPr>
      <w:r>
        <w:t xml:space="preserve">Click on the </w:t>
      </w:r>
      <w:r w:rsidR="00985600">
        <w:t>[</w:t>
      </w:r>
      <w:r>
        <w:t>General</w:t>
      </w:r>
      <w:r w:rsidR="00985600">
        <w:t>]</w:t>
      </w:r>
      <w:r>
        <w:t xml:space="preserve"> tab and name the template CYB394</w:t>
      </w:r>
      <w:r w:rsidR="000B3941">
        <w:t>XX</w:t>
      </w:r>
      <w:r>
        <w:t>COMP</w:t>
      </w:r>
    </w:p>
    <w:p w14:paraId="568E6856" w14:textId="7449A5AA" w:rsidR="00353F0B" w:rsidRDefault="00353F0B" w:rsidP="00353F0B">
      <w:pPr>
        <w:pStyle w:val="ListParagraph"/>
        <w:numPr>
          <w:ilvl w:val="0"/>
          <w:numId w:val="10"/>
        </w:numPr>
      </w:pPr>
      <w:r>
        <w:t xml:space="preserve">Change the validity period to </w:t>
      </w:r>
      <w:r w:rsidRPr="009028B2">
        <w:rPr>
          <w:b/>
          <w:bCs/>
        </w:rPr>
        <w:t>two years</w:t>
      </w:r>
    </w:p>
    <w:p w14:paraId="48655335" w14:textId="0ABFE1BE" w:rsidR="00353F0B" w:rsidRDefault="00353F0B" w:rsidP="00353F0B">
      <w:pPr>
        <w:pStyle w:val="ListParagraph"/>
        <w:numPr>
          <w:ilvl w:val="0"/>
          <w:numId w:val="10"/>
        </w:numPr>
      </w:pPr>
      <w:r>
        <w:t xml:space="preserve">Check mark the </w:t>
      </w:r>
      <w:r w:rsidR="00146A92">
        <w:t>[</w:t>
      </w:r>
      <w:proofErr w:type="gramStart"/>
      <w:r w:rsidR="00146A92">
        <w:t>X ]</w:t>
      </w:r>
      <w:r>
        <w:t>Publish</w:t>
      </w:r>
      <w:proofErr w:type="gramEnd"/>
      <w:r>
        <w:t xml:space="preserve"> certificate in Active Directory</w:t>
      </w:r>
    </w:p>
    <w:p w14:paraId="11D269B1" w14:textId="3B0857F8" w:rsidR="00353F0B" w:rsidRDefault="00621C54" w:rsidP="00353F0B">
      <w:pPr>
        <w:pStyle w:val="ListParagraph"/>
      </w:pPr>
      <w:r>
        <w:rPr>
          <w:noProof/>
        </w:rPr>
        <w:drawing>
          <wp:inline distT="0" distB="0" distL="0" distR="0" wp14:anchorId="6052D925" wp14:editId="12870166">
            <wp:extent cx="2492467" cy="347472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3870" cy="34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 NOT click [Apply] or [OK]</w:t>
      </w:r>
    </w:p>
    <w:p w14:paraId="365D9C04" w14:textId="1A2BAA64" w:rsidR="00353F0B" w:rsidRDefault="00353F0B" w:rsidP="00353F0B">
      <w:pPr>
        <w:pStyle w:val="ListParagraph"/>
      </w:pPr>
    </w:p>
    <w:p w14:paraId="18347999" w14:textId="30D45062" w:rsidR="00353F0B" w:rsidRDefault="00353F0B" w:rsidP="00353F0B">
      <w:pPr>
        <w:pStyle w:val="ListParagraph"/>
        <w:numPr>
          <w:ilvl w:val="0"/>
          <w:numId w:val="10"/>
        </w:numPr>
      </w:pPr>
      <w:r>
        <w:t xml:space="preserve">Navigate to the </w:t>
      </w:r>
      <w:r w:rsidR="00621C54">
        <w:t>[</w:t>
      </w:r>
      <w:r>
        <w:t>Security</w:t>
      </w:r>
      <w:r w:rsidR="00621C54">
        <w:t>]</w:t>
      </w:r>
      <w:r>
        <w:t xml:space="preserve"> </w:t>
      </w:r>
      <w:r w:rsidR="00621C54">
        <w:t>t</w:t>
      </w:r>
      <w:r>
        <w:t xml:space="preserve">ab and view the permissions for </w:t>
      </w:r>
      <w:r w:rsidR="00E862AB">
        <w:t>D</w:t>
      </w:r>
      <w:r>
        <w:t xml:space="preserve">omain </w:t>
      </w:r>
      <w:r w:rsidR="00E862AB">
        <w:t>C</w:t>
      </w:r>
      <w:r>
        <w:t xml:space="preserve">omputers. Check </w:t>
      </w:r>
      <w:r w:rsidR="002126A1" w:rsidRPr="002126A1">
        <w:rPr>
          <w:b/>
          <w:bCs/>
          <w:caps/>
        </w:rPr>
        <w:t>A</w:t>
      </w:r>
      <w:r w:rsidRPr="002126A1">
        <w:rPr>
          <w:b/>
          <w:bCs/>
        </w:rPr>
        <w:t xml:space="preserve">uto </w:t>
      </w:r>
      <w:r w:rsidR="002126A1" w:rsidRPr="002126A1">
        <w:rPr>
          <w:b/>
          <w:bCs/>
        </w:rPr>
        <w:t>E</w:t>
      </w:r>
      <w:r w:rsidRPr="002126A1">
        <w:rPr>
          <w:b/>
          <w:bCs/>
        </w:rPr>
        <w:t>nroll</w:t>
      </w:r>
      <w:r>
        <w:t xml:space="preserve"> allow.</w:t>
      </w:r>
    </w:p>
    <w:p w14:paraId="3AEF7900" w14:textId="07C3BAD1" w:rsidR="00353F0B" w:rsidRDefault="003B19CA" w:rsidP="00353F0B">
      <w:pPr>
        <w:pStyle w:val="ListParagraph"/>
      </w:pPr>
      <w:r>
        <w:rPr>
          <w:noProof/>
        </w:rPr>
        <w:lastRenderedPageBreak/>
        <w:drawing>
          <wp:inline distT="0" distB="0" distL="0" distR="0" wp14:anchorId="7AE29EE4" wp14:editId="06081F46">
            <wp:extent cx="2187245" cy="3073079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0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BAF7" w14:textId="2B38EDEC" w:rsidR="00353F0B" w:rsidRDefault="00353F0B" w:rsidP="00353F0B">
      <w:pPr>
        <w:pStyle w:val="ListParagraph"/>
        <w:numPr>
          <w:ilvl w:val="0"/>
          <w:numId w:val="10"/>
        </w:numPr>
      </w:pPr>
      <w:r>
        <w:t xml:space="preserve">Click Apply </w:t>
      </w:r>
      <w:r w:rsidR="00602B93">
        <w:t>Then</w:t>
      </w:r>
      <w:r>
        <w:t xml:space="preserve"> Ok</w:t>
      </w:r>
    </w:p>
    <w:p w14:paraId="24CDFB47" w14:textId="62EE1148" w:rsidR="00602B93" w:rsidRDefault="00602B93" w:rsidP="00353F0B">
      <w:pPr>
        <w:pStyle w:val="ListParagraph"/>
        <w:numPr>
          <w:ilvl w:val="0"/>
          <w:numId w:val="10"/>
        </w:numPr>
      </w:pPr>
      <w:r>
        <w:t xml:space="preserve">Close </w:t>
      </w:r>
      <w:r w:rsidR="000B02D0">
        <w:t>this</w:t>
      </w:r>
      <w:r>
        <w:t xml:space="preserve"> certificate template console</w:t>
      </w:r>
    </w:p>
    <w:p w14:paraId="0925176A" w14:textId="05889299" w:rsidR="00602B93" w:rsidRDefault="00602B93" w:rsidP="00353F0B">
      <w:pPr>
        <w:pStyle w:val="ListParagraph"/>
        <w:numPr>
          <w:ilvl w:val="0"/>
          <w:numId w:val="10"/>
        </w:numPr>
      </w:pPr>
      <w:r>
        <w:t>Right click on the Certificate Templates and choose</w:t>
      </w:r>
    </w:p>
    <w:p w14:paraId="636CB2D4" w14:textId="6EE57F8D" w:rsidR="00602B93" w:rsidRDefault="00602B93" w:rsidP="00602B93">
      <w:pPr>
        <w:pStyle w:val="ListParagraph"/>
      </w:pPr>
      <w:r>
        <w:rPr>
          <w:noProof/>
        </w:rPr>
        <w:drawing>
          <wp:inline distT="0" distB="0" distL="0" distR="0" wp14:anchorId="5A2E44DA" wp14:editId="3C143942">
            <wp:extent cx="4924425" cy="1009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379C" w14:textId="5C24C282" w:rsidR="00602B93" w:rsidRDefault="00602B93" w:rsidP="00602B93">
      <w:pPr>
        <w:pStyle w:val="ListParagraph"/>
        <w:numPr>
          <w:ilvl w:val="0"/>
          <w:numId w:val="10"/>
        </w:numPr>
      </w:pPr>
      <w:r>
        <w:t>Choose CYB394</w:t>
      </w:r>
      <w:r w:rsidR="00853993">
        <w:t>XX</w:t>
      </w:r>
      <w:r>
        <w:t>COMP then click Ok</w:t>
      </w:r>
    </w:p>
    <w:p w14:paraId="4E341D23" w14:textId="586EFA4C" w:rsidR="00602B93" w:rsidRDefault="00602B93" w:rsidP="00602B93">
      <w:pPr>
        <w:pStyle w:val="ListParagraph"/>
        <w:numPr>
          <w:ilvl w:val="0"/>
          <w:numId w:val="10"/>
        </w:numPr>
      </w:pPr>
      <w:r>
        <w:t>Verify that the template is showing in the right pane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707E30" w14:paraId="6CA89A31" w14:textId="77777777" w:rsidTr="00707E30">
        <w:tc>
          <w:tcPr>
            <w:tcW w:w="10790" w:type="dxa"/>
          </w:tcPr>
          <w:p w14:paraId="676D1960" w14:textId="77777777" w:rsidR="00707E30" w:rsidRDefault="00707E30" w:rsidP="00707E30">
            <w:r>
              <w:t>Screenshot of the Certificate Template showing CYB394XXCOMP</w:t>
            </w:r>
          </w:p>
          <w:p w14:paraId="493AB7C3" w14:textId="01708FD5" w:rsidR="00707E30" w:rsidRDefault="002F31C5" w:rsidP="00707E30">
            <w:r w:rsidRPr="002F31C5">
              <w:lastRenderedPageBreak/>
              <w:drawing>
                <wp:inline distT="0" distB="0" distL="0" distR="0" wp14:anchorId="564A9167" wp14:editId="3504FFFC">
                  <wp:extent cx="5984341" cy="404216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911" cy="4045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51AD7" w14:textId="77777777" w:rsidR="00707E30" w:rsidRDefault="00707E30" w:rsidP="00707E30">
      <w:pPr>
        <w:ind w:left="360"/>
      </w:pPr>
    </w:p>
    <w:p w14:paraId="578DEA70" w14:textId="3BA5A293" w:rsidR="00602B93" w:rsidRDefault="00707E30" w:rsidP="00602B93">
      <w:pPr>
        <w:pStyle w:val="ListParagraph"/>
        <w:numPr>
          <w:ilvl w:val="0"/>
          <w:numId w:val="10"/>
        </w:numPr>
      </w:pPr>
      <w:r>
        <w:t xml:space="preserve">Sign </w:t>
      </w:r>
      <w:proofErr w:type="gramStart"/>
      <w:r>
        <w:t>In</w:t>
      </w:r>
      <w:proofErr w:type="gramEnd"/>
      <w:r w:rsidR="00602B93">
        <w:t xml:space="preserve"> to </w:t>
      </w:r>
      <w:r w:rsidR="00602B93" w:rsidRPr="00707E30">
        <w:rPr>
          <w:b/>
          <w:bCs/>
          <w:u w:val="single"/>
        </w:rPr>
        <w:t xml:space="preserve">SRV1 </w:t>
      </w:r>
      <w:r w:rsidR="005740E9">
        <w:t xml:space="preserve">-&gt; Server Manager -&gt; Tools -&gt; </w:t>
      </w:r>
      <w:r w:rsidR="00602B93">
        <w:t>Group Policy Management</w:t>
      </w:r>
    </w:p>
    <w:p w14:paraId="6BDB76D3" w14:textId="00427369" w:rsidR="00602B93" w:rsidRDefault="00602B93" w:rsidP="00602B93">
      <w:pPr>
        <w:pStyle w:val="ListParagraph"/>
        <w:numPr>
          <w:ilvl w:val="0"/>
          <w:numId w:val="10"/>
        </w:numPr>
      </w:pPr>
      <w:r>
        <w:t xml:space="preserve">Create a new group policy linked to the </w:t>
      </w:r>
      <w:r w:rsidR="000F321B">
        <w:t xml:space="preserve">CYB394XX.PRI </w:t>
      </w:r>
      <w:r>
        <w:t>domain container</w:t>
      </w:r>
      <w:r w:rsidR="00E00770">
        <w:t>; n</w:t>
      </w:r>
      <w:r>
        <w:t xml:space="preserve">ame the policy </w:t>
      </w:r>
      <w:r w:rsidRPr="00E00770">
        <w:rPr>
          <w:b/>
          <w:bCs/>
        </w:rPr>
        <w:t>Computer Auto Enroll</w:t>
      </w:r>
    </w:p>
    <w:p w14:paraId="2B9291DA" w14:textId="7C28DCC9" w:rsidR="00602B93" w:rsidRDefault="00602B93" w:rsidP="00602B93">
      <w:pPr>
        <w:pStyle w:val="ListParagraph"/>
        <w:numPr>
          <w:ilvl w:val="0"/>
          <w:numId w:val="10"/>
        </w:numPr>
      </w:pPr>
      <w:r>
        <w:t xml:space="preserve">Edit the policy and navigate to </w:t>
      </w:r>
      <w:r w:rsidRPr="00602B93">
        <w:t xml:space="preserve">Computer Configuration, </w:t>
      </w:r>
      <w:r>
        <w:t>Policies</w:t>
      </w:r>
      <w:r w:rsidR="00682FCA">
        <w:t xml:space="preserve"> -&gt; </w:t>
      </w:r>
      <w:r w:rsidRPr="00602B93">
        <w:t>Windows Settings</w:t>
      </w:r>
      <w:r w:rsidR="00682FCA">
        <w:t xml:space="preserve"> -&gt; </w:t>
      </w:r>
      <w:r w:rsidRPr="00602B93">
        <w:t>Security Settings</w:t>
      </w:r>
      <w:r w:rsidR="00682FCA">
        <w:t xml:space="preserve"> -&gt; </w:t>
      </w:r>
      <w:r w:rsidRPr="00602B93">
        <w:t>Public Key Policies</w:t>
      </w:r>
      <w:r w:rsidR="00820CD9">
        <w:t>.</w:t>
      </w:r>
    </w:p>
    <w:p w14:paraId="05D657AF" w14:textId="204DF77C" w:rsidR="00820CD9" w:rsidRDefault="00F02B17" w:rsidP="00602B93">
      <w:pPr>
        <w:pStyle w:val="ListParagraph"/>
        <w:numPr>
          <w:ilvl w:val="0"/>
          <w:numId w:val="10"/>
        </w:numPr>
      </w:pPr>
      <w:r>
        <w:t>R</w:t>
      </w:r>
      <w:r w:rsidR="00820CD9">
        <w:t xml:space="preserve">ight Click on </w:t>
      </w:r>
      <w:r w:rsidR="00820CD9" w:rsidRPr="00F02B17">
        <w:rPr>
          <w:b/>
          <w:bCs/>
        </w:rPr>
        <w:t>Certificate Services Client – Auto Enrollment</w:t>
      </w:r>
      <w:r w:rsidR="00820CD9">
        <w:t xml:space="preserve"> and choose properties</w:t>
      </w:r>
    </w:p>
    <w:p w14:paraId="5CB66D19" w14:textId="04DD1967" w:rsidR="00820CD9" w:rsidRDefault="00AE7CE3" w:rsidP="00602B93">
      <w:pPr>
        <w:pStyle w:val="ListParagraph"/>
        <w:numPr>
          <w:ilvl w:val="0"/>
          <w:numId w:val="10"/>
        </w:numPr>
      </w:pPr>
      <w:r>
        <w:t>C</w:t>
      </w:r>
      <w:r w:rsidR="00820CD9">
        <w:t xml:space="preserve">onfiguration </w:t>
      </w:r>
      <w:r>
        <w:t>M</w:t>
      </w:r>
      <w:r w:rsidR="00820CD9">
        <w:t>odel</w:t>
      </w:r>
      <w:r>
        <w:t>: E</w:t>
      </w:r>
      <w:r w:rsidR="00820CD9">
        <w:t>nabled</w:t>
      </w:r>
    </w:p>
    <w:p w14:paraId="624FD5CE" w14:textId="1B02F6FE" w:rsidR="00820CD9" w:rsidRDefault="00820CD9" w:rsidP="00BA31B2">
      <w:pPr>
        <w:pStyle w:val="ListParagraph"/>
        <w:numPr>
          <w:ilvl w:val="0"/>
          <w:numId w:val="10"/>
        </w:numPr>
      </w:pPr>
      <w:r>
        <w:t>Select</w:t>
      </w:r>
      <w:r w:rsidR="002C44E2">
        <w:br/>
      </w:r>
      <w:r w:rsidR="002825CE">
        <w:t xml:space="preserve">[X] </w:t>
      </w:r>
      <w:r w:rsidRPr="00820CD9">
        <w:t>Renew expired certificates</w:t>
      </w:r>
      <w:r w:rsidR="00BA31B2">
        <w:t>, u</w:t>
      </w:r>
      <w:r w:rsidRPr="00820CD9">
        <w:t>pdate pending certificates, and remove revoked certificates check box</w:t>
      </w:r>
      <w:r w:rsidR="00BA31B2">
        <w:br/>
        <w:t>[X] U</w:t>
      </w:r>
      <w:r>
        <w:t>pdate Certificates that use Certificate templates check box</w:t>
      </w:r>
    </w:p>
    <w:p w14:paraId="5BCA3215" w14:textId="0E7D4ED1" w:rsidR="00C148AB" w:rsidRDefault="00C148AB" w:rsidP="00BA31B2">
      <w:pPr>
        <w:pStyle w:val="ListParagraph"/>
        <w:numPr>
          <w:ilvl w:val="0"/>
          <w:numId w:val="10"/>
        </w:numPr>
      </w:pPr>
      <w:r>
        <w:lastRenderedPageBreak/>
        <w:t>Click [OK]</w:t>
      </w:r>
      <w:r w:rsidR="00672709">
        <w:br/>
      </w:r>
      <w:r w:rsidR="00672709">
        <w:rPr>
          <w:noProof/>
        </w:rPr>
        <w:drawing>
          <wp:inline distT="0" distB="0" distL="0" distR="0" wp14:anchorId="78455F85" wp14:editId="3FA2B52F">
            <wp:extent cx="1975104" cy="2481042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82850" cy="24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17AD" w14:textId="49D30AFF" w:rsidR="00820CD9" w:rsidRDefault="00820CD9" w:rsidP="00820CD9">
      <w:pPr>
        <w:pStyle w:val="ListParagraph"/>
        <w:numPr>
          <w:ilvl w:val="0"/>
          <w:numId w:val="10"/>
        </w:numPr>
      </w:pPr>
      <w:r>
        <w:t>Re</w:t>
      </w:r>
      <w:r w:rsidR="00C148AB">
        <w:t>start</w:t>
      </w:r>
      <w:r>
        <w:t xml:space="preserve"> </w:t>
      </w:r>
      <w:r w:rsidR="00BA31B2">
        <w:t>CLIENT1</w:t>
      </w:r>
      <w:r>
        <w:t xml:space="preserve"> if it is already powered on. Power it on if it is powered off.</w:t>
      </w:r>
    </w:p>
    <w:p w14:paraId="6C5FD58A" w14:textId="63EADA7E" w:rsidR="00820CD9" w:rsidRDefault="00C148AB" w:rsidP="00820CD9">
      <w:pPr>
        <w:pStyle w:val="ListParagraph"/>
        <w:numPr>
          <w:ilvl w:val="0"/>
          <w:numId w:val="10"/>
        </w:numPr>
      </w:pPr>
      <w:r>
        <w:t>Sign-In to CLIENT1</w:t>
      </w:r>
      <w:r w:rsidR="00820CD9">
        <w:t xml:space="preserve"> with your </w:t>
      </w:r>
      <w:r>
        <w:t>PDA (Password16)</w:t>
      </w:r>
    </w:p>
    <w:p w14:paraId="363DB9D5" w14:textId="55B12A74" w:rsidR="00AB5A42" w:rsidRDefault="00517CDC" w:rsidP="00820CD9">
      <w:pPr>
        <w:pStyle w:val="ListParagraph"/>
        <w:numPr>
          <w:ilvl w:val="0"/>
          <w:numId w:val="10"/>
        </w:numPr>
      </w:pPr>
      <w:r>
        <w:t xml:space="preserve">Open </w:t>
      </w:r>
      <w:proofErr w:type="spellStart"/>
      <w:r>
        <w:t>Eleveated</w:t>
      </w:r>
      <w:proofErr w:type="spellEnd"/>
      <w:r>
        <w:t xml:space="preserve"> Command Prompt -&gt; </w:t>
      </w:r>
      <w:proofErr w:type="spellStart"/>
      <w:r w:rsidRPr="00744E4B">
        <w:rPr>
          <w:b/>
          <w:bCs/>
        </w:rPr>
        <w:t>gpupdate</w:t>
      </w:r>
      <w:proofErr w:type="spellEnd"/>
      <w:r w:rsidRPr="00744E4B">
        <w:rPr>
          <w:b/>
          <w:bCs/>
        </w:rPr>
        <w:t xml:space="preserve"> /force</w:t>
      </w:r>
    </w:p>
    <w:p w14:paraId="08B68B8C" w14:textId="55238345" w:rsidR="00517CDC" w:rsidRDefault="00517CDC" w:rsidP="00820CD9">
      <w:pPr>
        <w:pStyle w:val="ListParagraph"/>
        <w:numPr>
          <w:ilvl w:val="0"/>
          <w:numId w:val="10"/>
        </w:numPr>
      </w:pPr>
      <w:proofErr w:type="spellStart"/>
      <w:r w:rsidRPr="00744E4B">
        <w:rPr>
          <w:b/>
          <w:bCs/>
        </w:rPr>
        <w:t>Gpresult</w:t>
      </w:r>
      <w:proofErr w:type="spellEnd"/>
      <w:r w:rsidRPr="00744E4B">
        <w:rPr>
          <w:b/>
          <w:bCs/>
        </w:rPr>
        <w:t xml:space="preserve"> /</w:t>
      </w:r>
      <w:proofErr w:type="gramStart"/>
      <w:r w:rsidRPr="00744E4B">
        <w:rPr>
          <w:b/>
          <w:bCs/>
        </w:rPr>
        <w:t>r</w:t>
      </w:r>
      <w:r>
        <w:t xml:space="preserve"> </w:t>
      </w:r>
      <w:r w:rsidR="00744E4B">
        <w:t xml:space="preserve"> and</w:t>
      </w:r>
      <w:proofErr w:type="gramEnd"/>
      <w:r w:rsidR="00744E4B">
        <w:t xml:space="preserve"> verify </w:t>
      </w:r>
      <w:r w:rsidR="00744E4B" w:rsidRPr="00F67590">
        <w:rPr>
          <w:b/>
          <w:bCs/>
        </w:rPr>
        <w:t>Computer Auto-Enroll Policy</w:t>
      </w:r>
      <w:r w:rsidR="00744E4B">
        <w:t xml:space="preserve"> is applied.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D7394" w14:paraId="30C60E09" w14:textId="77777777" w:rsidTr="008D7394">
        <w:tc>
          <w:tcPr>
            <w:tcW w:w="10790" w:type="dxa"/>
          </w:tcPr>
          <w:p w14:paraId="00660026" w14:textId="77777777" w:rsidR="008D7394" w:rsidRDefault="008D7394" w:rsidP="008D7394">
            <w:r>
              <w:t xml:space="preserve">Screenshot of </w:t>
            </w:r>
            <w:proofErr w:type="spellStart"/>
            <w:r>
              <w:t>gpresult</w:t>
            </w:r>
            <w:proofErr w:type="spellEnd"/>
            <w:r>
              <w:t xml:space="preserve"> /r showing Computer Auto</w:t>
            </w:r>
            <w:r w:rsidR="00091C29">
              <w:t xml:space="preserve"> Enroll policy applied</w:t>
            </w:r>
          </w:p>
          <w:p w14:paraId="62CB6A9E" w14:textId="2F06DA2E" w:rsidR="00091C29" w:rsidRDefault="00D27EF1" w:rsidP="008D7394">
            <w:r w:rsidRPr="00D27EF1">
              <w:drawing>
                <wp:inline distT="0" distB="0" distL="0" distR="0" wp14:anchorId="34ECD461" wp14:editId="6982EAE6">
                  <wp:extent cx="6455875" cy="3082862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1610" cy="308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FD731" w14:textId="77777777" w:rsidR="008D7394" w:rsidRDefault="008D7394" w:rsidP="008D7394"/>
    <w:p w14:paraId="61833732" w14:textId="7BB615A6" w:rsidR="00820CD9" w:rsidRDefault="00820CD9" w:rsidP="00820CD9">
      <w:pPr>
        <w:pStyle w:val="ListParagraph"/>
        <w:numPr>
          <w:ilvl w:val="0"/>
          <w:numId w:val="10"/>
        </w:numPr>
      </w:pPr>
      <w:r>
        <w:t>Right click on the start menu and select run</w:t>
      </w:r>
      <w:r w:rsidR="00666CD8">
        <w:t xml:space="preserve"> (or use the Search tool)</w:t>
      </w:r>
    </w:p>
    <w:p w14:paraId="7852C3CA" w14:textId="3EB05710" w:rsidR="00820CD9" w:rsidRDefault="00820CD9" w:rsidP="00820CD9">
      <w:pPr>
        <w:pStyle w:val="ListParagraph"/>
        <w:numPr>
          <w:ilvl w:val="0"/>
          <w:numId w:val="10"/>
        </w:numPr>
      </w:pPr>
      <w:r>
        <w:t>Type in mmc</w:t>
      </w:r>
    </w:p>
    <w:p w14:paraId="0E08D0EA" w14:textId="534823F6" w:rsidR="00820CD9" w:rsidRDefault="00820CD9" w:rsidP="00820CD9">
      <w:pPr>
        <w:pStyle w:val="ListParagraph"/>
        <w:numPr>
          <w:ilvl w:val="0"/>
          <w:numId w:val="10"/>
        </w:numPr>
      </w:pPr>
      <w:r>
        <w:t>In MMC go to File Add/remove Snap-in…</w:t>
      </w:r>
    </w:p>
    <w:p w14:paraId="119880B7" w14:textId="3E055CF8" w:rsidR="00820CD9" w:rsidRDefault="00820CD9" w:rsidP="00820CD9">
      <w:pPr>
        <w:pStyle w:val="ListParagraph"/>
        <w:numPr>
          <w:ilvl w:val="0"/>
          <w:numId w:val="10"/>
        </w:numPr>
      </w:pPr>
      <w:r>
        <w:lastRenderedPageBreak/>
        <w:t xml:space="preserve">Double </w:t>
      </w:r>
      <w:r w:rsidR="00A65815">
        <w:t>click on certificates</w:t>
      </w:r>
    </w:p>
    <w:p w14:paraId="6ECC6B49" w14:textId="05090CAD" w:rsidR="00A65815" w:rsidRDefault="00A65815" w:rsidP="00820CD9">
      <w:pPr>
        <w:pStyle w:val="ListParagraph"/>
        <w:numPr>
          <w:ilvl w:val="0"/>
          <w:numId w:val="10"/>
        </w:numPr>
      </w:pPr>
      <w:r>
        <w:t xml:space="preserve">Then choose </w:t>
      </w:r>
      <w:r w:rsidR="00C4105C" w:rsidRPr="00C4105C">
        <w:rPr>
          <w:b/>
          <w:bCs/>
        </w:rPr>
        <w:t>C</w:t>
      </w:r>
      <w:r w:rsidRPr="00C4105C">
        <w:rPr>
          <w:b/>
          <w:bCs/>
        </w:rPr>
        <w:t>omputer account</w:t>
      </w:r>
      <w:r w:rsidR="00372E82">
        <w:rPr>
          <w:b/>
          <w:bCs/>
        </w:rPr>
        <w:br/>
      </w:r>
      <w:r w:rsidR="00372E82">
        <w:rPr>
          <w:noProof/>
        </w:rPr>
        <w:drawing>
          <wp:inline distT="0" distB="0" distL="0" distR="0" wp14:anchorId="4737F2E2" wp14:editId="486D9E1E">
            <wp:extent cx="4267200" cy="3724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20ED" w14:textId="3A372CF6" w:rsidR="00A65815" w:rsidRDefault="00A65815" w:rsidP="00820CD9">
      <w:pPr>
        <w:pStyle w:val="ListParagraph"/>
        <w:numPr>
          <w:ilvl w:val="0"/>
          <w:numId w:val="10"/>
        </w:numPr>
      </w:pPr>
      <w:r>
        <w:t xml:space="preserve">Click </w:t>
      </w:r>
      <w:r w:rsidR="00372E82">
        <w:t xml:space="preserve">[Next] -&gt; </w:t>
      </w:r>
      <w:r w:rsidR="00DA0737">
        <w:t xml:space="preserve">Local Computer is default -&gt; </w:t>
      </w:r>
      <w:r w:rsidR="00B94665">
        <w:t>[</w:t>
      </w:r>
      <w:r>
        <w:t>Finish</w:t>
      </w:r>
      <w:r w:rsidR="00B94665">
        <w:t>]</w:t>
      </w:r>
      <w:r w:rsidR="00914436">
        <w:t xml:space="preserve"> -&gt; [OK]</w:t>
      </w:r>
    </w:p>
    <w:p w14:paraId="06DD9CC7" w14:textId="6368BAE9" w:rsidR="00A65815" w:rsidRDefault="00A65815" w:rsidP="00820CD9">
      <w:pPr>
        <w:pStyle w:val="ListParagraph"/>
        <w:numPr>
          <w:ilvl w:val="0"/>
          <w:numId w:val="10"/>
        </w:numPr>
      </w:pPr>
      <w:r>
        <w:t>Select Certificates (Local Computer) then ok</w:t>
      </w:r>
    </w:p>
    <w:p w14:paraId="01FD695A" w14:textId="246D0ADD" w:rsidR="00A65815" w:rsidRDefault="00A65815" w:rsidP="00820CD9">
      <w:pPr>
        <w:pStyle w:val="ListParagraph"/>
        <w:numPr>
          <w:ilvl w:val="0"/>
          <w:numId w:val="10"/>
        </w:numPr>
      </w:pPr>
      <w:r>
        <w:t xml:space="preserve">Drill into </w:t>
      </w:r>
      <w:r w:rsidR="00914436">
        <w:t>Certificates (Local Computer) -&gt; Personal -&gt; Certificates</w:t>
      </w:r>
      <w:r>
        <w:t xml:space="preserve"> and verify that you have a certificate issued</w:t>
      </w:r>
    </w:p>
    <w:p w14:paraId="51863AFF" w14:textId="3EBE2F23" w:rsidR="00A65815" w:rsidRDefault="00A65815" w:rsidP="00A65815">
      <w:pPr>
        <w:pStyle w:val="ListParagraph"/>
      </w:pPr>
      <w:r>
        <w:rPr>
          <w:noProof/>
        </w:rPr>
        <w:drawing>
          <wp:inline distT="0" distB="0" distL="0" distR="0" wp14:anchorId="575F9024" wp14:editId="08299823">
            <wp:extent cx="5686425" cy="1619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E694" w14:textId="57409993" w:rsidR="00A65815" w:rsidRDefault="00A65815" w:rsidP="00920DF4"/>
    <w:p w14:paraId="7087217D" w14:textId="77777777" w:rsidR="00FB5589" w:rsidRDefault="00FB5589" w:rsidP="00456C7F">
      <w:pPr>
        <w:pStyle w:val="ListParagraph"/>
      </w:pPr>
    </w:p>
    <w:sectPr w:rsidR="00FB5589" w:rsidSect="00233107">
      <w:pgSz w:w="12240" w:h="15840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F467C"/>
    <w:multiLevelType w:val="hybridMultilevel"/>
    <w:tmpl w:val="368032A4"/>
    <w:lvl w:ilvl="0" w:tplc="B4A83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E1445"/>
    <w:multiLevelType w:val="hybridMultilevel"/>
    <w:tmpl w:val="3692DB7A"/>
    <w:lvl w:ilvl="0" w:tplc="5D5610D8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662E9"/>
    <w:multiLevelType w:val="hybridMultilevel"/>
    <w:tmpl w:val="A5903062"/>
    <w:lvl w:ilvl="0" w:tplc="DC18047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E1E5D"/>
    <w:multiLevelType w:val="hybridMultilevel"/>
    <w:tmpl w:val="E7401BA4"/>
    <w:lvl w:ilvl="0" w:tplc="911AF5CE">
      <w:start w:val="1"/>
      <w:numFmt w:val="bullet"/>
      <w:lvlText w:val="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704CC4"/>
    <w:multiLevelType w:val="hybridMultilevel"/>
    <w:tmpl w:val="31B445C4"/>
    <w:lvl w:ilvl="0" w:tplc="853A78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66989"/>
    <w:multiLevelType w:val="hybridMultilevel"/>
    <w:tmpl w:val="53E60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912B2"/>
    <w:multiLevelType w:val="hybridMultilevel"/>
    <w:tmpl w:val="05E22D76"/>
    <w:lvl w:ilvl="0" w:tplc="F5E609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98162E"/>
    <w:multiLevelType w:val="hybridMultilevel"/>
    <w:tmpl w:val="1D966246"/>
    <w:lvl w:ilvl="0" w:tplc="A494630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Theme="minorHAnsi" w:eastAsiaTheme="minorHAnsi" w:hAnsiTheme="minorHAnsi" w:cstheme="minorBidi"/>
        <w:b w:val="0"/>
        <w:i w:val="0"/>
        <w:sz w:val="36"/>
        <w:szCs w:val="36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2003B"/>
    <w:multiLevelType w:val="hybridMultilevel"/>
    <w:tmpl w:val="4C7A46B8"/>
    <w:lvl w:ilvl="0" w:tplc="74E62866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50B0257"/>
    <w:multiLevelType w:val="hybridMultilevel"/>
    <w:tmpl w:val="D7965110"/>
    <w:lvl w:ilvl="0" w:tplc="911AF5CE">
      <w:start w:val="1"/>
      <w:numFmt w:val="bullet"/>
      <w:lvlText w:val="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A032ADB"/>
    <w:multiLevelType w:val="hybridMultilevel"/>
    <w:tmpl w:val="23861834"/>
    <w:lvl w:ilvl="0" w:tplc="CB0C0C9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6A115A"/>
    <w:multiLevelType w:val="hybridMultilevel"/>
    <w:tmpl w:val="3FACFC52"/>
    <w:lvl w:ilvl="0" w:tplc="5F4A257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10"/>
  </w:num>
  <w:num w:numId="7">
    <w:abstractNumId w:val="7"/>
  </w:num>
  <w:num w:numId="8">
    <w:abstractNumId w:val="3"/>
  </w:num>
  <w:num w:numId="9">
    <w:abstractNumId w:val="9"/>
  </w:num>
  <w:num w:numId="10">
    <w:abstractNumId w:val="4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557"/>
    <w:rsid w:val="00006EBB"/>
    <w:rsid w:val="00014132"/>
    <w:rsid w:val="00017C47"/>
    <w:rsid w:val="00027DEC"/>
    <w:rsid w:val="00031DF2"/>
    <w:rsid w:val="00041BB3"/>
    <w:rsid w:val="00052ACD"/>
    <w:rsid w:val="00053133"/>
    <w:rsid w:val="00057CC5"/>
    <w:rsid w:val="00057D5D"/>
    <w:rsid w:val="000718B8"/>
    <w:rsid w:val="00080AD9"/>
    <w:rsid w:val="000834EB"/>
    <w:rsid w:val="00091B0D"/>
    <w:rsid w:val="00091C29"/>
    <w:rsid w:val="000B02D0"/>
    <w:rsid w:val="000B35CF"/>
    <w:rsid w:val="000B3941"/>
    <w:rsid w:val="000C061C"/>
    <w:rsid w:val="000C1F06"/>
    <w:rsid w:val="000D286C"/>
    <w:rsid w:val="000E3408"/>
    <w:rsid w:val="000F321B"/>
    <w:rsid w:val="00113C4E"/>
    <w:rsid w:val="001178BB"/>
    <w:rsid w:val="00120EA2"/>
    <w:rsid w:val="0012116C"/>
    <w:rsid w:val="001221BD"/>
    <w:rsid w:val="0012349B"/>
    <w:rsid w:val="0013153C"/>
    <w:rsid w:val="0013183F"/>
    <w:rsid w:val="0013245D"/>
    <w:rsid w:val="00137805"/>
    <w:rsid w:val="00146A92"/>
    <w:rsid w:val="00147367"/>
    <w:rsid w:val="001521B6"/>
    <w:rsid w:val="00155450"/>
    <w:rsid w:val="001573EF"/>
    <w:rsid w:val="00160C86"/>
    <w:rsid w:val="0016371B"/>
    <w:rsid w:val="0016547B"/>
    <w:rsid w:val="0016608B"/>
    <w:rsid w:val="00167FDD"/>
    <w:rsid w:val="0018260F"/>
    <w:rsid w:val="001A0F7A"/>
    <w:rsid w:val="001A1E0E"/>
    <w:rsid w:val="001A6F80"/>
    <w:rsid w:val="001B6E88"/>
    <w:rsid w:val="001C260C"/>
    <w:rsid w:val="001C69D9"/>
    <w:rsid w:val="001D1685"/>
    <w:rsid w:val="001D543B"/>
    <w:rsid w:val="001D6630"/>
    <w:rsid w:val="001F0959"/>
    <w:rsid w:val="001F2E1A"/>
    <w:rsid w:val="001F40E1"/>
    <w:rsid w:val="001F46CD"/>
    <w:rsid w:val="00211F26"/>
    <w:rsid w:val="002126A1"/>
    <w:rsid w:val="00216652"/>
    <w:rsid w:val="002304E6"/>
    <w:rsid w:val="00230DFB"/>
    <w:rsid w:val="00232A22"/>
    <w:rsid w:val="00233107"/>
    <w:rsid w:val="00253A75"/>
    <w:rsid w:val="00261545"/>
    <w:rsid w:val="00261BD7"/>
    <w:rsid w:val="0027577B"/>
    <w:rsid w:val="002825CE"/>
    <w:rsid w:val="0029042C"/>
    <w:rsid w:val="00292653"/>
    <w:rsid w:val="002939A0"/>
    <w:rsid w:val="00296985"/>
    <w:rsid w:val="00296BEB"/>
    <w:rsid w:val="002A1A78"/>
    <w:rsid w:val="002A6F7D"/>
    <w:rsid w:val="002B3555"/>
    <w:rsid w:val="002B39E9"/>
    <w:rsid w:val="002B59E3"/>
    <w:rsid w:val="002C3BA8"/>
    <w:rsid w:val="002C44E2"/>
    <w:rsid w:val="002C59BE"/>
    <w:rsid w:val="002C621B"/>
    <w:rsid w:val="002D522A"/>
    <w:rsid w:val="002E1384"/>
    <w:rsid w:val="002E1C4B"/>
    <w:rsid w:val="002E36F8"/>
    <w:rsid w:val="002E4DBB"/>
    <w:rsid w:val="002F31C5"/>
    <w:rsid w:val="003050F4"/>
    <w:rsid w:val="00323E52"/>
    <w:rsid w:val="003435F7"/>
    <w:rsid w:val="00345D5D"/>
    <w:rsid w:val="00353F0B"/>
    <w:rsid w:val="003622EA"/>
    <w:rsid w:val="00365557"/>
    <w:rsid w:val="003669D2"/>
    <w:rsid w:val="00372E82"/>
    <w:rsid w:val="003740BD"/>
    <w:rsid w:val="003812D3"/>
    <w:rsid w:val="00382838"/>
    <w:rsid w:val="003937CC"/>
    <w:rsid w:val="003A2EFB"/>
    <w:rsid w:val="003A3AA1"/>
    <w:rsid w:val="003B124F"/>
    <w:rsid w:val="003B19CA"/>
    <w:rsid w:val="003B68DA"/>
    <w:rsid w:val="003C3252"/>
    <w:rsid w:val="003D3215"/>
    <w:rsid w:val="003E6ABA"/>
    <w:rsid w:val="004034AA"/>
    <w:rsid w:val="00405101"/>
    <w:rsid w:val="00415B2C"/>
    <w:rsid w:val="004174A3"/>
    <w:rsid w:val="00422EB1"/>
    <w:rsid w:val="00423D05"/>
    <w:rsid w:val="00426311"/>
    <w:rsid w:val="00433A78"/>
    <w:rsid w:val="00436457"/>
    <w:rsid w:val="00436A1D"/>
    <w:rsid w:val="0044063A"/>
    <w:rsid w:val="00441D29"/>
    <w:rsid w:val="00452AB6"/>
    <w:rsid w:val="0045445F"/>
    <w:rsid w:val="00456C7F"/>
    <w:rsid w:val="00456D7F"/>
    <w:rsid w:val="004619D7"/>
    <w:rsid w:val="00465811"/>
    <w:rsid w:val="00470584"/>
    <w:rsid w:val="00474834"/>
    <w:rsid w:val="00476C7B"/>
    <w:rsid w:val="00493F9E"/>
    <w:rsid w:val="00494F44"/>
    <w:rsid w:val="004B26E1"/>
    <w:rsid w:val="004C2054"/>
    <w:rsid w:val="004C2A35"/>
    <w:rsid w:val="004C3ADE"/>
    <w:rsid w:val="004D51D8"/>
    <w:rsid w:val="004D6CE4"/>
    <w:rsid w:val="004E1472"/>
    <w:rsid w:val="004F431E"/>
    <w:rsid w:val="004F7C46"/>
    <w:rsid w:val="00514E96"/>
    <w:rsid w:val="00517CDC"/>
    <w:rsid w:val="005247DA"/>
    <w:rsid w:val="00550409"/>
    <w:rsid w:val="0055343A"/>
    <w:rsid w:val="005538D5"/>
    <w:rsid w:val="005560B9"/>
    <w:rsid w:val="00560066"/>
    <w:rsid w:val="0056157E"/>
    <w:rsid w:val="005740E9"/>
    <w:rsid w:val="00585796"/>
    <w:rsid w:val="00590F24"/>
    <w:rsid w:val="00595A13"/>
    <w:rsid w:val="005A7634"/>
    <w:rsid w:val="005B1081"/>
    <w:rsid w:val="005B501D"/>
    <w:rsid w:val="005B5285"/>
    <w:rsid w:val="005C6036"/>
    <w:rsid w:val="005C786C"/>
    <w:rsid w:val="005C7E90"/>
    <w:rsid w:val="005D542E"/>
    <w:rsid w:val="005E0C1B"/>
    <w:rsid w:val="005E2B74"/>
    <w:rsid w:val="005E3B61"/>
    <w:rsid w:val="005E44AF"/>
    <w:rsid w:val="005E5A8B"/>
    <w:rsid w:val="005F1532"/>
    <w:rsid w:val="00602B93"/>
    <w:rsid w:val="006069C1"/>
    <w:rsid w:val="0061697E"/>
    <w:rsid w:val="0062139C"/>
    <w:rsid w:val="00621C54"/>
    <w:rsid w:val="00624E0D"/>
    <w:rsid w:val="00627606"/>
    <w:rsid w:val="0064112A"/>
    <w:rsid w:val="00656A97"/>
    <w:rsid w:val="00666CD8"/>
    <w:rsid w:val="00666D99"/>
    <w:rsid w:val="0066768C"/>
    <w:rsid w:val="00672709"/>
    <w:rsid w:val="0067464D"/>
    <w:rsid w:val="00674ADF"/>
    <w:rsid w:val="00676D1D"/>
    <w:rsid w:val="00682FCA"/>
    <w:rsid w:val="006837CD"/>
    <w:rsid w:val="00685B60"/>
    <w:rsid w:val="00687B86"/>
    <w:rsid w:val="00691F54"/>
    <w:rsid w:val="0069696C"/>
    <w:rsid w:val="006A7F16"/>
    <w:rsid w:val="006B4B5A"/>
    <w:rsid w:val="006B6898"/>
    <w:rsid w:val="006C1A5A"/>
    <w:rsid w:val="006C5E1D"/>
    <w:rsid w:val="006D18AD"/>
    <w:rsid w:val="006D69AD"/>
    <w:rsid w:val="007038F4"/>
    <w:rsid w:val="00707E30"/>
    <w:rsid w:val="0071281B"/>
    <w:rsid w:val="007312BF"/>
    <w:rsid w:val="00744E4B"/>
    <w:rsid w:val="0076406F"/>
    <w:rsid w:val="0076492D"/>
    <w:rsid w:val="00764BA8"/>
    <w:rsid w:val="007A1500"/>
    <w:rsid w:val="007A34A6"/>
    <w:rsid w:val="007B454F"/>
    <w:rsid w:val="007C0A3F"/>
    <w:rsid w:val="007E3006"/>
    <w:rsid w:val="007E59B4"/>
    <w:rsid w:val="00820CD9"/>
    <w:rsid w:val="0082403A"/>
    <w:rsid w:val="00824D61"/>
    <w:rsid w:val="00825D91"/>
    <w:rsid w:val="0082685A"/>
    <w:rsid w:val="008307C3"/>
    <w:rsid w:val="00842A50"/>
    <w:rsid w:val="0085153E"/>
    <w:rsid w:val="008520B4"/>
    <w:rsid w:val="008532CB"/>
    <w:rsid w:val="00853993"/>
    <w:rsid w:val="00866B53"/>
    <w:rsid w:val="00877BDB"/>
    <w:rsid w:val="008A5F55"/>
    <w:rsid w:val="008A5F58"/>
    <w:rsid w:val="008C6070"/>
    <w:rsid w:val="008C6993"/>
    <w:rsid w:val="008D34DB"/>
    <w:rsid w:val="008D4215"/>
    <w:rsid w:val="008D4342"/>
    <w:rsid w:val="008D7394"/>
    <w:rsid w:val="008E5704"/>
    <w:rsid w:val="008E5A41"/>
    <w:rsid w:val="008F552F"/>
    <w:rsid w:val="009028B2"/>
    <w:rsid w:val="00914436"/>
    <w:rsid w:val="0091521A"/>
    <w:rsid w:val="00920DF4"/>
    <w:rsid w:val="00920E08"/>
    <w:rsid w:val="00920F43"/>
    <w:rsid w:val="0092235E"/>
    <w:rsid w:val="0093051C"/>
    <w:rsid w:val="00935477"/>
    <w:rsid w:val="00936451"/>
    <w:rsid w:val="00942BBD"/>
    <w:rsid w:val="0094784C"/>
    <w:rsid w:val="00954348"/>
    <w:rsid w:val="00954F00"/>
    <w:rsid w:val="0096628F"/>
    <w:rsid w:val="00977583"/>
    <w:rsid w:val="009828F7"/>
    <w:rsid w:val="00985600"/>
    <w:rsid w:val="00994E31"/>
    <w:rsid w:val="009977AE"/>
    <w:rsid w:val="009A2792"/>
    <w:rsid w:val="009B14EF"/>
    <w:rsid w:val="009B5D92"/>
    <w:rsid w:val="009E4BA2"/>
    <w:rsid w:val="009E5A24"/>
    <w:rsid w:val="009E664E"/>
    <w:rsid w:val="009F1E69"/>
    <w:rsid w:val="00A11CB2"/>
    <w:rsid w:val="00A139F5"/>
    <w:rsid w:val="00A22E91"/>
    <w:rsid w:val="00A27CAF"/>
    <w:rsid w:val="00A32C6A"/>
    <w:rsid w:val="00A3505B"/>
    <w:rsid w:val="00A37E77"/>
    <w:rsid w:val="00A4112A"/>
    <w:rsid w:val="00A43AF6"/>
    <w:rsid w:val="00A540C7"/>
    <w:rsid w:val="00A57F78"/>
    <w:rsid w:val="00A602FB"/>
    <w:rsid w:val="00A65815"/>
    <w:rsid w:val="00A71B57"/>
    <w:rsid w:val="00A73403"/>
    <w:rsid w:val="00A7371E"/>
    <w:rsid w:val="00A82795"/>
    <w:rsid w:val="00A90DEE"/>
    <w:rsid w:val="00A97597"/>
    <w:rsid w:val="00AA2958"/>
    <w:rsid w:val="00AB5A42"/>
    <w:rsid w:val="00AC06AA"/>
    <w:rsid w:val="00AC4178"/>
    <w:rsid w:val="00AD49EF"/>
    <w:rsid w:val="00AE6876"/>
    <w:rsid w:val="00AE7CE3"/>
    <w:rsid w:val="00AF1AC0"/>
    <w:rsid w:val="00AF5019"/>
    <w:rsid w:val="00AF7E7C"/>
    <w:rsid w:val="00B11FCC"/>
    <w:rsid w:val="00B13D9D"/>
    <w:rsid w:val="00B13ECA"/>
    <w:rsid w:val="00B16081"/>
    <w:rsid w:val="00B16A6D"/>
    <w:rsid w:val="00B2168E"/>
    <w:rsid w:val="00B2172E"/>
    <w:rsid w:val="00B45C07"/>
    <w:rsid w:val="00B57609"/>
    <w:rsid w:val="00B63BDC"/>
    <w:rsid w:val="00B66597"/>
    <w:rsid w:val="00B76459"/>
    <w:rsid w:val="00B83902"/>
    <w:rsid w:val="00B90260"/>
    <w:rsid w:val="00B91574"/>
    <w:rsid w:val="00B94665"/>
    <w:rsid w:val="00BA31B2"/>
    <w:rsid w:val="00BE10B4"/>
    <w:rsid w:val="00C0148D"/>
    <w:rsid w:val="00C04B38"/>
    <w:rsid w:val="00C14244"/>
    <w:rsid w:val="00C148AB"/>
    <w:rsid w:val="00C2128E"/>
    <w:rsid w:val="00C21602"/>
    <w:rsid w:val="00C25711"/>
    <w:rsid w:val="00C315E8"/>
    <w:rsid w:val="00C4029B"/>
    <w:rsid w:val="00C4105C"/>
    <w:rsid w:val="00C465AD"/>
    <w:rsid w:val="00C4687E"/>
    <w:rsid w:val="00C62814"/>
    <w:rsid w:val="00C6547E"/>
    <w:rsid w:val="00C66154"/>
    <w:rsid w:val="00C829F3"/>
    <w:rsid w:val="00C83E94"/>
    <w:rsid w:val="00CA5F14"/>
    <w:rsid w:val="00CB52A5"/>
    <w:rsid w:val="00CB63FC"/>
    <w:rsid w:val="00CC7B95"/>
    <w:rsid w:val="00CC7D3E"/>
    <w:rsid w:val="00CD7FA9"/>
    <w:rsid w:val="00CE4180"/>
    <w:rsid w:val="00CE5870"/>
    <w:rsid w:val="00CF62ED"/>
    <w:rsid w:val="00D1175F"/>
    <w:rsid w:val="00D13AD4"/>
    <w:rsid w:val="00D172E5"/>
    <w:rsid w:val="00D2548E"/>
    <w:rsid w:val="00D27EF1"/>
    <w:rsid w:val="00D32F65"/>
    <w:rsid w:val="00D35E92"/>
    <w:rsid w:val="00D42DA6"/>
    <w:rsid w:val="00D4330D"/>
    <w:rsid w:val="00D44A23"/>
    <w:rsid w:val="00D56B78"/>
    <w:rsid w:val="00D63633"/>
    <w:rsid w:val="00D77E90"/>
    <w:rsid w:val="00DA0737"/>
    <w:rsid w:val="00DB0AF8"/>
    <w:rsid w:val="00DC0B86"/>
    <w:rsid w:val="00DD4953"/>
    <w:rsid w:val="00DE22D7"/>
    <w:rsid w:val="00DE511B"/>
    <w:rsid w:val="00DF15A7"/>
    <w:rsid w:val="00DF2192"/>
    <w:rsid w:val="00E00770"/>
    <w:rsid w:val="00E03920"/>
    <w:rsid w:val="00E0398E"/>
    <w:rsid w:val="00E041E1"/>
    <w:rsid w:val="00E05290"/>
    <w:rsid w:val="00E0604F"/>
    <w:rsid w:val="00E34FDC"/>
    <w:rsid w:val="00E46DF5"/>
    <w:rsid w:val="00E52476"/>
    <w:rsid w:val="00E62929"/>
    <w:rsid w:val="00E638F3"/>
    <w:rsid w:val="00E65EC4"/>
    <w:rsid w:val="00E72C12"/>
    <w:rsid w:val="00E74C72"/>
    <w:rsid w:val="00E8097F"/>
    <w:rsid w:val="00E862AB"/>
    <w:rsid w:val="00E864F8"/>
    <w:rsid w:val="00E94365"/>
    <w:rsid w:val="00EA585A"/>
    <w:rsid w:val="00EB01FA"/>
    <w:rsid w:val="00EB039B"/>
    <w:rsid w:val="00ED3EC4"/>
    <w:rsid w:val="00ED4AED"/>
    <w:rsid w:val="00EE249B"/>
    <w:rsid w:val="00EE6581"/>
    <w:rsid w:val="00EF2E9E"/>
    <w:rsid w:val="00F02B17"/>
    <w:rsid w:val="00F17396"/>
    <w:rsid w:val="00F26E12"/>
    <w:rsid w:val="00F440D9"/>
    <w:rsid w:val="00F51AA9"/>
    <w:rsid w:val="00F52C37"/>
    <w:rsid w:val="00F5523A"/>
    <w:rsid w:val="00F62D84"/>
    <w:rsid w:val="00F67590"/>
    <w:rsid w:val="00F701F2"/>
    <w:rsid w:val="00F71D85"/>
    <w:rsid w:val="00F71ED4"/>
    <w:rsid w:val="00F81C38"/>
    <w:rsid w:val="00F855F1"/>
    <w:rsid w:val="00F924E0"/>
    <w:rsid w:val="00FB2A38"/>
    <w:rsid w:val="00FB2B9E"/>
    <w:rsid w:val="00FB53B6"/>
    <w:rsid w:val="00FB5589"/>
    <w:rsid w:val="00FC0FC8"/>
    <w:rsid w:val="00FE32F5"/>
    <w:rsid w:val="00FE3521"/>
    <w:rsid w:val="00FF4CBF"/>
    <w:rsid w:val="00FF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FF1AB"/>
  <w15:chartTrackingRefBased/>
  <w15:docId w15:val="{FFDADD68-08B9-4FCB-A768-BD1471477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36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5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4C7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468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56C7F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CE5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A5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s://docs.microsoft.com/en-us/previous-versions/windows/it-pro/windows-server-2012-R2-and-2012/dn786436(v=ws.11)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28</Pages>
  <Words>1903</Words>
  <Characters>10849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neit</Company>
  <LinksUpToDate>false</LinksUpToDate>
  <CharactersWithSpaces>12727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Roberts, Jesse</dc:creator>
  <cp:keywords/>
  <dc:description/>
  <cp:lastModifiedBy>Bain, William A</cp:lastModifiedBy>
  <cp:revision>382</cp:revision>
  <dcterms:created xsi:type="dcterms:W3CDTF">2019-01-17T13:04:00Z</dcterms:created>
  <dcterms:modified xsi:type="dcterms:W3CDTF">2021-01-21T15:57:00Z</dcterms:modified>
</cp:coreProperties>
</file>