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5DA18" w14:textId="2F6B7E9D" w:rsidR="0023441D" w:rsidRDefault="0023441D" w:rsidP="002209BD">
      <w:pPr>
        <w:pStyle w:val="Heading1"/>
      </w:pPr>
      <w:r>
        <w:t>CYB394 – Windows Security Lab 1</w:t>
      </w:r>
    </w:p>
    <w:p w14:paraId="113C49CC" w14:textId="77777777" w:rsidR="0023441D" w:rsidRPr="0023441D" w:rsidRDefault="0023441D" w:rsidP="0023441D"/>
    <w:p w14:paraId="3BA4E238" w14:textId="3D8577E8" w:rsidR="00FD4D50" w:rsidRDefault="00D016F6" w:rsidP="002209BD">
      <w:pPr>
        <w:pStyle w:val="Heading1"/>
      </w:pPr>
      <w:r>
        <w:t>Part 1</w:t>
      </w:r>
    </w:p>
    <w:p w14:paraId="3F876538" w14:textId="01BAFBEC" w:rsidR="00482874" w:rsidRPr="00234C12" w:rsidRDefault="00F57CF4" w:rsidP="0048287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Sign-In</w:t>
      </w:r>
      <w:r w:rsidR="00B301F5" w:rsidRPr="00234C12">
        <w:rPr>
          <w:b/>
          <w:bCs/>
        </w:rPr>
        <w:t xml:space="preserve"> to </w:t>
      </w:r>
      <w:r w:rsidR="00482874" w:rsidRPr="00234C12">
        <w:rPr>
          <w:b/>
          <w:bCs/>
        </w:rPr>
        <w:t>SRV1</w:t>
      </w:r>
      <w:r w:rsidR="00B301F5" w:rsidRPr="00234C12">
        <w:rPr>
          <w:b/>
          <w:bCs/>
        </w:rPr>
        <w:t xml:space="preserve"> as Administrator (Password1)</w:t>
      </w:r>
    </w:p>
    <w:p w14:paraId="4842FE3E" w14:textId="1C654124" w:rsidR="00482874" w:rsidRDefault="0048168B" w:rsidP="00482874">
      <w:pPr>
        <w:pStyle w:val="ListParagraph"/>
        <w:numPr>
          <w:ilvl w:val="0"/>
          <w:numId w:val="1"/>
        </w:numPr>
        <w:rPr>
          <w:b/>
          <w:bCs/>
        </w:rPr>
      </w:pPr>
      <w:r w:rsidRPr="00AB6656">
        <w:rPr>
          <w:b/>
          <w:bCs/>
        </w:rPr>
        <w:t xml:space="preserve">Set Administrator account </w:t>
      </w:r>
      <w:r w:rsidR="005B292A" w:rsidRPr="00AB6656">
        <w:rPr>
          <w:b/>
          <w:bCs/>
        </w:rPr>
        <w:t>password properties:</w:t>
      </w:r>
      <w:r w:rsidR="005B292A">
        <w:br/>
      </w:r>
      <w:r w:rsidR="001F6371" w:rsidRPr="0085068B">
        <w:t xml:space="preserve">Server Manager -&gt; Tools -&gt; Computer Management -&gt; </w:t>
      </w:r>
      <w:r w:rsidR="0037292D" w:rsidRPr="0085068B">
        <w:t xml:space="preserve">Local Users &amp; Groups -&gt; Users -&gt; Administrator -&gt; </w:t>
      </w:r>
      <w:r w:rsidR="00482874" w:rsidRPr="0085068B">
        <w:t xml:space="preserve">Set the built-in </w:t>
      </w:r>
      <w:r w:rsidR="0085068B" w:rsidRPr="0085068B">
        <w:rPr>
          <w:b/>
          <w:bCs/>
        </w:rPr>
        <w:t>A</w:t>
      </w:r>
      <w:r w:rsidR="00482874" w:rsidRPr="0085068B">
        <w:rPr>
          <w:b/>
          <w:bCs/>
        </w:rPr>
        <w:t xml:space="preserve">dministrator </w:t>
      </w:r>
      <w:r w:rsidR="00FF48D4" w:rsidRPr="0085068B">
        <w:rPr>
          <w:b/>
          <w:bCs/>
        </w:rPr>
        <w:t>Password never</w:t>
      </w:r>
      <w:r w:rsidR="0085068B" w:rsidRPr="0085068B">
        <w:rPr>
          <w:b/>
          <w:bCs/>
        </w:rPr>
        <w:t xml:space="preserve"> </w:t>
      </w:r>
      <w:r w:rsidR="00482874" w:rsidRPr="0085068B">
        <w:rPr>
          <w:b/>
          <w:bCs/>
        </w:rPr>
        <w:t>expire</w:t>
      </w:r>
      <w:r w:rsidR="0085068B" w:rsidRPr="0085068B">
        <w:rPr>
          <w:b/>
          <w:bCs/>
        </w:rPr>
        <w:t>s</w:t>
      </w:r>
      <w:r w:rsidR="00FF48D4" w:rsidRPr="0085068B">
        <w:rPr>
          <w:b/>
          <w:bCs/>
        </w:rPr>
        <w:t>.</w:t>
      </w:r>
    </w:p>
    <w:p w14:paraId="2E655BDE" w14:textId="77777777" w:rsidR="00E831D1" w:rsidRDefault="00E831D1" w:rsidP="00E831D1">
      <w:pPr>
        <w:pStyle w:val="ListParagraph"/>
        <w:numPr>
          <w:ilvl w:val="0"/>
          <w:numId w:val="1"/>
        </w:numPr>
      </w:pPr>
      <w:r w:rsidRPr="00AB6656">
        <w:rPr>
          <w:b/>
          <w:bCs/>
        </w:rPr>
        <w:t>Set Server IP Address:</w:t>
      </w:r>
      <w:r>
        <w:br/>
        <w:t xml:space="preserve">Server Manager -&gt; Local Server -&gt; Ethernet0 -&gt; click </w:t>
      </w:r>
      <w:r w:rsidRPr="006F1862">
        <w:rPr>
          <w:color w:val="4472C4" w:themeColor="accent1"/>
        </w:rPr>
        <w:t>‘IPv4 address…’</w:t>
      </w:r>
      <w:r>
        <w:br/>
        <w:t>The server is part of the 10.0.0.0/24.</w:t>
      </w:r>
      <w:r>
        <w:br/>
        <w:t>Set the following IP address information</w:t>
      </w:r>
    </w:p>
    <w:p w14:paraId="018223C0" w14:textId="77777777" w:rsidR="00E831D1" w:rsidRDefault="00E831D1" w:rsidP="00E831D1">
      <w:pPr>
        <w:pStyle w:val="ListParagraph"/>
      </w:pPr>
      <w:r>
        <w:t>IP v4 Address       10.0.0.10</w:t>
      </w:r>
    </w:p>
    <w:p w14:paraId="78A236E4" w14:textId="77777777" w:rsidR="00E831D1" w:rsidRDefault="00E831D1" w:rsidP="00E831D1">
      <w:pPr>
        <w:pStyle w:val="ListParagraph"/>
      </w:pPr>
      <w:r>
        <w:t>Netmask                Decimal form of /24</w:t>
      </w:r>
    </w:p>
    <w:p w14:paraId="0220C73D" w14:textId="77777777" w:rsidR="00E831D1" w:rsidRDefault="00E831D1" w:rsidP="00E831D1">
      <w:pPr>
        <w:pStyle w:val="ListParagraph"/>
      </w:pPr>
      <w:r>
        <w:t>Gateway                10.0.0.254</w:t>
      </w:r>
    </w:p>
    <w:p w14:paraId="3E88184C" w14:textId="77777777" w:rsidR="00E831D1" w:rsidRDefault="00E831D1" w:rsidP="00E831D1">
      <w:pPr>
        <w:pStyle w:val="ListParagraph"/>
      </w:pPr>
      <w:r>
        <w:t>Preferred DNS      8.8.8.8</w:t>
      </w:r>
    </w:p>
    <w:p w14:paraId="0618EABD" w14:textId="77777777" w:rsidR="00E831D1" w:rsidRDefault="00E831D1" w:rsidP="00E831D1">
      <w:pPr>
        <w:pStyle w:val="ListParagraph"/>
      </w:pPr>
    </w:p>
    <w:p w14:paraId="7380C729" w14:textId="3662368C" w:rsidR="00E831D1" w:rsidRPr="00E831D1" w:rsidRDefault="00E831D1" w:rsidP="00E831D1">
      <w:pPr>
        <w:pStyle w:val="ListParagraph"/>
        <w:numPr>
          <w:ilvl w:val="0"/>
          <w:numId w:val="1"/>
        </w:numPr>
      </w:pPr>
      <w:r>
        <w:t>When prompted for</w:t>
      </w:r>
      <w:r w:rsidRPr="00AB6656">
        <w:rPr>
          <w:b/>
          <w:bCs/>
        </w:rPr>
        <w:t xml:space="preserve"> Network </w:t>
      </w:r>
      <w:r>
        <w:rPr>
          <w:b/>
          <w:bCs/>
        </w:rPr>
        <w:t xml:space="preserve">Discovery click </w:t>
      </w:r>
      <w:r w:rsidRPr="00AB6656">
        <w:rPr>
          <w:b/>
          <w:bCs/>
        </w:rPr>
        <w:t>[Yes]</w:t>
      </w:r>
    </w:p>
    <w:p w14:paraId="4D2075C0" w14:textId="3A885A37" w:rsidR="00482874" w:rsidRDefault="0048168B" w:rsidP="00482874">
      <w:pPr>
        <w:pStyle w:val="ListParagraph"/>
        <w:numPr>
          <w:ilvl w:val="0"/>
          <w:numId w:val="1"/>
        </w:numPr>
      </w:pPr>
      <w:r w:rsidRPr="00AB6656">
        <w:rPr>
          <w:b/>
          <w:bCs/>
        </w:rPr>
        <w:t>Change Server Name:</w:t>
      </w:r>
      <w:r>
        <w:br/>
      </w:r>
      <w:r w:rsidR="0085068B">
        <w:t xml:space="preserve">Server Manager -&gt; Local Server -&gt; </w:t>
      </w:r>
      <w:r w:rsidR="0066321E">
        <w:t xml:space="preserve">click </w:t>
      </w:r>
      <w:r w:rsidR="00257AB0">
        <w:t xml:space="preserve">‘Computer Name’ -&gt; [Change] -&gt; </w:t>
      </w:r>
      <w:r w:rsidR="00482874">
        <w:t>Set the name of the computer to be SRV1</w:t>
      </w:r>
      <w:r w:rsidR="006C56AD">
        <w:br/>
      </w:r>
      <w:r w:rsidR="006C56AD" w:rsidRPr="004F6C0B">
        <w:rPr>
          <w:b/>
          <w:bCs/>
        </w:rPr>
        <w:t>Reboot server when prompted.</w:t>
      </w:r>
    </w:p>
    <w:p w14:paraId="07CA5A70" w14:textId="0002633E" w:rsidR="00E83288" w:rsidRDefault="00F57CF4" w:rsidP="00FF4147">
      <w:pPr>
        <w:pStyle w:val="ListParagraph"/>
        <w:numPr>
          <w:ilvl w:val="0"/>
          <w:numId w:val="1"/>
        </w:numPr>
      </w:pPr>
      <w:r>
        <w:rPr>
          <w:b/>
          <w:bCs/>
        </w:rPr>
        <w:t>Sign-In</w:t>
      </w:r>
      <w:r w:rsidR="002242E0" w:rsidRPr="00234C12">
        <w:rPr>
          <w:b/>
          <w:bCs/>
        </w:rPr>
        <w:t xml:space="preserve"> into SRV1 as Administrator (Password1</w:t>
      </w:r>
      <w:r w:rsidR="00234C12" w:rsidRPr="00234C12">
        <w:rPr>
          <w:b/>
          <w:bCs/>
        </w:rPr>
        <w:t>)</w:t>
      </w:r>
    </w:p>
    <w:p w14:paraId="4899523C" w14:textId="77777777" w:rsidR="009F5E82" w:rsidRDefault="00127BC3" w:rsidP="00FF41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Pin File Manager to Taskbar</w:t>
      </w:r>
    </w:p>
    <w:p w14:paraId="6D9CE252" w14:textId="686D6A71" w:rsidR="00FD4ABE" w:rsidRPr="00AB6656" w:rsidRDefault="00655E99" w:rsidP="00FF4147">
      <w:pPr>
        <w:pStyle w:val="ListParagraph"/>
        <w:numPr>
          <w:ilvl w:val="0"/>
          <w:numId w:val="1"/>
        </w:numPr>
        <w:rPr>
          <w:b/>
          <w:bCs/>
        </w:rPr>
      </w:pPr>
      <w:r w:rsidRPr="00AB6656">
        <w:rPr>
          <w:b/>
          <w:bCs/>
        </w:rPr>
        <w:t>Launch IE</w:t>
      </w:r>
      <w:r>
        <w:t xml:space="preserve"> </w:t>
      </w:r>
      <w:r w:rsidR="008D0FDB">
        <w:t xml:space="preserve">from the taskbar </w:t>
      </w:r>
      <w:r w:rsidR="008F6B93">
        <w:t>(Don’t use recommended settings &amp; Do Not Send Tracking)</w:t>
      </w:r>
      <w:r w:rsidR="00FD4ABE">
        <w:t xml:space="preserve"> and </w:t>
      </w:r>
      <w:r w:rsidR="00FD4ABE" w:rsidRPr="00AB6656">
        <w:rPr>
          <w:b/>
          <w:bCs/>
        </w:rPr>
        <w:t xml:space="preserve">install </w:t>
      </w:r>
      <w:r w:rsidR="00B9328A" w:rsidRPr="00AB6656">
        <w:rPr>
          <w:b/>
          <w:bCs/>
        </w:rPr>
        <w:t xml:space="preserve">Google </w:t>
      </w:r>
      <w:r w:rsidR="00FD4ABE" w:rsidRPr="00AB6656">
        <w:rPr>
          <w:b/>
          <w:bCs/>
        </w:rPr>
        <w:t>Chrome</w:t>
      </w:r>
      <w:r w:rsidR="005E7BD0">
        <w:rPr>
          <w:b/>
          <w:bCs/>
        </w:rPr>
        <w:t xml:space="preserve">. </w:t>
      </w:r>
    </w:p>
    <w:p w14:paraId="4CB0AC9B" w14:textId="5051AAB5" w:rsidR="00FF4147" w:rsidRDefault="0058119E" w:rsidP="00FF4147">
      <w:pPr>
        <w:pStyle w:val="ListParagraph"/>
        <w:numPr>
          <w:ilvl w:val="0"/>
          <w:numId w:val="1"/>
        </w:numPr>
      </w:pPr>
      <w:r w:rsidRPr="00C338D6">
        <w:rPr>
          <w:b/>
          <w:bCs/>
          <w:sz w:val="32"/>
          <w:szCs w:val="32"/>
        </w:rPr>
        <w:lastRenderedPageBreak/>
        <w:t>Google “Install Wireshark” -&gt;</w:t>
      </w:r>
      <w:r w:rsidR="00C338D6">
        <w:rPr>
          <w:b/>
          <w:bCs/>
          <w:sz w:val="32"/>
          <w:szCs w:val="32"/>
        </w:rPr>
        <w:t xml:space="preserve"> </w:t>
      </w:r>
      <w:r w:rsidR="007132A4" w:rsidRPr="00C338D6">
        <w:rPr>
          <w:b/>
          <w:bCs/>
          <w:sz w:val="32"/>
          <w:szCs w:val="32"/>
        </w:rPr>
        <w:t>Download &amp;</w:t>
      </w:r>
      <w:r w:rsidR="00C338D6" w:rsidRPr="00C338D6">
        <w:rPr>
          <w:b/>
          <w:bCs/>
          <w:sz w:val="32"/>
          <w:szCs w:val="32"/>
        </w:rPr>
        <w:t xml:space="preserve"> </w:t>
      </w:r>
      <w:r w:rsidR="007132A4" w:rsidRPr="00C338D6">
        <w:rPr>
          <w:b/>
          <w:bCs/>
          <w:sz w:val="32"/>
          <w:szCs w:val="32"/>
        </w:rPr>
        <w:t xml:space="preserve">install </w:t>
      </w:r>
      <w:proofErr w:type="gramStart"/>
      <w:r w:rsidR="00FF4147" w:rsidRPr="00C338D6">
        <w:rPr>
          <w:b/>
          <w:bCs/>
          <w:sz w:val="32"/>
          <w:szCs w:val="32"/>
        </w:rPr>
        <w:t>Wireshark</w:t>
      </w:r>
      <w:r w:rsidR="007418A7">
        <w:rPr>
          <w:b/>
          <w:bCs/>
          <w:sz w:val="32"/>
          <w:szCs w:val="32"/>
        </w:rPr>
        <w:t>(</w:t>
      </w:r>
      <w:proofErr w:type="gramEnd"/>
      <w:r w:rsidR="007418A7">
        <w:rPr>
          <w:b/>
          <w:bCs/>
          <w:sz w:val="32"/>
          <w:szCs w:val="32"/>
        </w:rPr>
        <w:t>64)</w:t>
      </w:r>
      <w:r w:rsidR="00F86FE3" w:rsidRPr="00C338D6">
        <w:rPr>
          <w:b/>
          <w:bCs/>
          <w:sz w:val="32"/>
          <w:szCs w:val="32"/>
        </w:rPr>
        <w:t xml:space="preserve"> </w:t>
      </w:r>
      <w:r w:rsidRPr="00C338D6">
        <w:rPr>
          <w:b/>
          <w:bCs/>
          <w:sz w:val="32"/>
          <w:szCs w:val="32"/>
        </w:rPr>
        <w:t>&amp;</w:t>
      </w:r>
      <w:proofErr w:type="spellStart"/>
      <w:r w:rsidR="00C96119" w:rsidRPr="00C338D6">
        <w:rPr>
          <w:b/>
          <w:bCs/>
          <w:sz w:val="32"/>
          <w:szCs w:val="32"/>
        </w:rPr>
        <w:t>Npcap</w:t>
      </w:r>
      <w:proofErr w:type="spellEnd"/>
      <w:r w:rsidR="005E7BD0">
        <w:rPr>
          <w:noProof/>
        </w:rPr>
        <w:drawing>
          <wp:inline distT="0" distB="0" distL="0" distR="0" wp14:anchorId="5F9F242B" wp14:editId="773B6B98">
            <wp:extent cx="4791075" cy="3733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3D7">
        <w:br/>
      </w:r>
      <w:r w:rsidR="00236CA1">
        <w:br/>
        <w:t>~~</w:t>
      </w:r>
      <w:r w:rsidR="00236CA1">
        <w:br/>
      </w:r>
      <w:r w:rsidR="00236CA1">
        <w:rPr>
          <w:noProof/>
        </w:rPr>
        <w:drawing>
          <wp:inline distT="0" distB="0" distL="0" distR="0" wp14:anchorId="7B8534B8" wp14:editId="40446776">
            <wp:extent cx="479107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73E">
        <w:br/>
      </w:r>
      <w:r w:rsidR="007560FB">
        <w:t>Finish Wireshark install with defaults</w:t>
      </w:r>
      <w:r w:rsidR="00F75841">
        <w:t xml:space="preserve"> and Reboot when Prompted.</w:t>
      </w:r>
      <w:r w:rsidR="001445CD">
        <w:br/>
      </w:r>
    </w:p>
    <w:p w14:paraId="1B54FCAA" w14:textId="2E31045F" w:rsidR="004E68B5" w:rsidRPr="004E68B5" w:rsidRDefault="00B674AD" w:rsidP="00FF4147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Un</w:t>
      </w:r>
      <w:r w:rsidR="00D1657B">
        <w:rPr>
          <w:b/>
          <w:bCs/>
        </w:rPr>
        <w:t>p</w:t>
      </w:r>
      <w:r>
        <w:rPr>
          <w:b/>
          <w:bCs/>
        </w:rPr>
        <w:t>in</w:t>
      </w:r>
      <w:r w:rsidR="004E68B5">
        <w:rPr>
          <w:b/>
          <w:bCs/>
        </w:rPr>
        <w:t xml:space="preserve"> IE from Taskbar</w:t>
      </w:r>
    </w:p>
    <w:p w14:paraId="557EFA4C" w14:textId="1DA69954" w:rsidR="009F5E82" w:rsidRPr="009F5E82" w:rsidRDefault="009F5E82" w:rsidP="00FF4147">
      <w:pPr>
        <w:pStyle w:val="ListParagraph"/>
        <w:numPr>
          <w:ilvl w:val="0"/>
          <w:numId w:val="1"/>
        </w:numPr>
      </w:pPr>
      <w:r>
        <w:rPr>
          <w:b/>
          <w:bCs/>
        </w:rPr>
        <w:t>Pin Chrome to Taskbar</w:t>
      </w:r>
    </w:p>
    <w:p w14:paraId="30DAA727" w14:textId="44A6FE84" w:rsidR="00FF4147" w:rsidRDefault="00FF4147" w:rsidP="00FF4147">
      <w:pPr>
        <w:pStyle w:val="ListParagraph"/>
        <w:numPr>
          <w:ilvl w:val="0"/>
          <w:numId w:val="1"/>
        </w:numPr>
      </w:pPr>
      <w:r w:rsidRPr="00AB6656">
        <w:rPr>
          <w:b/>
          <w:bCs/>
        </w:rPr>
        <w:t>Install the A</w:t>
      </w:r>
      <w:r w:rsidR="002B48F3">
        <w:rPr>
          <w:b/>
          <w:bCs/>
        </w:rPr>
        <w:t xml:space="preserve">ctive </w:t>
      </w:r>
      <w:r w:rsidRPr="00AB6656">
        <w:rPr>
          <w:b/>
          <w:bCs/>
        </w:rPr>
        <w:t>D</w:t>
      </w:r>
      <w:r w:rsidR="002B48F3">
        <w:rPr>
          <w:b/>
          <w:bCs/>
        </w:rPr>
        <w:t>irectory</w:t>
      </w:r>
      <w:r w:rsidRPr="00AB6656">
        <w:rPr>
          <w:b/>
          <w:bCs/>
        </w:rPr>
        <w:t xml:space="preserve"> D</w:t>
      </w:r>
      <w:r w:rsidR="002B48F3">
        <w:rPr>
          <w:b/>
          <w:bCs/>
        </w:rPr>
        <w:t xml:space="preserve">omain </w:t>
      </w:r>
      <w:r w:rsidRPr="00AB6656">
        <w:rPr>
          <w:b/>
          <w:bCs/>
        </w:rPr>
        <w:t>S</w:t>
      </w:r>
      <w:r w:rsidR="002B48F3">
        <w:rPr>
          <w:b/>
          <w:bCs/>
        </w:rPr>
        <w:t>ervices (ADDS)</w:t>
      </w:r>
      <w:r w:rsidRPr="00AB6656">
        <w:rPr>
          <w:b/>
          <w:bCs/>
        </w:rPr>
        <w:t xml:space="preserve"> role</w:t>
      </w:r>
      <w:r w:rsidR="0023355C">
        <w:br/>
        <w:t xml:space="preserve">Server Manager -&gt; </w:t>
      </w:r>
      <w:r w:rsidR="003C4DDC">
        <w:t xml:space="preserve">Dashboard -&gt; Add roles and features -&gt; </w:t>
      </w:r>
      <w:r w:rsidR="00CB7E38">
        <w:t>Active Directory Domain Services -&gt; Install with Defaults.</w:t>
      </w:r>
    </w:p>
    <w:p w14:paraId="4F4B4BC6" w14:textId="26B8D825" w:rsidR="00FF4147" w:rsidRPr="00E11F32" w:rsidRDefault="00405606" w:rsidP="00FF4147">
      <w:pPr>
        <w:pStyle w:val="ListParagraph"/>
        <w:numPr>
          <w:ilvl w:val="0"/>
          <w:numId w:val="1"/>
        </w:numPr>
        <w:rPr>
          <w:u w:val="single"/>
        </w:rPr>
      </w:pPr>
      <w:r w:rsidRPr="006744C4">
        <w:rPr>
          <w:b/>
          <w:bCs/>
        </w:rPr>
        <w:t xml:space="preserve">Promote </w:t>
      </w:r>
      <w:r w:rsidR="00FF4147" w:rsidRPr="006744C4">
        <w:rPr>
          <w:b/>
          <w:bCs/>
        </w:rPr>
        <w:t xml:space="preserve">SRV1 </w:t>
      </w:r>
      <w:r w:rsidRPr="006744C4">
        <w:rPr>
          <w:b/>
          <w:bCs/>
        </w:rPr>
        <w:t xml:space="preserve">to </w:t>
      </w:r>
      <w:r w:rsidR="00B95307" w:rsidRPr="00B95307">
        <w:rPr>
          <w:b/>
          <w:bCs/>
          <w:u w:val="single"/>
        </w:rPr>
        <w:t xml:space="preserve">(*) </w:t>
      </w:r>
      <w:r w:rsidR="00CC7114" w:rsidRPr="00B95307">
        <w:rPr>
          <w:b/>
          <w:bCs/>
          <w:u w:val="single"/>
        </w:rPr>
        <w:t xml:space="preserve">Add </w:t>
      </w:r>
      <w:r w:rsidR="00FF4147" w:rsidRPr="00B95307">
        <w:rPr>
          <w:b/>
          <w:bCs/>
          <w:u w:val="single"/>
        </w:rPr>
        <w:t xml:space="preserve">a </w:t>
      </w:r>
      <w:r w:rsidR="004E4813" w:rsidRPr="00B95307">
        <w:rPr>
          <w:b/>
          <w:bCs/>
          <w:u w:val="single"/>
        </w:rPr>
        <w:t>New Forest</w:t>
      </w:r>
      <w:r w:rsidR="004E4813">
        <w:t xml:space="preserve"> </w:t>
      </w:r>
      <w:r w:rsidR="00FF4147">
        <w:t xml:space="preserve">domain controller </w:t>
      </w:r>
      <w:r w:rsidR="00F614A1">
        <w:t>as</w:t>
      </w:r>
      <w:r w:rsidR="00FF4147">
        <w:t xml:space="preserve"> </w:t>
      </w:r>
      <w:proofErr w:type="gramStart"/>
      <w:r w:rsidR="00F75841" w:rsidRPr="006744C4">
        <w:rPr>
          <w:b/>
          <w:bCs/>
          <w:u w:val="single"/>
        </w:rPr>
        <w:t>CYB</w:t>
      </w:r>
      <w:r w:rsidR="00FF4147" w:rsidRPr="006744C4">
        <w:rPr>
          <w:b/>
          <w:bCs/>
          <w:u w:val="single"/>
        </w:rPr>
        <w:t>394</w:t>
      </w:r>
      <w:r w:rsidR="0005095D">
        <w:rPr>
          <w:b/>
          <w:bCs/>
          <w:u w:val="single"/>
        </w:rPr>
        <w:t>XX</w:t>
      </w:r>
      <w:r w:rsidR="00FF4147" w:rsidRPr="006744C4">
        <w:rPr>
          <w:b/>
          <w:bCs/>
          <w:u w:val="single"/>
        </w:rPr>
        <w:t>.</w:t>
      </w:r>
      <w:r w:rsidR="00F75841" w:rsidRPr="006744C4">
        <w:rPr>
          <w:b/>
          <w:bCs/>
          <w:u w:val="single"/>
        </w:rPr>
        <w:t>PRI</w:t>
      </w:r>
      <w:r w:rsidR="0005095D" w:rsidRPr="0005095D">
        <w:rPr>
          <w:b/>
          <w:bCs/>
        </w:rPr>
        <w:t xml:space="preserve">  </w:t>
      </w:r>
      <w:r w:rsidR="0005095D" w:rsidRPr="00472308">
        <w:rPr>
          <w:b/>
          <w:bCs/>
        </w:rPr>
        <w:t>(</w:t>
      </w:r>
      <w:proofErr w:type="gramEnd"/>
      <w:r w:rsidR="0005095D" w:rsidRPr="00472308">
        <w:rPr>
          <w:b/>
          <w:bCs/>
        </w:rPr>
        <w:t>XX are your initials</w:t>
      </w:r>
      <w:r w:rsidR="00745922">
        <w:rPr>
          <w:b/>
          <w:bCs/>
        </w:rPr>
        <w:t xml:space="preserve">, </w:t>
      </w:r>
      <w:proofErr w:type="spellStart"/>
      <w:r w:rsidR="00745922">
        <w:rPr>
          <w:b/>
          <w:bCs/>
        </w:rPr>
        <w:t>eg</w:t>
      </w:r>
      <w:proofErr w:type="spellEnd"/>
      <w:r w:rsidR="00745922">
        <w:rPr>
          <w:b/>
          <w:bCs/>
        </w:rPr>
        <w:t>: CYB394JS.PRI</w:t>
      </w:r>
      <w:r w:rsidR="006F4E8E">
        <w:rPr>
          <w:b/>
          <w:bCs/>
        </w:rPr>
        <w:t xml:space="preserve"> John Smith</w:t>
      </w:r>
      <w:r w:rsidR="00745922">
        <w:rPr>
          <w:b/>
          <w:bCs/>
        </w:rPr>
        <w:t>)</w:t>
      </w:r>
      <w:r w:rsidR="003A4149">
        <w:br/>
      </w:r>
      <w:r w:rsidR="00FF4147" w:rsidRPr="00FF4147">
        <w:t>Be sure to allow DNS to be installed and configured during the promotion process.</w:t>
      </w:r>
      <w:r w:rsidR="00F614A1">
        <w:t xml:space="preserve"> </w:t>
      </w:r>
      <w:r w:rsidR="00E262CF">
        <w:t>When prompted for DSRM password use</w:t>
      </w:r>
      <w:r w:rsidR="00F614A1" w:rsidRPr="00221D51">
        <w:rPr>
          <w:b/>
          <w:bCs/>
        </w:rPr>
        <w:t xml:space="preserve"> </w:t>
      </w:r>
      <w:r w:rsidR="00F614A1" w:rsidRPr="001F15DD">
        <w:rPr>
          <w:b/>
          <w:bCs/>
          <w:u w:val="single"/>
        </w:rPr>
        <w:t>Password1</w:t>
      </w:r>
      <w:r w:rsidR="000A724B">
        <w:rPr>
          <w:b/>
          <w:bCs/>
        </w:rPr>
        <w:br/>
      </w:r>
      <w:r w:rsidR="0077343F" w:rsidRPr="0077343F">
        <w:rPr>
          <w:b/>
          <w:bCs/>
        </w:rPr>
        <w:t>Prerequisites Check may have warnings but will [Install]</w:t>
      </w:r>
      <w:r w:rsidR="008C271B">
        <w:rPr>
          <w:b/>
          <w:bCs/>
        </w:rPr>
        <w:br/>
      </w:r>
      <w:r w:rsidR="008C271B" w:rsidRPr="00E11F32">
        <w:rPr>
          <w:b/>
          <w:bCs/>
          <w:u w:val="single"/>
        </w:rPr>
        <w:t>Reboot when complete.</w:t>
      </w:r>
    </w:p>
    <w:p w14:paraId="29CD67CE" w14:textId="77777777" w:rsidR="00E11F32" w:rsidRDefault="00E11F32" w:rsidP="00E11F32">
      <w:pPr>
        <w:pStyle w:val="ListParagraph"/>
      </w:pPr>
    </w:p>
    <w:p w14:paraId="772DD78D" w14:textId="190F0F6F" w:rsidR="00D94E66" w:rsidRDefault="002209BD" w:rsidP="00FF4147">
      <w:pPr>
        <w:pStyle w:val="ListParagraph"/>
        <w:numPr>
          <w:ilvl w:val="0"/>
          <w:numId w:val="1"/>
        </w:numPr>
      </w:pPr>
      <w:r>
        <w:t>After Domain install</w:t>
      </w:r>
      <w:r w:rsidR="00F57CF4">
        <w:t xml:space="preserve"> Sign-In </w:t>
      </w:r>
      <w:r w:rsidR="00D94E66">
        <w:t>as Administrator (Password1).</w:t>
      </w:r>
    </w:p>
    <w:p w14:paraId="0C01899A" w14:textId="77777777" w:rsidR="00DA5FB8" w:rsidRDefault="00DA5FB8" w:rsidP="00FF4147">
      <w:pPr>
        <w:pStyle w:val="ListParagraph"/>
        <w:numPr>
          <w:ilvl w:val="0"/>
          <w:numId w:val="1"/>
        </w:numPr>
      </w:pPr>
      <w:r>
        <w:rPr>
          <w:b/>
          <w:bCs/>
        </w:rPr>
        <w:t>Verify</w:t>
      </w:r>
      <w:r w:rsidR="009300C2" w:rsidRPr="008C271B">
        <w:rPr>
          <w:b/>
          <w:bCs/>
        </w:rPr>
        <w:t xml:space="preserve"> Administrator account to </w:t>
      </w:r>
      <w:r w:rsidR="008C271B">
        <w:rPr>
          <w:b/>
          <w:bCs/>
        </w:rPr>
        <w:t xml:space="preserve">Domain Admins, </w:t>
      </w:r>
      <w:r w:rsidR="002209BD" w:rsidRPr="008C271B">
        <w:rPr>
          <w:b/>
          <w:bCs/>
        </w:rPr>
        <w:t>Enterprise Admin</w:t>
      </w:r>
      <w:r w:rsidR="008C271B">
        <w:rPr>
          <w:b/>
          <w:bCs/>
        </w:rPr>
        <w:t>s and</w:t>
      </w:r>
      <w:r w:rsidR="009300C2" w:rsidRPr="008C271B">
        <w:rPr>
          <w:b/>
          <w:bCs/>
        </w:rPr>
        <w:t xml:space="preserve"> Schema Admins groups:</w:t>
      </w:r>
      <w:r w:rsidR="009300C2">
        <w:br/>
        <w:t xml:space="preserve">Server Manager -&gt; Tools -&gt; ADUC -&gt; </w:t>
      </w:r>
      <w:r w:rsidR="00E9289D">
        <w:t>Users -&gt; Administrator -&gt; Properties -&gt; Membership -&gt; [Add]</w:t>
      </w:r>
      <w:r w:rsidR="008C271B">
        <w:t xml:space="preserve"> Domain admins, Enterprise admins &amp; schema admins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DA5FB8" w14:paraId="19BCE474" w14:textId="77777777" w:rsidTr="00DA5FB8">
        <w:tc>
          <w:tcPr>
            <w:tcW w:w="10790" w:type="dxa"/>
          </w:tcPr>
          <w:p w14:paraId="0C4DA4EE" w14:textId="59BFB7BA" w:rsidR="00DA5FB8" w:rsidRDefault="00DA5FB8" w:rsidP="00DA5FB8">
            <w:pPr>
              <w:pStyle w:val="ListParagraph"/>
              <w:ind w:left="0"/>
            </w:pPr>
            <w:r>
              <w:lastRenderedPageBreak/>
              <w:t xml:space="preserve">Screenshot of Administrator </w:t>
            </w:r>
            <w:r w:rsidR="00FC79B8">
              <w:t xml:space="preserve">-&gt; Properties -&gt; [Member of] </w:t>
            </w:r>
            <w:r w:rsidR="00C756D4">
              <w:t>t</w:t>
            </w:r>
            <w:r w:rsidR="00FC79B8">
              <w:t>ab</w:t>
            </w:r>
            <w:r w:rsidR="00FC79B8">
              <w:br/>
            </w:r>
            <w:r w:rsidR="005C0EA3" w:rsidRPr="005C0EA3">
              <w:rPr>
                <w:noProof/>
              </w:rPr>
              <w:drawing>
                <wp:inline distT="0" distB="0" distL="0" distR="0" wp14:anchorId="2AF852FB" wp14:editId="4498B5EC">
                  <wp:extent cx="4640613" cy="60205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384" cy="603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6C525" w14:textId="2A1BEA8A" w:rsidR="00FF4147" w:rsidRDefault="00FF4147" w:rsidP="00FC79B8">
      <w:pPr>
        <w:pStyle w:val="ListParagraph"/>
      </w:pPr>
    </w:p>
    <w:p w14:paraId="3DC5FB0D" w14:textId="23601AF6" w:rsidR="00865F2D" w:rsidRDefault="002209BD" w:rsidP="00FF4147">
      <w:pPr>
        <w:pStyle w:val="ListParagraph"/>
        <w:numPr>
          <w:ilvl w:val="0"/>
          <w:numId w:val="1"/>
        </w:numPr>
      </w:pPr>
      <w:r>
        <w:t xml:space="preserve">Create a new </w:t>
      </w:r>
      <w:r w:rsidR="00BA09E4">
        <w:t xml:space="preserve">Personal Domain Administrator (PDA) account </w:t>
      </w:r>
      <w:r>
        <w:t xml:space="preserve">with your </w:t>
      </w:r>
      <w:r w:rsidR="00A9559E">
        <w:t xml:space="preserve">first </w:t>
      </w:r>
      <w:r w:rsidR="00E52DF5">
        <w:t>name</w:t>
      </w:r>
      <w:r w:rsidR="00A9559E">
        <w:t>, last name</w:t>
      </w:r>
      <w:r w:rsidR="00E52DF5">
        <w:t xml:space="preserve"> </w:t>
      </w:r>
      <w:r>
        <w:t>and set a logon name</w:t>
      </w:r>
      <w:r w:rsidR="00E52DF5">
        <w:t xml:space="preserve"> as first initial, last name</w:t>
      </w:r>
      <w:r w:rsidR="00865F2D">
        <w:t xml:space="preserve"> (</w:t>
      </w:r>
      <w:proofErr w:type="spellStart"/>
      <w:r w:rsidR="00865F2D">
        <w:t>eg</w:t>
      </w:r>
      <w:proofErr w:type="spellEnd"/>
      <w:r w:rsidR="00865F2D">
        <w:t xml:space="preserve">: </w:t>
      </w:r>
      <w:proofErr w:type="spellStart"/>
      <w:r w:rsidR="00865F2D">
        <w:t>JSmith</w:t>
      </w:r>
      <w:proofErr w:type="spellEnd"/>
      <w:r w:rsidR="00865F2D">
        <w:t>).</w:t>
      </w:r>
    </w:p>
    <w:p w14:paraId="45A87B39" w14:textId="77777777" w:rsidR="00E22552" w:rsidRDefault="002209BD" w:rsidP="00FF4147">
      <w:pPr>
        <w:pStyle w:val="ListParagraph"/>
        <w:numPr>
          <w:ilvl w:val="0"/>
          <w:numId w:val="1"/>
        </w:numPr>
      </w:pPr>
      <w:r>
        <w:t xml:space="preserve">Set the password to </w:t>
      </w:r>
      <w:r w:rsidR="00865F2D" w:rsidRPr="004125D4">
        <w:rPr>
          <w:b/>
          <w:bCs/>
        </w:rPr>
        <w:t>Password</w:t>
      </w:r>
      <w:r w:rsidR="004125D4" w:rsidRPr="004125D4">
        <w:rPr>
          <w:b/>
          <w:bCs/>
        </w:rPr>
        <w:t>16</w:t>
      </w:r>
      <w:r>
        <w:t xml:space="preserve"> and set </w:t>
      </w:r>
      <w:r w:rsidR="004125D4">
        <w:t>Password Never Expires</w:t>
      </w:r>
      <w:r>
        <w:t>. Add this user to the</w:t>
      </w:r>
      <w:r w:rsidR="004125D4">
        <w:t xml:space="preserve"> </w:t>
      </w:r>
      <w:r>
        <w:t>Domain Admin</w:t>
      </w:r>
      <w:r w:rsidR="004125D4">
        <w:t>s, Enterprise Admins &amp; Schema Admins</w:t>
      </w:r>
      <w:r>
        <w:t xml:space="preserve"> security group</w:t>
      </w:r>
      <w:r w:rsidR="004125D4">
        <w:t>s</w:t>
      </w:r>
      <w:r w:rsidR="00E07379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E22552" w14:paraId="31AFEB12" w14:textId="77777777" w:rsidTr="00E22552">
        <w:tc>
          <w:tcPr>
            <w:tcW w:w="10790" w:type="dxa"/>
          </w:tcPr>
          <w:p w14:paraId="768399CB" w14:textId="1EF242A5" w:rsidR="00E22552" w:rsidRDefault="00E22552" w:rsidP="00E22552">
            <w:pPr>
              <w:pStyle w:val="ListParagraph"/>
              <w:ind w:left="0"/>
            </w:pPr>
            <w:r>
              <w:lastRenderedPageBreak/>
              <w:t xml:space="preserve">Screenshot of PDA -&gt; Properties -&gt; [Member of] </w:t>
            </w:r>
            <w:r w:rsidR="00C756D4">
              <w:t>t</w:t>
            </w:r>
            <w:r>
              <w:t>ab</w:t>
            </w:r>
            <w:r>
              <w:br/>
            </w:r>
            <w:r w:rsidR="001F16F0" w:rsidRPr="001F16F0">
              <w:rPr>
                <w:noProof/>
              </w:rPr>
              <w:drawing>
                <wp:inline distT="0" distB="0" distL="0" distR="0" wp14:anchorId="4EF36A90" wp14:editId="48780C60">
                  <wp:extent cx="4096894" cy="5305331"/>
                  <wp:effectExtent l="0" t="0" r="571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825" cy="530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5EA98" w14:textId="01EB9464" w:rsidR="002209BD" w:rsidRDefault="002209BD" w:rsidP="00E22552">
      <w:pPr>
        <w:pStyle w:val="ListParagraph"/>
      </w:pPr>
    </w:p>
    <w:p w14:paraId="0C058C77" w14:textId="653C401C" w:rsidR="002209BD" w:rsidRDefault="0041724C" w:rsidP="00FF4147">
      <w:pPr>
        <w:pStyle w:val="ListParagraph"/>
        <w:numPr>
          <w:ilvl w:val="0"/>
          <w:numId w:val="1"/>
        </w:numPr>
      </w:pPr>
      <w:r>
        <w:t>Sign-Out</w:t>
      </w:r>
      <w:r w:rsidR="002209BD">
        <w:t xml:space="preserve"> then </w:t>
      </w:r>
      <w:r>
        <w:t>Sign-On</w:t>
      </w:r>
      <w:r w:rsidR="00386DE9">
        <w:t xml:space="preserve"> </w:t>
      </w:r>
      <w:r w:rsidR="002209BD">
        <w:t>with your personal</w:t>
      </w:r>
      <w:r w:rsidR="00BA09E4">
        <w:t xml:space="preserve"> domain admin account</w:t>
      </w:r>
    </w:p>
    <w:p w14:paraId="2D23B5C6" w14:textId="2E0FA349" w:rsidR="00777BFB" w:rsidRDefault="002209BD" w:rsidP="00FF4147">
      <w:pPr>
        <w:pStyle w:val="ListParagraph"/>
        <w:numPr>
          <w:ilvl w:val="0"/>
          <w:numId w:val="1"/>
        </w:numPr>
      </w:pPr>
      <w:r>
        <w:t xml:space="preserve">Open DNS using the DNS tool and </w:t>
      </w:r>
      <w:r w:rsidR="00777BFB">
        <w:t>verify</w:t>
      </w:r>
      <w:r>
        <w:t xml:space="preserve"> forwarder to 8.8.8.8.</w:t>
      </w:r>
      <w:r w:rsidR="00777BFB">
        <w:t xml:space="preserve"> (</w:t>
      </w:r>
      <w:proofErr w:type="spellStart"/>
      <w:proofErr w:type="gramStart"/>
      <w:r w:rsidR="00777BFB">
        <w:t>dns.google</w:t>
      </w:r>
      <w:proofErr w:type="spellEnd"/>
      <w:proofErr w:type="gramEnd"/>
      <w:r w:rsidR="00777BFB">
        <w:t>)</w:t>
      </w:r>
      <w:r w:rsidR="00777BFB">
        <w:br/>
      </w:r>
    </w:p>
    <w:p w14:paraId="28F7EC61" w14:textId="133FBEFC" w:rsidR="00605BAF" w:rsidRDefault="00605BAF" w:rsidP="00605BAF"/>
    <w:p w14:paraId="0F8E8B7D" w14:textId="6A89E7E4" w:rsidR="00605BAF" w:rsidRDefault="00605BAF" w:rsidP="00605BAF"/>
    <w:p w14:paraId="4791F97C" w14:textId="461CD3DA" w:rsidR="00605BAF" w:rsidRDefault="00605BAF" w:rsidP="00605BAF"/>
    <w:p w14:paraId="5AF828D0" w14:textId="7D428C80" w:rsidR="00605BAF" w:rsidRDefault="00605BAF" w:rsidP="00605BAF"/>
    <w:p w14:paraId="7D14FBA3" w14:textId="77777777" w:rsidR="00605BAF" w:rsidRDefault="00605BAF" w:rsidP="00605BAF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777BFB" w14:paraId="632334F1" w14:textId="77777777" w:rsidTr="00777BFB">
        <w:tc>
          <w:tcPr>
            <w:tcW w:w="10790" w:type="dxa"/>
          </w:tcPr>
          <w:p w14:paraId="311943BD" w14:textId="77777777" w:rsidR="00777BFB" w:rsidRDefault="00777BFB" w:rsidP="00777BFB">
            <w:pPr>
              <w:pStyle w:val="ListParagraph"/>
              <w:ind w:left="0"/>
            </w:pPr>
            <w:r>
              <w:lastRenderedPageBreak/>
              <w:t xml:space="preserve">Screenshot of </w:t>
            </w:r>
            <w:r w:rsidR="00C756D4">
              <w:t>SRV1 DNS Properties -&gt; [Forwarders] tab</w:t>
            </w:r>
          </w:p>
          <w:p w14:paraId="2263A0F9" w14:textId="23FA02C0" w:rsidR="00C756D4" w:rsidRDefault="00AD0828" w:rsidP="00777BFB">
            <w:pPr>
              <w:pStyle w:val="ListParagraph"/>
              <w:ind w:left="0"/>
            </w:pPr>
            <w:r w:rsidRPr="00AD0828">
              <w:rPr>
                <w:noProof/>
              </w:rPr>
              <w:drawing>
                <wp:inline distT="0" distB="0" distL="0" distR="0" wp14:anchorId="494834A6" wp14:editId="3A2B0C68">
                  <wp:extent cx="4046899" cy="4762812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260" cy="476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A6B60" w14:textId="5710734A" w:rsidR="002209BD" w:rsidRDefault="002209BD" w:rsidP="00C756D4">
      <w:pPr>
        <w:pStyle w:val="ListParagraph"/>
      </w:pPr>
    </w:p>
    <w:p w14:paraId="6E3D967A" w14:textId="7EAB7A9E" w:rsidR="003142F7" w:rsidRDefault="002209BD" w:rsidP="002209BD">
      <w:pPr>
        <w:pStyle w:val="ListParagraph"/>
        <w:numPr>
          <w:ilvl w:val="0"/>
          <w:numId w:val="1"/>
        </w:numPr>
      </w:pPr>
      <w:r>
        <w:t xml:space="preserve">Create a reverse lookup zone for </w:t>
      </w:r>
      <w:r w:rsidR="001544E7">
        <w:t>the</w:t>
      </w:r>
      <w:r>
        <w:t xml:space="preserve"> domain</w:t>
      </w:r>
      <w:r w:rsidR="001544E7">
        <w:t xml:space="preserve"> </w:t>
      </w:r>
      <w:r w:rsidR="00521816">
        <w:t>in the 10.0.0 network address using defaults.</w:t>
      </w:r>
      <w:r w:rsidR="003142F7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3142F7" w14:paraId="2FBDF1E9" w14:textId="77777777" w:rsidTr="003142F7">
        <w:tc>
          <w:tcPr>
            <w:tcW w:w="10790" w:type="dxa"/>
          </w:tcPr>
          <w:p w14:paraId="24A24B31" w14:textId="2DE8B82C" w:rsidR="003142F7" w:rsidRDefault="003142F7" w:rsidP="003142F7">
            <w:pPr>
              <w:pStyle w:val="ListParagraph"/>
              <w:ind w:left="0"/>
            </w:pPr>
            <w:r>
              <w:t>Screenshot DNS -&gt; Reverse Lookup zone for CYB394</w:t>
            </w:r>
            <w:r w:rsidR="006F4E8E">
              <w:t>XX</w:t>
            </w:r>
            <w:r>
              <w:t>.PRI</w:t>
            </w:r>
          </w:p>
          <w:p w14:paraId="05C3486B" w14:textId="34306D7F" w:rsidR="003142F7" w:rsidRDefault="00091542" w:rsidP="003142F7">
            <w:pPr>
              <w:pStyle w:val="ListParagraph"/>
              <w:ind w:left="0"/>
            </w:pPr>
            <w:r w:rsidRPr="00091542">
              <w:rPr>
                <w:noProof/>
              </w:rPr>
              <w:drawing>
                <wp:inline distT="0" distB="0" distL="0" distR="0" wp14:anchorId="40E5634C" wp14:editId="532DE8DD">
                  <wp:extent cx="6278578" cy="17969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2" cy="181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57D56" w14:textId="05CD4046" w:rsidR="002209BD" w:rsidRDefault="002209BD" w:rsidP="000F1F64"/>
    <w:p w14:paraId="2E2774A7" w14:textId="77777777" w:rsidR="002C3142" w:rsidRDefault="002C3142" w:rsidP="000F1F64"/>
    <w:p w14:paraId="377312E6" w14:textId="4A49A1B4" w:rsidR="002209BD" w:rsidRPr="00091542" w:rsidRDefault="002209BD" w:rsidP="00D05B67">
      <w:pPr>
        <w:pStyle w:val="Heading1"/>
      </w:pPr>
      <w:r w:rsidRPr="00091542">
        <w:lastRenderedPageBreak/>
        <w:t>Part 2</w:t>
      </w:r>
    </w:p>
    <w:p w14:paraId="61A63917" w14:textId="77777777" w:rsidR="00B90003" w:rsidRDefault="00C756D4" w:rsidP="00B90003">
      <w:pPr>
        <w:pStyle w:val="ListParagraph"/>
        <w:numPr>
          <w:ilvl w:val="0"/>
          <w:numId w:val="2"/>
        </w:numPr>
        <w:rPr>
          <w:b/>
          <w:bCs/>
        </w:rPr>
      </w:pPr>
      <w:r w:rsidRPr="003142F7">
        <w:rPr>
          <w:b/>
          <w:bCs/>
        </w:rPr>
        <w:t xml:space="preserve">Sign-In to </w:t>
      </w:r>
      <w:r w:rsidR="002209BD" w:rsidRPr="003142F7">
        <w:rPr>
          <w:b/>
          <w:bCs/>
        </w:rPr>
        <w:t>SRV2</w:t>
      </w:r>
      <w:r w:rsidR="003142F7" w:rsidRPr="003142F7">
        <w:rPr>
          <w:b/>
          <w:bCs/>
        </w:rPr>
        <w:t xml:space="preserve"> as Administrator (Password1)</w:t>
      </w:r>
    </w:p>
    <w:p w14:paraId="18D863C9" w14:textId="10AF025D" w:rsidR="00B103DA" w:rsidRPr="00B90003" w:rsidRDefault="001D3A0A" w:rsidP="00B9000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Set </w:t>
      </w:r>
      <w:r w:rsidR="00340647">
        <w:t>IP</w:t>
      </w:r>
      <w:r>
        <w:t xml:space="preserve"> address settings so that you can join SRV2 to </w:t>
      </w:r>
      <w:r w:rsidR="002220FF">
        <w:t>CYB394XX.PRI</w:t>
      </w:r>
      <w:r w:rsidR="00280F1F">
        <w:br/>
      </w:r>
      <w:r w:rsidR="00B103DA">
        <w:t xml:space="preserve">IP v4 Address       </w:t>
      </w:r>
      <w:r w:rsidR="00B103DA" w:rsidRPr="00B90003">
        <w:rPr>
          <w:b/>
          <w:bCs/>
        </w:rPr>
        <w:t>10.0.0.</w:t>
      </w:r>
      <w:r w:rsidR="008114BF" w:rsidRPr="00B90003">
        <w:rPr>
          <w:b/>
          <w:bCs/>
        </w:rPr>
        <w:t>20</w:t>
      </w:r>
    </w:p>
    <w:p w14:paraId="4078D064" w14:textId="1E928221" w:rsidR="00B103DA" w:rsidRDefault="00B103DA" w:rsidP="00B103DA">
      <w:pPr>
        <w:pStyle w:val="ListParagraph"/>
      </w:pPr>
      <w:r>
        <w:t>Netmask                Decimal form of /24</w:t>
      </w:r>
      <w:r w:rsidR="005C7317">
        <w:t xml:space="preserve"> (255.255.255.0)</w:t>
      </w:r>
    </w:p>
    <w:p w14:paraId="75DF52E8" w14:textId="77777777" w:rsidR="00B103DA" w:rsidRDefault="00B103DA" w:rsidP="00B103DA">
      <w:pPr>
        <w:pStyle w:val="ListParagraph"/>
      </w:pPr>
      <w:r>
        <w:t>Gateway                10.0.0.254</w:t>
      </w:r>
    </w:p>
    <w:p w14:paraId="7419EF5F" w14:textId="65DB3B6B" w:rsidR="002B7AEE" w:rsidRDefault="00B103DA" w:rsidP="00C84253">
      <w:pPr>
        <w:pStyle w:val="ListParagraph"/>
      </w:pPr>
      <w:r>
        <w:t xml:space="preserve">Preferred DNS      </w:t>
      </w:r>
      <w:r w:rsidRPr="00660BAC">
        <w:rPr>
          <w:b/>
          <w:bCs/>
          <w:u w:val="single"/>
        </w:rPr>
        <w:t>IP address of SRV1</w:t>
      </w:r>
    </w:p>
    <w:p w14:paraId="45D9ED18" w14:textId="72E86C1C" w:rsidR="00B90003" w:rsidRDefault="00660BAC" w:rsidP="00B90003">
      <w:pPr>
        <w:pStyle w:val="ListParagraph"/>
        <w:numPr>
          <w:ilvl w:val="0"/>
          <w:numId w:val="2"/>
        </w:numPr>
      </w:pPr>
      <w:r>
        <w:t>Change</w:t>
      </w:r>
      <w:r w:rsidR="00B90003">
        <w:t xml:space="preserve"> name of the computer to </w:t>
      </w:r>
      <w:r w:rsidR="00B90003" w:rsidRPr="006A77AA">
        <w:rPr>
          <w:b/>
          <w:bCs/>
        </w:rPr>
        <w:t>SRV2</w:t>
      </w:r>
      <w:r w:rsidR="003E1AE7">
        <w:rPr>
          <w:b/>
          <w:bCs/>
        </w:rPr>
        <w:t xml:space="preserve"> -&gt; Reboot</w:t>
      </w:r>
    </w:p>
    <w:p w14:paraId="49DDD295" w14:textId="7AAF281A" w:rsidR="001D3A0A" w:rsidRDefault="001D3A0A" w:rsidP="001D3A0A">
      <w:pPr>
        <w:pStyle w:val="ListParagraph"/>
        <w:numPr>
          <w:ilvl w:val="0"/>
          <w:numId w:val="2"/>
        </w:numPr>
      </w:pPr>
      <w:r w:rsidRPr="00660BAC">
        <w:rPr>
          <w:b/>
          <w:bCs/>
        </w:rPr>
        <w:t xml:space="preserve">Join SRV2 to the </w:t>
      </w:r>
      <w:r w:rsidR="002B7AEE" w:rsidRPr="00660BAC">
        <w:rPr>
          <w:b/>
          <w:bCs/>
        </w:rPr>
        <w:t>CYB394XX.PRI</w:t>
      </w:r>
      <w:r w:rsidR="002B7AEE">
        <w:t xml:space="preserve"> </w:t>
      </w:r>
      <w:r>
        <w:t>domain</w:t>
      </w:r>
      <w:r w:rsidR="0011496E">
        <w:t xml:space="preserve"> using your PDA as authentication</w:t>
      </w:r>
      <w:r w:rsidR="00AC48E2">
        <w:t xml:space="preserve"> -&gt; </w:t>
      </w:r>
      <w:r w:rsidR="00AC48E2" w:rsidRPr="00660BAC">
        <w:rPr>
          <w:b/>
          <w:bCs/>
        </w:rPr>
        <w:t>Reboot</w:t>
      </w:r>
      <w:r w:rsidR="00AC48E2">
        <w:t>.</w:t>
      </w:r>
    </w:p>
    <w:p w14:paraId="5DE473C5" w14:textId="3BFF8EFD" w:rsidR="001D3A0A" w:rsidRDefault="0011496E" w:rsidP="001D3A0A">
      <w:pPr>
        <w:pStyle w:val="ListParagraph"/>
        <w:numPr>
          <w:ilvl w:val="0"/>
          <w:numId w:val="2"/>
        </w:numPr>
      </w:pPr>
      <w:r>
        <w:t>Sign-On to SRV2</w:t>
      </w:r>
      <w:r w:rsidR="001D3A0A">
        <w:t xml:space="preserve"> with your</w:t>
      </w:r>
      <w:r w:rsidR="00A94331">
        <w:t xml:space="preserve"> </w:t>
      </w:r>
      <w:r w:rsidR="002B7AEE" w:rsidRPr="00B103DA">
        <w:rPr>
          <w:b/>
          <w:bCs/>
        </w:rPr>
        <w:t>PDA</w:t>
      </w:r>
      <w:r w:rsidR="00A94331">
        <w:t xml:space="preserve"> account</w:t>
      </w:r>
      <w:r w:rsidR="00B103DA">
        <w:t xml:space="preserve"> (</w:t>
      </w:r>
      <w:r w:rsidR="00B103DA" w:rsidRPr="00B103DA">
        <w:rPr>
          <w:b/>
          <w:bCs/>
        </w:rPr>
        <w:t>Password16</w:t>
      </w:r>
      <w:r w:rsidR="00B103DA">
        <w:t>)</w:t>
      </w:r>
    </w:p>
    <w:p w14:paraId="203A3E03" w14:textId="77777777" w:rsidR="00A94331" w:rsidRDefault="00A94331" w:rsidP="001D3A0A">
      <w:pPr>
        <w:pStyle w:val="ListParagraph"/>
        <w:numPr>
          <w:ilvl w:val="0"/>
          <w:numId w:val="2"/>
        </w:numPr>
      </w:pPr>
      <w:r>
        <w:t>Verify internet connectivity</w:t>
      </w:r>
    </w:p>
    <w:p w14:paraId="7569ACB6" w14:textId="59885B44" w:rsidR="00A94331" w:rsidRDefault="00F8576B" w:rsidP="001D3A0A">
      <w:pPr>
        <w:pStyle w:val="ListParagraph"/>
        <w:numPr>
          <w:ilvl w:val="0"/>
          <w:numId w:val="2"/>
        </w:numPr>
      </w:pPr>
      <w:r>
        <w:t xml:space="preserve">Launch IE </w:t>
      </w:r>
      <w:r w:rsidR="00660BAC">
        <w:t>-&gt;</w:t>
      </w:r>
      <w:r>
        <w:t xml:space="preserve"> </w:t>
      </w:r>
      <w:r w:rsidR="00660BAC">
        <w:t>I</w:t>
      </w:r>
      <w:r>
        <w:t>nstall Chrome &amp;</w:t>
      </w:r>
      <w:r w:rsidR="00A94331">
        <w:t xml:space="preserve"> Wireshark</w:t>
      </w:r>
    </w:p>
    <w:p w14:paraId="185EE002" w14:textId="1BE3C56F" w:rsidR="00AF4841" w:rsidRDefault="00B674AD" w:rsidP="001D3A0A">
      <w:pPr>
        <w:pStyle w:val="ListParagraph"/>
        <w:numPr>
          <w:ilvl w:val="0"/>
          <w:numId w:val="2"/>
        </w:numPr>
      </w:pPr>
      <w:r>
        <w:t>Unpin</w:t>
      </w:r>
      <w:r w:rsidR="00AF4841">
        <w:t xml:space="preserve"> IE from Taskbar</w:t>
      </w:r>
    </w:p>
    <w:p w14:paraId="6C5C5926" w14:textId="77777777" w:rsidR="00AF4841" w:rsidRDefault="00AF4841" w:rsidP="00AF4841">
      <w:pPr>
        <w:pStyle w:val="ListParagraph"/>
        <w:numPr>
          <w:ilvl w:val="0"/>
          <w:numId w:val="2"/>
        </w:numPr>
      </w:pPr>
      <w:r>
        <w:t>Pin Chrome to Taskbar</w:t>
      </w:r>
    </w:p>
    <w:p w14:paraId="7213C816" w14:textId="0DB8247C" w:rsidR="00A94331" w:rsidRDefault="00C735BE" w:rsidP="00AF4841">
      <w:pPr>
        <w:pStyle w:val="ListParagraph"/>
        <w:numPr>
          <w:ilvl w:val="0"/>
          <w:numId w:val="2"/>
        </w:numPr>
      </w:pPr>
      <w:r>
        <w:t>Verify that SRV2 has a registered forward and reverse lookup address in DNS</w:t>
      </w:r>
      <w:r w:rsidR="003E1AE7">
        <w:t xml:space="preserve"> (SRV1)</w:t>
      </w:r>
    </w:p>
    <w:p w14:paraId="6EDAE907" w14:textId="77777777" w:rsidR="00EE7C51" w:rsidRDefault="00EE7C51" w:rsidP="00EE7C51"/>
    <w:p w14:paraId="7BEFEB80" w14:textId="77777777" w:rsidR="00C735BE" w:rsidRDefault="00C735BE" w:rsidP="00C735BE">
      <w:pPr>
        <w:pStyle w:val="Heading1"/>
      </w:pPr>
      <w:r>
        <w:t>Part 3</w:t>
      </w:r>
    </w:p>
    <w:p w14:paraId="56AFEA79" w14:textId="5164BC46" w:rsidR="0047495E" w:rsidRPr="00F306E6" w:rsidRDefault="0047495E" w:rsidP="0047495E">
      <w:pPr>
        <w:pStyle w:val="ListParagraph"/>
        <w:numPr>
          <w:ilvl w:val="0"/>
          <w:numId w:val="3"/>
        </w:numPr>
        <w:rPr>
          <w:b/>
          <w:bCs/>
          <w:i/>
          <w:iCs/>
          <w:color w:val="FF0000"/>
        </w:rPr>
      </w:pPr>
      <w:r w:rsidRPr="00F306E6">
        <w:rPr>
          <w:b/>
          <w:bCs/>
          <w:i/>
          <w:iCs/>
          <w:color w:val="FF0000"/>
        </w:rPr>
        <w:t>Sign-On to SRV</w:t>
      </w:r>
      <w:r w:rsidR="00FB3879" w:rsidRPr="00F306E6">
        <w:rPr>
          <w:b/>
          <w:bCs/>
          <w:i/>
          <w:iCs/>
          <w:color w:val="FF0000"/>
        </w:rPr>
        <w:t>3</w:t>
      </w:r>
      <w:r w:rsidRPr="00F306E6">
        <w:rPr>
          <w:b/>
          <w:bCs/>
          <w:i/>
          <w:iCs/>
          <w:color w:val="FF0000"/>
        </w:rPr>
        <w:t xml:space="preserve"> with your PDA account (Password16)</w:t>
      </w:r>
    </w:p>
    <w:p w14:paraId="1A894AB5" w14:textId="4E0FFED4" w:rsidR="00D052AD" w:rsidRDefault="00C735BE" w:rsidP="00C735BE">
      <w:pPr>
        <w:pStyle w:val="ListParagraph"/>
        <w:numPr>
          <w:ilvl w:val="0"/>
          <w:numId w:val="3"/>
        </w:numPr>
      </w:pPr>
      <w:r>
        <w:t>Repeat the same process</w:t>
      </w:r>
      <w:r w:rsidR="00D052AD">
        <w:t>es</w:t>
      </w:r>
      <w:r>
        <w:t xml:space="preserve"> for the virtual machine labeled SRV3. </w:t>
      </w:r>
    </w:p>
    <w:p w14:paraId="749091E9" w14:textId="2A9247BD" w:rsidR="007300E5" w:rsidRDefault="00D052AD" w:rsidP="00C735BE">
      <w:pPr>
        <w:pStyle w:val="ListParagraph"/>
        <w:numPr>
          <w:ilvl w:val="0"/>
          <w:numId w:val="3"/>
        </w:numPr>
      </w:pPr>
      <w:r>
        <w:t>Change IP ad</w:t>
      </w:r>
      <w:r w:rsidR="00C735BE">
        <w:t>dress</w:t>
      </w:r>
      <w:r w:rsidR="008114BF">
        <w:t xml:space="preserve"> </w:t>
      </w:r>
      <w:r w:rsidR="00A23963">
        <w:t xml:space="preserve">to </w:t>
      </w:r>
      <w:r w:rsidR="008114BF">
        <w:t>10.0.0.30</w:t>
      </w:r>
    </w:p>
    <w:p w14:paraId="48D6D5DC" w14:textId="52797B38" w:rsidR="00B90003" w:rsidRPr="00FB3879" w:rsidRDefault="00B90003" w:rsidP="00B90003">
      <w:pPr>
        <w:pStyle w:val="ListParagraph"/>
        <w:numPr>
          <w:ilvl w:val="0"/>
          <w:numId w:val="3"/>
        </w:numPr>
        <w:rPr>
          <w:b/>
          <w:bCs/>
        </w:rPr>
      </w:pPr>
      <w:r w:rsidRPr="00FB3879">
        <w:rPr>
          <w:b/>
          <w:bCs/>
        </w:rPr>
        <w:t>Change the Server name to SRV3</w:t>
      </w:r>
      <w:r w:rsidR="003E1AE7" w:rsidRPr="00FB3879">
        <w:rPr>
          <w:b/>
          <w:bCs/>
        </w:rPr>
        <w:t xml:space="preserve"> -&gt; Reboot</w:t>
      </w:r>
    </w:p>
    <w:p w14:paraId="7FED16C2" w14:textId="6E09B3A4" w:rsidR="00C735BE" w:rsidRDefault="00662A6A" w:rsidP="00C735BE">
      <w:pPr>
        <w:pStyle w:val="ListParagraph"/>
        <w:numPr>
          <w:ilvl w:val="0"/>
          <w:numId w:val="3"/>
        </w:numPr>
      </w:pPr>
      <w:r>
        <w:t>Join SRV3 to the CYB394XX.PRI domain</w:t>
      </w:r>
    </w:p>
    <w:p w14:paraId="748EBD4A" w14:textId="77777777" w:rsidR="004C3221" w:rsidRDefault="00FB3879" w:rsidP="00C735BE">
      <w:pPr>
        <w:pStyle w:val="ListParagraph"/>
        <w:numPr>
          <w:ilvl w:val="0"/>
          <w:numId w:val="3"/>
        </w:numPr>
      </w:pPr>
      <w:r>
        <w:t>Sign-On to SRV3 with PDA</w:t>
      </w:r>
      <w:r w:rsidR="004C3221">
        <w:t xml:space="preserve"> (Password16)</w:t>
      </w:r>
    </w:p>
    <w:p w14:paraId="053D8E0C" w14:textId="35369279" w:rsidR="00A23963" w:rsidRDefault="00A23963" w:rsidP="00C735BE">
      <w:pPr>
        <w:pStyle w:val="ListParagraph"/>
        <w:numPr>
          <w:ilvl w:val="0"/>
          <w:numId w:val="3"/>
        </w:numPr>
      </w:pPr>
      <w:r>
        <w:t>Install Chrome &amp; Wireshark</w:t>
      </w:r>
    </w:p>
    <w:p w14:paraId="099E01C1" w14:textId="7FE1EA00" w:rsidR="004E68B5" w:rsidRDefault="00D1657B" w:rsidP="00C735BE">
      <w:pPr>
        <w:pStyle w:val="ListParagraph"/>
        <w:numPr>
          <w:ilvl w:val="0"/>
          <w:numId w:val="3"/>
        </w:numPr>
      </w:pPr>
      <w:r>
        <w:t>Unpin</w:t>
      </w:r>
      <w:r w:rsidR="004E68B5">
        <w:t xml:space="preserve"> IE from Taskbar</w:t>
      </w:r>
    </w:p>
    <w:p w14:paraId="258B41F5" w14:textId="530CE105" w:rsidR="004E68B5" w:rsidRDefault="004E68B5" w:rsidP="00C735BE">
      <w:pPr>
        <w:pStyle w:val="ListParagraph"/>
        <w:numPr>
          <w:ilvl w:val="0"/>
          <w:numId w:val="3"/>
        </w:numPr>
      </w:pPr>
      <w:r>
        <w:t>Pin Chrome to Taskbar</w:t>
      </w:r>
    </w:p>
    <w:p w14:paraId="1FECB4D3" w14:textId="77777777" w:rsidR="00EE7C51" w:rsidRDefault="00EE7C51" w:rsidP="00EE7C51"/>
    <w:p w14:paraId="458F02D1" w14:textId="77777777" w:rsidR="00C735BE" w:rsidRDefault="00C735BE" w:rsidP="00C735BE">
      <w:pPr>
        <w:pStyle w:val="Heading1"/>
      </w:pPr>
      <w:r>
        <w:lastRenderedPageBreak/>
        <w:t>Part 4</w:t>
      </w:r>
    </w:p>
    <w:p w14:paraId="270B5F99" w14:textId="1ECE26AF" w:rsidR="0047495E" w:rsidRDefault="0047495E" w:rsidP="0047495E">
      <w:pPr>
        <w:pStyle w:val="ListParagraph"/>
        <w:numPr>
          <w:ilvl w:val="0"/>
          <w:numId w:val="4"/>
        </w:numPr>
      </w:pPr>
      <w:r>
        <w:t xml:space="preserve">Sign-On to CLIENT1 with the </w:t>
      </w:r>
      <w:r w:rsidRPr="004C3221">
        <w:rPr>
          <w:b/>
          <w:bCs/>
        </w:rPr>
        <w:t>Student</w:t>
      </w:r>
      <w:r>
        <w:t xml:space="preserve"> account (</w:t>
      </w:r>
      <w:r w:rsidRPr="00B103DA">
        <w:rPr>
          <w:b/>
          <w:bCs/>
        </w:rPr>
        <w:t>Password1</w:t>
      </w:r>
      <w:r>
        <w:rPr>
          <w:b/>
          <w:bCs/>
        </w:rPr>
        <w:t>0</w:t>
      </w:r>
      <w:r>
        <w:t>)</w:t>
      </w:r>
    </w:p>
    <w:p w14:paraId="396E5576" w14:textId="33538B14" w:rsidR="00C735BE" w:rsidRDefault="00C735BE" w:rsidP="00C735BE">
      <w:pPr>
        <w:pStyle w:val="ListParagraph"/>
        <w:numPr>
          <w:ilvl w:val="0"/>
          <w:numId w:val="4"/>
        </w:numPr>
      </w:pPr>
      <w:r w:rsidRPr="00C735BE">
        <w:t xml:space="preserve">Repeat the same process for the virtual machine labeled </w:t>
      </w:r>
      <w:r>
        <w:t>CLIENT1</w:t>
      </w:r>
      <w:r w:rsidRPr="00C735BE">
        <w:t>.</w:t>
      </w:r>
    </w:p>
    <w:p w14:paraId="0ED156A5" w14:textId="06398876" w:rsidR="00D93C3C" w:rsidRDefault="00D93C3C" w:rsidP="00D93C3C">
      <w:pPr>
        <w:pStyle w:val="ListParagraph"/>
        <w:numPr>
          <w:ilvl w:val="0"/>
          <w:numId w:val="4"/>
        </w:numPr>
      </w:pPr>
      <w:r>
        <w:t>Change IP address to 10.0.0.</w:t>
      </w:r>
      <w:r w:rsidR="00C357CC">
        <w:t>50</w:t>
      </w:r>
    </w:p>
    <w:p w14:paraId="0FF5A3ED" w14:textId="0B14E7E4" w:rsidR="00D93C3C" w:rsidRPr="004C3221" w:rsidRDefault="00D93C3C" w:rsidP="00D93C3C">
      <w:pPr>
        <w:pStyle w:val="ListParagraph"/>
        <w:numPr>
          <w:ilvl w:val="0"/>
          <w:numId w:val="4"/>
        </w:numPr>
        <w:rPr>
          <w:b/>
          <w:bCs/>
        </w:rPr>
      </w:pPr>
      <w:r w:rsidRPr="004C3221">
        <w:rPr>
          <w:b/>
          <w:bCs/>
        </w:rPr>
        <w:t>Change the</w:t>
      </w:r>
      <w:r w:rsidR="00E911E7" w:rsidRPr="004C3221">
        <w:rPr>
          <w:b/>
          <w:bCs/>
        </w:rPr>
        <w:t xml:space="preserve"> machine</w:t>
      </w:r>
      <w:r w:rsidRPr="004C3221">
        <w:rPr>
          <w:b/>
          <w:bCs/>
        </w:rPr>
        <w:t xml:space="preserve"> name to CLIENT1</w:t>
      </w:r>
      <w:r w:rsidR="004C3221" w:rsidRPr="004C3221">
        <w:rPr>
          <w:b/>
          <w:bCs/>
        </w:rPr>
        <w:t xml:space="preserve"> -&gt; Reboot</w:t>
      </w:r>
    </w:p>
    <w:p w14:paraId="5D9E8679" w14:textId="087B8617" w:rsidR="00D93C3C" w:rsidRDefault="00D93C3C" w:rsidP="00D93C3C">
      <w:pPr>
        <w:pStyle w:val="ListParagraph"/>
        <w:numPr>
          <w:ilvl w:val="0"/>
          <w:numId w:val="4"/>
        </w:numPr>
      </w:pPr>
      <w:r>
        <w:t>Join CLIENT1 to the CYB394XX.PRI domain</w:t>
      </w:r>
    </w:p>
    <w:p w14:paraId="73B77119" w14:textId="77777777" w:rsidR="004C3221" w:rsidRDefault="004C3221" w:rsidP="00D93C3C">
      <w:pPr>
        <w:pStyle w:val="ListParagraph"/>
        <w:numPr>
          <w:ilvl w:val="0"/>
          <w:numId w:val="4"/>
        </w:numPr>
      </w:pPr>
      <w:r>
        <w:t>Sign-On with PDA (Password16)</w:t>
      </w:r>
    </w:p>
    <w:p w14:paraId="2599C5D2" w14:textId="0B846D2F" w:rsidR="00D93C3C" w:rsidRDefault="00D93C3C" w:rsidP="00D93C3C">
      <w:pPr>
        <w:pStyle w:val="ListParagraph"/>
        <w:numPr>
          <w:ilvl w:val="0"/>
          <w:numId w:val="4"/>
        </w:numPr>
      </w:pPr>
      <w:r>
        <w:t>Install Chrome &amp; Wireshark</w:t>
      </w:r>
    </w:p>
    <w:p w14:paraId="49DA1993" w14:textId="46CC8E5A" w:rsidR="00037507" w:rsidRDefault="00037507" w:rsidP="00D93C3C">
      <w:pPr>
        <w:pStyle w:val="ListParagraph"/>
        <w:numPr>
          <w:ilvl w:val="0"/>
          <w:numId w:val="4"/>
        </w:numPr>
      </w:pPr>
      <w:r>
        <w:t>Pin Chrome to Taskbar</w:t>
      </w:r>
    </w:p>
    <w:p w14:paraId="4E6EE198" w14:textId="1B02AA37" w:rsidR="00D93C3C" w:rsidRDefault="003F6AD3" w:rsidP="00C735BE">
      <w:pPr>
        <w:pStyle w:val="ListParagraph"/>
        <w:numPr>
          <w:ilvl w:val="0"/>
          <w:numId w:val="4"/>
        </w:numPr>
      </w:pPr>
      <w:r>
        <w:t>Pin File Explorer to Task</w:t>
      </w:r>
      <w:r w:rsidR="008E7D82">
        <w:t>bar</w:t>
      </w:r>
      <w:r w:rsidR="008E7D82">
        <w:br/>
      </w:r>
      <w:r w:rsidR="008E7D82">
        <w:rPr>
          <w:noProof/>
        </w:rPr>
        <w:drawing>
          <wp:inline distT="0" distB="0" distL="0" distR="0" wp14:anchorId="7180BAD9" wp14:editId="728D098B">
            <wp:extent cx="3829050" cy="5991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ACC" w14:textId="77777777" w:rsidR="00EE7C51" w:rsidRDefault="00EE7C51" w:rsidP="00EE7C51"/>
    <w:p w14:paraId="58D15D44" w14:textId="77777777" w:rsidR="00C735BE" w:rsidRDefault="00C735BE" w:rsidP="00C735BE">
      <w:pPr>
        <w:pStyle w:val="Heading1"/>
      </w:pPr>
      <w:r>
        <w:t>Part 5: Configure SRV1 to use an External Time Source</w:t>
      </w:r>
    </w:p>
    <w:p w14:paraId="72F3EBE4" w14:textId="68AA3B09" w:rsidR="00C735BE" w:rsidRDefault="006129D0" w:rsidP="00C735BE">
      <w:pPr>
        <w:pStyle w:val="ListParagraph"/>
        <w:numPr>
          <w:ilvl w:val="0"/>
          <w:numId w:val="6"/>
        </w:numPr>
      </w:pPr>
      <w:r>
        <w:t xml:space="preserve">Sign-In to SRV1 </w:t>
      </w:r>
      <w:r w:rsidR="00704F3A">
        <w:t>with</w:t>
      </w:r>
      <w:r>
        <w:t xml:space="preserve"> PDA and </w:t>
      </w:r>
      <w:r w:rsidR="00B100E5">
        <w:t>i</w:t>
      </w:r>
      <w:r w:rsidR="00C735BE">
        <w:t xml:space="preserve">ssue the following command from an </w:t>
      </w:r>
      <w:r w:rsidR="00C735BE" w:rsidRPr="00B100E5">
        <w:rPr>
          <w:b/>
          <w:bCs/>
        </w:rPr>
        <w:t>elevated command prompt</w:t>
      </w:r>
      <w:r w:rsidR="00B100E5">
        <w:t xml:space="preserve">, </w:t>
      </w:r>
      <w:r w:rsidR="00B100E5" w:rsidRPr="00DA4FC3">
        <w:rPr>
          <w:u w:val="single"/>
        </w:rPr>
        <w:t>type</w:t>
      </w:r>
      <w:r w:rsidR="00C735BE" w:rsidRPr="00DA4FC3">
        <w:rPr>
          <w:u w:val="single"/>
        </w:rPr>
        <w:t xml:space="preserve"> on a single line.</w:t>
      </w:r>
    </w:p>
    <w:p w14:paraId="12AD8324" w14:textId="678590F1" w:rsidR="00C735BE" w:rsidRDefault="00C735BE" w:rsidP="00C735BE">
      <w:pPr>
        <w:ind w:left="720"/>
      </w:pPr>
      <w:r>
        <w:t>w32</w:t>
      </w:r>
      <w:proofErr w:type="gramStart"/>
      <w:r>
        <w:t xml:space="preserve">tm </w:t>
      </w:r>
      <w:r w:rsidR="001B290A">
        <w:t xml:space="preserve"> </w:t>
      </w:r>
      <w:r>
        <w:t>/</w:t>
      </w:r>
      <w:proofErr w:type="gramEnd"/>
      <w:r>
        <w:t xml:space="preserve">config </w:t>
      </w:r>
      <w:r w:rsidR="001B290A">
        <w:t xml:space="preserve"> </w:t>
      </w:r>
      <w:r>
        <w:t>/</w:t>
      </w:r>
      <w:proofErr w:type="spellStart"/>
      <w:r>
        <w:t>manualpeerlist</w:t>
      </w:r>
      <w:proofErr w:type="spellEnd"/>
      <w:r>
        <w:t xml:space="preserve">:"tick.usno.navy.mil" </w:t>
      </w:r>
      <w:r w:rsidR="001B290A">
        <w:t xml:space="preserve"> </w:t>
      </w:r>
      <w:r>
        <w:t>/</w:t>
      </w:r>
      <w:proofErr w:type="spellStart"/>
      <w:r>
        <w:t>syncfromflags:manual</w:t>
      </w:r>
      <w:proofErr w:type="spellEnd"/>
      <w:r>
        <w:t xml:space="preserve"> </w:t>
      </w:r>
      <w:r w:rsidR="001B290A">
        <w:t xml:space="preserve"> </w:t>
      </w:r>
      <w:r>
        <w:t>/</w:t>
      </w:r>
      <w:proofErr w:type="spellStart"/>
      <w:r>
        <w:t>reliable:yes</w:t>
      </w:r>
      <w:proofErr w:type="spellEnd"/>
      <w:r w:rsidR="001B290A">
        <w:t xml:space="preserve"> </w:t>
      </w:r>
      <w:r>
        <w:t xml:space="preserve"> /update</w:t>
      </w:r>
    </w:p>
    <w:p w14:paraId="258CB28E" w14:textId="77777777" w:rsidR="00C735BE" w:rsidRDefault="00C735BE" w:rsidP="00C735BE">
      <w:pPr>
        <w:pStyle w:val="ListParagraph"/>
        <w:numPr>
          <w:ilvl w:val="0"/>
          <w:numId w:val="6"/>
        </w:numPr>
      </w:pPr>
      <w:r>
        <w:t>To check that these were set, use the following command.</w:t>
      </w:r>
    </w:p>
    <w:p w14:paraId="776E91F2" w14:textId="77777777" w:rsidR="00C33802" w:rsidRDefault="00C735BE" w:rsidP="00C735BE">
      <w:r>
        <w:t xml:space="preserve">          w32tm /query /peers</w:t>
      </w:r>
      <w:r w:rsidR="00C33802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33802" w14:paraId="1B95199F" w14:textId="77777777" w:rsidTr="00C33802">
        <w:tc>
          <w:tcPr>
            <w:tcW w:w="10790" w:type="dxa"/>
          </w:tcPr>
          <w:p w14:paraId="0E9E7745" w14:textId="77777777" w:rsidR="00C33802" w:rsidRDefault="00C33802" w:rsidP="00C735BE">
            <w:r>
              <w:t xml:space="preserve">Screenshot of </w:t>
            </w:r>
            <w:r w:rsidR="00311A80">
              <w:t>w32tm /query /peers command:</w:t>
            </w:r>
          </w:p>
          <w:p w14:paraId="5E346860" w14:textId="0550A159" w:rsidR="00311A80" w:rsidRDefault="006C54B9" w:rsidP="00C735BE">
            <w:r w:rsidRPr="006C54B9">
              <w:drawing>
                <wp:inline distT="0" distB="0" distL="0" distR="0" wp14:anchorId="014A852A" wp14:editId="6FCBBC45">
                  <wp:extent cx="6491335" cy="344701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8296" cy="345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8C4FF" w14:textId="77777777" w:rsidR="00C735BE" w:rsidRDefault="00C735BE" w:rsidP="00C735BE">
      <w:pPr>
        <w:pStyle w:val="ListParagraph"/>
        <w:numPr>
          <w:ilvl w:val="0"/>
          <w:numId w:val="6"/>
        </w:numPr>
      </w:pPr>
      <w:r>
        <w:t>To resync with time sources, issue this command</w:t>
      </w:r>
    </w:p>
    <w:p w14:paraId="590A217C" w14:textId="77777777" w:rsidR="00C735BE" w:rsidRDefault="00C735BE" w:rsidP="00C735BE">
      <w:r>
        <w:t>w32tm /resync</w:t>
      </w:r>
    </w:p>
    <w:p w14:paraId="74B36A62" w14:textId="77777777" w:rsidR="00C735BE" w:rsidRDefault="00C735BE" w:rsidP="00C735BE">
      <w:pPr>
        <w:pStyle w:val="ListParagraph"/>
        <w:numPr>
          <w:ilvl w:val="0"/>
          <w:numId w:val="6"/>
        </w:numPr>
      </w:pPr>
      <w:r>
        <w:t xml:space="preserve">Check the Event Viewer and look in the Windows System log for Events </w:t>
      </w:r>
      <w:r w:rsidRPr="00C165CE">
        <w:rPr>
          <w:strike/>
        </w:rPr>
        <w:t>1</w:t>
      </w:r>
      <w:r>
        <w:t xml:space="preserve"> &amp; 35.</w:t>
      </w:r>
    </w:p>
    <w:p w14:paraId="220537BA" w14:textId="79AEBF9A" w:rsidR="00C735BE" w:rsidRDefault="00C735BE" w:rsidP="00C735BE">
      <w:r>
        <w:rPr>
          <w:noProof/>
        </w:rPr>
        <w:lastRenderedPageBreak/>
        <w:drawing>
          <wp:inline distT="0" distB="0" distL="0" distR="0" wp14:anchorId="3D379371" wp14:editId="18202AB9">
            <wp:extent cx="5943600" cy="116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7DD1" w14:textId="77777777" w:rsidR="00BA6CD2" w:rsidRDefault="00BA6CD2" w:rsidP="00C735BE"/>
    <w:p w14:paraId="50E30BF0" w14:textId="59391715" w:rsidR="002D5B0F" w:rsidRDefault="002D5B0F" w:rsidP="00C0103B">
      <w:pPr>
        <w:pStyle w:val="Heading1"/>
      </w:pPr>
      <w:r>
        <w:t>Part 6</w:t>
      </w:r>
    </w:p>
    <w:p w14:paraId="25CB22DF" w14:textId="09F2F13F" w:rsidR="00BA6CD2" w:rsidRDefault="00C165CE" w:rsidP="00BA6CD2">
      <w:pPr>
        <w:pStyle w:val="ListParagraph"/>
        <w:numPr>
          <w:ilvl w:val="0"/>
          <w:numId w:val="7"/>
        </w:numPr>
      </w:pPr>
      <w:r w:rsidRPr="00AA40B1">
        <w:rPr>
          <w:b/>
          <w:bCs/>
        </w:rPr>
        <w:t xml:space="preserve">Sign-In to </w:t>
      </w:r>
      <w:r w:rsidR="00BA6CD2" w:rsidRPr="00AA40B1">
        <w:rPr>
          <w:b/>
          <w:bCs/>
        </w:rPr>
        <w:t xml:space="preserve">SRV1 with your </w:t>
      </w:r>
      <w:r w:rsidRPr="00AA40B1">
        <w:rPr>
          <w:b/>
          <w:bCs/>
        </w:rPr>
        <w:t>PDA</w:t>
      </w:r>
      <w:r w:rsidR="00BA6CD2" w:rsidRPr="00AA40B1">
        <w:rPr>
          <w:b/>
          <w:bCs/>
        </w:rPr>
        <w:t xml:space="preserve">. </w:t>
      </w:r>
      <w:r w:rsidR="001A29F7" w:rsidRPr="00AA40B1">
        <w:rPr>
          <w:b/>
          <w:bCs/>
        </w:rPr>
        <w:t>(Password16)</w:t>
      </w:r>
      <w:r w:rsidR="001A29F7">
        <w:br/>
      </w:r>
      <w:r w:rsidR="00BA6CD2" w:rsidRPr="001A29F7">
        <w:rPr>
          <w:strike/>
        </w:rPr>
        <w:t>(Your other images should not be running yet.)</w:t>
      </w:r>
    </w:p>
    <w:p w14:paraId="70B7B7A8" w14:textId="24492F56" w:rsidR="002C1DA5" w:rsidRDefault="00BA6CD2" w:rsidP="002C1DA5">
      <w:pPr>
        <w:ind w:left="360"/>
      </w:pPr>
      <w:r>
        <w:t>To make lab work easier</w:t>
      </w:r>
      <w:r w:rsidR="001A29F7">
        <w:t xml:space="preserve"> </w:t>
      </w:r>
      <w:r w:rsidR="00AF2029" w:rsidRPr="007C38D7">
        <w:rPr>
          <w:b/>
          <w:bCs/>
        </w:rPr>
        <w:t xml:space="preserve">stop </w:t>
      </w:r>
      <w:r w:rsidR="007C38D7" w:rsidRPr="007C38D7">
        <w:rPr>
          <w:b/>
          <w:bCs/>
        </w:rPr>
        <w:t xml:space="preserve">displaying </w:t>
      </w:r>
      <w:r w:rsidRPr="007C38D7">
        <w:rPr>
          <w:b/>
          <w:bCs/>
        </w:rPr>
        <w:t>the Shutdown Event Tracker</w:t>
      </w:r>
      <w:r>
        <w:t xml:space="preserve"> when you shut down or restart.</w:t>
      </w:r>
    </w:p>
    <w:p w14:paraId="7D0582C0" w14:textId="6A48A1F5" w:rsidR="00BA6CD2" w:rsidRDefault="00BA6CD2" w:rsidP="00BA6CD2">
      <w:pPr>
        <w:pStyle w:val="ListParagraph"/>
        <w:numPr>
          <w:ilvl w:val="0"/>
          <w:numId w:val="7"/>
        </w:numPr>
      </w:pPr>
      <w:r>
        <w:t xml:space="preserve">Create a new Group Policy Object called </w:t>
      </w:r>
      <w:r w:rsidRPr="005960C9">
        <w:rPr>
          <w:b/>
          <w:bCs/>
        </w:rPr>
        <w:t xml:space="preserve">Disable Shutdown Event Tracker and link the policy to the </w:t>
      </w:r>
      <w:r w:rsidR="002C1DA5" w:rsidRPr="00A6146F">
        <w:rPr>
          <w:b/>
          <w:bCs/>
          <w:u w:val="single"/>
        </w:rPr>
        <w:t xml:space="preserve">CYB394XX.PRI </w:t>
      </w:r>
      <w:r w:rsidRPr="00A6146F">
        <w:rPr>
          <w:b/>
          <w:bCs/>
          <w:u w:val="single"/>
        </w:rPr>
        <w:t>Domain</w:t>
      </w:r>
      <w:r>
        <w:t xml:space="preserve"> container. While you shouldn’t disable the Shutdown Event Tracker in a production environment, it helps to do this in a lab or testing </w:t>
      </w:r>
      <w:r>
        <w:lastRenderedPageBreak/>
        <w:t>situation.</w:t>
      </w:r>
      <w:r w:rsidR="0076109D">
        <w:br/>
      </w:r>
      <w:r w:rsidR="0076109D">
        <w:rPr>
          <w:noProof/>
        </w:rPr>
        <w:drawing>
          <wp:inline distT="0" distB="0" distL="0" distR="0" wp14:anchorId="7F7A32B4" wp14:editId="4F36415E">
            <wp:extent cx="6858000" cy="4832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E8DA" w14:textId="029D600A" w:rsidR="00BA6CD2" w:rsidRDefault="00BA6CD2" w:rsidP="00BA6CD2">
      <w:pPr>
        <w:pStyle w:val="ListParagraph"/>
        <w:numPr>
          <w:ilvl w:val="0"/>
          <w:numId w:val="7"/>
        </w:numPr>
      </w:pPr>
      <w:r>
        <w:t xml:space="preserve">The policy setting is in the Computer Configuration </w:t>
      </w:r>
      <w:r w:rsidR="00255649">
        <w:t xml:space="preserve">-&gt; </w:t>
      </w:r>
      <w:r w:rsidR="00A6431C">
        <w:t xml:space="preserve">Policies -&gt; </w:t>
      </w:r>
      <w:r>
        <w:t xml:space="preserve">Administrative Templates </w:t>
      </w:r>
      <w:r w:rsidR="00255649">
        <w:t xml:space="preserve">-&gt; </w:t>
      </w:r>
      <w:r>
        <w:t xml:space="preserve">System folder. Locate the </w:t>
      </w:r>
      <w:r w:rsidR="00984640" w:rsidRPr="00667069">
        <w:rPr>
          <w:i/>
          <w:iCs/>
        </w:rPr>
        <w:t xml:space="preserve">Display </w:t>
      </w:r>
      <w:r w:rsidR="00984640" w:rsidRPr="00667069">
        <w:rPr>
          <w:i/>
          <w:iCs/>
        </w:rPr>
        <w:lastRenderedPageBreak/>
        <w:t>Shutdown Event Tracker</w:t>
      </w:r>
      <w:r w:rsidR="00984640">
        <w:t xml:space="preserve"> </w:t>
      </w:r>
      <w:r w:rsidR="00667069">
        <w:t xml:space="preserve">policy </w:t>
      </w:r>
      <w:r w:rsidR="00984640">
        <w:t xml:space="preserve">and </w:t>
      </w:r>
      <w:r w:rsidR="00667069">
        <w:t>Disable</w:t>
      </w:r>
      <w:r w:rsidR="00984640">
        <w:br/>
      </w:r>
      <w:r w:rsidR="00984640">
        <w:rPr>
          <w:noProof/>
        </w:rPr>
        <w:drawing>
          <wp:inline distT="0" distB="0" distL="0" distR="0" wp14:anchorId="29D89325" wp14:editId="26A0F861">
            <wp:extent cx="6858000" cy="4304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D9EB" w14:textId="77777777" w:rsidR="00BA6CD2" w:rsidRDefault="00BA6CD2" w:rsidP="00BA6CD2">
      <w:pPr>
        <w:pStyle w:val="ListParagraph"/>
        <w:numPr>
          <w:ilvl w:val="0"/>
          <w:numId w:val="7"/>
        </w:numPr>
      </w:pPr>
      <w:r>
        <w:t>Configure the policy so that the Shutdown Event Tracker will not be displayed.</w:t>
      </w:r>
    </w:p>
    <w:p w14:paraId="3AB20DC6" w14:textId="2486B9BE" w:rsidR="00BA6CD2" w:rsidRDefault="00BA6CD2" w:rsidP="00BA6CD2">
      <w:pPr>
        <w:pStyle w:val="ListParagraph"/>
        <w:numPr>
          <w:ilvl w:val="0"/>
          <w:numId w:val="7"/>
        </w:numPr>
      </w:pPr>
      <w:r>
        <w:t>Open an elevated command prompt and force the new policy to be applied to your computer.</w:t>
      </w:r>
      <w:r w:rsidR="00B921A6">
        <w:t xml:space="preserve"> (</w:t>
      </w:r>
      <w:proofErr w:type="spellStart"/>
      <w:r w:rsidR="00B921A6">
        <w:t>gpupdate</w:t>
      </w:r>
      <w:proofErr w:type="spellEnd"/>
      <w:r w:rsidR="00B921A6">
        <w:t xml:space="preserve"> /force)</w:t>
      </w:r>
    </w:p>
    <w:p w14:paraId="624EEEFB" w14:textId="77777777" w:rsidR="006B009C" w:rsidRDefault="00BA6CD2" w:rsidP="00BA6CD2">
      <w:pPr>
        <w:pStyle w:val="ListParagraph"/>
        <w:numPr>
          <w:ilvl w:val="0"/>
          <w:numId w:val="7"/>
        </w:numPr>
      </w:pPr>
      <w:r>
        <w:t>Run GPRESULT /R to verify that the new policy is being applied.</w:t>
      </w:r>
      <w:r w:rsidR="006B009C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6B009C" w14:paraId="7B3F5800" w14:textId="77777777" w:rsidTr="006B009C">
        <w:tc>
          <w:tcPr>
            <w:tcW w:w="10790" w:type="dxa"/>
          </w:tcPr>
          <w:p w14:paraId="688703EC" w14:textId="77777777" w:rsidR="006B009C" w:rsidRDefault="006B009C" w:rsidP="006B009C">
            <w:pPr>
              <w:pStyle w:val="ListParagraph"/>
              <w:ind w:left="0"/>
            </w:pPr>
            <w:r>
              <w:t xml:space="preserve">Screenshot of </w:t>
            </w:r>
            <w:r w:rsidR="00740194">
              <w:t xml:space="preserve">CMD -&gt; </w:t>
            </w:r>
            <w:proofErr w:type="spellStart"/>
            <w:r w:rsidR="00740194">
              <w:t>gpupdate</w:t>
            </w:r>
            <w:proofErr w:type="spellEnd"/>
            <w:r w:rsidR="00740194">
              <w:t xml:space="preserve"> /r command -&gt; Computer Settings:</w:t>
            </w:r>
          </w:p>
          <w:p w14:paraId="05146A51" w14:textId="1CFCF40C" w:rsidR="00740194" w:rsidRDefault="00F37519" w:rsidP="006B009C">
            <w:pPr>
              <w:pStyle w:val="ListParagraph"/>
              <w:ind w:left="0"/>
            </w:pPr>
            <w:r w:rsidRPr="00F37519">
              <w:lastRenderedPageBreak/>
              <w:drawing>
                <wp:inline distT="0" distB="0" distL="0" distR="0" wp14:anchorId="2F2B439B" wp14:editId="4B1C7789">
                  <wp:extent cx="5848538" cy="266046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914" cy="2670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A024F" w14:textId="5FA14D07" w:rsidR="00BA6CD2" w:rsidRDefault="00BA6CD2" w:rsidP="00BA6CD2">
      <w:pPr>
        <w:pStyle w:val="ListParagraph"/>
        <w:numPr>
          <w:ilvl w:val="0"/>
          <w:numId w:val="7"/>
        </w:numPr>
      </w:pPr>
      <w:r>
        <w:lastRenderedPageBreak/>
        <w:t>Restart SRV1.</w:t>
      </w:r>
    </w:p>
    <w:p w14:paraId="1F17F546" w14:textId="75294622" w:rsidR="00BA6CD2" w:rsidRDefault="00BA6CD2" w:rsidP="00BA6CD2">
      <w:pPr>
        <w:pStyle w:val="ListParagraph"/>
      </w:pPr>
    </w:p>
    <w:p w14:paraId="4B748009" w14:textId="4F60B282" w:rsidR="00BA6CD2" w:rsidRDefault="00BA6CD2" w:rsidP="00BA6CD2">
      <w:pPr>
        <w:pStyle w:val="ListParagraph"/>
      </w:pPr>
    </w:p>
    <w:p w14:paraId="4BAD0BE1" w14:textId="48AD8ABC" w:rsidR="00BA6CD2" w:rsidRDefault="00BA6CD2" w:rsidP="00BA6CD2">
      <w:pPr>
        <w:pStyle w:val="ListParagraph"/>
      </w:pPr>
    </w:p>
    <w:p w14:paraId="17D26588" w14:textId="77777777" w:rsidR="00F2719C" w:rsidRDefault="00F271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B01986" w14:textId="34721668" w:rsidR="00BA6CD2" w:rsidRDefault="00BA6CD2" w:rsidP="00BA6CD2">
      <w:pPr>
        <w:pStyle w:val="Heading1"/>
      </w:pPr>
      <w:r>
        <w:lastRenderedPageBreak/>
        <w:t>Part 7 Password Policies</w:t>
      </w:r>
    </w:p>
    <w:p w14:paraId="53A109F1" w14:textId="64073B44" w:rsidR="00BA6CD2" w:rsidRDefault="00BA6CD2" w:rsidP="00BA6CD2"/>
    <w:p w14:paraId="1F18C1E3" w14:textId="77777777" w:rsidR="007E3FDA" w:rsidRDefault="00A9451D" w:rsidP="00BA6CD2">
      <w:pPr>
        <w:pStyle w:val="ListParagraph"/>
        <w:numPr>
          <w:ilvl w:val="0"/>
          <w:numId w:val="8"/>
        </w:numPr>
      </w:pPr>
      <w:r>
        <w:t xml:space="preserve">Sign-In to SRV1 </w:t>
      </w:r>
      <w:r w:rsidR="007E3FDA">
        <w:t>with your PDA.</w:t>
      </w:r>
    </w:p>
    <w:p w14:paraId="7CA34CD3" w14:textId="77777777" w:rsidR="00DC02BC" w:rsidRDefault="007E3FDA" w:rsidP="00DC02BC">
      <w:pPr>
        <w:ind w:left="360"/>
      </w:pPr>
      <w:r>
        <w:t>Modify Password Policies:</w:t>
      </w:r>
    </w:p>
    <w:p w14:paraId="04797BF2" w14:textId="66A834D2" w:rsidR="00BA6CD2" w:rsidRDefault="00DC02BC" w:rsidP="00BA6CD2">
      <w:pPr>
        <w:pStyle w:val="ListParagraph"/>
        <w:numPr>
          <w:ilvl w:val="0"/>
          <w:numId w:val="8"/>
        </w:numPr>
      </w:pPr>
      <w:r>
        <w:t xml:space="preserve">Server Manager -&gt; Tools -&gt; Group Policy </w:t>
      </w:r>
      <w:r w:rsidR="00F87769">
        <w:t>Management</w:t>
      </w:r>
      <w:r w:rsidR="00316AC5">
        <w:t xml:space="preserve"> -&gt; </w:t>
      </w:r>
      <w:r w:rsidR="00874705" w:rsidRPr="00C85CC2">
        <w:rPr>
          <w:b/>
          <w:bCs/>
          <w:u w:val="single"/>
        </w:rPr>
        <w:t xml:space="preserve">CYB394XX.PRI and </w:t>
      </w:r>
      <w:r w:rsidR="00E0367D" w:rsidRPr="00C85CC2">
        <w:rPr>
          <w:b/>
          <w:bCs/>
          <w:u w:val="single"/>
        </w:rPr>
        <w:t xml:space="preserve">Edit the </w:t>
      </w:r>
      <w:r w:rsidR="003C3AF5" w:rsidRPr="00C85CC2">
        <w:rPr>
          <w:b/>
          <w:bCs/>
          <w:u w:val="single"/>
        </w:rPr>
        <w:t>Default Domain Policy</w:t>
      </w:r>
      <w:r w:rsidR="00F87769">
        <w:t xml:space="preserve"> -&gt; </w:t>
      </w:r>
      <w:r w:rsidR="00E0367D">
        <w:t>Computer Configuration -&gt; Policies -&gt; Windows Settings -&gt; Security Settings -&gt; Password Policies</w:t>
      </w:r>
      <w:r w:rsidR="008A545B">
        <w:t>/Account Policies</w:t>
      </w:r>
    </w:p>
    <w:p w14:paraId="6CC32D39" w14:textId="6714FE41" w:rsidR="003C3AF5" w:rsidRDefault="003C3AF5" w:rsidP="00BA6CD2">
      <w:pPr>
        <w:pStyle w:val="ListParagraph"/>
        <w:numPr>
          <w:ilvl w:val="0"/>
          <w:numId w:val="8"/>
        </w:numPr>
      </w:pPr>
      <w:r>
        <w:t>Adjust the Account Policies to accomplish the following objectives.</w:t>
      </w:r>
    </w:p>
    <w:p w14:paraId="54629F0B" w14:textId="77777777" w:rsidR="00652547" w:rsidRDefault="00652547" w:rsidP="003C3AF5">
      <w:pPr>
        <w:pStyle w:val="ListParagraph"/>
        <w:numPr>
          <w:ilvl w:val="0"/>
          <w:numId w:val="9"/>
        </w:numPr>
      </w:pPr>
      <w:r>
        <w:t>Password Policies</w:t>
      </w:r>
    </w:p>
    <w:p w14:paraId="4AC5450B" w14:textId="18D8E8AB" w:rsidR="003C3AF5" w:rsidRDefault="003C3AF5" w:rsidP="007B79F5">
      <w:pPr>
        <w:pStyle w:val="ListParagraph"/>
        <w:numPr>
          <w:ilvl w:val="1"/>
          <w:numId w:val="9"/>
        </w:numPr>
      </w:pPr>
      <w:r>
        <w:t xml:space="preserve">Passwords to be at least </w:t>
      </w:r>
      <w:r w:rsidRPr="007B147E">
        <w:rPr>
          <w:b/>
          <w:bCs/>
        </w:rPr>
        <w:t>8 characters</w:t>
      </w:r>
      <w:r>
        <w:t xml:space="preserve"> in length</w:t>
      </w:r>
    </w:p>
    <w:p w14:paraId="0CF68C1E" w14:textId="39008ACE" w:rsidR="003C3AF5" w:rsidRDefault="003C3AF5" w:rsidP="007B79F5">
      <w:pPr>
        <w:pStyle w:val="ListParagraph"/>
        <w:numPr>
          <w:ilvl w:val="1"/>
          <w:numId w:val="9"/>
        </w:numPr>
      </w:pPr>
      <w:r>
        <w:t>Users must change passwords at least once every two months (</w:t>
      </w:r>
      <w:r w:rsidRPr="007B147E">
        <w:rPr>
          <w:b/>
          <w:bCs/>
        </w:rPr>
        <w:t>60 days</w:t>
      </w:r>
      <w:r>
        <w:t>).</w:t>
      </w:r>
    </w:p>
    <w:p w14:paraId="696A1B8F" w14:textId="151CCB38" w:rsidR="003C3AF5" w:rsidRDefault="003C3AF5" w:rsidP="007B79F5">
      <w:pPr>
        <w:pStyle w:val="ListParagraph"/>
        <w:numPr>
          <w:ilvl w:val="1"/>
          <w:numId w:val="9"/>
        </w:numPr>
      </w:pPr>
      <w:r>
        <w:t xml:space="preserve">The system is to </w:t>
      </w:r>
      <w:r w:rsidRPr="007B147E">
        <w:rPr>
          <w:b/>
          <w:bCs/>
        </w:rPr>
        <w:t>remember the last 5 passwords</w:t>
      </w:r>
      <w:r>
        <w:t xml:space="preserve"> each user has used and don’t want any of those to be reused.</w:t>
      </w:r>
    </w:p>
    <w:p w14:paraId="26B033CA" w14:textId="6D573277" w:rsidR="003C3AF5" w:rsidRDefault="003C3AF5" w:rsidP="007B79F5">
      <w:pPr>
        <w:pStyle w:val="ListParagraph"/>
        <w:numPr>
          <w:ilvl w:val="1"/>
          <w:numId w:val="9"/>
        </w:numPr>
      </w:pPr>
      <w:r>
        <w:t xml:space="preserve">A user must wait at least </w:t>
      </w:r>
      <w:r w:rsidR="007B147E" w:rsidRPr="007B147E">
        <w:rPr>
          <w:b/>
          <w:bCs/>
        </w:rPr>
        <w:t>two</w:t>
      </w:r>
      <w:r w:rsidRPr="007B147E">
        <w:rPr>
          <w:b/>
          <w:bCs/>
        </w:rPr>
        <w:t xml:space="preserve"> day</w:t>
      </w:r>
      <w:r w:rsidR="007B147E" w:rsidRPr="007B147E">
        <w:rPr>
          <w:b/>
          <w:bCs/>
        </w:rPr>
        <w:t>s</w:t>
      </w:r>
      <w:r>
        <w:t xml:space="preserve"> before changing a password once it has been changed.</w:t>
      </w:r>
    </w:p>
    <w:p w14:paraId="45057989" w14:textId="77777777" w:rsidR="003C3AF5" w:rsidRDefault="003C3AF5" w:rsidP="007B79F5">
      <w:pPr>
        <w:pStyle w:val="ListParagraph"/>
        <w:numPr>
          <w:ilvl w:val="1"/>
          <w:numId w:val="9"/>
        </w:numPr>
      </w:pPr>
      <w:r>
        <w:t>Pass phrases should be complex.</w:t>
      </w:r>
    </w:p>
    <w:p w14:paraId="5E11A729" w14:textId="1365D768" w:rsidR="003C3AF5" w:rsidRDefault="003C3AF5" w:rsidP="007B79F5">
      <w:pPr>
        <w:pStyle w:val="ListParagraph"/>
        <w:numPr>
          <w:ilvl w:val="1"/>
          <w:numId w:val="9"/>
        </w:numPr>
      </w:pPr>
      <w:r>
        <w:t>Incorrect password attempts should force a lockout of 5 minutes.</w:t>
      </w:r>
    </w:p>
    <w:p w14:paraId="3704AD1D" w14:textId="77777777" w:rsidR="007B79F5" w:rsidRDefault="00652547" w:rsidP="003C3AF5">
      <w:pPr>
        <w:pStyle w:val="ListParagraph"/>
        <w:numPr>
          <w:ilvl w:val="0"/>
          <w:numId w:val="9"/>
        </w:numPr>
      </w:pPr>
      <w:r>
        <w:t>Account Policies</w:t>
      </w:r>
      <w:r w:rsidR="007B79F5">
        <w:t>:</w:t>
      </w:r>
    </w:p>
    <w:p w14:paraId="2B6AEB17" w14:textId="12E766BD" w:rsidR="003C3AF5" w:rsidRDefault="00F451BE" w:rsidP="007B79F5">
      <w:pPr>
        <w:pStyle w:val="ListParagraph"/>
        <w:numPr>
          <w:ilvl w:val="1"/>
          <w:numId w:val="9"/>
        </w:numPr>
      </w:pPr>
      <w:r>
        <w:t>3</w:t>
      </w:r>
      <w:r w:rsidR="003C3AF5">
        <w:t xml:space="preserve"> bad password attempts are allowed before lockout.</w:t>
      </w:r>
    </w:p>
    <w:p w14:paraId="525D27B1" w14:textId="01BC4738" w:rsidR="00F451BE" w:rsidRDefault="00F451BE" w:rsidP="007B79F5">
      <w:pPr>
        <w:pStyle w:val="ListParagraph"/>
        <w:numPr>
          <w:ilvl w:val="1"/>
          <w:numId w:val="9"/>
        </w:numPr>
      </w:pPr>
      <w:r>
        <w:t xml:space="preserve">Account lockout duration is </w:t>
      </w:r>
      <w:r w:rsidR="00142183">
        <w:t>15 minutes</w:t>
      </w:r>
    </w:p>
    <w:p w14:paraId="5682D0F4" w14:textId="33DE18A2" w:rsidR="00573499" w:rsidRPr="001B65E7" w:rsidRDefault="00573499" w:rsidP="00573499">
      <w:pPr>
        <w:rPr>
          <w:b/>
          <w:bCs/>
        </w:rPr>
      </w:pPr>
      <w:r w:rsidRPr="001B65E7">
        <w:rPr>
          <w:b/>
          <w:bCs/>
        </w:rPr>
        <w:t xml:space="preserve">Close the Group Policy </w:t>
      </w:r>
      <w:r w:rsidR="00A81576" w:rsidRPr="001B65E7">
        <w:rPr>
          <w:b/>
          <w:bCs/>
        </w:rPr>
        <w:t>Management Editor</w:t>
      </w:r>
    </w:p>
    <w:p w14:paraId="6A63CE59" w14:textId="3931E3C1" w:rsidR="00A81576" w:rsidRPr="001B65E7" w:rsidRDefault="001B65E7" w:rsidP="00573499">
      <w:pPr>
        <w:rPr>
          <w:b/>
          <w:bCs/>
        </w:rPr>
      </w:pPr>
      <w:r>
        <w:rPr>
          <w:b/>
          <w:bCs/>
        </w:rPr>
        <w:lastRenderedPageBreak/>
        <w:t xml:space="preserve">Refresh </w:t>
      </w:r>
      <w:r w:rsidR="00A81576" w:rsidRPr="001B65E7">
        <w:rPr>
          <w:b/>
          <w:bCs/>
        </w:rPr>
        <w:t xml:space="preserve">the Group Policy Management console </w:t>
      </w:r>
      <w:r>
        <w:rPr>
          <w:b/>
          <w:bCs/>
        </w:rPr>
        <w:t>and</w:t>
      </w:r>
      <w:r w:rsidR="00A81576" w:rsidRPr="001B65E7">
        <w:rPr>
          <w:b/>
          <w:bCs/>
        </w:rPr>
        <w:t xml:space="preserve"> display the new </w:t>
      </w:r>
      <w:r w:rsidR="00846358">
        <w:rPr>
          <w:b/>
          <w:bCs/>
        </w:rPr>
        <w:t xml:space="preserve">Default Domain Policy </w:t>
      </w:r>
      <w:r w:rsidR="00A81576" w:rsidRPr="001B65E7">
        <w:rPr>
          <w:b/>
          <w:bCs/>
        </w:rPr>
        <w:t>settings</w:t>
      </w:r>
      <w:r w:rsidR="009F088F">
        <w:rPr>
          <w:b/>
          <w:bCs/>
        </w:rPr>
        <w:br/>
      </w:r>
      <w:r w:rsidR="009F088F">
        <w:rPr>
          <w:noProof/>
        </w:rPr>
        <w:drawing>
          <wp:inline distT="0" distB="0" distL="0" distR="0" wp14:anchorId="49FB3157" wp14:editId="18471845">
            <wp:extent cx="4772025" cy="283007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319" cy="28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B65E7" w14:paraId="7994AEB2" w14:textId="77777777" w:rsidTr="001B65E7">
        <w:tc>
          <w:tcPr>
            <w:tcW w:w="10790" w:type="dxa"/>
          </w:tcPr>
          <w:p w14:paraId="018703BF" w14:textId="77777777" w:rsidR="001B65E7" w:rsidRDefault="001B65E7" w:rsidP="003C3AF5">
            <w:r>
              <w:t>Screenshot of Account Policies / Password Policy &amp; Account Lockout Policy settings</w:t>
            </w:r>
            <w:r w:rsidR="00350987">
              <w:t xml:space="preserve"> (ensure your full domain </w:t>
            </w:r>
            <w:r w:rsidR="00541CE2">
              <w:t>name is displayed):</w:t>
            </w:r>
          </w:p>
          <w:p w14:paraId="35A9B695" w14:textId="66B5B4BF" w:rsidR="00541CE2" w:rsidRDefault="009535C8" w:rsidP="003C3AF5">
            <w:r w:rsidRPr="009535C8">
              <w:drawing>
                <wp:inline distT="0" distB="0" distL="0" distR="0" wp14:anchorId="63E40203" wp14:editId="452657FF">
                  <wp:extent cx="6526021" cy="2616451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365" cy="262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675DF" w14:textId="33A75662" w:rsidR="00541CE2" w:rsidRDefault="00541CE2" w:rsidP="003C3AF5"/>
        </w:tc>
      </w:tr>
    </w:tbl>
    <w:p w14:paraId="7B25801E" w14:textId="4C0A3C88" w:rsidR="003C3AF5" w:rsidRDefault="003C3AF5" w:rsidP="003C3AF5">
      <w:pPr>
        <w:pStyle w:val="Heading1"/>
      </w:pPr>
      <w:r>
        <w:t>Part 8</w:t>
      </w:r>
    </w:p>
    <w:p w14:paraId="36535877" w14:textId="74B65107" w:rsidR="001B56EC" w:rsidRDefault="001B56EC" w:rsidP="003C3AF5">
      <w:pPr>
        <w:pStyle w:val="ListParagraph"/>
        <w:numPr>
          <w:ilvl w:val="0"/>
          <w:numId w:val="10"/>
        </w:numPr>
      </w:pPr>
      <w:r>
        <w:t>Sign-In to SRV1 with your PDA</w:t>
      </w:r>
    </w:p>
    <w:p w14:paraId="3FC1005A" w14:textId="56F6AB28" w:rsidR="003C3AF5" w:rsidRDefault="00044492" w:rsidP="003C3AF5">
      <w:pPr>
        <w:pStyle w:val="ListParagraph"/>
        <w:numPr>
          <w:ilvl w:val="0"/>
          <w:numId w:val="10"/>
        </w:numPr>
      </w:pPr>
      <w:r>
        <w:t xml:space="preserve">Server Manager -&gt; Tools -&gt; ADUC -&gt; </w:t>
      </w:r>
      <w:r w:rsidR="003C3AF5">
        <w:t>Create a</w:t>
      </w:r>
      <w:r w:rsidR="004F0A1A">
        <w:t xml:space="preserve"> new</w:t>
      </w:r>
      <w:r w:rsidR="003C3AF5">
        <w:t xml:space="preserve"> OU called </w:t>
      </w:r>
      <w:r w:rsidR="003C3AF5" w:rsidRPr="00044492">
        <w:rPr>
          <w:b/>
          <w:bCs/>
        </w:rPr>
        <w:t>CYB394</w:t>
      </w:r>
      <w:r w:rsidR="003C3AF5">
        <w:t xml:space="preserve"> </w:t>
      </w:r>
      <w:r w:rsidR="00EA1AB3">
        <w:t xml:space="preserve">within the CYB394XX.PRI </w:t>
      </w:r>
      <w:r w:rsidR="003C3AF5">
        <w:t>domain container.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CB5D30" w14:paraId="52AF992C" w14:textId="77777777" w:rsidTr="00CB5D30">
        <w:tc>
          <w:tcPr>
            <w:tcW w:w="10790" w:type="dxa"/>
          </w:tcPr>
          <w:p w14:paraId="142DE057" w14:textId="77777777" w:rsidR="00CB5D30" w:rsidRDefault="00CB5D30" w:rsidP="00CB5D30">
            <w:r>
              <w:t xml:space="preserve">Screenshot of ADUC showing </w:t>
            </w:r>
            <w:r w:rsidR="00E1508C">
              <w:t>full hierarchy:</w:t>
            </w:r>
          </w:p>
          <w:p w14:paraId="6448AA06" w14:textId="5BD27D5A" w:rsidR="00E1508C" w:rsidRDefault="00A97773" w:rsidP="00CB5D30">
            <w:r w:rsidRPr="00A97773">
              <w:lastRenderedPageBreak/>
              <w:drawing>
                <wp:inline distT="0" distB="0" distL="0" distR="0" wp14:anchorId="351FC288" wp14:editId="78B447C5">
                  <wp:extent cx="6359717" cy="4472412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4540" cy="447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10D2C" w14:textId="77777777" w:rsidR="00CB5D30" w:rsidRPr="003C3AF5" w:rsidRDefault="00CB5D30" w:rsidP="00CB5D30">
      <w:pPr>
        <w:ind w:left="360"/>
      </w:pPr>
    </w:p>
    <w:sectPr w:rsidR="00CB5D30" w:rsidRPr="003C3AF5" w:rsidSect="003642B7">
      <w:pgSz w:w="12240" w:h="15840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377D4"/>
    <w:multiLevelType w:val="hybridMultilevel"/>
    <w:tmpl w:val="9D46F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C6114"/>
    <w:multiLevelType w:val="hybridMultilevel"/>
    <w:tmpl w:val="FC26D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105AA1"/>
    <w:multiLevelType w:val="hybridMultilevel"/>
    <w:tmpl w:val="717927D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224084E"/>
    <w:multiLevelType w:val="hybridMultilevel"/>
    <w:tmpl w:val="938CE7DE"/>
    <w:lvl w:ilvl="0" w:tplc="6D1C3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94C97"/>
    <w:multiLevelType w:val="hybridMultilevel"/>
    <w:tmpl w:val="9180418C"/>
    <w:lvl w:ilvl="0" w:tplc="ECAC236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51A42"/>
    <w:multiLevelType w:val="hybridMultilevel"/>
    <w:tmpl w:val="AE707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31156"/>
    <w:multiLevelType w:val="hybridMultilevel"/>
    <w:tmpl w:val="87AA1BEA"/>
    <w:lvl w:ilvl="0" w:tplc="A4862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402D6"/>
    <w:multiLevelType w:val="hybridMultilevel"/>
    <w:tmpl w:val="77FA56AA"/>
    <w:lvl w:ilvl="0" w:tplc="88EA1D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74D72"/>
    <w:multiLevelType w:val="hybridMultilevel"/>
    <w:tmpl w:val="992CB14A"/>
    <w:lvl w:ilvl="0" w:tplc="F7785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06D1E"/>
    <w:multiLevelType w:val="hybridMultilevel"/>
    <w:tmpl w:val="21F8745C"/>
    <w:lvl w:ilvl="0" w:tplc="0388E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3"/>
  </w:num>
  <w:num w:numId="8">
    <w:abstractNumId w:val="5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6F6"/>
    <w:rsid w:val="00020784"/>
    <w:rsid w:val="00037507"/>
    <w:rsid w:val="000416FA"/>
    <w:rsid w:val="00043D89"/>
    <w:rsid w:val="00044492"/>
    <w:rsid w:val="0005095D"/>
    <w:rsid w:val="00077AD8"/>
    <w:rsid w:val="00091542"/>
    <w:rsid w:val="000956F2"/>
    <w:rsid w:val="000A724B"/>
    <w:rsid w:val="000F1F64"/>
    <w:rsid w:val="001125D4"/>
    <w:rsid w:val="0011496E"/>
    <w:rsid w:val="00127BC3"/>
    <w:rsid w:val="00142183"/>
    <w:rsid w:val="001445CD"/>
    <w:rsid w:val="001478D6"/>
    <w:rsid w:val="001544E7"/>
    <w:rsid w:val="001A29F7"/>
    <w:rsid w:val="001B290A"/>
    <w:rsid w:val="001B56EC"/>
    <w:rsid w:val="001B65E7"/>
    <w:rsid w:val="001D3A0A"/>
    <w:rsid w:val="001F15DD"/>
    <w:rsid w:val="001F16F0"/>
    <w:rsid w:val="001F6371"/>
    <w:rsid w:val="00216B96"/>
    <w:rsid w:val="002209BD"/>
    <w:rsid w:val="00221D51"/>
    <w:rsid w:val="002220FF"/>
    <w:rsid w:val="002242E0"/>
    <w:rsid w:val="0023355C"/>
    <w:rsid w:val="0023441D"/>
    <w:rsid w:val="00234C12"/>
    <w:rsid w:val="00236CA1"/>
    <w:rsid w:val="00241341"/>
    <w:rsid w:val="00255649"/>
    <w:rsid w:val="00257AB0"/>
    <w:rsid w:val="0026473E"/>
    <w:rsid w:val="00280F1F"/>
    <w:rsid w:val="002B48F3"/>
    <w:rsid w:val="002B7AEE"/>
    <w:rsid w:val="002C1DA5"/>
    <w:rsid w:val="002C3142"/>
    <w:rsid w:val="002D5B0F"/>
    <w:rsid w:val="00311A80"/>
    <w:rsid w:val="003142F7"/>
    <w:rsid w:val="00316AC5"/>
    <w:rsid w:val="00340647"/>
    <w:rsid w:val="00350987"/>
    <w:rsid w:val="003642B7"/>
    <w:rsid w:val="0037292D"/>
    <w:rsid w:val="003829C9"/>
    <w:rsid w:val="00386DE9"/>
    <w:rsid w:val="003A4149"/>
    <w:rsid w:val="003C3AF5"/>
    <w:rsid w:val="003C4DDC"/>
    <w:rsid w:val="003E1AE7"/>
    <w:rsid w:val="003F65D7"/>
    <w:rsid w:val="003F6AD3"/>
    <w:rsid w:val="00405606"/>
    <w:rsid w:val="004125D4"/>
    <w:rsid w:val="0041724C"/>
    <w:rsid w:val="00467B05"/>
    <w:rsid w:val="00472308"/>
    <w:rsid w:val="0047495E"/>
    <w:rsid w:val="0048168B"/>
    <w:rsid w:val="00482874"/>
    <w:rsid w:val="004C3221"/>
    <w:rsid w:val="004D2CBE"/>
    <w:rsid w:val="004E4813"/>
    <w:rsid w:val="004E68B5"/>
    <w:rsid w:val="004F0A1A"/>
    <w:rsid w:val="004F6C0B"/>
    <w:rsid w:val="00521816"/>
    <w:rsid w:val="00541CE2"/>
    <w:rsid w:val="0056065C"/>
    <w:rsid w:val="00573499"/>
    <w:rsid w:val="0058119E"/>
    <w:rsid w:val="005960C9"/>
    <w:rsid w:val="005B292A"/>
    <w:rsid w:val="005C0EA3"/>
    <w:rsid w:val="005C7317"/>
    <w:rsid w:val="005D40E4"/>
    <w:rsid w:val="005E7BD0"/>
    <w:rsid w:val="005F4868"/>
    <w:rsid w:val="00605BAF"/>
    <w:rsid w:val="006129D0"/>
    <w:rsid w:val="00616BE6"/>
    <w:rsid w:val="00626E05"/>
    <w:rsid w:val="00652547"/>
    <w:rsid w:val="00655E99"/>
    <w:rsid w:val="00660BAC"/>
    <w:rsid w:val="00662A6A"/>
    <w:rsid w:val="0066321E"/>
    <w:rsid w:val="00667069"/>
    <w:rsid w:val="006744C4"/>
    <w:rsid w:val="006A77AA"/>
    <w:rsid w:val="006B009C"/>
    <w:rsid w:val="006C54B9"/>
    <w:rsid w:val="006C56AD"/>
    <w:rsid w:val="006F1862"/>
    <w:rsid w:val="006F4666"/>
    <w:rsid w:val="006F4E8E"/>
    <w:rsid w:val="00704F3A"/>
    <w:rsid w:val="007105E3"/>
    <w:rsid w:val="00712935"/>
    <w:rsid w:val="007132A4"/>
    <w:rsid w:val="00726DF5"/>
    <w:rsid w:val="007300E5"/>
    <w:rsid w:val="00730C65"/>
    <w:rsid w:val="00740194"/>
    <w:rsid w:val="007418A7"/>
    <w:rsid w:val="00745922"/>
    <w:rsid w:val="007560FB"/>
    <w:rsid w:val="0076109D"/>
    <w:rsid w:val="0077343F"/>
    <w:rsid w:val="00777BFB"/>
    <w:rsid w:val="007B147E"/>
    <w:rsid w:val="007B79F5"/>
    <w:rsid w:val="007C38D7"/>
    <w:rsid w:val="007E3FDA"/>
    <w:rsid w:val="008114BF"/>
    <w:rsid w:val="00846358"/>
    <w:rsid w:val="0085068B"/>
    <w:rsid w:val="00865F2D"/>
    <w:rsid w:val="00874705"/>
    <w:rsid w:val="008A545B"/>
    <w:rsid w:val="008C271B"/>
    <w:rsid w:val="008D0FDB"/>
    <w:rsid w:val="008E7D82"/>
    <w:rsid w:val="008F6B93"/>
    <w:rsid w:val="0090780C"/>
    <w:rsid w:val="00926F6F"/>
    <w:rsid w:val="009300C2"/>
    <w:rsid w:val="009535C8"/>
    <w:rsid w:val="00962826"/>
    <w:rsid w:val="009779D3"/>
    <w:rsid w:val="00984640"/>
    <w:rsid w:val="009C5252"/>
    <w:rsid w:val="009F088F"/>
    <w:rsid w:val="009F5E82"/>
    <w:rsid w:val="00A23963"/>
    <w:rsid w:val="00A2703C"/>
    <w:rsid w:val="00A35F0A"/>
    <w:rsid w:val="00A6146F"/>
    <w:rsid w:val="00A6431C"/>
    <w:rsid w:val="00A81576"/>
    <w:rsid w:val="00A94331"/>
    <w:rsid w:val="00A9451D"/>
    <w:rsid w:val="00A9559E"/>
    <w:rsid w:val="00A97773"/>
    <w:rsid w:val="00AA40B1"/>
    <w:rsid w:val="00AB6656"/>
    <w:rsid w:val="00AC48E2"/>
    <w:rsid w:val="00AD0828"/>
    <w:rsid w:val="00AF2029"/>
    <w:rsid w:val="00AF4841"/>
    <w:rsid w:val="00B100E5"/>
    <w:rsid w:val="00B103DA"/>
    <w:rsid w:val="00B301F5"/>
    <w:rsid w:val="00B64F4D"/>
    <w:rsid w:val="00B674AD"/>
    <w:rsid w:val="00B90003"/>
    <w:rsid w:val="00B921A6"/>
    <w:rsid w:val="00B9328A"/>
    <w:rsid w:val="00B95307"/>
    <w:rsid w:val="00BA09E4"/>
    <w:rsid w:val="00BA6CD2"/>
    <w:rsid w:val="00BF4974"/>
    <w:rsid w:val="00C0103B"/>
    <w:rsid w:val="00C165CE"/>
    <w:rsid w:val="00C33802"/>
    <w:rsid w:val="00C338D6"/>
    <w:rsid w:val="00C34AD1"/>
    <w:rsid w:val="00C357CC"/>
    <w:rsid w:val="00C735BE"/>
    <w:rsid w:val="00C756D4"/>
    <w:rsid w:val="00C84253"/>
    <w:rsid w:val="00C85CC2"/>
    <w:rsid w:val="00C96119"/>
    <w:rsid w:val="00CB5D30"/>
    <w:rsid w:val="00CB7E38"/>
    <w:rsid w:val="00CC7114"/>
    <w:rsid w:val="00CD0811"/>
    <w:rsid w:val="00CD53D7"/>
    <w:rsid w:val="00CF2E2E"/>
    <w:rsid w:val="00D016F6"/>
    <w:rsid w:val="00D052AD"/>
    <w:rsid w:val="00D05B67"/>
    <w:rsid w:val="00D15BEC"/>
    <w:rsid w:val="00D1657B"/>
    <w:rsid w:val="00D22375"/>
    <w:rsid w:val="00D93C3C"/>
    <w:rsid w:val="00D94E66"/>
    <w:rsid w:val="00DA4FC3"/>
    <w:rsid w:val="00DA5FB8"/>
    <w:rsid w:val="00DC02BC"/>
    <w:rsid w:val="00E0367D"/>
    <w:rsid w:val="00E07379"/>
    <w:rsid w:val="00E11F32"/>
    <w:rsid w:val="00E1508C"/>
    <w:rsid w:val="00E22552"/>
    <w:rsid w:val="00E262CF"/>
    <w:rsid w:val="00E52DF5"/>
    <w:rsid w:val="00E831D1"/>
    <w:rsid w:val="00E83288"/>
    <w:rsid w:val="00E911E7"/>
    <w:rsid w:val="00E9289D"/>
    <w:rsid w:val="00EA1AB3"/>
    <w:rsid w:val="00ED796B"/>
    <w:rsid w:val="00EE7C51"/>
    <w:rsid w:val="00F2719C"/>
    <w:rsid w:val="00F306E6"/>
    <w:rsid w:val="00F37519"/>
    <w:rsid w:val="00F451BE"/>
    <w:rsid w:val="00F57CF4"/>
    <w:rsid w:val="00F614A1"/>
    <w:rsid w:val="00F75841"/>
    <w:rsid w:val="00F8576B"/>
    <w:rsid w:val="00F86FE3"/>
    <w:rsid w:val="00F87769"/>
    <w:rsid w:val="00F906D6"/>
    <w:rsid w:val="00F944F5"/>
    <w:rsid w:val="00FB3879"/>
    <w:rsid w:val="00FC79B8"/>
    <w:rsid w:val="00FD4ABE"/>
    <w:rsid w:val="00FE4B16"/>
    <w:rsid w:val="00FE4B1E"/>
    <w:rsid w:val="00FF4147"/>
    <w:rsid w:val="00FF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262C2"/>
  <w15:chartTrackingRefBased/>
  <w15:docId w15:val="{C88BB128-D634-4354-9011-9F411009D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3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B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8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0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C735B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A5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05B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16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Roberts</dc:creator>
  <cp:keywords/>
  <dc:description/>
  <cp:lastModifiedBy>Bain, William A</cp:lastModifiedBy>
  <cp:revision>219</cp:revision>
  <dcterms:created xsi:type="dcterms:W3CDTF">2018-01-06T19:46:00Z</dcterms:created>
  <dcterms:modified xsi:type="dcterms:W3CDTF">2021-01-12T01:33:00Z</dcterms:modified>
</cp:coreProperties>
</file>