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DEA40" w14:textId="77777777" w:rsidR="00527BB2" w:rsidRDefault="00527BB2">
      <w:pPr>
        <w:pStyle w:val="a3"/>
        <w:jc w:val="both"/>
        <w:rPr>
          <w:sz w:val="88"/>
          <w:szCs w:val="88"/>
        </w:rPr>
      </w:pPr>
    </w:p>
    <w:p w14:paraId="063071F8" w14:textId="77777777" w:rsidR="00527BB2" w:rsidRDefault="00527BB2">
      <w:pPr>
        <w:pStyle w:val="a3"/>
        <w:jc w:val="both"/>
        <w:rPr>
          <w:sz w:val="88"/>
          <w:szCs w:val="88"/>
        </w:rPr>
      </w:pPr>
    </w:p>
    <w:p w14:paraId="0B90ECF9" w14:textId="77777777" w:rsidR="00527BB2" w:rsidRDefault="00527BB2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51DFB092" w14:textId="77777777" w:rsidR="00527BB2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0D85C003" w14:textId="591BC088" w:rsidR="00527BB2" w:rsidRDefault="00BE4BE8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Гарбко Ники Андреевича</w:t>
      </w:r>
      <w:r w:rsidR="00000000">
        <w:rPr>
          <w:sz w:val="86"/>
          <w:szCs w:val="86"/>
        </w:rPr>
        <w:t xml:space="preserve"> </w:t>
      </w:r>
    </w:p>
    <w:p w14:paraId="5F23E6F0" w14:textId="77777777" w:rsidR="00527BB2" w:rsidRDefault="00527BB2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7F5F79B3" w14:textId="77777777" w:rsidR="00527BB2" w:rsidRDefault="00527BB2">
      <w:pPr>
        <w:spacing w:line="240" w:lineRule="auto"/>
        <w:rPr>
          <w:b/>
          <w:color w:val="ABB1B9"/>
          <w:sz w:val="60"/>
          <w:szCs w:val="60"/>
        </w:rPr>
      </w:pPr>
    </w:p>
    <w:p w14:paraId="0CCCB32E" w14:textId="77777777" w:rsidR="00527BB2" w:rsidRDefault="00527BB2">
      <w:pPr>
        <w:spacing w:line="240" w:lineRule="auto"/>
        <w:rPr>
          <w:b/>
          <w:color w:val="ABB1B9"/>
          <w:sz w:val="60"/>
          <w:szCs w:val="60"/>
        </w:rPr>
      </w:pPr>
    </w:p>
    <w:p w14:paraId="24029599" w14:textId="77777777" w:rsidR="00527BB2" w:rsidRDefault="00527BB2">
      <w:pPr>
        <w:spacing w:line="240" w:lineRule="auto"/>
        <w:rPr>
          <w:b/>
          <w:color w:val="ABB1B9"/>
          <w:sz w:val="60"/>
          <w:szCs w:val="60"/>
        </w:rPr>
      </w:pPr>
    </w:p>
    <w:p w14:paraId="1231D6AB" w14:textId="77777777" w:rsidR="00527BB2" w:rsidRDefault="00527BB2">
      <w:pPr>
        <w:spacing w:line="240" w:lineRule="auto"/>
        <w:rPr>
          <w:b/>
          <w:color w:val="ABB1B9"/>
          <w:sz w:val="60"/>
          <w:szCs w:val="60"/>
        </w:rPr>
      </w:pPr>
    </w:p>
    <w:p w14:paraId="1D05078F" w14:textId="77777777" w:rsidR="00527BB2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589627809"/>
        <w:docPartObj>
          <w:docPartGallery w:val="Table of Contents"/>
          <w:docPartUnique/>
        </w:docPartObj>
      </w:sdtPr>
      <w:sdtEndPr>
        <w:rPr>
          <w:rFonts w:ascii="IBM Plex Sans" w:eastAsia="IBM Plex Sans" w:hAnsi="IBM Plex Sans" w:cs="IBM Plex Sans"/>
          <w:b/>
          <w:bCs/>
          <w:color w:val="auto"/>
          <w:sz w:val="24"/>
          <w:szCs w:val="24"/>
          <w:lang w:val="ru"/>
        </w:rPr>
      </w:sdtEndPr>
      <w:sdtContent>
        <w:p w14:paraId="2AE4BE64" w14:textId="6AB64B24" w:rsidR="000C417C" w:rsidRDefault="000C417C">
          <w:pPr>
            <w:pStyle w:val="af"/>
          </w:pPr>
          <w:r>
            <w:t>Оглавление</w:t>
          </w:r>
        </w:p>
        <w:p w14:paraId="64B3F792" w14:textId="04A566F1" w:rsidR="000C417C" w:rsidRDefault="000C417C">
          <w:pPr>
            <w:pStyle w:val="10"/>
            <w:tabs>
              <w:tab w:val="right" w:leader="dot" w:pos="963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514128" w:history="1">
            <w:r w:rsidRPr="00E905EC">
              <w:rPr>
                <w:rStyle w:val="af0"/>
                <w:noProof/>
              </w:rPr>
              <w:t>Постановка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951F" w14:textId="15AA9059" w:rsidR="000C417C" w:rsidRDefault="000C417C">
          <w:pPr>
            <w:pStyle w:val="10"/>
            <w:tabs>
              <w:tab w:val="right" w:leader="dot" w:pos="9633"/>
            </w:tabs>
            <w:rPr>
              <w:noProof/>
            </w:rPr>
          </w:pPr>
          <w:hyperlink w:anchor="_Toc203514129" w:history="1">
            <w:r w:rsidRPr="00E905EC">
              <w:rPr>
                <w:rStyle w:val="af0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B47B" w14:textId="33656704" w:rsidR="000C417C" w:rsidRDefault="000C417C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203514130" w:history="1">
            <w:r w:rsidRPr="00E905EC">
              <w:rPr>
                <w:rStyle w:val="af0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B3F0" w14:textId="7B1AFE6E" w:rsidR="000C417C" w:rsidRDefault="000C417C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203514131" w:history="1">
            <w:r w:rsidRPr="00E905EC">
              <w:rPr>
                <w:rStyle w:val="af0"/>
                <w:noProof/>
              </w:rPr>
              <w:t>Описание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F58C" w14:textId="69DD99FA" w:rsidR="000C417C" w:rsidRDefault="000C417C">
          <w:pPr>
            <w:pStyle w:val="20"/>
            <w:tabs>
              <w:tab w:val="right" w:leader="dot" w:pos="9633"/>
            </w:tabs>
            <w:rPr>
              <w:noProof/>
            </w:rPr>
          </w:pPr>
          <w:hyperlink w:anchor="_Toc203514132" w:history="1">
            <w:r w:rsidRPr="00E905EC">
              <w:rPr>
                <w:rStyle w:val="af0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E343" w14:textId="54D1EF78" w:rsidR="000C417C" w:rsidRDefault="000C417C">
          <w:pPr>
            <w:pStyle w:val="30"/>
            <w:tabs>
              <w:tab w:val="right" w:leader="dot" w:pos="9633"/>
            </w:tabs>
            <w:rPr>
              <w:noProof/>
            </w:rPr>
          </w:pPr>
          <w:hyperlink w:anchor="_Toc203514133" w:history="1">
            <w:r w:rsidRPr="00E905EC">
              <w:rPr>
                <w:rStyle w:val="af0"/>
                <w:rFonts w:ascii="IBM Plex Sans Medium" w:eastAsia="IBM Plex Sans Medium" w:hAnsi="IBM Plex Sans Medium" w:cs="IBM Plex Sans Medium"/>
                <w:noProof/>
              </w:rPr>
              <w:t>Примеры написания командной строки для запуска: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4E4A" w14:textId="73279A1C" w:rsidR="000C417C" w:rsidRDefault="000C417C">
          <w:pPr>
            <w:pStyle w:val="30"/>
            <w:tabs>
              <w:tab w:val="right" w:leader="dot" w:pos="9633"/>
            </w:tabs>
            <w:rPr>
              <w:noProof/>
            </w:rPr>
          </w:pPr>
          <w:hyperlink w:anchor="_Toc203514134" w:history="1">
            <w:r w:rsidRPr="00E905EC">
              <w:rPr>
                <w:rStyle w:val="af0"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5BA1" w14:textId="09AA52F9" w:rsidR="000C417C" w:rsidRDefault="000C417C">
          <w:pPr>
            <w:pStyle w:val="30"/>
            <w:tabs>
              <w:tab w:val="right" w:leader="dot" w:pos="9633"/>
            </w:tabs>
            <w:rPr>
              <w:noProof/>
            </w:rPr>
          </w:pPr>
          <w:hyperlink w:anchor="_Toc203514135" w:history="1">
            <w:r w:rsidRPr="00E905EC">
              <w:rPr>
                <w:rStyle w:val="af0"/>
                <w:noProof/>
              </w:rPr>
              <w:t>Сборка программы утилитой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_Toc203514135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C4CB" w14:textId="663DC4DD" w:rsidR="000C417C" w:rsidRDefault="000C417C">
          <w:r>
            <w:rPr>
              <w:b/>
              <w:bCs/>
            </w:rPr>
            <w:fldChar w:fldCharType="end"/>
          </w:r>
        </w:p>
      </w:sdtContent>
    </w:sdt>
    <w:p w14:paraId="1C50BCAE" w14:textId="77777777" w:rsidR="00527BB2" w:rsidRDefault="00527BB2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606326C4" w14:textId="77777777" w:rsidR="00527BB2" w:rsidRDefault="00527BB2">
      <w:pPr>
        <w:sectPr w:rsidR="00527BB2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56D318F3" w14:textId="77777777" w:rsidR="00527BB2" w:rsidRDefault="00000000">
      <w:pPr>
        <w:pStyle w:val="1"/>
        <w:widowControl w:val="0"/>
      </w:pPr>
      <w:bookmarkStart w:id="3" w:name="_Toc203514128"/>
      <w:r>
        <w:lastRenderedPageBreak/>
        <w:t>Постановка задания</w:t>
      </w:r>
      <w:bookmarkEnd w:id="3"/>
    </w:p>
    <w:p w14:paraId="7B7103C1" w14:textId="77777777" w:rsidR="00527BB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39AA0F61" w14:textId="77777777" w:rsidR="00527BB2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4C1CD747" w14:textId="77777777" w:rsidR="00527BB2" w:rsidRPr="00BE4BE8" w:rsidRDefault="00000000">
      <w:pPr>
        <w:widowControl w:val="0"/>
        <w:spacing w:before="0" w:after="0"/>
        <w:jc w:val="left"/>
        <w:rPr>
          <w:b/>
          <w:lang w:val="en-US"/>
        </w:rPr>
      </w:pPr>
      <w:r w:rsidRPr="00BE4BE8">
        <w:rPr>
          <w:b/>
          <w:lang w:val="en-US"/>
        </w:rPr>
        <w:t>YEAR;MONTH;DAY;HOUR;MINUTE;TEMPERATURE</w:t>
      </w:r>
    </w:p>
    <w:p w14:paraId="097B8CDF" w14:textId="77777777" w:rsidR="00527BB2" w:rsidRPr="00BE4BE8" w:rsidRDefault="00000000">
      <w:pPr>
        <w:widowControl w:val="0"/>
        <w:spacing w:before="0" w:after="0"/>
        <w:jc w:val="left"/>
        <w:rPr>
          <w:lang w:val="en-US"/>
        </w:rPr>
      </w:pPr>
      <w:r w:rsidRPr="00BE4BE8">
        <w:rPr>
          <w:lang w:val="en-US"/>
        </w:rPr>
        <w:t>dddd;mm;dd;hh;mm;temperature</w:t>
      </w:r>
    </w:p>
    <w:p w14:paraId="63D804D3" w14:textId="77777777" w:rsidR="00527BB2" w:rsidRDefault="00000000">
      <w:pPr>
        <w:widowControl w:val="0"/>
        <w:spacing w:before="0" w:after="0"/>
        <w:jc w:val="left"/>
      </w:pPr>
      <w:r>
        <w:t>dddd - год 4 цифры</w:t>
      </w:r>
    </w:p>
    <w:p w14:paraId="713E0D3B" w14:textId="77777777" w:rsidR="00527BB2" w:rsidRDefault="00000000">
      <w:pPr>
        <w:widowControl w:val="0"/>
        <w:spacing w:before="0" w:after="0"/>
        <w:jc w:val="left"/>
      </w:pPr>
      <w:r>
        <w:t>mm - месяц 2 цифры</w:t>
      </w:r>
    </w:p>
    <w:p w14:paraId="748E96ED" w14:textId="77777777" w:rsidR="00527BB2" w:rsidRDefault="00000000">
      <w:pPr>
        <w:widowControl w:val="0"/>
        <w:spacing w:before="0" w:after="0"/>
        <w:jc w:val="left"/>
      </w:pPr>
      <w:r>
        <w:t>dd - день 2 цифры</w:t>
      </w:r>
    </w:p>
    <w:p w14:paraId="1D41041A" w14:textId="77777777" w:rsidR="00527BB2" w:rsidRDefault="00000000">
      <w:pPr>
        <w:widowControl w:val="0"/>
        <w:spacing w:before="0" w:after="0"/>
        <w:jc w:val="left"/>
      </w:pPr>
      <w:r>
        <w:t>hh - часы 2 цифры</w:t>
      </w:r>
    </w:p>
    <w:p w14:paraId="6247129D" w14:textId="77777777" w:rsidR="00527BB2" w:rsidRDefault="00000000">
      <w:pPr>
        <w:widowControl w:val="0"/>
        <w:spacing w:before="0" w:after="0"/>
        <w:jc w:val="left"/>
      </w:pPr>
      <w:r>
        <w:t>mm - минуты 2 цифры</w:t>
      </w:r>
    </w:p>
    <w:p w14:paraId="5BA20193" w14:textId="77777777" w:rsidR="00527BB2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71235DDC" w14:textId="77777777" w:rsidR="00527BB2" w:rsidRDefault="00527BB2">
      <w:pPr>
        <w:widowControl w:val="0"/>
        <w:spacing w:before="0" w:after="0"/>
        <w:jc w:val="left"/>
        <w:rPr>
          <w:b/>
        </w:rPr>
      </w:pPr>
    </w:p>
    <w:p w14:paraId="74D4AB9E" w14:textId="3DE33405" w:rsidR="00527BB2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BE4BE8">
        <w:rPr>
          <w:lang w:val="ru-RU"/>
        </w:rPr>
        <w:t>,</w:t>
      </w:r>
      <w:r>
        <w:t xml:space="preserve"> собранная датчиком температуры</w:t>
      </w:r>
      <w:r w:rsidR="00BE4BE8">
        <w:rPr>
          <w:lang w:val="ru-RU"/>
        </w:rPr>
        <w:t xml:space="preserve"> за отдельный год или за несколько лет</w:t>
      </w:r>
      <w:r>
        <w:t xml:space="preserve">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1DC8BF6A" w14:textId="77777777" w:rsidR="00527BB2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39641874" w14:textId="77777777" w:rsidR="00527BB2" w:rsidRDefault="00527BB2">
      <w:pPr>
        <w:widowControl w:val="0"/>
        <w:spacing w:before="0" w:after="0"/>
        <w:jc w:val="left"/>
        <w:rPr>
          <w:b/>
        </w:rPr>
      </w:pPr>
    </w:p>
    <w:p w14:paraId="500AF6E7" w14:textId="77777777" w:rsidR="00527BB2" w:rsidRDefault="00527BB2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527BB2" w14:paraId="54194744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AED0D0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8D8DB0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814F69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D04B01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DA6532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68DDFE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527BB2" w14:paraId="19C0061A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CFEE6B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FA5C3C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B129B7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9A02A3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63E0AF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AF7FA0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527BB2" w14:paraId="7F64F28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B6D947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BA5DB8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AA4F76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B71FC3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4A30AA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39C5C4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527BB2" w14:paraId="36E054B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B813E8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E08B6A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513D11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A0B407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275E50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5A00E0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527BB2" w14:paraId="0F904D1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1F9573" w14:textId="77777777" w:rsidR="00527BB2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B53EDB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394ED8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9294E7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6732FD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1C0248" w14:textId="77777777" w:rsidR="00527BB2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6FEB99EA" w14:textId="77777777" w:rsidR="00512A5E" w:rsidRDefault="00512A5E">
      <w:pPr>
        <w:widowControl w:val="0"/>
        <w:spacing w:before="0" w:after="0"/>
        <w:jc w:val="left"/>
        <w:rPr>
          <w:b/>
          <w:sz w:val="28"/>
          <w:szCs w:val="28"/>
          <w:lang w:val="en-US"/>
        </w:rPr>
      </w:pPr>
    </w:p>
    <w:p w14:paraId="2DE92E8A" w14:textId="03EBA4C4" w:rsidR="00527BB2" w:rsidRDefault="00512A5E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Минимальные т</w:t>
      </w:r>
      <w:r w:rsidR="00000000">
        <w:rPr>
          <w:b/>
          <w:sz w:val="28"/>
          <w:szCs w:val="28"/>
        </w:rPr>
        <w:t>ребования к обработке данных</w:t>
      </w:r>
    </w:p>
    <w:p w14:paraId="65AB21CC" w14:textId="77777777" w:rsidR="00527BB2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713C7BC1" w14:textId="77777777" w:rsidR="00527BB2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3864837D" w14:textId="77777777" w:rsidR="00527BB2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03152D4D" w14:textId="77777777" w:rsidR="00527BB2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5E77A31C" w14:textId="77777777" w:rsidR="00527BB2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EB95599" w14:textId="77777777" w:rsidR="00527BB2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71592B2" w14:textId="77777777" w:rsidR="00527BB2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31A96E69" w14:textId="77777777" w:rsidR="00527BB2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4BFD9161" w14:textId="77777777" w:rsidR="00527BB2" w:rsidRDefault="00527BB2">
      <w:pPr>
        <w:widowControl w:val="0"/>
        <w:spacing w:before="0" w:after="0"/>
        <w:jc w:val="left"/>
        <w:rPr>
          <w:b/>
        </w:rPr>
      </w:pPr>
    </w:p>
    <w:p w14:paraId="59BF0AE8" w14:textId="77777777" w:rsidR="00527BB2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111249DD" w14:textId="77777777" w:rsidR="00527BB2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05A86620" w14:textId="77777777" w:rsidR="00527BB2" w:rsidRDefault="00000000">
      <w:pPr>
        <w:spacing w:before="0" w:after="0"/>
      </w:pPr>
      <w:r>
        <w:t>минимальный набор поддерживаемых ключей:</w:t>
      </w:r>
    </w:p>
    <w:p w14:paraId="28628E00" w14:textId="77777777" w:rsidR="00527BB2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67EE6E90" w14:textId="77777777" w:rsidR="00527BB2" w:rsidRDefault="00000000">
      <w:pPr>
        <w:numPr>
          <w:ilvl w:val="0"/>
          <w:numId w:val="6"/>
        </w:numPr>
        <w:spacing w:before="0" w:after="0"/>
      </w:pPr>
      <w:r>
        <w:t>-f &lt;filename.csv&gt; входной файл csv для обработки.</w:t>
      </w:r>
    </w:p>
    <w:p w14:paraId="41147EFA" w14:textId="77777777" w:rsidR="00527BB2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4A580F8A" w14:textId="77777777" w:rsidR="00527BB2" w:rsidRDefault="00000000">
      <w:pPr>
        <w:numPr>
          <w:ilvl w:val="0"/>
          <w:numId w:val="6"/>
        </w:numPr>
        <w:spacing w:before="0" w:after="0"/>
      </w:pPr>
      <w:r>
        <w:t>если нет параметров, то выдается help</w:t>
      </w:r>
    </w:p>
    <w:p w14:paraId="2F590F5B" w14:textId="77777777" w:rsidR="00527BB2" w:rsidRDefault="00527BB2">
      <w:pPr>
        <w:spacing w:before="0" w:after="0"/>
      </w:pPr>
    </w:p>
    <w:p w14:paraId="06AED0F5" w14:textId="77777777" w:rsidR="00527BB2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2CD70493" w14:textId="65A831D8" w:rsidR="00527BB2" w:rsidRPr="00017DF5" w:rsidRDefault="00000000" w:rsidP="00017DF5">
      <w:pPr>
        <w:numPr>
          <w:ilvl w:val="0"/>
          <w:numId w:val="3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3E8168D1" w14:textId="77777777" w:rsidR="00017DF5" w:rsidRPr="00017DF5" w:rsidRDefault="00017DF5" w:rsidP="00017DF5">
      <w:pPr>
        <w:spacing w:before="0" w:after="0"/>
        <w:ind w:left="720"/>
      </w:pPr>
    </w:p>
    <w:p w14:paraId="4FD755EA" w14:textId="77777777" w:rsidR="00527BB2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1307DC09" w14:textId="77777777" w:rsidR="00527BB2" w:rsidRDefault="00000000">
      <w:pPr>
        <w:numPr>
          <w:ilvl w:val="0"/>
          <w:numId w:val="4"/>
        </w:numPr>
        <w:spacing w:before="0" w:after="0"/>
      </w:pPr>
      <w:r>
        <w:t>Приложение должно собираться при помощи утилиты make.</w:t>
      </w:r>
    </w:p>
    <w:p w14:paraId="2F90F992" w14:textId="77777777" w:rsidR="00527BB2" w:rsidRDefault="00000000">
      <w:pPr>
        <w:numPr>
          <w:ilvl w:val="0"/>
          <w:numId w:val="4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67C327A2" w14:textId="77777777" w:rsidR="00527BB2" w:rsidRDefault="00000000">
      <w:pPr>
        <w:numPr>
          <w:ilvl w:val="0"/>
          <w:numId w:val="4"/>
        </w:numPr>
        <w:spacing w:before="0" w:after="0"/>
      </w:pPr>
      <w:r>
        <w:t>Тексты функций — в файл temp_functions.c</w:t>
      </w:r>
    </w:p>
    <w:p w14:paraId="44D46AA3" w14:textId="77777777" w:rsidR="00527BB2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240BC190" w14:textId="77777777" w:rsidR="00527BB2" w:rsidRDefault="00000000">
      <w:pPr>
        <w:pStyle w:val="1"/>
      </w:pPr>
      <w:bookmarkStart w:id="4" w:name="_Toc203514129"/>
      <w:r>
        <w:lastRenderedPageBreak/>
        <w:t>Описание программы</w:t>
      </w:r>
      <w:bookmarkEnd w:id="4"/>
    </w:p>
    <w:p w14:paraId="720D7CB0" w14:textId="77777777" w:rsidR="00527BB2" w:rsidRDefault="00000000">
      <w:pPr>
        <w:pStyle w:val="2"/>
      </w:pPr>
      <w:bookmarkStart w:id="5" w:name="_Toc203514130"/>
      <w:r>
        <w:t>Исходный код программы</w:t>
      </w:r>
      <w:bookmarkEnd w:id="5"/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527BB2" w14:paraId="5435C4AC" w14:textId="77777777">
        <w:tc>
          <w:tcPr>
            <w:tcW w:w="9585" w:type="dxa"/>
            <w:shd w:val="clear" w:color="auto" w:fill="E3FAE2"/>
          </w:tcPr>
          <w:p w14:paraId="0A7561CE" w14:textId="2E7DFA80" w:rsidR="00527BB2" w:rsidRDefault="005F35C8">
            <w:pPr>
              <w:numPr>
                <w:ilvl w:val="0"/>
                <w:numId w:val="9"/>
              </w:numPr>
              <w:ind w:left="566" w:right="162" w:hanging="435"/>
            </w:pPr>
            <w:r w:rsidRPr="005F35C8">
              <w:t>https://github.com/proton-10/Education_C.git</w:t>
            </w:r>
          </w:p>
        </w:tc>
      </w:tr>
    </w:tbl>
    <w:p w14:paraId="2DC6D41A" w14:textId="77777777" w:rsidR="00527BB2" w:rsidRDefault="00527BB2">
      <w:pPr>
        <w:spacing w:before="0" w:after="0"/>
      </w:pPr>
    </w:p>
    <w:p w14:paraId="3FC3A636" w14:textId="77777777" w:rsidR="00527BB2" w:rsidRDefault="00000000">
      <w:pPr>
        <w:pStyle w:val="2"/>
      </w:pPr>
      <w:bookmarkStart w:id="6" w:name="_Toc203514131"/>
      <w:r>
        <w:t>Описание файлов программы</w:t>
      </w:r>
      <w:bookmarkEnd w:id="6"/>
    </w:p>
    <w:p w14:paraId="6712855A" w14:textId="77777777" w:rsidR="00527BB2" w:rsidRDefault="00527BB2">
      <w:pPr>
        <w:rPr>
          <w:b/>
          <w:i/>
        </w:rPr>
      </w:pPr>
    </w:p>
    <w:p w14:paraId="32A1F3E4" w14:textId="77777777" w:rsidR="00527BB2" w:rsidRDefault="00000000">
      <w:r>
        <w:t>Программа состоит из следующих файлов:</w:t>
      </w:r>
    </w:p>
    <w:p w14:paraId="0A162E73" w14:textId="3F142095" w:rsidR="00527BB2" w:rsidRDefault="005E4CAD">
      <w:pPr>
        <w:rPr>
          <w:lang w:val="en-US"/>
        </w:rPr>
      </w:pPr>
      <w:r>
        <w:rPr>
          <w:lang w:val="en-US"/>
        </w:rPr>
        <w:t>main</w:t>
      </w:r>
      <w:r w:rsidR="00000000">
        <w:t>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78E648B1" w14:textId="6319294E" w:rsidR="005E4CAD" w:rsidRPr="005E4CAD" w:rsidRDefault="005E4CAD">
      <w:pPr>
        <w:rPr>
          <w:lang w:val="ru-RU"/>
        </w:rPr>
      </w:pPr>
      <w:r>
        <w:rPr>
          <w:lang w:val="en-US"/>
        </w:rPr>
        <w:t>menu</w:t>
      </w:r>
      <w:r w:rsidRPr="005E4CAD">
        <w:rPr>
          <w:lang w:val="ru-RU"/>
        </w:rPr>
        <w:t>.</w:t>
      </w:r>
      <w:r>
        <w:rPr>
          <w:lang w:val="en-US"/>
        </w:rPr>
        <w:t>c</w:t>
      </w:r>
      <w:r w:rsidRPr="005E4CAD">
        <w:rPr>
          <w:lang w:val="ru-RU"/>
        </w:rPr>
        <w:t xml:space="preserve"> – </w:t>
      </w:r>
      <w:r>
        <w:rPr>
          <w:lang w:val="ru-RU"/>
        </w:rPr>
        <w:t>файл реализующий меню, через которое происходит взаимодействие с программой</w:t>
      </w:r>
      <w:r w:rsidRPr="005E4CAD">
        <w:rPr>
          <w:lang w:val="ru-RU"/>
        </w:rPr>
        <w:t>;</w:t>
      </w:r>
    </w:p>
    <w:p w14:paraId="1000A33C" w14:textId="69B2CE4B" w:rsidR="00527BB2" w:rsidRDefault="00000000">
      <w:r>
        <w:t xml:space="preserve">temp_function.h – файл </w:t>
      </w:r>
      <w:r w:rsidR="005E4CAD">
        <w:rPr>
          <w:lang w:val="ru-RU"/>
        </w:rPr>
        <w:t xml:space="preserve">со всеми необходимыми библиотеками, макросами и </w:t>
      </w:r>
      <w:r>
        <w:t>прототип</w:t>
      </w:r>
      <w:r w:rsidR="005E4CAD">
        <w:rPr>
          <w:lang w:val="ru-RU"/>
        </w:rPr>
        <w:t>ами</w:t>
      </w:r>
      <w:r>
        <w:t xml:space="preserve"> функций программы;</w:t>
      </w:r>
    </w:p>
    <w:p w14:paraId="0382E3C8" w14:textId="18EA1B96" w:rsidR="00527BB2" w:rsidRDefault="00000000">
      <w:pPr>
        <w:rPr>
          <w:lang w:val="ru-RU"/>
        </w:rPr>
      </w:pPr>
      <w:r>
        <w:t>temp_function</w:t>
      </w:r>
      <w:r w:rsidR="005E4CAD">
        <w:rPr>
          <w:lang w:val="en-US"/>
        </w:rPr>
        <w:t>s</w:t>
      </w:r>
      <w:r w:rsidR="005E4CAD" w:rsidRPr="005E4CAD">
        <w:rPr>
          <w:lang w:val="ru-RU"/>
        </w:rPr>
        <w:t>_1</w:t>
      </w:r>
      <w:r>
        <w:t>.c – файл</w:t>
      </w:r>
      <w:r w:rsidR="005E4CAD">
        <w:rPr>
          <w:lang w:val="ru-RU"/>
        </w:rPr>
        <w:t>,</w:t>
      </w:r>
      <w:r>
        <w:t xml:space="preserve"> </w:t>
      </w:r>
      <w:r w:rsidR="005E4CAD">
        <w:rPr>
          <w:lang w:val="ru-RU"/>
        </w:rPr>
        <w:t xml:space="preserve">в котором </w:t>
      </w:r>
      <w:r>
        <w:t>описан</w:t>
      </w:r>
      <w:r w:rsidR="005E4CAD">
        <w:rPr>
          <w:lang w:val="ru-RU"/>
        </w:rPr>
        <w:t>ы</w:t>
      </w:r>
      <w:r>
        <w:t xml:space="preserve"> </w:t>
      </w:r>
      <w:r w:rsidR="00882BD1">
        <w:t>функции</w:t>
      </w:r>
      <w:r w:rsidR="005E4CAD">
        <w:rPr>
          <w:lang w:val="ru-RU"/>
        </w:rPr>
        <w:t xml:space="preserve"> необходимые для начала работы с данными</w:t>
      </w:r>
      <w:r>
        <w:t>;</w:t>
      </w:r>
    </w:p>
    <w:p w14:paraId="1E129A25" w14:textId="4F2C1466" w:rsidR="005E4CAD" w:rsidRPr="005E4CAD" w:rsidRDefault="005E4CAD" w:rsidP="005E4CAD">
      <w:pPr>
        <w:rPr>
          <w:lang w:val="ru-RU"/>
        </w:rPr>
      </w:pPr>
      <w:r>
        <w:t>temp_function</w:t>
      </w:r>
      <w:r>
        <w:rPr>
          <w:lang w:val="en-US"/>
        </w:rPr>
        <w:t>s</w:t>
      </w:r>
      <w:r w:rsidRPr="005E4CAD">
        <w:rPr>
          <w:lang w:val="ru-RU"/>
        </w:rPr>
        <w:t>_</w:t>
      </w:r>
      <w:r>
        <w:rPr>
          <w:lang w:val="ru-RU"/>
        </w:rPr>
        <w:t>2</w:t>
      </w:r>
      <w:r>
        <w:t>.c – файл</w:t>
      </w:r>
      <w:r>
        <w:rPr>
          <w:lang w:val="ru-RU"/>
        </w:rPr>
        <w:t>,</w:t>
      </w:r>
      <w:r>
        <w:t xml:space="preserve"> </w:t>
      </w:r>
      <w:r>
        <w:rPr>
          <w:lang w:val="ru-RU"/>
        </w:rPr>
        <w:t xml:space="preserve">в котором </w:t>
      </w:r>
      <w:r>
        <w:t>описан</w:t>
      </w:r>
      <w:r>
        <w:rPr>
          <w:lang w:val="ru-RU"/>
        </w:rPr>
        <w:t>ы</w:t>
      </w:r>
      <w:r>
        <w:rPr>
          <w:lang w:val="ru-RU"/>
        </w:rPr>
        <w:t xml:space="preserve"> </w:t>
      </w:r>
      <w:r w:rsidR="00882BD1">
        <w:rPr>
          <w:lang w:val="ru-RU"/>
        </w:rPr>
        <w:t>все</w:t>
      </w:r>
      <w:r w:rsidR="00882BD1">
        <w:t xml:space="preserve"> </w:t>
      </w:r>
      <w:r w:rsidR="00882BD1">
        <w:rPr>
          <w:lang w:val="ru-RU"/>
        </w:rPr>
        <w:t>функции,</w:t>
      </w:r>
      <w:r>
        <w:rPr>
          <w:lang w:val="ru-RU"/>
        </w:rPr>
        <w:t xml:space="preserve"> предлагаемые в меню</w:t>
      </w:r>
      <w:r w:rsidRPr="005E4CAD">
        <w:rPr>
          <w:lang w:val="ru-RU"/>
        </w:rPr>
        <w:t>;</w:t>
      </w:r>
    </w:p>
    <w:p w14:paraId="04327080" w14:textId="6235CBCC" w:rsidR="005E4CAD" w:rsidRPr="00F03C69" w:rsidRDefault="00882BD1">
      <w:pPr>
        <w:rPr>
          <w:lang w:val="ru-RU"/>
        </w:rPr>
      </w:pPr>
      <w:r>
        <w:rPr>
          <w:lang w:val="en-US"/>
        </w:rPr>
        <w:t>grafik</w:t>
      </w:r>
      <w:r w:rsidRPr="00882BD1">
        <w:rPr>
          <w:lang w:val="ru-RU"/>
        </w:rPr>
        <w:t>.</w:t>
      </w:r>
      <w:r>
        <w:rPr>
          <w:lang w:val="en-US"/>
        </w:rPr>
        <w:t>c</w:t>
      </w:r>
      <w:r w:rsidRPr="00882BD1">
        <w:rPr>
          <w:lang w:val="ru-RU"/>
        </w:rPr>
        <w:t xml:space="preserve"> – </w:t>
      </w:r>
      <w:r>
        <w:rPr>
          <w:lang w:val="ru-RU"/>
        </w:rPr>
        <w:t>файл с функциями</w:t>
      </w:r>
      <w:r w:rsidR="00F03C69">
        <w:rPr>
          <w:lang w:val="ru-RU"/>
        </w:rPr>
        <w:t xml:space="preserve"> для построения графиков по данным из файла</w:t>
      </w:r>
      <w:r w:rsidR="00F03C69" w:rsidRPr="00F03C69">
        <w:rPr>
          <w:lang w:val="ru-RU"/>
        </w:rPr>
        <w:t>;</w:t>
      </w:r>
    </w:p>
    <w:p w14:paraId="4F691EDC" w14:textId="184311FC" w:rsidR="00527BB2" w:rsidRDefault="0057484A">
      <w:pPr>
        <w:rPr>
          <w:lang w:val="ru-RU"/>
        </w:rPr>
      </w:pPr>
      <w:r>
        <w:rPr>
          <w:lang w:val="en-US"/>
        </w:rPr>
        <w:t>K</w:t>
      </w:r>
      <w:r w:rsidR="00641196">
        <w:rPr>
          <w:lang w:val="en-US"/>
        </w:rPr>
        <w:t>ursovay</w:t>
      </w:r>
      <w:r w:rsidR="00000000">
        <w:t xml:space="preserve"> – файл инструкция для утилиты сборки mingw32-make;</w:t>
      </w:r>
    </w:p>
    <w:p w14:paraId="0ED1C866" w14:textId="2535D179" w:rsidR="00527BB2" w:rsidRDefault="0057484A">
      <w:r>
        <w:rPr>
          <w:lang w:val="en-US"/>
        </w:rPr>
        <w:t>Kursovay</w:t>
      </w:r>
      <w:r w:rsidR="00000000">
        <w:t>.exe – собранный исполняемый файл программы.</w:t>
      </w:r>
    </w:p>
    <w:p w14:paraId="2101A8CE" w14:textId="77777777" w:rsidR="00527BB2" w:rsidRDefault="00527BB2"/>
    <w:p w14:paraId="57B59FB5" w14:textId="77777777" w:rsidR="00527BB2" w:rsidRDefault="00527BB2"/>
    <w:p w14:paraId="6DBCB76C" w14:textId="77777777" w:rsidR="00527BB2" w:rsidRDefault="00527BB2">
      <w:pPr>
        <w:rPr>
          <w:lang w:val="ru-RU"/>
        </w:rPr>
      </w:pPr>
    </w:p>
    <w:p w14:paraId="5A2A07B3" w14:textId="77777777" w:rsidR="00606D75" w:rsidRPr="00606D75" w:rsidRDefault="00606D75">
      <w:pPr>
        <w:rPr>
          <w:lang w:val="ru-RU"/>
        </w:rPr>
      </w:pPr>
    </w:p>
    <w:p w14:paraId="7BD58DD0" w14:textId="77777777" w:rsidR="00527BB2" w:rsidRDefault="00000000">
      <w:pPr>
        <w:pStyle w:val="2"/>
      </w:pPr>
      <w:bookmarkStart w:id="7" w:name="_Toc203514132"/>
      <w:r>
        <w:lastRenderedPageBreak/>
        <w:t>Описание работы программы</w:t>
      </w:r>
      <w:bookmarkEnd w:id="7"/>
    </w:p>
    <w:p w14:paraId="6B3AAC17" w14:textId="77777777" w:rsidR="00527BB2" w:rsidRDefault="00527BB2">
      <w:pPr>
        <w:rPr>
          <w:b/>
          <w:i/>
        </w:rPr>
      </w:pPr>
    </w:p>
    <w:p w14:paraId="34CA5014" w14:textId="77777777" w:rsidR="00527BB2" w:rsidRDefault="00000000">
      <w:r>
        <w:t>Программа является консольным приложением и рекомендуется запускать её из командной строки.</w:t>
      </w:r>
    </w:p>
    <w:p w14:paraId="33C69770" w14:textId="77777777" w:rsidR="0057484A" w:rsidRDefault="0057484A">
      <w:pPr>
        <w:rPr>
          <w:lang w:val="ru-RU"/>
        </w:rPr>
      </w:pPr>
    </w:p>
    <w:p w14:paraId="49556A55" w14:textId="52ABBFD6" w:rsidR="0057484A" w:rsidRDefault="001D515F">
      <w:pPr>
        <w:rPr>
          <w:lang w:val="ru-RU"/>
        </w:rPr>
      </w:pPr>
      <w:r>
        <w:rPr>
          <w:lang w:val="ru-RU"/>
        </w:rPr>
        <w:t>Приложение</w:t>
      </w:r>
      <w:r w:rsidR="00606D75">
        <w:rPr>
          <w:lang w:val="ru-RU"/>
        </w:rPr>
        <w:t xml:space="preserve"> </w:t>
      </w:r>
      <w:r w:rsidR="0057484A">
        <w:rPr>
          <w:lang w:val="ru-RU"/>
        </w:rPr>
        <w:t>может работать без ключей</w:t>
      </w:r>
      <w:r w:rsidR="00B60FD4">
        <w:rPr>
          <w:lang w:val="ru-RU"/>
        </w:rPr>
        <w:t xml:space="preserve">, при этом будет доступен </w:t>
      </w:r>
      <w:r w:rsidR="003A6E44">
        <w:rPr>
          <w:lang w:val="ru-RU"/>
        </w:rPr>
        <w:t>полный функционал,</w:t>
      </w:r>
      <w:r w:rsidR="00B60FD4">
        <w:rPr>
          <w:lang w:val="ru-RU"/>
        </w:rPr>
        <w:t xml:space="preserve"> задуманный автором!</w:t>
      </w:r>
    </w:p>
    <w:p w14:paraId="4A6D1CEB" w14:textId="77777777" w:rsidR="00527BB2" w:rsidRDefault="00000000">
      <w:r>
        <w:t>Программа допускает применение следующих ключей:</w:t>
      </w:r>
    </w:p>
    <w:p w14:paraId="56FB4B5F" w14:textId="4F6BED31" w:rsidR="00527BB2" w:rsidRDefault="00000000">
      <w:pPr>
        <w:numPr>
          <w:ilvl w:val="0"/>
          <w:numId w:val="2"/>
        </w:numPr>
        <w:spacing w:after="0"/>
      </w:pPr>
      <w:r>
        <w:t>-h - получение информации о возможных ключах запуска с кратким описанием их назначения;</w:t>
      </w:r>
    </w:p>
    <w:p w14:paraId="018759DA" w14:textId="024914F3" w:rsidR="00527BB2" w:rsidRDefault="00000000">
      <w:pPr>
        <w:numPr>
          <w:ilvl w:val="0"/>
          <w:numId w:val="2"/>
        </w:numPr>
        <w:spacing w:before="0" w:after="0"/>
      </w:pPr>
      <w:r>
        <w:t xml:space="preserve">-f </w:t>
      </w:r>
      <w:r w:rsidR="009F26F7" w:rsidRPr="009F26F7">
        <w:rPr>
          <w:lang w:val="ru-RU"/>
        </w:rPr>
        <w:t>&lt;</w:t>
      </w:r>
      <w:r>
        <w:t>file_name</w:t>
      </w:r>
      <w:r w:rsidR="009F26F7" w:rsidRPr="009F26F7">
        <w:rPr>
          <w:lang w:val="ru-RU"/>
        </w:rPr>
        <w:t>&gt;</w:t>
      </w:r>
      <w:r>
        <w:t xml:space="preserve"> - указание файла для обработки, где file_name – имя файла. Если в этом режиме не добавлена опция «-m»</w:t>
      </w:r>
      <w:r w:rsidR="009F26F7" w:rsidRPr="009F26F7">
        <w:rPr>
          <w:lang w:val="ru-RU"/>
        </w:rPr>
        <w:t xml:space="preserve"> </w:t>
      </w:r>
      <w:r w:rsidR="009F26F7">
        <w:rPr>
          <w:lang w:val="ru-RU"/>
        </w:rPr>
        <w:t xml:space="preserve">или </w:t>
      </w:r>
      <w:r w:rsidR="009F26F7">
        <w:t>«-</w:t>
      </w:r>
      <w:r w:rsidR="009F26F7">
        <w:rPr>
          <w:lang w:val="en-US"/>
        </w:rPr>
        <w:t>y</w:t>
      </w:r>
      <w:r w:rsidR="009F26F7">
        <w:t>»</w:t>
      </w:r>
      <w:r>
        <w:t xml:space="preserve">, то </w:t>
      </w:r>
      <w:r w:rsidR="00942C54">
        <w:rPr>
          <w:lang w:val="ru-RU"/>
        </w:rPr>
        <w:t>будет доступен полный функционал</w:t>
      </w:r>
      <w:r>
        <w:t>;</w:t>
      </w:r>
    </w:p>
    <w:p w14:paraId="408EA79C" w14:textId="0AF307DF" w:rsidR="00527BB2" w:rsidRPr="009F26F7" w:rsidRDefault="00000000">
      <w:pPr>
        <w:numPr>
          <w:ilvl w:val="0"/>
          <w:numId w:val="2"/>
        </w:numPr>
        <w:spacing w:before="0"/>
      </w:pPr>
      <w:r>
        <w:t>-m xx</w:t>
      </w:r>
      <w:r w:rsidR="009F26F7">
        <w:rPr>
          <w:lang w:val="en-US"/>
        </w:rPr>
        <w:t>xx</w:t>
      </w:r>
      <w:r w:rsidR="009F26F7" w:rsidRPr="009F26F7">
        <w:rPr>
          <w:lang w:val="ru-RU"/>
        </w:rPr>
        <w:t>/</w:t>
      </w:r>
      <w:r w:rsidR="009F26F7">
        <w:rPr>
          <w:lang w:val="en-US"/>
        </w:rPr>
        <w:t>xx</w:t>
      </w:r>
      <w:r>
        <w:t xml:space="preserve"> - указание месяца</w:t>
      </w:r>
      <w:r w:rsidR="00942C54">
        <w:rPr>
          <w:lang w:val="ru-RU"/>
        </w:rPr>
        <w:t xml:space="preserve"> и года</w:t>
      </w:r>
      <w:r>
        <w:t xml:space="preserve"> для получения статистики по конкретному месяцу</w:t>
      </w:r>
      <w:r w:rsidR="00942C54">
        <w:rPr>
          <w:lang w:val="ru-RU"/>
        </w:rPr>
        <w:t xml:space="preserve"> конкретного года</w:t>
      </w:r>
      <w:r>
        <w:t xml:space="preserve">, где </w:t>
      </w:r>
      <w:r w:rsidR="00942C54">
        <w:rPr>
          <w:lang w:val="en-US"/>
        </w:rPr>
        <w:t>xxxx</w:t>
      </w:r>
      <w:r w:rsidR="00942C54" w:rsidRPr="00942C54">
        <w:rPr>
          <w:lang w:val="ru-RU"/>
        </w:rPr>
        <w:t xml:space="preserve"> </w:t>
      </w:r>
      <w:r w:rsidR="00942C54">
        <w:rPr>
          <w:lang w:val="ru-RU"/>
        </w:rPr>
        <w:t>–</w:t>
      </w:r>
      <w:r w:rsidR="00942C54" w:rsidRPr="00942C54">
        <w:rPr>
          <w:lang w:val="ru-RU"/>
        </w:rPr>
        <w:t xml:space="preserve"> </w:t>
      </w:r>
      <w:r w:rsidR="00942C54">
        <w:rPr>
          <w:lang w:val="ru-RU"/>
        </w:rPr>
        <w:t xml:space="preserve">год, </w:t>
      </w:r>
      <w:r>
        <w:t>xx - месяц;</w:t>
      </w:r>
    </w:p>
    <w:p w14:paraId="7F0590A6" w14:textId="75C8D1FD" w:rsidR="009F26F7" w:rsidRPr="000C417C" w:rsidRDefault="009F26F7" w:rsidP="007A50DC">
      <w:pPr>
        <w:numPr>
          <w:ilvl w:val="0"/>
          <w:numId w:val="2"/>
        </w:numPr>
        <w:spacing w:before="0"/>
      </w:pPr>
      <w:r w:rsidRPr="007A50DC">
        <w:rPr>
          <w:lang w:val="ru-RU"/>
        </w:rPr>
        <w:t>-</w:t>
      </w:r>
      <w:r>
        <w:rPr>
          <w:lang w:val="en-US"/>
        </w:rPr>
        <w:t>y</w:t>
      </w:r>
      <w:r w:rsidRPr="007A50DC">
        <w:rPr>
          <w:lang w:val="ru-RU"/>
        </w:rPr>
        <w:t xml:space="preserve"> </w:t>
      </w:r>
      <w:r>
        <w:rPr>
          <w:lang w:val="en-US"/>
        </w:rPr>
        <w:t>xxxx</w:t>
      </w:r>
      <w:r w:rsidRPr="007A50DC">
        <w:rPr>
          <w:lang w:val="ru-RU"/>
        </w:rPr>
        <w:t xml:space="preserve"> - </w:t>
      </w:r>
      <w:r w:rsidR="007A50DC">
        <w:t xml:space="preserve">указание </w:t>
      </w:r>
      <w:r w:rsidR="007A50DC">
        <w:rPr>
          <w:lang w:val="ru-RU"/>
        </w:rPr>
        <w:t>года</w:t>
      </w:r>
      <w:r w:rsidR="007A50DC">
        <w:t xml:space="preserve"> для получения статистики по </w:t>
      </w:r>
      <w:r w:rsidR="007A50DC">
        <w:rPr>
          <w:lang w:val="ru-RU"/>
        </w:rPr>
        <w:t>конкретного года</w:t>
      </w:r>
      <w:r w:rsidR="007A50DC">
        <w:t xml:space="preserve">, где </w:t>
      </w:r>
      <w:r w:rsidR="007A50DC">
        <w:rPr>
          <w:lang w:val="en-US"/>
        </w:rPr>
        <w:t>xxxx</w:t>
      </w:r>
      <w:r w:rsidR="007A50DC" w:rsidRPr="00942C54">
        <w:rPr>
          <w:lang w:val="ru-RU"/>
        </w:rPr>
        <w:t xml:space="preserve"> </w:t>
      </w:r>
      <w:r w:rsidR="007A50DC">
        <w:rPr>
          <w:lang w:val="ru-RU"/>
        </w:rPr>
        <w:t>–</w:t>
      </w:r>
      <w:r w:rsidR="007A50DC" w:rsidRPr="00942C54">
        <w:rPr>
          <w:lang w:val="ru-RU"/>
        </w:rPr>
        <w:t xml:space="preserve"> </w:t>
      </w:r>
      <w:r w:rsidR="007A50DC">
        <w:rPr>
          <w:lang w:val="ru-RU"/>
        </w:rPr>
        <w:t>год</w:t>
      </w:r>
      <w:r w:rsidR="007A50DC">
        <w:t>;</w:t>
      </w:r>
    </w:p>
    <w:p w14:paraId="66435B6C" w14:textId="77777777" w:rsidR="000C417C" w:rsidRDefault="000C417C" w:rsidP="000C417C">
      <w:pPr>
        <w:spacing w:before="0"/>
        <w:rPr>
          <w:lang w:val="ru-RU"/>
        </w:rPr>
      </w:pPr>
    </w:p>
    <w:p w14:paraId="40A2E708" w14:textId="7368FD06" w:rsidR="000C417C" w:rsidRDefault="000C417C" w:rsidP="000C417C">
      <w:pPr>
        <w:spacing w:before="0"/>
        <w:rPr>
          <w:lang w:val="ru-RU"/>
        </w:rPr>
      </w:pPr>
      <w:r>
        <w:rPr>
          <w:lang w:val="ru-RU"/>
        </w:rPr>
        <w:t>В приложении я постарался реализовать множество функций:</w:t>
      </w:r>
    </w:p>
    <w:p w14:paraId="522EE3E8" w14:textId="59149D64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Сортировка массива по дате</w:t>
      </w:r>
      <w:r w:rsidR="001E19CD" w:rsidRPr="001E19CD">
        <w:rPr>
          <w:lang w:val="ru-RU"/>
        </w:rPr>
        <w:t>;</w:t>
      </w:r>
    </w:p>
    <w:p w14:paraId="7A7DA075" w14:textId="06E6EF48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Сортировка массива по температуре</w:t>
      </w:r>
      <w:r w:rsidR="001E19CD" w:rsidRPr="001E19CD">
        <w:rPr>
          <w:lang w:val="ru-RU"/>
        </w:rPr>
        <w:t>;</w:t>
      </w:r>
    </w:p>
    <w:p w14:paraId="18D0B860" w14:textId="64764A7C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Добавление/удаление данных в исходном файле</w:t>
      </w:r>
      <w:r w:rsidR="001E19CD" w:rsidRPr="001E19CD">
        <w:rPr>
          <w:lang w:val="ru-RU"/>
        </w:rPr>
        <w:t>;</w:t>
      </w:r>
    </w:p>
    <w:p w14:paraId="05CDB7D1" w14:textId="29147321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Запись отредактированного массива в новый файл</w:t>
      </w:r>
      <w:r w:rsidR="001E19CD" w:rsidRPr="001E19CD">
        <w:rPr>
          <w:lang w:val="ru-RU"/>
        </w:rPr>
        <w:t>;</w:t>
      </w:r>
    </w:p>
    <w:p w14:paraId="71B84F8C" w14:textId="10918B0A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Вывод данных по годам</w:t>
      </w:r>
      <w:r w:rsidR="00EF6C3E">
        <w:rPr>
          <w:lang w:val="ru-RU"/>
        </w:rPr>
        <w:t>/</w:t>
      </w:r>
      <w:r>
        <w:rPr>
          <w:lang w:val="ru-RU"/>
        </w:rPr>
        <w:t>по месяцам</w:t>
      </w:r>
      <w:r w:rsidR="001E19CD" w:rsidRPr="001E19CD">
        <w:rPr>
          <w:lang w:val="ru-RU"/>
        </w:rPr>
        <w:t>;</w:t>
      </w:r>
    </w:p>
    <w:p w14:paraId="10589C07" w14:textId="3A8FAE23" w:rsidR="000C417C" w:rsidRPr="001E19CD" w:rsidRDefault="000C417C" w:rsidP="000C417C">
      <w:pPr>
        <w:spacing w:before="0"/>
        <w:rPr>
          <w:lang w:val="ru-RU"/>
        </w:rPr>
      </w:pPr>
      <w:r>
        <w:rPr>
          <w:lang w:val="ru-RU"/>
        </w:rPr>
        <w:tab/>
        <w:t>- Построение графика температуры по данным из файла</w:t>
      </w:r>
      <w:r w:rsidR="001E19CD" w:rsidRPr="001E19CD">
        <w:rPr>
          <w:lang w:val="ru-RU"/>
        </w:rPr>
        <w:t>;</w:t>
      </w:r>
    </w:p>
    <w:p w14:paraId="5724DDF2" w14:textId="351854B3" w:rsidR="00EF6C3E" w:rsidRPr="001E19CD" w:rsidRDefault="00EF6C3E" w:rsidP="000C417C">
      <w:pPr>
        <w:spacing w:before="0"/>
        <w:rPr>
          <w:lang w:val="ru-RU"/>
        </w:rPr>
      </w:pPr>
      <w:r>
        <w:rPr>
          <w:lang w:val="ru-RU"/>
        </w:rPr>
        <w:tab/>
        <w:t>- Вывод отредактированных данных в консоль</w:t>
      </w:r>
      <w:r w:rsidR="001E19CD" w:rsidRPr="001E19CD">
        <w:rPr>
          <w:lang w:val="ru-RU"/>
        </w:rPr>
        <w:t>;</w:t>
      </w:r>
    </w:p>
    <w:p w14:paraId="46EDDD49" w14:textId="100E2AE4" w:rsidR="001E19CD" w:rsidRPr="001E19CD" w:rsidRDefault="001E19CD" w:rsidP="000C417C">
      <w:pPr>
        <w:spacing w:before="0"/>
        <w:rPr>
          <w:lang w:val="ru-RU"/>
        </w:rPr>
      </w:pPr>
      <w:r>
        <w:rPr>
          <w:lang w:val="ru-RU"/>
        </w:rPr>
        <w:tab/>
        <w:t>- Интерактивное меню</w:t>
      </w:r>
      <w:r>
        <w:rPr>
          <w:lang w:val="en-US"/>
        </w:rPr>
        <w:t>;</w:t>
      </w:r>
    </w:p>
    <w:p w14:paraId="47D25737" w14:textId="77777777" w:rsidR="00EF6C3E" w:rsidRDefault="00EF6C3E" w:rsidP="000C417C">
      <w:pPr>
        <w:spacing w:before="0"/>
        <w:rPr>
          <w:lang w:val="ru-RU"/>
        </w:rPr>
      </w:pPr>
    </w:p>
    <w:p w14:paraId="41053510" w14:textId="77777777" w:rsidR="00E84C84" w:rsidRDefault="001509EF" w:rsidP="000C417C">
      <w:pPr>
        <w:spacing w:before="0"/>
        <w:rPr>
          <w:lang w:val="ru-RU"/>
        </w:rPr>
      </w:pPr>
      <w:r>
        <w:rPr>
          <w:lang w:val="ru-RU"/>
        </w:rPr>
        <w:lastRenderedPageBreak/>
        <w:t xml:space="preserve">Не могу не добавить, что программа вышла громоздкой! В общей сумме во всех файлах более 1600 строчек кода. </w:t>
      </w:r>
    </w:p>
    <w:p w14:paraId="1C7A2FA5" w14:textId="3FD04EF7" w:rsidR="00EF6C3E" w:rsidRDefault="001509EF" w:rsidP="000C417C">
      <w:pPr>
        <w:spacing w:before="0"/>
        <w:rPr>
          <w:lang w:val="ru-RU"/>
        </w:rPr>
      </w:pPr>
      <w:r>
        <w:rPr>
          <w:lang w:val="ru-RU"/>
        </w:rPr>
        <w:t>По большей части она стала громоздкой</w:t>
      </w:r>
      <w:r w:rsidR="00E84C84">
        <w:rPr>
          <w:lang w:val="ru-RU"/>
        </w:rPr>
        <w:t>,</w:t>
      </w:r>
      <w:r>
        <w:rPr>
          <w:lang w:val="ru-RU"/>
        </w:rPr>
        <w:t xml:space="preserve"> так как у меня не получалось распространить имеющиеся функции на чуть отличающийся контекст. Поэтому у меня в программе есть, например, две функции подсчета среднемесячной температуры. Одна используется для вывода этой температуры с возможностью вписать нужный месяц/год, а другая для построения графика</w:t>
      </w:r>
      <w:r w:rsidR="00E84C84">
        <w:rPr>
          <w:lang w:val="ru-RU"/>
        </w:rPr>
        <w:t>!</w:t>
      </w:r>
    </w:p>
    <w:p w14:paraId="246C4AE4" w14:textId="778D8C97" w:rsidR="00E84C84" w:rsidRDefault="00E84C84" w:rsidP="000C417C">
      <w:pPr>
        <w:spacing w:before="0"/>
        <w:rPr>
          <w:lang w:val="ru-RU"/>
        </w:rPr>
      </w:pPr>
      <w:r>
        <w:rPr>
          <w:lang w:val="ru-RU"/>
        </w:rPr>
        <w:t>При большем запасе времени, скорее всего, можно было бы оптимизировать код, убрать повторы, добавить функционал (очень хотелось сделать возможность обрабатывать данные напрямую в файле, но изначально был выбран другой путь!)!</w:t>
      </w:r>
    </w:p>
    <w:p w14:paraId="0F3151B4" w14:textId="77777777" w:rsidR="00E84C84" w:rsidRPr="00EF6C3E" w:rsidRDefault="00E84C84" w:rsidP="000C417C">
      <w:pPr>
        <w:spacing w:before="0"/>
        <w:rPr>
          <w:lang w:val="ru-RU"/>
        </w:rPr>
      </w:pPr>
    </w:p>
    <w:p w14:paraId="3BC0D3FB" w14:textId="77777777" w:rsidR="00527BB2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Toc203514133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  <w:bookmarkEnd w:id="8"/>
    </w:p>
    <w:p w14:paraId="6F910DFC" w14:textId="51AFBAFD" w:rsidR="00527BB2" w:rsidRPr="00BE4BE8" w:rsidRDefault="00800252">
      <w:pPr>
        <w:rPr>
          <w:lang w:val="en-US"/>
        </w:rPr>
      </w:pPr>
      <w:r>
        <w:rPr>
          <w:lang w:val="en-US"/>
        </w:rPr>
        <w:t>Kursovay</w:t>
      </w:r>
    </w:p>
    <w:p w14:paraId="2AD27987" w14:textId="618F7098" w:rsidR="00527BB2" w:rsidRPr="00BE4BE8" w:rsidRDefault="00800252">
      <w:pPr>
        <w:rPr>
          <w:lang w:val="en-US"/>
        </w:rPr>
      </w:pPr>
      <w:r>
        <w:rPr>
          <w:lang w:val="en-US"/>
        </w:rPr>
        <w:t>Kursovay</w:t>
      </w:r>
      <w:r>
        <w:rPr>
          <w:lang w:val="en-US"/>
        </w:rPr>
        <w:t xml:space="preserve"> </w:t>
      </w:r>
      <w:r w:rsidR="00000000" w:rsidRPr="00BE4BE8">
        <w:rPr>
          <w:lang w:val="en-US"/>
        </w:rPr>
        <w:t>–h</w:t>
      </w:r>
    </w:p>
    <w:p w14:paraId="678D08FB" w14:textId="2DA2A7CC" w:rsidR="00527BB2" w:rsidRPr="00800252" w:rsidRDefault="00800252">
      <w:pPr>
        <w:rPr>
          <w:lang w:val="en-US"/>
        </w:rPr>
      </w:pPr>
      <w:r>
        <w:rPr>
          <w:lang w:val="en-US"/>
        </w:rPr>
        <w:t>Kursovay</w:t>
      </w:r>
      <w:r>
        <w:rPr>
          <w:lang w:val="en-US"/>
        </w:rPr>
        <w:t xml:space="preserve"> </w:t>
      </w:r>
      <w:r w:rsidR="00000000" w:rsidRPr="00BE4BE8">
        <w:rPr>
          <w:lang w:val="en-US"/>
        </w:rPr>
        <w:t>–f small_file.csv</w:t>
      </w:r>
      <w:r>
        <w:rPr>
          <w:lang w:val="en-US"/>
        </w:rPr>
        <w:t xml:space="preserve"> -y </w:t>
      </w:r>
      <w:r w:rsidRPr="00800252">
        <w:rPr>
          <w:lang w:val="en-US"/>
        </w:rPr>
        <w:t>2021/</w:t>
      </w:r>
      <w:r w:rsidR="009736D1" w:rsidRPr="009736D1">
        <w:rPr>
          <w:lang w:val="en-US"/>
        </w:rPr>
        <w:t>0</w:t>
      </w:r>
      <w:r w:rsidRPr="00800252">
        <w:rPr>
          <w:lang w:val="en-US"/>
        </w:rPr>
        <w:t>5</w:t>
      </w:r>
    </w:p>
    <w:p w14:paraId="63997261" w14:textId="4DE9F1B2" w:rsidR="00800252" w:rsidRPr="009736D1" w:rsidRDefault="00800252">
      <w:pPr>
        <w:rPr>
          <w:lang w:val="en-US"/>
        </w:rPr>
      </w:pPr>
      <w:r>
        <w:rPr>
          <w:lang w:val="en-US"/>
        </w:rPr>
        <w:t xml:space="preserve">Kursovay </w:t>
      </w:r>
      <w:r w:rsidRPr="00BE4BE8">
        <w:rPr>
          <w:lang w:val="en-US"/>
        </w:rPr>
        <w:t>–f small_file.csv</w:t>
      </w:r>
      <w:r>
        <w:rPr>
          <w:lang w:val="en-US"/>
        </w:rPr>
        <w:t xml:space="preserve"> -</w:t>
      </w:r>
      <w:r>
        <w:rPr>
          <w:lang w:val="en-US"/>
        </w:rPr>
        <w:t>m</w:t>
      </w:r>
      <w:r w:rsidR="009736D1" w:rsidRPr="009736D1">
        <w:rPr>
          <w:lang w:val="en-US"/>
        </w:rPr>
        <w:t xml:space="preserve"> 05</w:t>
      </w:r>
    </w:p>
    <w:p w14:paraId="289E7654" w14:textId="22EA1D19" w:rsidR="00527BB2" w:rsidRPr="00BE4BE8" w:rsidRDefault="00800252">
      <w:pPr>
        <w:rPr>
          <w:lang w:val="en-US"/>
        </w:rPr>
      </w:pPr>
      <w:r>
        <w:rPr>
          <w:lang w:val="en-US"/>
        </w:rPr>
        <w:t>Kursovay</w:t>
      </w:r>
      <w:r>
        <w:rPr>
          <w:lang w:val="en-US"/>
        </w:rPr>
        <w:t xml:space="preserve"> </w:t>
      </w:r>
      <w:r w:rsidR="00000000" w:rsidRPr="00BE4BE8">
        <w:rPr>
          <w:lang w:val="en-US"/>
        </w:rPr>
        <w:t xml:space="preserve">–f big_file.csv </w:t>
      </w:r>
    </w:p>
    <w:p w14:paraId="622E32A1" w14:textId="77777777" w:rsidR="00527BB2" w:rsidRPr="00BE4BE8" w:rsidRDefault="00527BB2">
      <w:pPr>
        <w:rPr>
          <w:lang w:val="en-US"/>
        </w:rPr>
      </w:pPr>
    </w:p>
    <w:p w14:paraId="21593A95" w14:textId="77777777" w:rsidR="00527BB2" w:rsidRPr="00BE4BE8" w:rsidRDefault="00527BB2">
      <w:pPr>
        <w:rPr>
          <w:lang w:val="en-US"/>
        </w:rPr>
      </w:pPr>
    </w:p>
    <w:p w14:paraId="772935C6" w14:textId="77777777" w:rsidR="00527BB2" w:rsidRPr="00BE4BE8" w:rsidRDefault="00527BB2">
      <w:pPr>
        <w:rPr>
          <w:lang w:val="en-US"/>
        </w:rPr>
      </w:pPr>
    </w:p>
    <w:p w14:paraId="0300F05C" w14:textId="77777777" w:rsidR="00527BB2" w:rsidRPr="00BE4BE8" w:rsidRDefault="00527BB2">
      <w:pPr>
        <w:rPr>
          <w:lang w:val="en-US"/>
        </w:rPr>
      </w:pPr>
    </w:p>
    <w:p w14:paraId="56119D9C" w14:textId="77777777" w:rsidR="00527BB2" w:rsidRPr="00BE4BE8" w:rsidRDefault="00527BB2">
      <w:pPr>
        <w:rPr>
          <w:lang w:val="en-US"/>
        </w:rPr>
      </w:pPr>
    </w:p>
    <w:p w14:paraId="01B16E22" w14:textId="6DC17465" w:rsidR="00527BB2" w:rsidRPr="00BD7418" w:rsidRDefault="00000000" w:rsidP="00BD7418">
      <w:pPr>
        <w:pStyle w:val="3"/>
        <w:keepNext w:val="0"/>
        <w:keepLines w:val="0"/>
        <w:spacing w:before="240" w:after="240" w:line="178" w:lineRule="auto"/>
        <w:rPr>
          <w:lang w:val="ru-RU"/>
        </w:rPr>
      </w:pPr>
      <w:bookmarkStart w:id="9" w:name="_Toc203514134"/>
      <w:r>
        <w:rPr>
          <w:sz w:val="28"/>
          <w:szCs w:val="28"/>
        </w:rPr>
        <w:t>Демонстрация работы программы</w:t>
      </w:r>
      <w:bookmarkEnd w:id="9"/>
    </w:p>
    <w:p w14:paraId="231DB458" w14:textId="77777777" w:rsidR="00527BB2" w:rsidRPr="00B14044" w:rsidRDefault="00527BB2">
      <w:pPr>
        <w:rPr>
          <w:b/>
          <w:lang w:val="ru-RU"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527BB2" w14:paraId="17ACEF3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918" w14:textId="649A555F" w:rsidR="00527BB2" w:rsidRPr="00B14044" w:rsidRDefault="00B14044">
            <w:pPr>
              <w:rPr>
                <w:i/>
                <w:lang w:val="ru-RU"/>
              </w:rPr>
            </w:pPr>
            <w:r>
              <w:rPr>
                <w:b/>
                <w:i/>
                <w:lang w:val="ru-RU"/>
              </w:rPr>
              <w:t xml:space="preserve">Демонстрация работы </w:t>
            </w:r>
            <w:r w:rsidR="00BD7418">
              <w:rPr>
                <w:b/>
                <w:i/>
                <w:lang w:val="ru-RU"/>
              </w:rPr>
              <w:t>программы</w:t>
            </w:r>
            <w:r>
              <w:rPr>
                <w:b/>
                <w:i/>
                <w:lang w:val="ru-RU"/>
              </w:rPr>
              <w:t>:</w:t>
            </w:r>
          </w:p>
        </w:tc>
      </w:tr>
      <w:tr w:rsidR="00527BB2" w14:paraId="1428398B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B03A2" w14:textId="0FDD9FB5" w:rsidR="007233BB" w:rsidRPr="006560C7" w:rsidRDefault="00000000">
            <w:pPr>
              <w:rPr>
                <w:lang w:val="ru-RU"/>
              </w:rPr>
            </w:pPr>
            <w:r>
              <w:t>Рисунок 1. Запуск программы с опцией «-h»</w:t>
            </w:r>
          </w:p>
          <w:p w14:paraId="4D909549" w14:textId="1EABD7E2" w:rsidR="00527BB2" w:rsidRDefault="00330F75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185C4DB" wp14:editId="06F65316">
                  <wp:extent cx="5996305" cy="2538095"/>
                  <wp:effectExtent l="0" t="0" r="4445" b="0"/>
                  <wp:docPr id="13721612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161290" name="Рисунок 137216129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C02E3" w14:textId="77777777" w:rsidR="00527BB2" w:rsidRDefault="00527BB2">
            <w:pPr>
              <w:rPr>
                <w:lang w:val="ru-RU"/>
              </w:rPr>
            </w:pPr>
          </w:p>
          <w:p w14:paraId="0F1D40A6" w14:textId="77777777" w:rsidR="006560C7" w:rsidRPr="0026388E" w:rsidRDefault="006560C7" w:rsidP="006560C7">
            <w:pPr>
              <w:rPr>
                <w:lang w:val="ru-RU"/>
              </w:rPr>
            </w:pPr>
            <w:r>
              <w:t>Рисунок 3. Запуск программы с указанием имени файла</w:t>
            </w:r>
            <w:r w:rsidRPr="00341422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опцией выбора месяца/года</w:t>
            </w:r>
          </w:p>
          <w:p w14:paraId="1AA07BCF" w14:textId="0A268A59" w:rsidR="006560C7" w:rsidRDefault="006560C7">
            <w:pPr>
              <w:rPr>
                <w:lang w:val="ru-RU"/>
              </w:rPr>
            </w:pPr>
            <w:r>
              <w:rPr>
                <w:b/>
                <w:noProof/>
              </w:rPr>
              <w:drawing>
                <wp:inline distT="0" distB="0" distL="0" distR="0" wp14:anchorId="3F0CE5C0" wp14:editId="6CD6DE99">
                  <wp:extent cx="5996305" cy="3105785"/>
                  <wp:effectExtent l="0" t="0" r="4445" b="0"/>
                  <wp:docPr id="477280987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280987" name="Рисунок 47728098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80E91" w14:textId="16138AF9" w:rsidR="006560C7" w:rsidRPr="006560C7" w:rsidRDefault="006560C7">
            <w:pPr>
              <w:rPr>
                <w:lang w:val="ru-RU"/>
              </w:rPr>
            </w:pPr>
            <w:r>
              <w:t xml:space="preserve">Рисунок 2. Запуск программы с указанием файла и опцией выбора </w:t>
            </w:r>
            <w:r>
              <w:rPr>
                <w:lang w:val="ru-RU"/>
              </w:rPr>
              <w:t>года</w:t>
            </w:r>
          </w:p>
          <w:p w14:paraId="7C2525C6" w14:textId="37AE22C5" w:rsidR="00527BB2" w:rsidRPr="00341422" w:rsidRDefault="007233BB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37DAC2D" wp14:editId="0205B73A">
                  <wp:extent cx="4248743" cy="5458587"/>
                  <wp:effectExtent l="0" t="0" r="0" b="8890"/>
                  <wp:docPr id="387244632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44632" name="Рисунок 38724463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BBC57" w14:textId="77777777" w:rsidR="006560C7" w:rsidRDefault="006560C7">
            <w:pPr>
              <w:rPr>
                <w:lang w:val="ru-RU"/>
              </w:rPr>
            </w:pPr>
          </w:p>
          <w:p w14:paraId="1299BD69" w14:textId="03962811" w:rsidR="002E7571" w:rsidRPr="0026388E" w:rsidRDefault="007233BB">
            <w:pPr>
              <w:rPr>
                <w:lang w:val="ru-RU"/>
              </w:rPr>
            </w:pPr>
            <w:r>
              <w:t xml:space="preserve">Рисунок </w:t>
            </w:r>
            <w:r w:rsidRPr="007233BB">
              <w:rPr>
                <w:lang w:val="ru-RU"/>
              </w:rPr>
              <w:t>4</w:t>
            </w:r>
            <w:r>
              <w:t>. Запуск программы</w:t>
            </w:r>
            <w:r>
              <w:rPr>
                <w:lang w:val="ru-RU"/>
              </w:rPr>
              <w:t xml:space="preserve"> без ключей</w:t>
            </w:r>
          </w:p>
          <w:p w14:paraId="24AE512B" w14:textId="77777777" w:rsidR="0026388E" w:rsidRDefault="0026388E">
            <w:pPr>
              <w:rPr>
                <w:b/>
                <w:lang w:val="ru-RU"/>
              </w:rPr>
            </w:pPr>
            <w:r>
              <w:rPr>
                <w:b/>
                <w:noProof/>
                <w:lang w:val="ru-RU"/>
              </w:rPr>
              <w:drawing>
                <wp:inline distT="0" distB="0" distL="0" distR="0" wp14:anchorId="43A9F70F" wp14:editId="369A7C6B">
                  <wp:extent cx="5996305" cy="1940560"/>
                  <wp:effectExtent l="0" t="0" r="4445" b="2540"/>
                  <wp:docPr id="191026896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268967" name="Рисунок 19102689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240A1" w14:textId="60686B02" w:rsidR="004765D5" w:rsidRDefault="004765D5" w:rsidP="004765D5">
            <w:pPr>
              <w:rPr>
                <w:lang w:val="ru-RU"/>
              </w:rPr>
            </w:pPr>
            <w:r>
              <w:t xml:space="preserve">Рисунок </w:t>
            </w:r>
            <w:r>
              <w:rPr>
                <w:lang w:val="ru-RU"/>
              </w:rPr>
              <w:t>5</w:t>
            </w:r>
            <w:r>
              <w:t xml:space="preserve">. </w:t>
            </w:r>
            <w:r>
              <w:rPr>
                <w:lang w:val="ru-RU"/>
              </w:rPr>
              <w:t>Вывод информации об обработке файла</w:t>
            </w:r>
          </w:p>
          <w:p w14:paraId="024E88EB" w14:textId="3C78130D" w:rsidR="004765D5" w:rsidRDefault="00E61256" w:rsidP="004765D5">
            <w:pPr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657FAED7" wp14:editId="73C5C9D2">
                  <wp:extent cx="5239481" cy="3543795"/>
                  <wp:effectExtent l="0" t="0" r="0" b="0"/>
                  <wp:docPr id="204089751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897514" name="Рисунок 20408975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CB885" w14:textId="77777777" w:rsidR="002E7571" w:rsidRDefault="002E7571" w:rsidP="004765D5">
            <w:pPr>
              <w:rPr>
                <w:lang w:val="ru-RU"/>
              </w:rPr>
            </w:pPr>
          </w:p>
          <w:p w14:paraId="3B049C3B" w14:textId="3AEA5C73" w:rsidR="002E7571" w:rsidRDefault="004765D5" w:rsidP="004765D5">
            <w:pPr>
              <w:rPr>
                <w:lang w:val="ru-RU"/>
              </w:rPr>
            </w:pPr>
            <w:r>
              <w:t xml:space="preserve">Рисунок </w:t>
            </w:r>
            <w:r>
              <w:rPr>
                <w:lang w:val="ru-RU"/>
              </w:rPr>
              <w:t>6</w:t>
            </w:r>
            <w:r>
              <w:t xml:space="preserve">. </w:t>
            </w:r>
            <w:r>
              <w:rPr>
                <w:lang w:val="ru-RU"/>
              </w:rPr>
              <w:t>Основное меню</w:t>
            </w:r>
          </w:p>
          <w:p w14:paraId="56E7EA09" w14:textId="18085DCA" w:rsidR="002E7571" w:rsidRPr="007A64FE" w:rsidRDefault="002E7571" w:rsidP="004765D5">
            <w:pPr>
              <w:rPr>
                <w:lang w:val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402D6D7" wp14:editId="4E3FEE0E">
                  <wp:extent cx="5561719" cy="2628900"/>
                  <wp:effectExtent l="0" t="0" r="1270" b="0"/>
                  <wp:docPr id="123442618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426181" name="Рисунок 123442618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602" cy="263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96D4" w14:textId="77777777" w:rsidR="004765D5" w:rsidRDefault="004765D5">
            <w:pPr>
              <w:rPr>
                <w:b/>
                <w:lang w:val="ru-RU"/>
              </w:rPr>
            </w:pPr>
          </w:p>
          <w:p w14:paraId="5BD404E2" w14:textId="77777777" w:rsidR="00E61256" w:rsidRDefault="00E61256">
            <w:pPr>
              <w:rPr>
                <w:b/>
                <w:lang w:val="ru-RU"/>
              </w:rPr>
            </w:pPr>
          </w:p>
          <w:p w14:paraId="669EB024" w14:textId="77777777" w:rsidR="00E61256" w:rsidRDefault="00E61256">
            <w:pPr>
              <w:rPr>
                <w:b/>
                <w:lang w:val="ru-RU"/>
              </w:rPr>
            </w:pPr>
          </w:p>
          <w:p w14:paraId="3E84D618" w14:textId="02919890" w:rsidR="00E61256" w:rsidRDefault="00E61256" w:rsidP="00E61256">
            <w:pPr>
              <w:rPr>
                <w:lang w:val="ru-RU"/>
              </w:rPr>
            </w:pPr>
            <w:r>
              <w:t xml:space="preserve">Рисунок </w:t>
            </w:r>
            <w:r>
              <w:rPr>
                <w:lang w:val="ru-RU"/>
              </w:rPr>
              <w:t>7</w:t>
            </w:r>
            <w:r>
              <w:t xml:space="preserve">. </w:t>
            </w:r>
            <w:r>
              <w:rPr>
                <w:lang w:val="ru-RU"/>
              </w:rPr>
              <w:t>Функция вывода массива в консоль</w:t>
            </w:r>
          </w:p>
          <w:p w14:paraId="20A245C9" w14:textId="1E02F60D" w:rsidR="00E61256" w:rsidRDefault="00E61256">
            <w:pPr>
              <w:rPr>
                <w:b/>
                <w:lang w:val="ru-RU"/>
              </w:rPr>
            </w:pPr>
            <w:r>
              <w:rPr>
                <w:b/>
                <w:noProof/>
                <w:lang w:val="ru-RU"/>
              </w:rPr>
              <w:lastRenderedPageBreak/>
              <w:drawing>
                <wp:inline distT="0" distB="0" distL="0" distR="0" wp14:anchorId="27429235" wp14:editId="3A33E11F">
                  <wp:extent cx="4518431" cy="3343275"/>
                  <wp:effectExtent l="0" t="0" r="0" b="0"/>
                  <wp:docPr id="1216179856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79856" name="Рисунок 121617985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342" cy="334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36A3" w14:textId="68CEEF93" w:rsidR="00E61256" w:rsidRDefault="00E61256" w:rsidP="00E61256">
            <w:pPr>
              <w:rPr>
                <w:lang w:val="ru-RU"/>
              </w:rPr>
            </w:pPr>
            <w:r>
              <w:t xml:space="preserve">Рисунок </w:t>
            </w:r>
            <w:r>
              <w:rPr>
                <w:lang w:val="ru-RU"/>
              </w:rPr>
              <w:t>8</w:t>
            </w:r>
            <w:r>
              <w:t>.</w:t>
            </w:r>
            <w:r>
              <w:rPr>
                <w:lang w:val="ru-RU"/>
              </w:rPr>
              <w:t xml:space="preserve"> Функция построения графика</w:t>
            </w:r>
          </w:p>
          <w:p w14:paraId="4E39A2D2" w14:textId="73503D39" w:rsidR="00E61256" w:rsidRPr="00E61256" w:rsidRDefault="00E61256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A501B65" wp14:editId="4A8A0D7F">
                  <wp:extent cx="4548382" cy="4495800"/>
                  <wp:effectExtent l="0" t="0" r="5080" b="0"/>
                  <wp:docPr id="182457499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574999" name="Рисунок 182457499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334" cy="450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44882" w14:textId="77777777" w:rsidR="00527BB2" w:rsidRDefault="00527BB2">
      <w:pPr>
        <w:rPr>
          <w:lang w:val="ru-RU"/>
        </w:rPr>
      </w:pPr>
    </w:p>
    <w:p w14:paraId="5E9AC9CB" w14:textId="77777777" w:rsidR="0007005F" w:rsidRDefault="0007005F">
      <w:pPr>
        <w:rPr>
          <w:lang w:val="ru-RU"/>
        </w:rPr>
      </w:pPr>
    </w:p>
    <w:p w14:paraId="6D2B3576" w14:textId="77777777" w:rsidR="0007005F" w:rsidRDefault="0007005F">
      <w:pPr>
        <w:rPr>
          <w:lang w:val="ru-RU"/>
        </w:rPr>
      </w:pPr>
    </w:p>
    <w:p w14:paraId="28349735" w14:textId="77777777" w:rsidR="0007005F" w:rsidRDefault="0007005F">
      <w:pPr>
        <w:rPr>
          <w:lang w:val="ru-RU"/>
        </w:rPr>
      </w:pPr>
    </w:p>
    <w:p w14:paraId="10C5CF19" w14:textId="77777777" w:rsidR="0007005F" w:rsidRPr="0007005F" w:rsidRDefault="0007005F">
      <w:pPr>
        <w:rPr>
          <w:lang w:val="ru-RU"/>
        </w:rPr>
      </w:pPr>
    </w:p>
    <w:p w14:paraId="7ECE9A36" w14:textId="77777777" w:rsidR="00527BB2" w:rsidRDefault="00000000">
      <w:pPr>
        <w:pStyle w:val="3"/>
        <w:keepNext w:val="0"/>
        <w:keepLines w:val="0"/>
        <w:spacing w:before="240" w:after="240" w:line="178" w:lineRule="auto"/>
      </w:pPr>
      <w:bookmarkStart w:id="10" w:name="_Toc203514135"/>
      <w:r>
        <w:rPr>
          <w:sz w:val="28"/>
          <w:szCs w:val="28"/>
        </w:rPr>
        <w:t>Сборка программы утилитой make</w:t>
      </w:r>
      <w:bookmarkEnd w:id="10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3946A0E1" w14:textId="77777777" w:rsidR="0007005F" w:rsidRPr="0007005F" w:rsidRDefault="0007005F">
      <w:pPr>
        <w:rPr>
          <w:b/>
          <w:lang w:val="ru-RU"/>
        </w:rPr>
      </w:pP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527BB2" w14:paraId="3F9C348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7ED01" w14:textId="219264AB" w:rsidR="00527BB2" w:rsidRPr="00BD7418" w:rsidRDefault="00BD7418">
            <w:pPr>
              <w:widowControl w:val="0"/>
              <w:spacing w:before="0" w:after="0" w:line="240" w:lineRule="auto"/>
              <w:jc w:val="left"/>
              <w:rPr>
                <w:b/>
                <w:bCs/>
                <w:i/>
                <w:lang w:val="ru-RU"/>
              </w:rPr>
            </w:pPr>
            <w:r w:rsidRPr="00BD7418">
              <w:rPr>
                <w:b/>
                <w:bCs/>
                <w:i/>
                <w:lang w:val="ru-RU"/>
              </w:rPr>
              <w:t xml:space="preserve">Сборка программы утилитой </w:t>
            </w:r>
            <w:r w:rsidRPr="00BD7418">
              <w:rPr>
                <w:b/>
                <w:bCs/>
                <w:i/>
                <w:lang w:val="en-US"/>
              </w:rPr>
              <w:t>make</w:t>
            </w:r>
          </w:p>
        </w:tc>
      </w:tr>
      <w:tr w:rsidR="00527BB2" w14:paraId="1230B4C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E25B" w14:textId="61F2C9B3" w:rsidR="00527BB2" w:rsidRPr="00BD7418" w:rsidRDefault="007A64FE">
            <w:pPr>
              <w:rPr>
                <w:b/>
                <w:bCs/>
              </w:rPr>
            </w:pPr>
            <w:r w:rsidRPr="00BD7418">
              <w:rPr>
                <w:b/>
                <w:bCs/>
              </w:rPr>
              <w:drawing>
                <wp:inline distT="0" distB="0" distL="0" distR="0" wp14:anchorId="3A30BF6E" wp14:editId="7B2CABE9">
                  <wp:extent cx="5996305" cy="2274570"/>
                  <wp:effectExtent l="0" t="0" r="4445" b="0"/>
                  <wp:docPr id="18436461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6461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4B39F" w14:textId="77777777" w:rsidR="00527BB2" w:rsidRDefault="00527BB2"/>
    <w:p w14:paraId="5E4B6C18" w14:textId="77777777" w:rsidR="00527BB2" w:rsidRDefault="00527BB2"/>
    <w:p w14:paraId="0E7EC6B0" w14:textId="77777777" w:rsidR="00527BB2" w:rsidRDefault="00527BB2">
      <w:pPr>
        <w:spacing w:before="0" w:after="0"/>
      </w:pPr>
    </w:p>
    <w:p w14:paraId="30990BFB" w14:textId="77777777" w:rsidR="00527BB2" w:rsidRDefault="00527BB2"/>
    <w:sectPr w:rsidR="00527BB2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9031F" w14:textId="77777777" w:rsidR="00FA1991" w:rsidRDefault="00FA1991">
      <w:pPr>
        <w:spacing w:before="0" w:after="0" w:line="240" w:lineRule="auto"/>
      </w:pPr>
      <w:r>
        <w:separator/>
      </w:r>
    </w:p>
  </w:endnote>
  <w:endnote w:type="continuationSeparator" w:id="0">
    <w:p w14:paraId="3AA7FD14" w14:textId="77777777" w:rsidR="00FA1991" w:rsidRDefault="00FA199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2FCF171-B8F4-41E4-BD23-8AE019DEE503}"/>
    <w:embedBold r:id="rId2" w:fontKey="{B14EFE8A-C78B-4AA0-AC0A-6F76368462BD}"/>
    <w:embedItalic r:id="rId3" w:fontKey="{6A777427-2706-4277-93A9-C90126AB1F06}"/>
    <w:embedBoldItalic r:id="rId4" w:fontKey="{FAFD3E6E-C6D2-4477-9503-BC5497E9CE79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6858D3B6-A275-43A8-95CE-88E32025C28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CB00EA6E-01D3-4218-88E3-D45C41F24CE5}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7" w:fontKey="{93C95073-F935-4279-BA76-178A5062DF8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B26888B3-19A4-489D-A0D8-C239ED5A45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B6ABB" w14:textId="77777777" w:rsidR="00527BB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E4BE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5A53E" w14:textId="77777777" w:rsidR="00FA1991" w:rsidRDefault="00FA1991">
      <w:pPr>
        <w:spacing w:before="0" w:after="0" w:line="240" w:lineRule="auto"/>
      </w:pPr>
      <w:r>
        <w:separator/>
      </w:r>
    </w:p>
  </w:footnote>
  <w:footnote w:type="continuationSeparator" w:id="0">
    <w:p w14:paraId="7D8CFCC8" w14:textId="77777777" w:rsidR="00FA1991" w:rsidRDefault="00FA199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3063E" w14:textId="77777777" w:rsidR="00527BB2" w:rsidRDefault="00000000">
    <w:r>
      <w:rPr>
        <w:noProof/>
      </w:rPr>
      <w:drawing>
        <wp:inline distT="19050" distB="19050" distL="19050" distR="19050" wp14:anchorId="3C291423" wp14:editId="0EF65BBC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E2703"/>
    <w:multiLevelType w:val="multilevel"/>
    <w:tmpl w:val="CC209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B7C0C16"/>
    <w:multiLevelType w:val="multilevel"/>
    <w:tmpl w:val="A024FBCA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AD61F1"/>
    <w:multiLevelType w:val="multilevel"/>
    <w:tmpl w:val="5B10D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897594"/>
    <w:multiLevelType w:val="multilevel"/>
    <w:tmpl w:val="E3281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FF1766"/>
    <w:multiLevelType w:val="multilevel"/>
    <w:tmpl w:val="B97C5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961667"/>
    <w:multiLevelType w:val="multilevel"/>
    <w:tmpl w:val="554CC260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7234C0"/>
    <w:multiLevelType w:val="multilevel"/>
    <w:tmpl w:val="EC866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BA0C4F"/>
    <w:multiLevelType w:val="multilevel"/>
    <w:tmpl w:val="C048F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A30FE7"/>
    <w:multiLevelType w:val="multilevel"/>
    <w:tmpl w:val="B8BEE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27446213">
    <w:abstractNumId w:val="8"/>
  </w:num>
  <w:num w:numId="2" w16cid:durableId="1824352514">
    <w:abstractNumId w:val="4"/>
  </w:num>
  <w:num w:numId="3" w16cid:durableId="53041704">
    <w:abstractNumId w:val="2"/>
  </w:num>
  <w:num w:numId="4" w16cid:durableId="1411851275">
    <w:abstractNumId w:val="3"/>
  </w:num>
  <w:num w:numId="5" w16cid:durableId="202403423">
    <w:abstractNumId w:val="7"/>
  </w:num>
  <w:num w:numId="6" w16cid:durableId="1758164187">
    <w:abstractNumId w:val="6"/>
  </w:num>
  <w:num w:numId="7" w16cid:durableId="1919055996">
    <w:abstractNumId w:val="0"/>
  </w:num>
  <w:num w:numId="8" w16cid:durableId="1240945383">
    <w:abstractNumId w:val="5"/>
  </w:num>
  <w:num w:numId="9" w16cid:durableId="179247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BB2"/>
    <w:rsid w:val="00017DF5"/>
    <w:rsid w:val="0007005F"/>
    <w:rsid w:val="000C417C"/>
    <w:rsid w:val="001509EF"/>
    <w:rsid w:val="001D515F"/>
    <w:rsid w:val="001E19CD"/>
    <w:rsid w:val="0026388E"/>
    <w:rsid w:val="002E7571"/>
    <w:rsid w:val="00330F75"/>
    <w:rsid w:val="00341422"/>
    <w:rsid w:val="003A6E44"/>
    <w:rsid w:val="004765D5"/>
    <w:rsid w:val="00512A5E"/>
    <w:rsid w:val="00527BB2"/>
    <w:rsid w:val="0057484A"/>
    <w:rsid w:val="005E4CAD"/>
    <w:rsid w:val="005F35C8"/>
    <w:rsid w:val="00606D75"/>
    <w:rsid w:val="00641196"/>
    <w:rsid w:val="006560C7"/>
    <w:rsid w:val="007233BB"/>
    <w:rsid w:val="0077575F"/>
    <w:rsid w:val="007A50DC"/>
    <w:rsid w:val="007A64FE"/>
    <w:rsid w:val="007E1ECF"/>
    <w:rsid w:val="00800252"/>
    <w:rsid w:val="00882BD1"/>
    <w:rsid w:val="00942C54"/>
    <w:rsid w:val="009736D1"/>
    <w:rsid w:val="009F26F7"/>
    <w:rsid w:val="00B14044"/>
    <w:rsid w:val="00B60FD4"/>
    <w:rsid w:val="00BD7418"/>
    <w:rsid w:val="00BE4BE8"/>
    <w:rsid w:val="00E61256"/>
    <w:rsid w:val="00E84C84"/>
    <w:rsid w:val="00EF6C3E"/>
    <w:rsid w:val="00F03C69"/>
    <w:rsid w:val="00F80EC7"/>
    <w:rsid w:val="00FA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192"/>
  <w15:docId w15:val="{2CDD1423-5608-425C-8976-51D196F6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256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TOC Heading"/>
    <w:basedOn w:val="1"/>
    <w:next w:val="a"/>
    <w:uiPriority w:val="39"/>
    <w:unhideWhenUsed/>
    <w:qFormat/>
    <w:rsid w:val="000C417C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0C417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C417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0C417C"/>
    <w:pPr>
      <w:spacing w:after="100"/>
      <w:ind w:left="480"/>
    </w:pPr>
  </w:style>
  <w:style w:type="character" w:styleId="af0">
    <w:name w:val="Hyperlink"/>
    <w:basedOn w:val="a0"/>
    <w:uiPriority w:val="99"/>
    <w:unhideWhenUsed/>
    <w:rsid w:val="000C41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Ника Гарбко</dc:creator>
  <cp:lastModifiedBy>Ника Гарбко</cp:lastModifiedBy>
  <cp:revision>29</cp:revision>
  <dcterms:created xsi:type="dcterms:W3CDTF">2025-07-15T18:19:00Z</dcterms:created>
  <dcterms:modified xsi:type="dcterms:W3CDTF">2025-07-15T20:46:00Z</dcterms:modified>
</cp:coreProperties>
</file>