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6051" w14:textId="77777777" w:rsidR="00A454F4" w:rsidRPr="00A454F4" w:rsidRDefault="00A454F4" w:rsidP="00A454F4">
      <w:r w:rsidRPr="00A454F4">
        <w:t>DECLARAÇÃO DE USO DE DADOS PÚBLICOS</w:t>
      </w:r>
    </w:p>
    <w:p w14:paraId="366D00EE" w14:textId="77777777" w:rsidR="00A454F4" w:rsidRPr="00A454F4" w:rsidRDefault="00A454F4" w:rsidP="00A454F4"/>
    <w:p w14:paraId="0EC98DE5" w14:textId="362D1FC5" w:rsidR="00A454F4" w:rsidRPr="00A454F4" w:rsidRDefault="00A454F4" w:rsidP="00A454F4">
      <w:r w:rsidRPr="00A454F4">
        <w:t xml:space="preserve">Declaro, por meio desta, que em minha atividade extensionista associada à disciplina </w:t>
      </w:r>
      <w:r>
        <w:t>programação para dispositivos móveis em Android</w:t>
      </w:r>
      <w:r w:rsidRPr="00A454F4">
        <w:t>, utilizarei apenas dados públicos disponíveis acerca do setor ou prefeitura a qual o projeto descrito a seguir está associado.</w:t>
      </w:r>
    </w:p>
    <w:p w14:paraId="65553F17" w14:textId="77777777" w:rsidR="00A454F4" w:rsidRPr="00A454F4" w:rsidRDefault="00A454F4" w:rsidP="00A454F4"/>
    <w:p w14:paraId="12623857" w14:textId="77777777" w:rsidR="00A454F4" w:rsidRPr="00A454F4" w:rsidRDefault="00A454F4" w:rsidP="00A454F4">
      <w:r w:rsidRPr="00A454F4">
        <w:t>Assunto do Projeto:</w:t>
      </w:r>
    </w:p>
    <w:p w14:paraId="5D18130F" w14:textId="77777777" w:rsidR="00A454F4" w:rsidRPr="00A454F4" w:rsidRDefault="00A454F4" w:rsidP="00A45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085C8F" w14:textId="77777777" w:rsidR="00A454F4" w:rsidRPr="00A454F4" w:rsidRDefault="00A454F4" w:rsidP="00A45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54F4">
        <w:t>Nosso projeto foi desenvolvido para simplificar a rotina administrativa do usuário, oferecendo uma gestão completa de tarefas e serviços. Ele permite cadastrar e organizar clientes, acompanhar ordens de serviço, controlar o estoque, gerenciar agendamentos e gerar relatórios detalhados, tanto diários quanto mensais. Tudo de forma prática, integrada e eficiente, garantindo mais agilidade e produtividade no dia a dia.</w:t>
      </w:r>
    </w:p>
    <w:p w14:paraId="1F2CAAE8" w14:textId="77777777" w:rsidR="00A454F4" w:rsidRPr="00A454F4" w:rsidRDefault="00A454F4" w:rsidP="00A454F4">
      <w:r w:rsidRPr="00A454F4">
        <w:t xml:space="preserve"> </w:t>
      </w:r>
    </w:p>
    <w:p w14:paraId="0FA54347" w14:textId="3E579261" w:rsidR="00A454F4" w:rsidRPr="00A454F4" w:rsidRDefault="00A454F4" w:rsidP="00A454F4">
      <w:r w:rsidRPr="00A454F4">
        <w:t xml:space="preserve">Neste projeto, adotarei a metodologia de </w:t>
      </w:r>
      <w:r>
        <w:t>gerenciamento,</w:t>
      </w:r>
      <w:r w:rsidRPr="00A454F4">
        <w:t xml:space="preserve"> baseando-se em dados secundários, a fim de realizar o planejamento de ações, o desenvolvimento e avaliação das ações, a sistematização dos conhecimentos, a avaliação das ações desenvolvidas.</w:t>
      </w:r>
    </w:p>
    <w:p w14:paraId="5212A8B9" w14:textId="7CADDA7D" w:rsidR="00A454F4" w:rsidRPr="00A454F4" w:rsidRDefault="00A454F4" w:rsidP="00A454F4">
      <w:r w:rsidRPr="00A454F4">
        <w:t>As informações e dados, aos quais se referem a esta declaração, subsidiarão os diagnósticos, análises, levantamentos, projetos ou qualquer outra informação pública que auxilie no desenvolvimento das atividades relacionadas ao escopo dos temas projeto/ação</w:t>
      </w:r>
      <w:r>
        <w:t>.</w:t>
      </w:r>
    </w:p>
    <w:p w14:paraId="30DFA84F" w14:textId="77777777" w:rsidR="00A454F4" w:rsidRPr="00A454F4" w:rsidRDefault="00A454F4" w:rsidP="00A454F4">
      <w:r w:rsidRPr="00A454F4">
        <w:t>Estou ciente que as atividades desenvolvidas nesta disciplina são de cunho específico de ensino, e, portanto, seus resultados não possuem responsabilidade técnica específica.</w:t>
      </w:r>
    </w:p>
    <w:p w14:paraId="0F48B625" w14:textId="77777777" w:rsidR="00A454F4" w:rsidRPr="00A454F4" w:rsidRDefault="00A454F4" w:rsidP="00A454F4">
      <w:r w:rsidRPr="00A454F4">
        <w:t>Sem mais,</w:t>
      </w:r>
    </w:p>
    <w:p w14:paraId="73805BF1" w14:textId="77777777" w:rsidR="00A454F4" w:rsidRPr="00A454F4" w:rsidRDefault="00A454F4" w:rsidP="00A454F4"/>
    <w:p w14:paraId="1E5416BA" w14:textId="77777777" w:rsidR="00A454F4" w:rsidRPr="00A454F4" w:rsidRDefault="00A454F4" w:rsidP="00A454F4"/>
    <w:p w14:paraId="1AF89FE2" w14:textId="77777777" w:rsidR="00A454F4" w:rsidRPr="00A454F4" w:rsidRDefault="00A454F4" w:rsidP="00A454F4"/>
    <w:p w14:paraId="4F1A716D" w14:textId="77777777" w:rsidR="00A454F4" w:rsidRPr="00A454F4" w:rsidRDefault="00A454F4" w:rsidP="00A454F4">
      <w:r w:rsidRPr="00A454F4">
        <w:t xml:space="preserve"> </w:t>
      </w:r>
    </w:p>
    <w:p w14:paraId="447E31A6" w14:textId="77777777" w:rsidR="00A454F4" w:rsidRPr="00A454F4" w:rsidRDefault="00A454F4" w:rsidP="00A454F4">
      <w:r w:rsidRPr="00A454F4">
        <w:t>________________________</w:t>
      </w:r>
    </w:p>
    <w:p w14:paraId="384378FC" w14:textId="736E170A" w:rsidR="00A454F4" w:rsidRPr="00A454F4" w:rsidRDefault="003164B8" w:rsidP="00A454F4">
      <w:r>
        <w:lastRenderedPageBreak/>
        <w:t xml:space="preserve">Luis Flavio Queirod </w:t>
      </w:r>
    </w:p>
    <w:p w14:paraId="0F85208F" w14:textId="129385DD" w:rsidR="00A454F4" w:rsidRPr="00A454F4" w:rsidRDefault="00A454F4" w:rsidP="00A454F4">
      <w:r w:rsidRPr="00A454F4">
        <w:t xml:space="preserve">CPF: </w:t>
      </w:r>
      <w:r w:rsidR="003164B8">
        <w:t>525.966.478-77</w:t>
      </w:r>
    </w:p>
    <w:p w14:paraId="013ECC98" w14:textId="024BC316" w:rsidR="00A454F4" w:rsidRPr="00A454F4" w:rsidRDefault="00A454F4" w:rsidP="00A454F4">
      <w:r w:rsidRPr="00A454F4">
        <w:t xml:space="preserve">Curso: </w:t>
      </w:r>
      <w:r w:rsidR="003164B8">
        <w:t xml:space="preserve">Ciência da Computação </w:t>
      </w:r>
    </w:p>
    <w:p w14:paraId="613B9100" w14:textId="77777777" w:rsidR="00A454F4" w:rsidRPr="00A454F4" w:rsidRDefault="00A454F4" w:rsidP="00A454F4"/>
    <w:p w14:paraId="4536862A" w14:textId="77777777" w:rsidR="00A454F4" w:rsidRPr="00A454F4" w:rsidRDefault="00A454F4" w:rsidP="00A454F4">
      <w:r w:rsidRPr="00A454F4">
        <w:t>_________________________</w:t>
      </w:r>
    </w:p>
    <w:p w14:paraId="57C5E467" w14:textId="4ECDC1F2" w:rsidR="00A454F4" w:rsidRPr="00A454F4" w:rsidRDefault="003164B8" w:rsidP="00A454F4">
      <w:r>
        <w:t xml:space="preserve">Guilherme Proton </w:t>
      </w:r>
    </w:p>
    <w:p w14:paraId="5DD839E1" w14:textId="07F31974" w:rsidR="00A454F4" w:rsidRPr="00A454F4" w:rsidRDefault="00A454F4" w:rsidP="00A454F4">
      <w:r w:rsidRPr="00A454F4">
        <w:t xml:space="preserve">CPF: </w:t>
      </w:r>
      <w:r w:rsidR="003164B8">
        <w:t>463.568.856-96</w:t>
      </w:r>
    </w:p>
    <w:p w14:paraId="4B314D3F" w14:textId="4396AC8B" w:rsidR="00A454F4" w:rsidRPr="00A454F4" w:rsidRDefault="00A454F4" w:rsidP="00A454F4">
      <w:r w:rsidRPr="00A454F4">
        <w:t>Curso:</w:t>
      </w:r>
      <w:r w:rsidR="003164B8">
        <w:t xml:space="preserve"> Análise de desenvolvimento de sistemas </w:t>
      </w:r>
    </w:p>
    <w:p w14:paraId="3D6D41EE" w14:textId="77777777" w:rsidR="00A454F4" w:rsidRPr="00A454F4" w:rsidRDefault="00A454F4" w:rsidP="00A454F4"/>
    <w:p w14:paraId="4F619CCD" w14:textId="43260ED0" w:rsidR="00A454F4" w:rsidRDefault="00A454F4" w:rsidP="00A454F4"/>
    <w:sectPr w:rsidR="00A45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F4"/>
    <w:rsid w:val="003164B8"/>
    <w:rsid w:val="00A454F4"/>
    <w:rsid w:val="00B957D1"/>
    <w:rsid w:val="00F7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DD9A"/>
  <w15:chartTrackingRefBased/>
  <w15:docId w15:val="{BA01A3C5-85BF-4247-B464-DEC21D45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5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5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5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5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5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5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5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5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54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54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5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54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5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5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5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5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5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5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54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54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54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5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54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5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LUìíS FLAVIO ØG</dc:creator>
  <cp:keywords/>
  <dc:description/>
  <cp:lastModifiedBy>LUìíS FLAVIO ØG</cp:lastModifiedBy>
  <cp:revision>1</cp:revision>
  <dcterms:created xsi:type="dcterms:W3CDTF">2025-09-25T23:32:00Z</dcterms:created>
  <dcterms:modified xsi:type="dcterms:W3CDTF">2025-09-25T23:56:00Z</dcterms:modified>
</cp:coreProperties>
</file>