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6C1A" w14:textId="77777777" w:rsidR="008B06B3" w:rsidRPr="00816A55" w:rsidRDefault="008B06B3" w:rsidP="008B06B3">
      <w:pPr>
        <w:pStyle w:val="Ttulo3"/>
        <w:rPr>
          <w:rFonts w:cs="Arial"/>
          <w:sz w:val="24"/>
        </w:rPr>
      </w:pPr>
      <w:r w:rsidRPr="00816A55">
        <w:rPr>
          <w:rFonts w:cs="Arial"/>
          <w:sz w:val="24"/>
        </w:rPr>
        <w:t>CARTA DE AUTORIZAÇÃO</w:t>
      </w:r>
    </w:p>
    <w:p w14:paraId="209CE9C1" w14:textId="77777777" w:rsidR="008B06B3" w:rsidRPr="00816A55" w:rsidRDefault="008B06B3" w:rsidP="008B06B3">
      <w:pPr>
        <w:ind w:firstLine="1416"/>
        <w:jc w:val="both"/>
        <w:rPr>
          <w:rFonts w:ascii="Arial" w:hAnsi="Arial" w:cs="Arial"/>
          <w:sz w:val="20"/>
          <w:szCs w:val="20"/>
        </w:rPr>
      </w:pPr>
    </w:p>
    <w:p w14:paraId="3EC04F74" w14:textId="1A871F4A" w:rsidR="008B06B3" w:rsidRPr="00E44DB6" w:rsidRDefault="008B06B3" w:rsidP="008B06B3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>Eu,</w:t>
      </w:r>
      <w:r w:rsidRPr="008B06B3">
        <w:t xml:space="preserve"> </w:t>
      </w:r>
      <w:r w:rsidRPr="008B06B3">
        <w:rPr>
          <w:rFonts w:ascii="Arial" w:hAnsi="Arial" w:cs="Arial"/>
          <w:b/>
          <w:bCs/>
          <w:sz w:val="20"/>
          <w:szCs w:val="20"/>
        </w:rPr>
        <w:t>Adailton Dionizio Silva</w:t>
      </w:r>
      <w:r w:rsidRPr="008B06B3">
        <w:rPr>
          <w:rFonts w:ascii="Arial" w:hAnsi="Arial" w:cs="Arial"/>
          <w:color w:val="000000" w:themeColor="text1"/>
          <w:sz w:val="20"/>
          <w:szCs w:val="20"/>
        </w:rPr>
        <w:t xml:space="preserve"> gerente administrativ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o da </w:t>
      </w:r>
      <w:r w:rsidRPr="008B06B3">
        <w:rPr>
          <w:rFonts w:ascii="Arial" w:hAnsi="Arial" w:cs="Arial"/>
          <w:color w:val="000000" w:themeColor="text1"/>
          <w:sz w:val="20"/>
          <w:szCs w:val="20"/>
        </w:rPr>
        <w:t>empresa</w:t>
      </w:r>
      <w:r>
        <w:rPr>
          <w:rFonts w:ascii="Arial" w:hAnsi="Arial" w:cs="Arial"/>
          <w:sz w:val="20"/>
          <w:szCs w:val="20"/>
        </w:rPr>
        <w:t xml:space="preserve">, Garagem 0DZ9, </w:t>
      </w:r>
      <w:r w:rsidRPr="00E44DB6">
        <w:rPr>
          <w:rFonts w:ascii="Arial" w:hAnsi="Arial" w:cs="Arial"/>
          <w:sz w:val="20"/>
          <w:szCs w:val="20"/>
        </w:rPr>
        <w:t xml:space="preserve">situada no endereço </w:t>
      </w:r>
      <w:r w:rsidRPr="008B06B3">
        <w:rPr>
          <w:rFonts w:ascii="Arial" w:hAnsi="Arial" w:cs="Arial"/>
          <w:b/>
          <w:bCs/>
          <w:sz w:val="20"/>
          <w:szCs w:val="20"/>
        </w:rPr>
        <w:t>Avenida princesa Isabel jardim Amanda 1 n 2201</w:t>
      </w:r>
      <w:r w:rsidRPr="00E44DB6">
        <w:rPr>
          <w:rFonts w:ascii="Arial" w:hAnsi="Arial" w:cs="Arial"/>
          <w:sz w:val="20"/>
          <w:szCs w:val="20"/>
        </w:rPr>
        <w:t xml:space="preserve">, autorizo a realização das seguintes atividades acadêmicas extensionistas associada </w:t>
      </w:r>
      <w:proofErr w:type="gramStart"/>
      <w:r>
        <w:rPr>
          <w:rFonts w:ascii="Arial" w:hAnsi="Arial" w:cs="Arial"/>
          <w:sz w:val="20"/>
          <w:szCs w:val="20"/>
        </w:rPr>
        <w:t>à</w:t>
      </w:r>
      <w:proofErr w:type="gramEnd"/>
      <w:r w:rsidRPr="00E44DB6">
        <w:rPr>
          <w:rFonts w:ascii="Arial" w:hAnsi="Arial" w:cs="Arial"/>
          <w:sz w:val="20"/>
          <w:szCs w:val="20"/>
        </w:rPr>
        <w:t xml:space="preserve"> disciplinas, da Universidade</w:t>
      </w:r>
      <w:r>
        <w:rPr>
          <w:rFonts w:ascii="Arial" w:hAnsi="Arial" w:cs="Arial"/>
          <w:sz w:val="20"/>
          <w:szCs w:val="20"/>
        </w:rPr>
        <w:t xml:space="preserve"> UniMetrocamp Wyden,</w:t>
      </w:r>
      <w:r w:rsidRPr="00E44DB6">
        <w:rPr>
          <w:rFonts w:ascii="Arial" w:hAnsi="Arial" w:cs="Arial"/>
          <w:sz w:val="20"/>
          <w:szCs w:val="20"/>
        </w:rPr>
        <w:t xml:space="preserve"> sob orientação </w:t>
      </w:r>
      <w:r>
        <w:rPr>
          <w:rFonts w:ascii="Arial" w:hAnsi="Arial" w:cs="Arial"/>
          <w:sz w:val="20"/>
          <w:szCs w:val="20"/>
        </w:rPr>
        <w:t>do</w:t>
      </w:r>
      <w:r w:rsidRPr="00E44DB6">
        <w:rPr>
          <w:rFonts w:ascii="Arial" w:hAnsi="Arial" w:cs="Arial"/>
          <w:sz w:val="20"/>
          <w:szCs w:val="20"/>
        </w:rPr>
        <w:t xml:space="preserve"> Prof</w:t>
      </w:r>
      <w:r>
        <w:rPr>
          <w:rFonts w:ascii="Arial" w:hAnsi="Arial" w:cs="Arial"/>
          <w:sz w:val="20"/>
          <w:szCs w:val="20"/>
        </w:rPr>
        <w:t xml:space="preserve">essor Luiz Gustavo </w:t>
      </w:r>
      <w:r w:rsidR="007A54CF">
        <w:rPr>
          <w:rFonts w:ascii="Arial" w:hAnsi="Arial" w:cs="Arial"/>
          <w:sz w:val="20"/>
          <w:szCs w:val="20"/>
        </w:rPr>
        <w:t>Turatti:</w:t>
      </w:r>
    </w:p>
    <w:p w14:paraId="72B4F3C6" w14:textId="77777777" w:rsidR="008B06B3" w:rsidRPr="00E44DB6" w:rsidRDefault="008B06B3" w:rsidP="008B06B3">
      <w:pPr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86"/>
      </w:tblGrid>
      <w:tr w:rsidR="008B06B3" w:rsidRPr="00E44DB6" w14:paraId="4032F81A" w14:textId="77777777" w:rsidTr="00DA3CA0">
        <w:tc>
          <w:tcPr>
            <w:tcW w:w="8536" w:type="dxa"/>
          </w:tcPr>
          <w:p w14:paraId="22F8DC95" w14:textId="62105CCF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  <w:r w:rsidRPr="00E44DB6">
              <w:rPr>
                <w:rFonts w:ascii="Arial" w:hAnsi="Arial" w:cs="Arial"/>
                <w:b/>
                <w:bCs/>
              </w:rPr>
              <w:t>Atividades</w:t>
            </w:r>
            <w:r w:rsidRPr="008B06B3">
              <w:rPr>
                <w:rFonts w:ascii="Arial" w:hAnsi="Arial" w:cs="Arial"/>
              </w:rPr>
              <w:t xml:space="preserve">: </w:t>
            </w:r>
            <w:r w:rsidR="007A54CF">
              <w:rPr>
                <w:rFonts w:ascii="Arial" w:hAnsi="Arial" w:cs="Arial"/>
              </w:rPr>
              <w:t>Nosso projeto, gerencia tarefas e serviços, facilitando o usuário com suas tarefas administrativas diárias. Cria e organiza clientes, ordens de serviço, controle de estoque, agendamentos e faz relatórios tanto diário e mensal.</w:t>
            </w:r>
          </w:p>
        </w:tc>
      </w:tr>
      <w:tr w:rsidR="008B06B3" w:rsidRPr="00E44DB6" w14:paraId="7BD51202" w14:textId="77777777" w:rsidTr="00DA3CA0">
        <w:tc>
          <w:tcPr>
            <w:tcW w:w="8536" w:type="dxa"/>
          </w:tcPr>
          <w:p w14:paraId="7E64CB38" w14:textId="4A00F67E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B06B3" w:rsidRPr="00E44DB6" w14:paraId="6085E753" w14:textId="77777777" w:rsidTr="00DA3CA0">
        <w:tc>
          <w:tcPr>
            <w:tcW w:w="8536" w:type="dxa"/>
          </w:tcPr>
          <w:p w14:paraId="3820E1DF" w14:textId="77777777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B06B3" w:rsidRPr="00E44DB6" w14:paraId="4650B70D" w14:textId="77777777" w:rsidTr="00DA3CA0">
        <w:tc>
          <w:tcPr>
            <w:tcW w:w="8536" w:type="dxa"/>
          </w:tcPr>
          <w:p w14:paraId="0C0847A7" w14:textId="77777777" w:rsidR="008B06B3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34B185BF" w14:textId="77777777" w:rsidR="008B06B3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964AD15" w14:textId="77777777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B06B3" w:rsidRPr="00E44DB6" w14:paraId="75FA9FDB" w14:textId="77777777" w:rsidTr="00DA3CA0">
        <w:tc>
          <w:tcPr>
            <w:tcW w:w="8536" w:type="dxa"/>
          </w:tcPr>
          <w:p w14:paraId="218B3EF2" w14:textId="77777777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B06B3" w:rsidRPr="00E44DB6" w14:paraId="0E361A3F" w14:textId="77777777" w:rsidTr="00DA3CA0">
        <w:tc>
          <w:tcPr>
            <w:tcW w:w="8536" w:type="dxa"/>
          </w:tcPr>
          <w:p w14:paraId="2AD37B83" w14:textId="77777777" w:rsidR="008B06B3" w:rsidRPr="00E44DB6" w:rsidRDefault="008B06B3" w:rsidP="00DA3CA0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4C99AB91" w14:textId="77777777" w:rsidR="008B06B3" w:rsidRPr="00E44DB6" w:rsidRDefault="008B06B3" w:rsidP="008B06B3">
      <w:pPr>
        <w:ind w:firstLine="709"/>
        <w:jc w:val="both"/>
        <w:rPr>
          <w:rFonts w:ascii="Arial" w:hAnsi="Arial" w:cs="Arial"/>
          <w:sz w:val="20"/>
          <w:szCs w:val="20"/>
        </w:rPr>
      </w:pPr>
    </w:p>
    <w:p w14:paraId="3E57BADC" w14:textId="77777777" w:rsidR="008B06B3" w:rsidRPr="00E44DB6" w:rsidRDefault="008B06B3" w:rsidP="008B06B3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>Conforme combinado em contato prévio, as atividades acima descritas são autorizadas para os seguintes alunos:</w:t>
      </w:r>
    </w:p>
    <w:p w14:paraId="46A853F3" w14:textId="77EC0E6F" w:rsidR="008B06B3" w:rsidRPr="00E44DB6" w:rsidRDefault="00144C57" w:rsidP="008B06B3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F2A8DE" wp14:editId="6D641232">
                <wp:simplePos x="0" y="0"/>
                <wp:positionH relativeFrom="column">
                  <wp:posOffset>-2665215</wp:posOffset>
                </wp:positionH>
                <wp:positionV relativeFrom="paragraph">
                  <wp:posOffset>532250</wp:posOffset>
                </wp:positionV>
                <wp:extent cx="360" cy="360"/>
                <wp:effectExtent l="38100" t="38100" r="38100" b="38100"/>
                <wp:wrapNone/>
                <wp:docPr id="885826641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FEA7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-210.35pt;margin-top:41.4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">
                <v:imagedata r:id="rId5" o:title=""/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5"/>
        <w:gridCol w:w="3251"/>
      </w:tblGrid>
      <w:tr w:rsidR="008B06B3" w:rsidRPr="00E44DB6" w14:paraId="6B3A6B9F" w14:textId="77777777" w:rsidTr="00DA3CA0">
        <w:trPr>
          <w:trHeight w:val="283"/>
        </w:trPr>
        <w:tc>
          <w:tcPr>
            <w:tcW w:w="5245" w:type="dxa"/>
            <w:vAlign w:val="center"/>
          </w:tcPr>
          <w:p w14:paraId="42A97CCD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4DB6">
              <w:rPr>
                <w:rFonts w:ascii="Arial" w:hAnsi="Arial" w:cs="Arial"/>
                <w:b/>
                <w:bCs/>
                <w:sz w:val="20"/>
                <w:szCs w:val="20"/>
              </w:rPr>
              <w:t>Nome do Aluno</w:t>
            </w:r>
          </w:p>
        </w:tc>
        <w:tc>
          <w:tcPr>
            <w:tcW w:w="3291" w:type="dxa"/>
            <w:vAlign w:val="center"/>
          </w:tcPr>
          <w:p w14:paraId="7B25910C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4DB6">
              <w:rPr>
                <w:rFonts w:ascii="Arial" w:hAnsi="Arial" w:cs="Arial"/>
                <w:b/>
                <w:bCs/>
                <w:sz w:val="20"/>
                <w:szCs w:val="20"/>
              </w:rPr>
              <w:t>Curso</w:t>
            </w:r>
          </w:p>
        </w:tc>
      </w:tr>
      <w:tr w:rsidR="008B06B3" w:rsidRPr="00E44DB6" w14:paraId="17D11F76" w14:textId="77777777" w:rsidTr="00DA3CA0">
        <w:trPr>
          <w:trHeight w:val="283"/>
        </w:trPr>
        <w:tc>
          <w:tcPr>
            <w:tcW w:w="5245" w:type="dxa"/>
            <w:vAlign w:val="center"/>
          </w:tcPr>
          <w:p w14:paraId="3B3FB31D" w14:textId="190DC02A" w:rsidR="008B06B3" w:rsidRPr="00E44DB6" w:rsidRDefault="007A54CF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Luis Flavio Queirod </w:t>
            </w:r>
          </w:p>
        </w:tc>
        <w:tc>
          <w:tcPr>
            <w:tcW w:w="3291" w:type="dxa"/>
            <w:vAlign w:val="center"/>
          </w:tcPr>
          <w:p w14:paraId="15C73F39" w14:textId="1B18198B" w:rsidR="008B06B3" w:rsidRPr="00E44DB6" w:rsidRDefault="007A54CF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Ciência da Computação </w:t>
            </w:r>
          </w:p>
        </w:tc>
      </w:tr>
      <w:tr w:rsidR="008B06B3" w:rsidRPr="00E44DB6" w14:paraId="711164DA" w14:textId="77777777" w:rsidTr="00DA3CA0">
        <w:trPr>
          <w:trHeight w:val="283"/>
        </w:trPr>
        <w:tc>
          <w:tcPr>
            <w:tcW w:w="5245" w:type="dxa"/>
            <w:vAlign w:val="center"/>
          </w:tcPr>
          <w:p w14:paraId="4CB0BCB8" w14:textId="6F80E115" w:rsidR="008B06B3" w:rsidRPr="00E44DB6" w:rsidRDefault="007A54CF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Guilherme Proton </w:t>
            </w:r>
          </w:p>
        </w:tc>
        <w:tc>
          <w:tcPr>
            <w:tcW w:w="3291" w:type="dxa"/>
            <w:vAlign w:val="center"/>
          </w:tcPr>
          <w:p w14:paraId="3344CA4B" w14:textId="66531855" w:rsidR="008B06B3" w:rsidRPr="00E44DB6" w:rsidRDefault="007A54CF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Análise de desenvolvimentos de sistemas </w:t>
            </w:r>
          </w:p>
        </w:tc>
      </w:tr>
      <w:tr w:rsidR="008B06B3" w:rsidRPr="00E44DB6" w14:paraId="0CC33249" w14:textId="77777777" w:rsidTr="00DA3CA0">
        <w:trPr>
          <w:trHeight w:val="283"/>
        </w:trPr>
        <w:tc>
          <w:tcPr>
            <w:tcW w:w="5245" w:type="dxa"/>
            <w:vAlign w:val="center"/>
          </w:tcPr>
          <w:p w14:paraId="4356F595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1" w:type="dxa"/>
            <w:vAlign w:val="center"/>
          </w:tcPr>
          <w:p w14:paraId="7A182EAA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6B3" w:rsidRPr="00E44DB6" w14:paraId="6601E578" w14:textId="77777777" w:rsidTr="00DA3CA0">
        <w:trPr>
          <w:trHeight w:val="283"/>
        </w:trPr>
        <w:tc>
          <w:tcPr>
            <w:tcW w:w="5245" w:type="dxa"/>
            <w:vAlign w:val="center"/>
          </w:tcPr>
          <w:p w14:paraId="376CDE2E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1" w:type="dxa"/>
            <w:vAlign w:val="center"/>
          </w:tcPr>
          <w:p w14:paraId="6694655F" w14:textId="77777777" w:rsidR="008B06B3" w:rsidRPr="00E44DB6" w:rsidRDefault="008B06B3" w:rsidP="00DA3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CD2560" w14:textId="77777777" w:rsidR="008B06B3" w:rsidRPr="00E44DB6" w:rsidRDefault="008B06B3" w:rsidP="008B06B3">
      <w:pPr>
        <w:jc w:val="both"/>
        <w:rPr>
          <w:rFonts w:ascii="Arial" w:hAnsi="Arial" w:cs="Arial"/>
          <w:sz w:val="20"/>
          <w:szCs w:val="20"/>
        </w:rPr>
      </w:pPr>
    </w:p>
    <w:p w14:paraId="661FCC95" w14:textId="77777777" w:rsidR="008B06B3" w:rsidRPr="00E44DB6" w:rsidRDefault="008B06B3" w:rsidP="008B06B3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 xml:space="preserve">Declaro que fui informado por meio da </w:t>
      </w:r>
      <w:r w:rsidRPr="00E44DB6">
        <w:rPr>
          <w:rFonts w:ascii="Arial" w:hAnsi="Arial" w:cs="Arial"/>
          <w:b/>
          <w:bCs/>
          <w:sz w:val="20"/>
          <w:szCs w:val="20"/>
        </w:rPr>
        <w:t>Carta de Apresentação</w:t>
      </w:r>
      <w:r w:rsidRPr="00E44DB6">
        <w:rPr>
          <w:rFonts w:ascii="Arial" w:hAnsi="Arial" w:cs="Arial"/>
          <w:sz w:val="20"/>
          <w:szCs w:val="20"/>
        </w:rPr>
        <w:t xml:space="preserve"> sobre as características e objetivos das atividades que serão realizadas na organização a qual represento e afirmo estar ciente de tratar-se de uma atividade realizada com intuito exclusivo de ensino de alunos de graduação, sem a finalidade de exercício profissional. </w:t>
      </w:r>
    </w:p>
    <w:p w14:paraId="6CF861F1" w14:textId="77777777" w:rsidR="008B06B3" w:rsidRDefault="008B06B3" w:rsidP="008B06B3">
      <w:pPr>
        <w:jc w:val="both"/>
        <w:rPr>
          <w:rFonts w:ascii="Arial" w:hAnsi="Arial" w:cs="Arial"/>
          <w:sz w:val="20"/>
          <w:szCs w:val="20"/>
        </w:rPr>
      </w:pPr>
    </w:p>
    <w:p w14:paraId="0FD25762" w14:textId="77777777" w:rsidR="008B06B3" w:rsidRPr="00E44DB6" w:rsidRDefault="008B06B3" w:rsidP="008B06B3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 xml:space="preserve">Desta forma, autorizo, em caráter de confidencialidade: </w:t>
      </w:r>
    </w:p>
    <w:p w14:paraId="136F15C2" w14:textId="291E6427" w:rsidR="008B06B3" w:rsidRPr="00E44DB6" w:rsidRDefault="00144C57" w:rsidP="008B06B3">
      <w:pPr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5C0AA" wp14:editId="0850F64E">
                <wp:simplePos x="0" y="0"/>
                <wp:positionH relativeFrom="column">
                  <wp:posOffset>382905</wp:posOffset>
                </wp:positionH>
                <wp:positionV relativeFrom="paragraph">
                  <wp:posOffset>43815</wp:posOffset>
                </wp:positionV>
                <wp:extent cx="167640" cy="144145"/>
                <wp:effectExtent l="0" t="0" r="3810" b="8255"/>
                <wp:wrapNone/>
                <wp:docPr id="55540040" name="Sinal de Multiplicaçã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7640" cy="14414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CB5DE" id="Sinal de Multiplicação 8" o:spid="_x0000_s1026" style="position:absolute;margin-left:30.15pt;margin-top:3.45pt;width:13.2pt;height:11.3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764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" path="m29211,47473l51315,21767,83820,49716,116325,21767r22104,25706l109820,72073r28609,24599l116325,122378,83820,94429,51315,122378,29211,96672,57820,72073,29211,47473xe" fillcolor="#156082 [3204]" strokecolor="#030e13 [484]" strokeweight="1.5pt">
                <v:stroke joinstyle="miter"/>
                <v:path arrowok="t" o:connecttype="custom" o:connectlocs="29211,47473;51315,21767;83820,49716;116325,21767;138429,47473;109820,72073;138429,96672;116325,122378;83820,94429;51315,122378;29211,96672;57820,72073;29211,47473" o:connectangles="0,0,0,0,0,0,0,0,0,0,0,0,0"/>
              </v:shape>
            </w:pict>
          </mc:Fallback>
        </mc:AlternateContent>
      </w:r>
      <w:r w:rsidR="008B06B3" w:rsidRPr="00816A55">
        <w:rPr>
          <w:rFonts w:ascii="Arial" w:hAnsi="Arial" w:cs="Arial"/>
          <w:sz w:val="28"/>
          <w:szCs w:val="28"/>
        </w:rPr>
        <w:sym w:font="Symbol" w:char="F0F0"/>
      </w:r>
      <w:r w:rsidR="008B06B3" w:rsidRPr="00816A55">
        <w:rPr>
          <w:rFonts w:ascii="Arial" w:hAnsi="Arial" w:cs="Arial"/>
          <w:sz w:val="20"/>
          <w:szCs w:val="20"/>
        </w:rPr>
        <w:t xml:space="preserve"> </w:t>
      </w:r>
      <w:r w:rsidR="008B06B3" w:rsidRPr="00E44DB6">
        <w:rPr>
          <w:rFonts w:ascii="Arial" w:hAnsi="Arial" w:cs="Arial"/>
          <w:sz w:val="20"/>
          <w:szCs w:val="20"/>
        </w:rPr>
        <w:t>o acesso a informações e dados que forem necessários à execução da atividade;</w:t>
      </w:r>
    </w:p>
    <w:p w14:paraId="27A26E13" w14:textId="0112D7F5" w:rsidR="008B06B3" w:rsidRPr="00E44DB6" w:rsidRDefault="00144C57" w:rsidP="008B06B3">
      <w:pPr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BE4CD" wp14:editId="683F453F">
                <wp:simplePos x="0" y="0"/>
                <wp:positionH relativeFrom="column">
                  <wp:posOffset>405765</wp:posOffset>
                </wp:positionH>
                <wp:positionV relativeFrom="paragraph">
                  <wp:posOffset>40005</wp:posOffset>
                </wp:positionV>
                <wp:extent cx="152400" cy="129540"/>
                <wp:effectExtent l="0" t="0" r="0" b="22860"/>
                <wp:wrapNone/>
                <wp:docPr id="1320221112" name="Sinal de Multiplicaç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954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11EFF" id="Sinal de Multiplicação 9" o:spid="_x0000_s1026" style="position:absolute;margin-left:31.95pt;margin-top:3.15pt;width:12pt;height:1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400,129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" path="m26736,42720l46469,19505,76200,44776,105931,19505r19733,23215l99722,64770r25942,22050l105931,110035,76200,84764,46469,110035,26736,86820,52678,64770,26736,42720xe" fillcolor="#156082 [3204]" strokecolor="#030e13 [484]" strokeweight="1.5pt">
                <v:stroke joinstyle="miter"/>
                <v:path arrowok="t" o:connecttype="custom" o:connectlocs="26736,42720;46469,19505;76200,44776;105931,19505;125664,42720;99722,64770;125664,86820;105931,110035;76200,84764;46469,110035;26736,86820;52678,64770;26736,42720" o:connectangles="0,0,0,0,0,0,0,0,0,0,0,0,0"/>
              </v:shape>
            </w:pict>
          </mc:Fallback>
        </mc:AlternateContent>
      </w:r>
      <w:r w:rsidR="008B06B3" w:rsidRPr="00816A55">
        <w:rPr>
          <w:rFonts w:ascii="Arial" w:hAnsi="Arial" w:cs="Arial"/>
          <w:sz w:val="28"/>
          <w:szCs w:val="28"/>
        </w:rPr>
        <w:sym w:font="Symbol" w:char="F0F0"/>
      </w:r>
      <w:r w:rsidR="008B06B3" w:rsidRPr="00816A55">
        <w:rPr>
          <w:rFonts w:ascii="Arial" w:hAnsi="Arial" w:cs="Arial"/>
          <w:sz w:val="20"/>
          <w:szCs w:val="20"/>
        </w:rPr>
        <w:t xml:space="preserve"> </w:t>
      </w:r>
      <w:r w:rsidR="008B06B3" w:rsidRPr="00E44DB6">
        <w:rPr>
          <w:rFonts w:ascii="Arial" w:hAnsi="Arial" w:cs="Arial"/>
          <w:sz w:val="20"/>
          <w:szCs w:val="20"/>
        </w:rPr>
        <w:t>o registro de imagem por meio de fotografias;</w:t>
      </w:r>
    </w:p>
    <w:p w14:paraId="1D658407" w14:textId="5B7EF8DE" w:rsidR="008B06B3" w:rsidRPr="00E44DB6" w:rsidRDefault="008B06B3" w:rsidP="008B06B3">
      <w:pPr>
        <w:ind w:left="708"/>
        <w:jc w:val="both"/>
        <w:rPr>
          <w:rFonts w:ascii="Arial" w:hAnsi="Arial" w:cs="Arial"/>
          <w:color w:val="FF0000"/>
          <w:sz w:val="20"/>
          <w:szCs w:val="20"/>
        </w:rPr>
      </w:pPr>
      <w:r w:rsidRPr="00E44DB6">
        <w:rPr>
          <w:rFonts w:ascii="Arial" w:hAnsi="Arial" w:cs="Arial"/>
          <w:sz w:val="28"/>
          <w:szCs w:val="28"/>
        </w:rPr>
        <w:sym w:font="Symbol" w:char="F0F0"/>
      </w:r>
      <w:r w:rsidRPr="00E44DB6">
        <w:rPr>
          <w:rFonts w:ascii="Arial" w:hAnsi="Arial" w:cs="Arial"/>
          <w:sz w:val="20"/>
          <w:szCs w:val="20"/>
        </w:rPr>
        <w:t xml:space="preserve"> outro: </w:t>
      </w:r>
    </w:p>
    <w:p w14:paraId="5A86D210" w14:textId="0FFAB8E5" w:rsidR="008B06B3" w:rsidRPr="00144C57" w:rsidRDefault="008B06B3" w:rsidP="008B06B3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0135A1A2" w14:textId="1C4B7F87" w:rsidR="008B06B3" w:rsidRPr="00144C57" w:rsidRDefault="00144C57" w:rsidP="008B06B3">
      <w:pPr>
        <w:rPr>
          <w:rFonts w:ascii="Arial" w:hAnsi="Arial" w:cs="Arial"/>
          <w:color w:val="000000" w:themeColor="text1"/>
          <w:sz w:val="18"/>
          <w:szCs w:val="18"/>
        </w:rPr>
      </w:pPr>
      <w:r w:rsidRPr="00144C57">
        <w:rPr>
          <w:rFonts w:ascii="Arial" w:hAnsi="Arial" w:cs="Arial"/>
          <w:color w:val="000000" w:themeColor="text1"/>
          <w:sz w:val="18"/>
          <w:szCs w:val="18"/>
        </w:rPr>
        <w:t>Campinas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144C57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25/ 09 / 2025 </w:t>
      </w:r>
    </w:p>
    <w:p w14:paraId="018673F6" w14:textId="311E3A9C" w:rsidR="008B06B3" w:rsidRDefault="00144C57" w:rsidP="008B06B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7E2B5E00" w14:textId="77777777" w:rsidR="00144C57" w:rsidRPr="00E44DB6" w:rsidRDefault="00144C57" w:rsidP="008B06B3">
      <w:pPr>
        <w:rPr>
          <w:rFonts w:ascii="Arial" w:hAnsi="Arial" w:cs="Arial"/>
          <w:sz w:val="18"/>
          <w:szCs w:val="18"/>
        </w:rPr>
      </w:pPr>
    </w:p>
    <w:p w14:paraId="1E1B4903" w14:textId="77FEB280" w:rsidR="008B06B3" w:rsidRPr="00E44DB6" w:rsidRDefault="008B06B3" w:rsidP="008B06B3">
      <w:pPr>
        <w:rPr>
          <w:rFonts w:ascii="Arial" w:hAnsi="Arial" w:cs="Arial"/>
          <w:sz w:val="18"/>
          <w:szCs w:val="18"/>
        </w:rPr>
      </w:pPr>
    </w:p>
    <w:p w14:paraId="17CCB040" w14:textId="77777777" w:rsidR="008B06B3" w:rsidRDefault="008B06B3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22923C44" w14:textId="33DF3883" w:rsidR="008B06B3" w:rsidRDefault="00597998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FF771F3" wp14:editId="0B300C66">
                <wp:simplePos x="0" y="0"/>
                <wp:positionH relativeFrom="column">
                  <wp:posOffset>3529965</wp:posOffset>
                </wp:positionH>
                <wp:positionV relativeFrom="paragraph">
                  <wp:posOffset>-815340</wp:posOffset>
                </wp:positionV>
                <wp:extent cx="2229475" cy="1778760"/>
                <wp:effectExtent l="38100" t="38100" r="38100" b="50165"/>
                <wp:wrapNone/>
                <wp:docPr id="1349473629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29475" cy="177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139B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7" o:spid="_x0000_s1026" type="#_x0000_t75" style="position:absolute;margin-left:277.45pt;margin-top:-64.7pt;width:176.55pt;height:14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">
                <v:imagedata r:id="rId7" o:title=""/>
              </v:shape>
            </w:pict>
          </mc:Fallback>
        </mc:AlternateContent>
      </w:r>
    </w:p>
    <w:p w14:paraId="5F1EB097" w14:textId="77777777" w:rsidR="008B06B3" w:rsidRDefault="008B06B3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376975AC" w14:textId="16DCE8E4" w:rsidR="008B06B3" w:rsidRDefault="008B06B3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63D41D5A" w14:textId="4D70F4D7" w:rsidR="008B06B3" w:rsidRDefault="008B06B3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5B76E5AD" w14:textId="77777777" w:rsidR="008B06B3" w:rsidRPr="00E44DB6" w:rsidRDefault="008B06B3" w:rsidP="008B06B3">
      <w:pPr>
        <w:ind w:firstLine="993"/>
        <w:jc w:val="right"/>
        <w:rPr>
          <w:rFonts w:ascii="Arial" w:hAnsi="Arial" w:cs="Arial"/>
          <w:sz w:val="18"/>
          <w:szCs w:val="18"/>
        </w:rPr>
      </w:pPr>
      <w:r w:rsidRPr="00E44DB6">
        <w:rPr>
          <w:rFonts w:ascii="Arial" w:hAnsi="Arial" w:cs="Arial"/>
          <w:sz w:val="18"/>
          <w:szCs w:val="18"/>
        </w:rPr>
        <w:t>_____________________________</w:t>
      </w:r>
    </w:p>
    <w:p w14:paraId="7B5611D5" w14:textId="77777777" w:rsidR="008B06B3" w:rsidRPr="00E44DB6" w:rsidRDefault="008B06B3" w:rsidP="008B06B3">
      <w:pPr>
        <w:ind w:left="5103"/>
        <w:jc w:val="center"/>
        <w:rPr>
          <w:rFonts w:ascii="Arial" w:hAnsi="Arial" w:cs="Arial"/>
          <w:sz w:val="18"/>
          <w:szCs w:val="18"/>
        </w:rPr>
      </w:pPr>
      <w:r w:rsidRPr="00E44DB6">
        <w:rPr>
          <w:rFonts w:ascii="Arial" w:hAnsi="Arial" w:cs="Arial"/>
          <w:color w:val="FF0000"/>
          <w:sz w:val="18"/>
          <w:szCs w:val="18"/>
        </w:rPr>
        <w:t>(Assinatura e nome completo do responsável com carimbo da empresa)</w:t>
      </w:r>
    </w:p>
    <w:p w14:paraId="2FF71F7A" w14:textId="77777777" w:rsidR="008B06B3" w:rsidRDefault="008B06B3" w:rsidP="008B06B3"/>
    <w:p w14:paraId="3FEBBD4F" w14:textId="77777777" w:rsidR="008B06B3" w:rsidRDefault="008B06B3"/>
    <w:sectPr w:rsidR="008B0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B3"/>
    <w:rsid w:val="00144C57"/>
    <w:rsid w:val="00597998"/>
    <w:rsid w:val="007A54CF"/>
    <w:rsid w:val="008B06B3"/>
    <w:rsid w:val="00B77F19"/>
    <w:rsid w:val="00F7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6E1D"/>
  <w15:chartTrackingRefBased/>
  <w15:docId w15:val="{A5541005-DF50-4DF1-A3A3-FF9CD0BC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6B3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B06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6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nhideWhenUsed/>
    <w:qFormat/>
    <w:rsid w:val="008B06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6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6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6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6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6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6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8B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6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6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6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B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6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B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6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B06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6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B06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6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6B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8B06B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23:06:10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23:56:00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4037 24575,'1'-4'0,"0"1"0,1-1 0,-1 1 0,1-1 0,0 1 0,0 0 0,0-1 0,0 1 0,0 0 0,4-3 0,4-7 0,14-23 0,192-266 0,-45 84 0,-46 66 0,303-345 0,-396 452 0,-2-2 0,25-52 0,-28 48 0,48-66 0,-75 115 0,1 1 0,0-1 0,0 1 0,0-1 0,0 1 0,0 0 0,1-1 0,-1 1 0,0 0 0,0 0 0,1 0 0,-1 0 0,1 0 0,-1 0 0,1 1 0,-1-1 0,1 0 0,0 1 0,2-1 0,-3 1 0,0 1 0,0 0 0,-1 0 0,1-1 0,0 1 0,0 0 0,0 0 0,-1 0 0,1 0 0,0 0 0,-1 0 0,1 0 0,-1 0 0,1 0 0,-1 0 0,0 0 0,1 1 0,-1-1 0,0 0 0,0 0 0,0 0 0,0 0 0,0 1 0,0-1 0,0 0 0,0 2 0,0 14 0,-1 0 0,-1 0 0,0 0 0,-1 0 0,-9 27 0,-35 84 0,24-72 0,-67 159 0,80-195 0,0-1 0,-14 21 0,-11 18 0,-33 72 0,21-45 0,-51 132 0,57-105-682,-81 159-1,106-243-6143</inkml:trace>
  <inkml:trace contextRef="#ctx0" brushRef="#br0" timeOffset="1788.06">443 3462 24575,'4'0'0,"4"0"0,9 0 0,4 0 0,10 4 0,7 0 0,4 1 0,6-1 0,5-2 0,-3 0 0,-5-1 0,-8 3 0,-6 0 0,-5 1 0,-4-2 0,3 0 0,-4-2-8191</inkml:trace>
  <inkml:trace contextRef="#ctx0" brushRef="#br0" timeOffset="4579.23">741 3910 24575,'140'-190'0,"-99"138"0,280-334-464,29 25-23,-281 298 554,2 4 1,79-52 0,-141 106-35,0 0 0,-1 1 0,1 0 1,0 0-1,1 1 0,-1 0 0,1 1 1,12-2-1,4 2 173,45 2 0,-39 1-169,341 32-37,-3 30 0,-362-62 0,16 3 0,1 0 0,1 2 0,31 10 0,-52-15 0,1 1 0,-1 0 0,0 1 0,0-1 0,0 1 0,0 0 0,-1 1 0,1-1 0,-1 1 0,1-1 0,-1 1 0,-1 1 0,1-1 0,0 0 0,-1 1 0,4 6 0,-7-10 0,1 0 0,0 0 0,-1 0 0,1 0 0,-1 0 0,1 0 0,-1 0 0,0 1 0,1-1 0,-1 0 0,0 0 0,0 0 0,0 0 0,0 0 0,0 1 0,0-1 0,0 0 0,0 0 0,0 0 0,0 0 0,-1 0 0,1 0 0,0 1 0,-1-1 0,1 0 0,-1 0 0,1 0 0,-1 0 0,0 0 0,1 0 0,-1-1 0,0 1 0,0 0 0,0 0 0,1 0 0,-1-1 0,0 1 0,0 0 0,0-1 0,0 1 0,0-1 0,0 1 0,-1-1 0,1 0 0,0 1 0,0-1 0,0 0 0,0 0 0,0 0 0,-2 0 0,-6 1 0,1-1 0,-1 0 0,0 0 0,1-1 0,-1-1 0,-8-1 0,-557-184 0,483 153 0,-30-12 0,-141-46 0,258 90 0,-1 1 0,1 0 0,0 0 0,-1 1 0,1-1 0,0 1 0,-1 0 0,1 0 0,0 0 0,-1 0 0,-4 2 0,6 0 0,-1-1 0,1 1 0,0 0 0,0 0 0,0 0 0,0 1 0,0-1 0,0 1 0,1-1 0,-1 1 0,1 0 0,-1 0 0,1 0 0,-2 6 0,-80 144 0,47-81 0,-1006 1815-2745,1028-1863 2745,-80 147 0,92-165-14,0 0 0,1 0 1,0 0-1,0 0 1,-3 12-1,5-17 24,0 0-1,0 0 1,0 0-1,0 0 0,1 0 1,-1 0-1,0 0 1,0 0-1,1 0 1,-1 0-1,0 0 1,1 0-1,-1 0 1,1 0-1,-1-1 1,1 1-1,0 0 1,-1 0-1,1-1 1,0 1-1,-1 0 1,1-1-1,0 1 0,0 0 1,0-1-1,0 1 1,-1-1-1,1 0 1,0 1-1,0-1 1,0 0-1,0 1 1,0-1-1,0 0 1,0 0-1,0 0 1,0 0-1,0 0 1,0 0-1,0 0 1,0 0-1,1-1 1,29 0 227,0-2 1,0-1 0,0-2 0,-1-1 0,0-1 0,0-1 0,-1-2 0,-1-1 0,0-1-1,35-22 1,-2-4-287,-3-3 0,-1-2 0,68-68-1,15-31-813,188-249-1,85-204-2146,-125 139 2444,597-1023-3597,-545 903 4001,-123 211-1068,-60 98 1038,-101 170 424,55-88 486,-92 160 200,-19 26-907,0 0-1,0 0 1,0 0 0,0-1 0,0 1-1,0 0 1,0 0 0,0 0 0,1 0 0,-1-1-1,0 1 1,0 0 0,0 0 0,0 0-1,0 0 1,0 0 0,0-1 0,0 1-1,1 0 1,-1 0 0,0 0 0,0 0-1,0 0 1,0 0 0,0 0 0,1 0 0,-1 0-1,0 0 1,0-1 0,0 1 0,0 0-1,1 0 1,-1 0 0,0 0 0,0 0-1,0 0 1,1 0 0,-1 0 0,0 0-1,0 0 1,0 0 0,0 1 0,1-1-1,-1 0 1,0 0 0,0 0 0,0 0 0,0 0-1,0 0 1,1 0 0,-1 0 0,0 0-1,0 1 1,0-1 0,0 0 0,0 7 169,-2 0 0,1-1-1,-1 1 1,0-1 0,-6 12 0,-56 124 2759,-57 102-2204,-59 98-738,-497 835-5,-49-25-100,500-806-394,193-301 502,27-38 0,0 1 0,0 0 0,0 0 0,1 1 0,-7 18 0,32-51 0,205-254 0,-15 21 97,983-1133 523,-1157 1350-481,132-135 390,-164 172-529,-1-1 0,0 1 0,1 0 0,0 1 0,-1-1 0,1 1 0,0-1 0,5-1 0,-9 4 0,1 0 0,-1 0 0,0 0 0,1 0 0,-1 0 0,0 0 0,1 0 0,-1 0 0,0 1 0,1-1 0,-1 0 0,0 0 0,0 0 0,1 0 0,-1 0 0,0 0 0,0 1 0,1-1 0,-1 0 0,0 0 0,0 1 0,0-1 0,1 0 0,-1 0 0,0 1 0,0-1 0,0 0 0,0 0 0,1 1 0,-1-1 0,0 0 0,0 1 0,0-1 0,0 0 0,0 0 0,0 1 0,0-1 0,0 0 0,0 1 0,-4 30 0,-16 36 0,-47 108 0,40-110 0,-85 202 60,-113 219-171,-539 851 0,589-1086 7,132-193 104,34-39 3,9-19-3,0 0 0,0 1 0,0-1 0,0 0 0,0 0 0,0 1 0,0-1-1,0 0 1,0 0 0,0 0 0,1 1 0,-1-1 0,0 0 0,0 0 0,0 0 0,0 1 0,0-1-1,0 0 1,1 0 0,-1 0 0,0 0 0,0 1 0,0-1 0,0 0 0,1 0 0,-1 0-1,0 0 1,0 0 0,0 0 0,1 0 0,-1 1 0,0-1 0,0 0 0,0 0 0,1 0 0,-1 0-1,0 0 1,0 0 0,1 0 0,-1 0 0,0 0 0,1 0 0,5-2 64,0 1 0,-1-1 0,1 0 0,0 0-1,9-6 1,19-11 702,53-39-1,134-115-382,121-119-1043,111-131-1981,729-802-1748,-46-58 1853,-1040 1170 2536,-65 74 460,-56 66 1557,-345 448-1353,300-383-97,-75 99 2125,-448 598-1773,348-448 1874,202-277-2793,41-61 0,0-1 0,0 1 0,1 0 0,-1 1 0,1-1 0,0 0 0,-2 6 0,3-9 0,0 0 0,0 1 0,1-1 0,-1 0 0,0 0 0,0 1 0,0-1 0,0 0 0,0 0 0,0 1 0,0-1 0,0 0 0,0 0 0,1 1 0,-1-1 0,0 0 0,0 0 0,0 0 0,0 1 0,1-1 0,-1 0 0,0 0 0,0 0 0,0 0 0,1 1 0,-1-1 0,0 0 0,0 0 0,1 0 0,-1 0 0,0 0 0,0 0 0,1 0 0,-1 0 0,1 0 0,20-4 0,201-84 1045,-109 40-944,-3 2-101,-31 11 0,91-26 0,-168 60 0,1 0 0,-1 0 0,1 1 0,-1-1 0,1 0 0,0 1 0,-1 0 0,1-1 0,-1 1 0,1 0 0,0 1 0,-1-1 0,1 0 0,0 1 0,-1-1 0,6 3 0,-8-3 0,1 1 0,-1 0 0,1-1 0,-1 1 0,1 0 0,-1 0 0,1-1 0,-1 1 0,1 0 0,-1 0 0,0 0 0,0-1 0,1 1 0,-1 0 0,0 0 0,0 0 0,0 0 0,0 0 0,0 1 0,-9 32 0,-6-1 0,-32 52 0,-69 97 0,-700 952-2026,756-1053 2150,3-4-213,-197 242-871,233-298-4280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236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LUìíS FLAVIO ØG</dc:creator>
  <cp:keywords/>
  <dc:description/>
  <cp:lastModifiedBy>LUìíS FLAVIO ØG</cp:lastModifiedBy>
  <cp:revision>2</cp:revision>
  <dcterms:created xsi:type="dcterms:W3CDTF">2025-09-25T22:43:00Z</dcterms:created>
  <dcterms:modified xsi:type="dcterms:W3CDTF">2025-09-25T23:56:00Z</dcterms:modified>
</cp:coreProperties>
</file>