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5D" w:rsidRDefault="00084074">
      <w:r w:rsidRPr="00084074">
        <w:t>https://www.youtube.com/watch?v=pFAa90hDH6A</w:t>
      </w:r>
      <w:bookmarkStart w:id="0" w:name="_GoBack"/>
      <w:bookmarkEnd w:id="0"/>
    </w:p>
    <w:sectPr w:rsidR="00E879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22"/>
    <w:rsid w:val="00084074"/>
    <w:rsid w:val="007737C3"/>
    <w:rsid w:val="00D72522"/>
    <w:rsid w:val="00E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3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Egesu</dc:creator>
  <cp:keywords/>
  <dc:description/>
  <cp:lastModifiedBy>Egesu</cp:lastModifiedBy>
  <cp:revision>3</cp:revision>
  <dcterms:created xsi:type="dcterms:W3CDTF">2020-12-01T16:52:00Z</dcterms:created>
  <dcterms:modified xsi:type="dcterms:W3CDTF">2020-12-01T16:53:00Z</dcterms:modified>
</cp:coreProperties>
</file>