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42B" w:rsidRPr="00DA7C87" w:rsidRDefault="005D1DFB" w:rsidP="005D1DF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A7C87">
        <w:rPr>
          <w:rFonts w:ascii="Times New Roman" w:hAnsi="Times New Roman" w:cs="Times New Roman"/>
          <w:b/>
          <w:sz w:val="28"/>
        </w:rPr>
        <w:t>Техническое задание</w:t>
      </w:r>
    </w:p>
    <w:p w:rsidR="005D1DFB" w:rsidRDefault="00B607FB" w:rsidP="00DA7C87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Тема: Заказы компании перевозок</w:t>
      </w:r>
    </w:p>
    <w:p w:rsidR="001B6864" w:rsidRDefault="001B6864" w:rsidP="00DA7C87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 студ</w:t>
      </w:r>
      <w:r w:rsidR="001D52B7">
        <w:rPr>
          <w:rFonts w:ascii="Times New Roman" w:hAnsi="Times New Roman" w:cs="Times New Roman"/>
          <w:sz w:val="28"/>
        </w:rPr>
        <w:t>ента: Киселев Егор Тимофеевич</w:t>
      </w:r>
    </w:p>
    <w:p w:rsidR="001B6864" w:rsidRDefault="001B6864" w:rsidP="00DA7C87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</w:t>
      </w:r>
      <w:r w:rsidR="00DA7C87">
        <w:rPr>
          <w:rFonts w:ascii="Times New Roman" w:hAnsi="Times New Roman" w:cs="Times New Roman"/>
          <w:sz w:val="28"/>
        </w:rPr>
        <w:t xml:space="preserve">авленность: 09.03.02 </w:t>
      </w:r>
      <w:r w:rsidR="00DA7C87" w:rsidRPr="00DA7C87"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</w:p>
    <w:p w:rsidR="001B6864" w:rsidRDefault="001B6864" w:rsidP="00DA7C87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группы: ИС101</w:t>
      </w:r>
    </w:p>
    <w:p w:rsidR="001B6864" w:rsidRDefault="001D52B7" w:rsidP="00DA7C87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зачетной книжки: 212107</w:t>
      </w:r>
    </w:p>
    <w:p w:rsidR="00DA7C87" w:rsidRDefault="00DA7C87" w:rsidP="00DA7C87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DA7C87">
        <w:rPr>
          <w:rFonts w:ascii="Times New Roman" w:hAnsi="Times New Roman" w:cs="Times New Roman"/>
          <w:sz w:val="28"/>
        </w:rPr>
        <w:t>Номер вариант</w:t>
      </w:r>
      <w:r>
        <w:rPr>
          <w:rFonts w:ascii="Times New Roman" w:hAnsi="Times New Roman" w:cs="Times New Roman"/>
          <w:sz w:val="28"/>
        </w:rPr>
        <w:t>а расчетно-графической работы: 7</w:t>
      </w:r>
    </w:p>
    <w:p w:rsidR="00DA7C87" w:rsidRDefault="00DA7C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B6864" w:rsidRPr="001C6439" w:rsidRDefault="001C6439" w:rsidP="003F2185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1C6439">
        <w:rPr>
          <w:rFonts w:ascii="Times New Roman" w:hAnsi="Times New Roman" w:cs="Times New Roman"/>
          <w:b/>
          <w:sz w:val="28"/>
        </w:rPr>
        <w:lastRenderedPageBreak/>
        <w:t>Описание проекта, общие положения</w:t>
      </w:r>
    </w:p>
    <w:p w:rsidR="005A1CD3" w:rsidRDefault="001C6439" w:rsidP="001C643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решение поставленной задачи было принято решение о создании прототипа программы, которая может использоваться организацией.</w:t>
      </w:r>
    </w:p>
    <w:p w:rsidR="001C6439" w:rsidRDefault="003F2185" w:rsidP="003F218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F2185">
        <w:rPr>
          <w:rFonts w:ascii="Times New Roman" w:hAnsi="Times New Roman" w:cs="Times New Roman"/>
          <w:sz w:val="28"/>
        </w:rPr>
        <w:t>Программа включает в себя класс</w:t>
      </w:r>
      <w:r>
        <w:rPr>
          <w:rFonts w:ascii="Times New Roman" w:hAnsi="Times New Roman" w:cs="Times New Roman"/>
          <w:sz w:val="28"/>
        </w:rPr>
        <w:t xml:space="preserve"> контрактов, списка всех заказов и данных о них.</w:t>
      </w:r>
    </w:p>
    <w:p w:rsidR="005A1CD3" w:rsidRDefault="003F2185" w:rsidP="003F2185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3F2185">
        <w:rPr>
          <w:rFonts w:ascii="Times New Roman" w:hAnsi="Times New Roman" w:cs="Times New Roman"/>
          <w:b/>
          <w:sz w:val="28"/>
        </w:rPr>
        <w:t>Описание классов</w:t>
      </w:r>
    </w:p>
    <w:p w:rsidR="003F2185" w:rsidRDefault="003F2185" w:rsidP="003F218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F2185">
        <w:rPr>
          <w:rFonts w:ascii="Times New Roman" w:hAnsi="Times New Roman" w:cs="Times New Roman"/>
          <w:sz w:val="28"/>
          <w:lang w:val="en-US"/>
        </w:rPr>
        <w:t>Class</w:t>
      </w:r>
      <w:r w:rsidRPr="003F2185">
        <w:rPr>
          <w:rFonts w:ascii="Times New Roman" w:hAnsi="Times New Roman" w:cs="Times New Roman"/>
          <w:sz w:val="28"/>
        </w:rPr>
        <w:t xml:space="preserve"> </w:t>
      </w:r>
      <w:r w:rsidRPr="003F2185">
        <w:rPr>
          <w:rFonts w:ascii="Times New Roman" w:hAnsi="Times New Roman" w:cs="Times New Roman"/>
          <w:sz w:val="28"/>
          <w:lang w:val="en-US"/>
        </w:rPr>
        <w:t>Contract</w:t>
      </w:r>
      <w:r w:rsidRPr="003F21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является классом контрактов, содержит </w:t>
      </w:r>
      <w:r w:rsidR="00B80656">
        <w:rPr>
          <w:rFonts w:ascii="Times New Roman" w:hAnsi="Times New Roman" w:cs="Times New Roman"/>
          <w:sz w:val="28"/>
        </w:rPr>
        <w:t xml:space="preserve">переменные </w:t>
      </w:r>
      <w:r w:rsidR="00F328C9">
        <w:rPr>
          <w:rFonts w:ascii="Times New Roman" w:hAnsi="Times New Roman" w:cs="Times New Roman"/>
          <w:sz w:val="28"/>
        </w:rPr>
        <w:t>для хранения информации о заказчике, датах, количестве и ценах.</w:t>
      </w:r>
    </w:p>
    <w:p w:rsidR="00F328C9" w:rsidRDefault="00F328C9" w:rsidP="003F218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Class</w:t>
      </w:r>
      <w:r w:rsidRPr="00F328C9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OrderList</w:t>
      </w:r>
      <w:proofErr w:type="spellEnd"/>
      <w:r w:rsidRPr="00F328C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предназначен для формирования списка заказов.</w:t>
      </w:r>
    </w:p>
    <w:p w:rsidR="004E36B4" w:rsidRDefault="004E36B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E36B4" w:rsidRPr="004E36B4" w:rsidRDefault="004E36B4" w:rsidP="004E36B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E36B4">
        <w:rPr>
          <w:rFonts w:ascii="Times New Roman" w:hAnsi="Times New Roman" w:cs="Times New Roman"/>
          <w:b/>
          <w:sz w:val="28"/>
        </w:rPr>
        <w:lastRenderedPageBreak/>
        <w:t>Скриншоты работы программы.</w:t>
      </w:r>
    </w:p>
    <w:p w:rsidR="005A1CD3" w:rsidRDefault="005A1CD3" w:rsidP="004E36B4">
      <w:pPr>
        <w:spacing w:after="6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CB398F8" wp14:editId="2CCDE444">
            <wp:extent cx="5400000" cy="24218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45" t="71837" r="69134" b="5343"/>
                    <a:stretch/>
                  </pic:blipFill>
                  <pic:spPr bwMode="auto">
                    <a:xfrm>
                      <a:off x="0" y="0"/>
                      <a:ext cx="5400000" cy="2421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1CD3" w:rsidRPr="004E36B4" w:rsidRDefault="004E36B4" w:rsidP="004E36B4">
      <w:pPr>
        <w:spacing w:after="240" w:line="36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4E36B4">
        <w:rPr>
          <w:rFonts w:ascii="Times New Roman" w:hAnsi="Times New Roman" w:cs="Times New Roman"/>
          <w:noProof/>
          <w:sz w:val="28"/>
          <w:lang w:eastAsia="ru-RU"/>
        </w:rPr>
        <w:t>Меню</w:t>
      </w:r>
    </w:p>
    <w:p w:rsidR="005A1CD3" w:rsidRDefault="005A1CD3" w:rsidP="004E36B4">
      <w:pPr>
        <w:spacing w:after="6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D3F9364" wp14:editId="66DC1765">
            <wp:extent cx="5400000" cy="22745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35" t="59546" r="66319" b="16830"/>
                    <a:stretch/>
                  </pic:blipFill>
                  <pic:spPr bwMode="auto">
                    <a:xfrm>
                      <a:off x="0" y="0"/>
                      <a:ext cx="5400000" cy="2274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1CD3" w:rsidRDefault="004E36B4" w:rsidP="004E36B4">
      <w:pPr>
        <w:spacing w:after="24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</w:t>
      </w:r>
    </w:p>
    <w:p w:rsidR="005A1CD3" w:rsidRDefault="005A1CD3" w:rsidP="004E36B4">
      <w:pPr>
        <w:spacing w:after="6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E847963" wp14:editId="0945B56A">
            <wp:extent cx="5400000" cy="225776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85" t="51443" r="67668" b="26073"/>
                    <a:stretch/>
                  </pic:blipFill>
                  <pic:spPr bwMode="auto">
                    <a:xfrm>
                      <a:off x="0" y="0"/>
                      <a:ext cx="5400000" cy="2257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1CD3" w:rsidRDefault="004E36B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Авторизация</w:t>
      </w:r>
    </w:p>
    <w:p w:rsidR="005A1CD3" w:rsidRDefault="005A1CD3" w:rsidP="004E36B4">
      <w:pPr>
        <w:spacing w:after="6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BBE9EC2" wp14:editId="4D694EC8">
            <wp:extent cx="5400000" cy="21945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92" t="72976" r="62645" b="1618"/>
                    <a:stretch/>
                  </pic:blipFill>
                  <pic:spPr bwMode="auto">
                    <a:xfrm>
                      <a:off x="0" y="0"/>
                      <a:ext cx="5400000" cy="2194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6B4" w:rsidRPr="005D1DFB" w:rsidRDefault="004E36B4" w:rsidP="004E36B4">
      <w:pPr>
        <w:spacing w:after="6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д из программы</w:t>
      </w:r>
    </w:p>
    <w:sectPr w:rsidR="004E36B4" w:rsidRPr="005D1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BD7"/>
    <w:rsid w:val="00096C50"/>
    <w:rsid w:val="001B6864"/>
    <w:rsid w:val="001C6439"/>
    <w:rsid w:val="001D52B7"/>
    <w:rsid w:val="003F2185"/>
    <w:rsid w:val="00497BD7"/>
    <w:rsid w:val="004E36B4"/>
    <w:rsid w:val="005A1CD3"/>
    <w:rsid w:val="005D1DFB"/>
    <w:rsid w:val="009F56DA"/>
    <w:rsid w:val="00B607FB"/>
    <w:rsid w:val="00B80656"/>
    <w:rsid w:val="00DA7C87"/>
    <w:rsid w:val="00E6042B"/>
    <w:rsid w:val="00F3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07892"/>
  <w15:chartTrackingRefBased/>
  <w15:docId w15:val="{3FB1E203-9E49-4A23-A4CF-26E19C98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Egor Letoff</cp:lastModifiedBy>
  <cp:revision>2</cp:revision>
  <dcterms:created xsi:type="dcterms:W3CDTF">2023-04-14T06:35:00Z</dcterms:created>
  <dcterms:modified xsi:type="dcterms:W3CDTF">2023-04-14T06:35:00Z</dcterms:modified>
</cp:coreProperties>
</file>