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09CBB" w14:textId="77777777" w:rsidR="00DC5EDD" w:rsidRPr="00953740" w:rsidRDefault="00DC5EDD" w:rsidP="00DC5EDD">
      <w:pPr>
        <w:pStyle w:val="Ttulo1"/>
        <w:shd w:val="clear" w:color="auto" w:fill="CCCCFF"/>
        <w:jc w:val="center"/>
        <w:rPr>
          <w:rFonts w:ascii="Arial" w:hAnsi="Arial" w:cs="Arial"/>
          <w:color w:val="auto"/>
          <w:lang w:val="es-ES"/>
        </w:rPr>
      </w:pPr>
      <w:bookmarkStart w:id="0" w:name="_Toc530382228"/>
      <w:bookmarkStart w:id="1" w:name="_Toc10547864"/>
      <w:r w:rsidRPr="00953740">
        <w:rPr>
          <w:rFonts w:ascii="Arial" w:hAnsi="Arial" w:cs="Arial"/>
          <w:color w:val="auto"/>
          <w:lang w:val="es-ES"/>
        </w:rPr>
        <w:t>FORMATO DE QUEJA</w:t>
      </w:r>
      <w:bookmarkEnd w:id="0"/>
      <w:bookmarkEnd w:id="1"/>
    </w:p>
    <w:p w14:paraId="44197140" w14:textId="00E927FB" w:rsidR="00DC5EDD" w:rsidRDefault="009B28D8" w:rsidP="00DC5ED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*Todos tus datos personales son confidenciales. Sirven para que la Coordinación de Bienestar Universitario se contacte contigo* </w:t>
      </w:r>
    </w:p>
    <w:p w14:paraId="0BAF6CE7" w14:textId="63F18D8B" w:rsidR="009B28D8" w:rsidRDefault="009B28D8" w:rsidP="00DC5EDD">
      <w:pPr>
        <w:rPr>
          <w:rFonts w:ascii="Arial" w:hAnsi="Arial" w:cs="Arial"/>
          <w:lang w:val="es-ES"/>
        </w:rPr>
      </w:pPr>
    </w:p>
    <w:p w14:paraId="44CFF89B" w14:textId="1DD1CC42" w:rsidR="009B28D8" w:rsidRPr="009B28D8" w:rsidRDefault="009B28D8" w:rsidP="009B28D8">
      <w:pPr>
        <w:jc w:val="left"/>
        <w:rPr>
          <w:rFonts w:ascii="Arial" w:hAnsi="Arial" w:cs="Arial"/>
          <w:b/>
          <w:bCs/>
          <w:sz w:val="24"/>
          <w:szCs w:val="32"/>
          <w:lang w:val="es-ES"/>
        </w:rPr>
      </w:pPr>
      <w:r w:rsidRPr="009B28D8">
        <w:rPr>
          <w:rFonts w:ascii="Arial" w:hAnsi="Arial" w:cs="Arial"/>
          <w:b/>
          <w:bCs/>
          <w:sz w:val="24"/>
          <w:szCs w:val="32"/>
          <w:lang w:val="es-ES"/>
        </w:rPr>
        <w:t xml:space="preserve">Una vez llenada esta queja, enviarla al correo: </w:t>
      </w:r>
      <w:hyperlink r:id="rId4" w:history="1">
        <w:r w:rsidRPr="009B28D8">
          <w:rPr>
            <w:rStyle w:val="Hipervnculo"/>
            <w:rFonts w:ascii="Arial" w:hAnsi="Arial" w:cs="Arial"/>
            <w:b/>
            <w:bCs/>
            <w:sz w:val="24"/>
            <w:szCs w:val="32"/>
            <w:lang w:val="es-ES"/>
          </w:rPr>
          <w:t>bienestarunivesitario@correo.ler.uam.mx</w:t>
        </w:r>
      </w:hyperlink>
    </w:p>
    <w:p w14:paraId="7A37E6BF" w14:textId="1495CA02" w:rsidR="009B28D8" w:rsidRDefault="009B28D8" w:rsidP="00DC5EDD">
      <w:pPr>
        <w:rPr>
          <w:rFonts w:ascii="Arial" w:hAnsi="Arial" w:cs="Arial"/>
          <w:lang w:val="es-ES"/>
        </w:rPr>
      </w:pPr>
    </w:p>
    <w:p w14:paraId="517373E2" w14:textId="77777777" w:rsidR="009B28D8" w:rsidRDefault="009B28D8" w:rsidP="00DC5EDD">
      <w:pPr>
        <w:rPr>
          <w:rFonts w:ascii="Arial" w:hAnsi="Arial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83"/>
        <w:gridCol w:w="377"/>
        <w:gridCol w:w="1935"/>
        <w:gridCol w:w="1228"/>
        <w:gridCol w:w="1524"/>
        <w:gridCol w:w="1981"/>
      </w:tblGrid>
      <w:tr w:rsidR="00DC5EDD" w14:paraId="53700C0A" w14:textId="77777777" w:rsidTr="009A7AF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6A63" w14:textId="77777777" w:rsidR="00DC5EDD" w:rsidRDefault="00DC5EDD" w:rsidP="009A7AF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COORDINACIÓN DE BIENESTAR UNIVERSITARIO Y GÉNERO</w:t>
            </w:r>
          </w:p>
        </w:tc>
      </w:tr>
      <w:tr w:rsidR="00DC5EDD" w14:paraId="54D33E6E" w14:textId="77777777" w:rsidTr="009A7AFF"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BEB1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Fecha:</w:t>
            </w:r>
          </w:p>
        </w:tc>
        <w:tc>
          <w:tcPr>
            <w:tcW w:w="396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44B9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5EDD" w14:paraId="316AF785" w14:textId="77777777" w:rsidTr="009A7AFF"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D7E7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completo:</w:t>
            </w:r>
          </w:p>
        </w:tc>
        <w:tc>
          <w:tcPr>
            <w:tcW w:w="396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9FDF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5EDD" w14:paraId="616BAE6B" w14:textId="77777777" w:rsidTr="009A7AFF"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40F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Estudiante: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7CDF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66BB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Matrícula: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E71B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C21D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Carrera: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9B10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5EDD" w14:paraId="75954064" w14:textId="77777777" w:rsidTr="009A7AFF"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3794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Trabajador/a: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1A83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BCE1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Número económico:</w:t>
            </w:r>
          </w:p>
        </w:tc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BA70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2518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Adscripción:</w:t>
            </w:r>
          </w:p>
        </w:tc>
        <w:tc>
          <w:tcPr>
            <w:tcW w:w="11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CB5A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5EDD" w14:paraId="37727317" w14:textId="77777777" w:rsidTr="009A7A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4308A" w14:textId="77777777" w:rsidR="00DC5EDD" w:rsidRDefault="00DC5EDD" w:rsidP="009A7AFF">
            <w:pPr>
              <w:jc w:val="left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13D8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2D19" w14:textId="77777777" w:rsidR="00DC5EDD" w:rsidRDefault="00DC5EDD" w:rsidP="009A7AFF">
            <w:pPr>
              <w:jc w:val="left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BD394" w14:textId="77777777" w:rsidR="00DC5EDD" w:rsidRDefault="00DC5EDD" w:rsidP="009A7AFF">
            <w:pPr>
              <w:jc w:val="left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90C8" w14:textId="77777777" w:rsidR="00DC5EDD" w:rsidRDefault="00DC5EDD" w:rsidP="009A7AFF">
            <w:pPr>
              <w:jc w:val="left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F3573" w14:textId="77777777" w:rsidR="00DC5EDD" w:rsidRDefault="00DC5EDD" w:rsidP="009A7AFF">
            <w:pPr>
              <w:jc w:val="left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5EDD" w14:paraId="5EDBD3A0" w14:textId="77777777" w:rsidTr="009A7AFF"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0C00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Correo electrónico:</w:t>
            </w:r>
          </w:p>
        </w:tc>
        <w:tc>
          <w:tcPr>
            <w:tcW w:w="396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4341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252981D" w14:textId="77777777" w:rsidR="00DC5EDD" w:rsidRDefault="00DC5EDD" w:rsidP="00DC5E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33"/>
        <w:gridCol w:w="6995"/>
      </w:tblGrid>
      <w:tr w:rsidR="00DC5EDD" w14:paraId="5FA75B46" w14:textId="77777777" w:rsidTr="009A7AF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5519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Persona a la que señala como responsable:</w:t>
            </w:r>
          </w:p>
        </w:tc>
      </w:tr>
      <w:tr w:rsidR="00DC5EDD" w14:paraId="544ADA47" w14:textId="77777777" w:rsidTr="009A7AFF"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794D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55E3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5EDD" w14:paraId="47F91B03" w14:textId="77777777" w:rsidTr="009A7AFF"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B686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Cargo:</w:t>
            </w:r>
          </w:p>
        </w:tc>
        <w:tc>
          <w:tcPr>
            <w:tcW w:w="3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1FA1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5EDD" w14:paraId="0BA99161" w14:textId="77777777" w:rsidTr="009A7AFF"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0C6B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Dependencia:</w:t>
            </w:r>
          </w:p>
        </w:tc>
        <w:tc>
          <w:tcPr>
            <w:tcW w:w="3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45E6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033ADD6E" w14:textId="77777777" w:rsidR="00DC5EDD" w:rsidRDefault="00DC5EDD" w:rsidP="00DC5E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DC5EDD" w14:paraId="3F1065F3" w14:textId="77777777" w:rsidTr="009A7AF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D785E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MOTIVO DE LA QUEJA:</w:t>
            </w:r>
          </w:p>
          <w:p w14:paraId="2B0F527E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Exponga el problema, circunstancias y datos pertinentes</w:t>
            </w:r>
            <w:r w:rsidR="004402E5">
              <w:rPr>
                <w:rFonts w:ascii="Arial" w:hAnsi="Arial" w:cs="Arial"/>
                <w:sz w:val="24"/>
                <w:szCs w:val="24"/>
                <w:lang w:val="es-ES"/>
              </w:rPr>
              <w:t xml:space="preserve"> de modo, tiempo y lugar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en orden cronológico y de manera concisa.</w:t>
            </w:r>
          </w:p>
          <w:p w14:paraId="05DC79EB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63DE1E8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(Si cuenta con documentos o archivos que apoyen los hechos que narra, favor de anexarlos)</w:t>
            </w:r>
          </w:p>
        </w:tc>
      </w:tr>
      <w:tr w:rsidR="00DC5EDD" w14:paraId="1FBC40CD" w14:textId="77777777" w:rsidTr="009A7AFF">
        <w:trPr>
          <w:trHeight w:val="175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E348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2D3305A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 permito someter a su consideración los siguientes hechos:</w:t>
            </w:r>
          </w:p>
          <w:p w14:paraId="3AF2B574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27E4EE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186445E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6F9B60C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4C9B369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8F4C72A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189988E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6AE7AFD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EB14255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14A8BA0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3DB3D4F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CCBE4C7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514817A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EB827B2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9D7B399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311EFEB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22DBD19" w14:textId="77777777" w:rsidR="00DC5EDD" w:rsidRDefault="00DC5EDD" w:rsidP="009A7AF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140EAE59" w14:textId="77777777" w:rsidR="00977166" w:rsidRDefault="00977166"/>
    <w:sectPr w:rsidR="00977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DD"/>
    <w:rsid w:val="004402E5"/>
    <w:rsid w:val="00977166"/>
    <w:rsid w:val="009B28D8"/>
    <w:rsid w:val="00D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322B"/>
  <w15:chartTrackingRefBased/>
  <w15:docId w15:val="{64E19C22-635F-4AE9-95C2-ADCA7CEF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DD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C5E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E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DC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B28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enestarunivesitario@correo.ler.u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uaml</dc:creator>
  <cp:keywords/>
  <dc:description/>
  <cp:lastModifiedBy>Eva Raquel Güereca Torres</cp:lastModifiedBy>
  <cp:revision>3</cp:revision>
  <dcterms:created xsi:type="dcterms:W3CDTF">2019-06-25T01:35:00Z</dcterms:created>
  <dcterms:modified xsi:type="dcterms:W3CDTF">2021-02-24T00:35:00Z</dcterms:modified>
</cp:coreProperties>
</file>