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32D" w:rsidRDefault="000842B7">
      <w:r w:rsidRPr="000842B7">
        <w:drawing>
          <wp:inline distT="0" distB="0" distL="0" distR="0" wp14:anchorId="1F4C4468" wp14:editId="183B3371">
            <wp:extent cx="5940425" cy="859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7" w:rsidRDefault="000842B7" w:rsidP="000842B7">
      <w:pPr>
        <w:jc w:val="center"/>
      </w:pPr>
      <w:r>
        <w:t>Рис. 1 – Главное меню</w:t>
      </w:r>
    </w:p>
    <w:p w:rsidR="000842B7" w:rsidRDefault="000842B7" w:rsidP="000842B7">
      <w:pPr>
        <w:jc w:val="center"/>
      </w:pPr>
      <w:r w:rsidRPr="000842B7">
        <w:lastRenderedPageBreak/>
        <w:drawing>
          <wp:inline distT="0" distB="0" distL="0" distR="0" wp14:anchorId="5B12B69D" wp14:editId="4E37DE91">
            <wp:extent cx="984885" cy="84963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7" w:rsidRDefault="000842B7" w:rsidP="000842B7">
      <w:pPr>
        <w:jc w:val="center"/>
      </w:pPr>
      <w:r>
        <w:t>Рис. 2 – Мобильная версия</w:t>
      </w:r>
    </w:p>
    <w:p w:rsidR="000842B7" w:rsidRDefault="000842B7" w:rsidP="000842B7">
      <w:r w:rsidRPr="000842B7">
        <w:lastRenderedPageBreak/>
        <w:drawing>
          <wp:inline distT="0" distB="0" distL="0" distR="0" wp14:anchorId="75A80996" wp14:editId="3BFF4B74">
            <wp:extent cx="5940425" cy="2141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7" w:rsidRDefault="000842B7" w:rsidP="0002737D">
      <w:pPr>
        <w:jc w:val="center"/>
      </w:pPr>
      <w:r>
        <w:t xml:space="preserve">Рис. 3 </w:t>
      </w:r>
      <w:r w:rsidR="0002737D">
        <w:t>–</w:t>
      </w:r>
      <w:r>
        <w:t xml:space="preserve"> </w:t>
      </w:r>
      <w:r w:rsidR="0002737D">
        <w:t>Авторизация</w:t>
      </w:r>
    </w:p>
    <w:p w:rsidR="0002737D" w:rsidRDefault="0002737D" w:rsidP="0002737D">
      <w:r w:rsidRPr="0002737D">
        <w:drawing>
          <wp:inline distT="0" distB="0" distL="0" distR="0" wp14:anchorId="36F42866" wp14:editId="54BA1810">
            <wp:extent cx="5940425" cy="4189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D" w:rsidRDefault="0002737D" w:rsidP="0002737D">
      <w:pPr>
        <w:jc w:val="center"/>
      </w:pPr>
      <w:bookmarkStart w:id="0" w:name="_GoBack"/>
      <w:bookmarkEnd w:id="0"/>
      <w:r>
        <w:t>Рис. 4 – Меню</w:t>
      </w:r>
    </w:p>
    <w:p w:rsidR="0002737D" w:rsidRDefault="009A52C8" w:rsidP="0002737D">
      <w:r w:rsidRPr="009A52C8">
        <w:lastRenderedPageBreak/>
        <w:drawing>
          <wp:inline distT="0" distB="0" distL="0" distR="0" wp14:anchorId="648A938E" wp14:editId="71E1FCF9">
            <wp:extent cx="5940425" cy="3002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C8" w:rsidRPr="000842B7" w:rsidRDefault="009A52C8" w:rsidP="009A52C8">
      <w:pPr>
        <w:jc w:val="center"/>
      </w:pPr>
      <w:r>
        <w:t>Рис. 5 - Бронирование</w:t>
      </w:r>
    </w:p>
    <w:sectPr w:rsidR="009A52C8" w:rsidRPr="00084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B87" w:rsidRDefault="00223B87" w:rsidP="000842B7">
      <w:pPr>
        <w:spacing w:after="0" w:line="240" w:lineRule="auto"/>
      </w:pPr>
      <w:r>
        <w:separator/>
      </w:r>
    </w:p>
  </w:endnote>
  <w:endnote w:type="continuationSeparator" w:id="0">
    <w:p w:rsidR="00223B87" w:rsidRDefault="00223B87" w:rsidP="0008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B87" w:rsidRDefault="00223B87" w:rsidP="000842B7">
      <w:pPr>
        <w:spacing w:after="0" w:line="240" w:lineRule="auto"/>
      </w:pPr>
      <w:r>
        <w:separator/>
      </w:r>
    </w:p>
  </w:footnote>
  <w:footnote w:type="continuationSeparator" w:id="0">
    <w:p w:rsidR="00223B87" w:rsidRDefault="00223B87" w:rsidP="00084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B7"/>
    <w:rsid w:val="0002737D"/>
    <w:rsid w:val="000842B7"/>
    <w:rsid w:val="00223B87"/>
    <w:rsid w:val="004E7741"/>
    <w:rsid w:val="009A52C8"/>
    <w:rsid w:val="00B0597B"/>
    <w:rsid w:val="00C8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76F4"/>
  <w15:chartTrackingRefBased/>
  <w15:docId w15:val="{DDC34D63-3471-4BD8-B7FF-1558F386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42B7"/>
  </w:style>
  <w:style w:type="paragraph" w:styleId="a5">
    <w:name w:val="footer"/>
    <w:basedOn w:val="a"/>
    <w:link w:val="a6"/>
    <w:uiPriority w:val="99"/>
    <w:unhideWhenUsed/>
    <w:rsid w:val="00084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2024-10-13T17:45:00Z</dcterms:created>
  <dcterms:modified xsi:type="dcterms:W3CDTF">2024-10-13T18:04:00Z</dcterms:modified>
</cp:coreProperties>
</file>