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Illegal immigration</w:t>
      </w:r>
    </w:p>
    <w:p>
      <w:pPr>
        <w:pStyle w:val="PreformattedText"/>
        <w:rPr/>
      </w:pPr>
      <w:r>
        <w:rPr/>
        <w:t>From Wikipedia, the free encyclopedia</w:t>
      </w:r>
    </w:p>
    <w:p>
      <w:pPr>
        <w:pStyle w:val="PreformattedText"/>
        <w:rPr/>
      </w:pPr>
      <w:r>
        <w:rPr/>
        <w:t>https://en.wikipedia.org/wiki/Illegal%20immigrants</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Illegal immigration</w:t>
      </w:r>
    </w:p>
    <w:p>
      <w:pPr>
        <w:pStyle w:val="PreformattedText"/>
        <w:rPr/>
      </w:pPr>
      <w:r>
        <w:rPr/>
        <w:t xml:space="preserve">    • </w:t>
      </w:r>
      <w:r>
        <w:rPr/>
        <w:t>Illegal immigration tends to be financially upward, from poorer to richer countries.</w:t>
      </w:r>
    </w:p>
    <w:p>
      <w:pPr>
        <w:pStyle w:val="PreformattedText"/>
        <w:rPr/>
      </w:pPr>
      <w:r>
        <w:rPr/>
        <w:t xml:space="preserve">    • </w:t>
      </w:r>
    </w:p>
    <w:p>
      <w:pPr>
        <w:pStyle w:val="PreformattedText"/>
        <w:rPr/>
      </w:pPr>
      <w:r>
        <w:rPr/>
        <w:t>Illegal immigration refers to the migration of people into a country in violation of the immigration laws of that country, or the continued residence of people without the legal right to live in that country.</w:t>
      </w:r>
    </w:p>
    <w:p>
      <w:pPr>
        <w:pStyle w:val="PreformattedText"/>
        <w:rPr/>
      </w:pPr>
      <w:r>
        <w:rPr/>
        <w:t xml:space="preserve">    • </w:t>
      </w:r>
      <w:r>
        <w:rPr/>
        <w:t>In some cases, these people are considered illegal immigrants, and in others, they may get a temporary residence permit, for example with reference to the principle of non-refoulement in the international Refugee Convention.</w:t>
      </w:r>
    </w:p>
    <w:p>
      <w:pPr>
        <w:pStyle w:val="PreformattedText"/>
        <w:rPr/>
      </w:pPr>
      <w:r>
        <w:rPr/>
      </w:r>
    </w:p>
    <w:p>
      <w:pPr>
        <w:pStyle w:val="PreformattedText"/>
        <w:rPr/>
      </w:pPr>
      <w:r>
        <w:rPr/>
        <w:t>Illegal immigration refers to the migration of people into a country in violation of the immigration laws of that country, or the continued residence of people without the legal right to live in that country. Illegal immigration tends to be financially upward, from poorer to richer countries. Illegal residence in another country creates the risk of being detained and deported, or facing other sanctions.</w:t>
      </w:r>
    </w:p>
    <w:p>
      <w:pPr>
        <w:pStyle w:val="PreformattedText"/>
        <w:rPr/>
      </w:pPr>
      <w:r>
        <w:rPr/>
        <w:t>Asylum seekers who are denied asylum may face impediment to expulsion, for example if the home country refuses to receive the person or if new asylum reasons occur after the decision. In some cases, these people are considered illegal immigrants, and in others, they may get a temporary residence permit, for example with reference to the principle of non-refoulement in the international Refugee Convention. The European Court of Human Rights, referring to the European Convention on Human Rights, has shown in a number of indicative judgments that there are enforcement barriers to expulsion to certain countries, for example due to the risk of torture.</w:t>
      </w:r>
    </w:p>
    <w:p>
      <w:pPr>
        <w:pStyle w:val="PreformattedText"/>
        <w:rPr/>
      </w:pPr>
      <w:r>
        <w:rPr/>
        <w:t>Terminology</w:t>
      </w:r>
    </w:p>
    <w:p>
      <w:pPr>
        <w:pStyle w:val="PreformattedText"/>
        <w:rPr/>
      </w:pPr>
      <w:r>
        <w:rPr/>
        <w:t xml:space="preserve">    • </w:t>
      </w:r>
      <w:r>
        <w:rPr/>
        <w:t>In contrast, in some contexts the term "illegal immigrants" is shortened, often pejoratively, to "illegals".</w:t>
      </w:r>
    </w:p>
    <w:p>
      <w:pPr>
        <w:pStyle w:val="PreformattedText"/>
        <w:rPr/>
      </w:pPr>
      <w:r>
        <w:rPr/>
        <w:t xml:space="preserve">    • </w:t>
      </w:r>
      <w:r>
        <w:rPr/>
        <w:t>For example, Associated Press continues to use the term "illegal immigration" to describe the action of entering or residing in a country illegally.</w:t>
      </w:r>
    </w:p>
    <w:p>
      <w:pPr>
        <w:pStyle w:val="PreformattedText"/>
        <w:rPr/>
      </w:pPr>
      <w:r>
        <w:rPr/>
        <w:t xml:space="preserve">    • </w:t>
      </w:r>
      <w:r>
        <w:rPr/>
        <w:t>U.S. immigration laws do use the phrase illegal immigrant at least in some contexts.</w:t>
      </w:r>
    </w:p>
    <w:p>
      <w:pPr>
        <w:pStyle w:val="PreformattedText"/>
        <w:rPr/>
      </w:pPr>
      <w:r>
        <w:rPr/>
        <w:t>There are campaigns discouraging the use of the term "illegal immigrant", generally based on the argument that the act of immigrating illegally does not make the people themselves illegal, but rather they are "people who have immigrated illegally". In the United States, a "Drop the I-Word" campaign was launched in 2010 advocating for the use of terms such as undocumented immigrants or unauthorized immigrants when referring to the foreign nationals who reside in a country illegally.</w:t>
      </w:r>
    </w:p>
    <w:p>
      <w:pPr>
        <w:pStyle w:val="PreformattedText"/>
        <w:rPr/>
      </w:pPr>
      <w:r>
        <w:rPr/>
        <w:t>News associations that have discontinued or discourage the use of the adjective "illegal" to qualify nouns that describe people include the US Associated Press, UK Press Association, European Journalism Observatory, European Journalism Centre, Association of European Journalists, Australian Press Council, and Australian Media, Entertainment and Arts Alliance. Related terms that describe actions are not similarly discouraged by these campaigns. For example, Associated Press continues to use the term "illegal immigration" to describe the action of entering or residing in a country illegally.</w:t>
      </w:r>
    </w:p>
    <w:p>
      <w:pPr>
        <w:pStyle w:val="PreformattedText"/>
        <w:rPr/>
      </w:pPr>
      <w:r>
        <w:rPr/>
        <w:t>In contrast, in some contexts the term "illegal immigrants" is shortened, often pejoratively, to "illegals".</w:t>
      </w:r>
    </w:p>
    <w:p>
      <w:pPr>
        <w:pStyle w:val="PreformattedText"/>
        <w:rPr/>
      </w:pPr>
      <w:r>
        <w:rPr/>
        <w:t>On the other hand, the term undocumented has been cited by The New York Times, as a "term preferred by many immigrants and their advocates, but it has a flavor of euphemism and should be used with caution outside quotation". Newsweek questions the use of the phrase 'undocumented immigrants' as a method of euphemistic framing, namely, "a psychological technique that can influence the perception of social phenomena". Newsweek also suggests that persons who enter a country unlawfully cannot be entirely "undocumented" because they "just lack the certain specific documents for legal residency and employment. Many have driver's licences, debit cards, library cards, and school identifications which are useful documents in specific contexts but not nearly so much for immigration." For example, in the U.S., youths brought into the country illegally are granted access to public K-12 education and benefits regardless of citizenship status, so the youths are documented for educational purposes, and are not entirely undocumented. U.S. immigration laws do use the phrase illegal immigrant at least in some contexts.</w:t>
      </w:r>
    </w:p>
    <w:p>
      <w:pPr>
        <w:pStyle w:val="PreformattedText"/>
        <w:rPr/>
      </w:pPr>
      <w:r>
        <w:rPr/>
        <w:t>A related term, irregular migration, is sometimes used e.g. by the International Organization for Migration, but it describes a somewhat wider concept which also includes illegal emigration.</w:t>
      </w:r>
    </w:p>
    <w:p>
      <w:pPr>
        <w:pStyle w:val="PreformattedText"/>
        <w:rPr/>
      </w:pPr>
      <w:r>
        <w:rPr/>
        <w:t>In the U.S., the term illegal alien is used in statutes and elsewhere (e.g., court cases, executive orders). U.S. law also uses the term "unauthorized alien", but U.S. law provides no overarching explicit definition of the term illegal alien. According to PolitiFact, the term "illegal alien" occurs in federal law, but does so scarcely. PolitiFact notes that, "where the term does appear, it’s undefined or part of an introductory title or limited to apply to certain individuals convicted of felonies."</w:t>
      </w:r>
    </w:p>
    <w:p>
      <w:pPr>
        <w:pStyle w:val="PreformattedText"/>
        <w:rPr/>
      </w:pPr>
      <w:r>
        <w:rPr/>
        <w:t>Criminal immigration vs unauthorized immigration</w:t>
      </w:r>
    </w:p>
    <w:p>
      <w:pPr>
        <w:pStyle w:val="PreformattedText"/>
        <w:rPr/>
      </w:pPr>
      <w:r>
        <w:rPr/>
        <w:t xml:space="preserve">    • </w:t>
      </w:r>
      <w:r>
        <w:rPr/>
        <w:t>This is the distinction between the larger group referred to as unauthorized immigrants and the smaller subgroup referred to as criminal immigrants.</w:t>
      </w:r>
    </w:p>
    <w:p>
      <w:pPr>
        <w:pStyle w:val="PreformattedText"/>
        <w:rPr/>
      </w:pPr>
      <w:r>
        <w:rPr/>
        <w:t xml:space="preserve">    • </w:t>
      </w:r>
      <w:r>
        <w:rPr/>
        <w:t>Overstaying a visa is a civil violation handled by immigration court, while entering (including re-entering) the US without approval from an immigration officer is a crime: specifically a misdemeanor on the first offense.</w:t>
      </w:r>
    </w:p>
    <w:p>
      <w:pPr>
        <w:pStyle w:val="PreformattedText"/>
        <w:rPr/>
      </w:pPr>
      <w:r>
        <w:rPr/>
        <w:t xml:space="preserve">    • </w:t>
      </w:r>
      <w:r>
        <w:rPr/>
        <w:t>Illegal reentry after deportation is a federal offense.</w:t>
      </w:r>
    </w:p>
    <w:p>
      <w:pPr>
        <w:pStyle w:val="PreformattedText"/>
        <w:rPr/>
      </w:pPr>
      <w:r>
        <w:rPr/>
        <w:t>Overstaying a visa is a civil violation handled by immigration court, while entering (including re-entering) the US without approval from an immigration officer is a crime: specifically a misdemeanor on the first offense. Illegal reentry after deportation is a federal offense. This is the distinction between the larger group referred to as unauthorized immigrants and the smaller subgroup referred to as criminal immigrants.[not in citation given]</w:t>
      </w:r>
    </w:p>
    <w:p>
      <w:pPr>
        <w:pStyle w:val="PreformattedText"/>
        <w:rPr/>
      </w:pPr>
      <w:r>
        <w:rPr/>
        <w:t>Effects of illegal immigration</w:t>
      </w:r>
    </w:p>
    <w:p>
      <w:pPr>
        <w:pStyle w:val="PreformattedText"/>
        <w:rPr/>
      </w:pPr>
      <w:r>
        <w:rPr/>
        <w:t>Economy and labour market</w:t>
      </w:r>
    </w:p>
    <w:p>
      <w:pPr>
        <w:pStyle w:val="PreformattedText"/>
        <w:rPr/>
      </w:pPr>
      <w:r>
        <w:rPr/>
        <w:t xml:space="preserve">    • </w:t>
      </w:r>
      <w:r>
        <w:rPr/>
        <w:t>Research on the economic effects of illegal immigration is scant but existing studies suggest that the effects can be positive for the native population, and for public coffers.</w:t>
      </w:r>
    </w:p>
    <w:p>
      <w:pPr>
        <w:pStyle w:val="PreformattedText"/>
        <w:rPr/>
      </w:pPr>
      <w:r>
        <w:rPr/>
        <w:t xml:space="preserve">    • </w:t>
      </w:r>
      <w:r>
        <w:rPr/>
        <w:t>Massey argues that this refutes claims that undocumented immigrants are "lowering wages" or stealing jobs from native-born workers, and that it instead shows that undocumented immigrants "take jobs that no one else wants".</w:t>
      </w:r>
    </w:p>
    <w:p>
      <w:pPr>
        <w:pStyle w:val="PreformattedText"/>
        <w:rPr/>
      </w:pPr>
      <w:r>
        <w:rPr/>
        <w:t>Research on the economic effects of illegal immigration is scant but existing studies suggest that the effects can be positive for the native population, and for public coffers. A 2015 study shows that "increasing deportation rates and tightening border control weakens low-skilled labor markets, increasing unemployment of native low-skilled workers. Legalization, instead, decreases the unemployment rate of low-skilled natives and increases income per native." Studies show that legalization of illegal immigrants would boost the U.S. economy; a 2013 study found that granting amnesty to illegal immigrants would raise their incomes by a quarter (increasing U.S. GDP by approximately $1.4 trillion over a ten-year period), and a 2016 study found that "legalization would increase the economic contribution of the unauthorized population by about 20%, to 3.6% of private-sector GDP." A 2018 National Bureau of Economic Research paper found that undocumented immigrants to the United States "generate higher surplus for US firms relative to natives, hence restricting their entry has a depressing effect on job creation and, in turn, on native labor markets".</w:t>
      </w:r>
    </w:p>
    <w:p>
      <w:pPr>
        <w:pStyle w:val="PreformattedText"/>
        <w:rPr/>
      </w:pPr>
      <w:r>
        <w:rPr/>
        <w:t>A paper by Spanish economists found that upon legalizing the undocumented immigrant population in Spain, the fiscal revenues increased by around €4,189 per newly legalized immigrant. The paper found that the wages of the newly legalized immigrants increased after legalization, some low-skilled natives had worse labor market outcomes and high-skilled natives had improved labor market outcomes.</w:t>
      </w:r>
    </w:p>
    <w:p>
      <w:pPr>
        <w:pStyle w:val="PreformattedText"/>
        <w:rPr/>
      </w:pPr>
      <w:r>
        <w:rPr/>
        <w:t>According to economist George Borjas, immigrants may have caused the decline of real wages of US workers without a high school degree by 9% between 1980 and 2000 due to increased competition. Other economists, such as Gordon Hanson and Douglas Massey, criticized this view, and said that it is oversimplified and does not account for contradictory evidence, such as the low net illegal immigration from Mexico to the US before the 1980s despite significant economic disparity. Douglas Massey argues that the developed countries need unskilled immigrant labor to fill undesirable jobs which citizens do not seek regardless of wages. Massey argues that this refutes claims that undocumented immigrants are "lowering wages" or stealing jobs from native-born workers, and that it instead shows that undocumented immigrants "take jobs that no one else wants".</w:t>
      </w:r>
    </w:p>
    <w:p>
      <w:pPr>
        <w:pStyle w:val="PreformattedText"/>
        <w:rPr/>
      </w:pPr>
      <w:r>
        <w:rPr/>
        <w:t>Since the decline of working class blue-collar jobs in manufacturing and industry, younger native-born generations have acquired higher education. In the US, only 12% of the labor force has less than a high school education, but 70% of illegal workers from Mexico lack a high school degree. The majority of new blue-collar jobs qualify as Massey's "underclass" work, and suffer from unreliability, subservient roles and, critically, a lack of potential for advancement. These "underclass" jobs, which have a disproportionate number of undocumented immigrants, include harvesting crops, unskilled labor in landscaping and construction, house-cleaning, and maid and busboy work in hotels and restaurants. However, as even these "underclass" jobs have higher relative wages than those in home countries they are still attractive for undocumented immigrants and since many undocumented immigrants often anticipate working only temporarily in the destination country, the lack of opportunity for advancement is seen by many as less of a problem. Support for this claim can be seen in a Pew Hispanic Center poll of over 3,000 undocumented immigrants from Mexico in the US, which found that 79% would voluntarily join a temporary worker program that allowed them to work legally for several years but then required them to leave. From this it is assumed that the willingness to take undesirable jobs is what gives undocumented immigrants their employment. Evidence for this may be seen in the average wages of illegal day laborers in California, which was between $10 and $12 per hour according to a 2005 study, and the fact that this was higher than many entry-level white collar or service jobs. Entry-level white collar and service jobs offer advancement opportunities only for people with work permits and citizenship.</w:t>
      </w:r>
    </w:p>
    <w:p>
      <w:pPr>
        <w:pStyle w:val="PreformattedText"/>
        <w:rPr/>
      </w:pPr>
      <w:r>
        <w:rPr/>
        <w:t>Research[which?] indicates that the advantage to firms employing undocumented immigrants increases as more firms in the industry do so, further increases with the breadth[clarification needed] of a firm's market, and also with the labor intensity of the firm's production process. However, the advantage decreases with the skill level of the firm's workers, meaning that illegal immigrants do not provide as much competitive advantage when a high-skilled workforce is required.</w:t>
      </w:r>
    </w:p>
    <w:p>
      <w:pPr>
        <w:pStyle w:val="PreformattedText"/>
        <w:rPr/>
      </w:pPr>
      <w:r>
        <w:rPr/>
        <w:t>Reasons for illegal immigration</w:t>
      </w:r>
    </w:p>
    <w:p>
      <w:pPr>
        <w:pStyle w:val="PreformattedText"/>
        <w:rPr/>
      </w:pPr>
      <w:r>
        <w:rPr/>
        <w:t>Trade liberalization</w:t>
      </w:r>
    </w:p>
    <w:p>
      <w:pPr>
        <w:pStyle w:val="PreformattedText"/>
        <w:rPr/>
      </w:pPr>
      <w:r>
        <w:rPr/>
        <w:t xml:space="preserve">    • </w:t>
      </w:r>
      <w:r>
        <w:rPr/>
        <w:t>But rapid opening of domestic markets may lead to displacement of large numbers of agricultural or unskilled workers, who are more likely to seek employment and a higher quality of life by illegal immigration.</w:t>
      </w:r>
    </w:p>
    <w:p>
      <w:pPr>
        <w:pStyle w:val="PreformattedText"/>
        <w:rPr/>
      </w:pPr>
      <w:r>
        <w:rPr/>
        <w:t>In recent years, developing countries have pursued the benefits of globalization by adopting measures to liberalize trade. But rapid opening of domestic markets may lead to displacement of large numbers of agricultural or unskilled workers, who are more likely to seek employment and a higher quality of life by illegal immigration.[citation needed]</w:t>
      </w:r>
    </w:p>
    <w:p>
      <w:pPr>
        <w:pStyle w:val="PreformattedText"/>
        <w:rPr/>
      </w:pPr>
      <w:r>
        <w:rPr/>
        <w:t>Poverty</w:t>
      </w:r>
    </w:p>
    <w:p>
      <w:pPr>
        <w:pStyle w:val="PreformattedText"/>
        <w:rPr/>
      </w:pPr>
      <w:r>
        <w:rPr/>
        <w:t xml:space="preserve">    • </w:t>
      </w:r>
      <w:r>
        <w:rPr/>
        <w:t>It also marked the start of a massive swell in Mexican immigration, in which net illegal migration to the US increased every year from the mid-1990s until the mid-2000s.</w:t>
      </w:r>
    </w:p>
    <w:p>
      <w:pPr>
        <w:pStyle w:val="PreformattedText"/>
        <w:rPr/>
      </w:pPr>
      <w:r>
        <w:rPr/>
        <w:t xml:space="preserve">    • </w:t>
      </w:r>
      <w:r>
        <w:rPr/>
        <w:t>Studies from the Pew Hispanic Center have shown that the education and wage levels of illegal Mexican immigrants in the US are around the median for Mexico and that they are not a suitable predictor of one's choice to immigrate.</w:t>
      </w:r>
    </w:p>
    <w:p>
      <w:pPr>
        <w:pStyle w:val="PreformattedText"/>
        <w:rPr/>
      </w:pPr>
      <w:r>
        <w:rPr/>
        <w:t xml:space="preserve">    • </w:t>
      </w:r>
      <w:r>
        <w:rPr/>
        <w:t>Undocumented immigrants are not impoverished by standards of their home countries.</w:t>
      </w:r>
    </w:p>
    <w:p>
      <w:pPr>
        <w:pStyle w:val="PreformattedText"/>
        <w:rPr/>
      </w:pPr>
      <w:r>
        <w:rPr/>
        <w:t>Undocumented immigrants are not impoverished by standards of their home countries. The poorest classes in a developing country may lack the resources needed to mount an attempt to cross illegally, or the connections to friends or family already in the destination country. Studies from the Pew Hispanic Center have shown that the education and wage levels of illegal Mexican immigrants in the US are around the median for Mexico and that they are not a suitable predictor of one's choice to immigrate.</w:t>
      </w:r>
    </w:p>
    <w:p>
      <w:pPr>
        <w:pStyle w:val="PreformattedText"/>
        <w:rPr/>
      </w:pPr>
      <w:r>
        <w:rPr/>
        <w:t>Other examples do show that increases in poverty, especially when associated with immediate crises, can increase the likelihood of illegal migration. The 1994 economic crisis in Mexico, subsequent to the start of the North American Free Trade Agreement (NAFTA), was associated with widespread poverty and a lower valuation for the peso relative to the dollar. It also marked the start of a massive swell in Mexican immigration, in which net illegal migration to the US increased every year from the mid-1990s until the mid-2000s.</w:t>
      </w:r>
    </w:p>
    <w:p>
      <w:pPr>
        <w:pStyle w:val="PreformattedText"/>
        <w:rPr/>
      </w:pPr>
      <w:r>
        <w:rPr/>
        <w:t>There are also examples where natural disasters and overpopulation can amplify poverty-driven migration flows.</w:t>
      </w:r>
    </w:p>
    <w:p>
      <w:pPr>
        <w:pStyle w:val="PreformattedText"/>
        <w:rPr/>
      </w:pPr>
      <w:r>
        <w:rPr/>
        <w:t>Overpopulation</w:t>
      </w:r>
    </w:p>
    <w:p>
      <w:pPr>
        <w:pStyle w:val="PreformattedText"/>
        <w:rPr/>
      </w:pPr>
      <w:r>
        <w:rPr/>
        <w:t xml:space="preserve">    • </w:t>
      </w:r>
      <w:r>
        <w:rPr/>
        <w:t>Virginia Abernethy notes that immigration is a road that provides a "relief valve" to overpopulation that stops a population from addressing the consequences of its overpopulation and that exports this overpopulation to another location or country.</w:t>
      </w:r>
    </w:p>
    <w:p>
      <w:pPr>
        <w:pStyle w:val="PreformattedText"/>
        <w:rPr/>
      </w:pPr>
      <w:r>
        <w:rPr/>
        <w:t>Population growth that exceeds the carrying capacity of an area or environment results in overpopulation. Virginia Abernethy notes that immigration is a road that provides a "relief valve" to overpopulation that stops a population from addressing the consequences of its overpopulation and that exports this overpopulation to another location or country. Overpopulation and its consequences is a bigger issue in developing countries.</w:t>
      </w:r>
    </w:p>
    <w:p>
      <w:pPr>
        <w:pStyle w:val="PreformattedText"/>
        <w:rPr/>
      </w:pPr>
      <w:r>
        <w:rPr/>
        <w:t>Family reunification in new country of residence</w:t>
      </w:r>
    </w:p>
    <w:p>
      <w:pPr>
        <w:pStyle w:val="PreformattedText"/>
        <w:rPr/>
      </w:pPr>
      <w:r>
        <w:rPr/>
        <w:t xml:space="preserve">    • </w:t>
      </w:r>
      <w:r>
        <w:rPr/>
        <w:t>Having family who have immigrated or being from a community with many immigrants is a much better predictor of one's choice to immigrate than poverty.</w:t>
      </w:r>
    </w:p>
    <w:p>
      <w:pPr>
        <w:pStyle w:val="PreformattedText"/>
        <w:rPr/>
      </w:pPr>
      <w:r>
        <w:rPr/>
        <w:t xml:space="preserve">    • </w:t>
      </w:r>
      <w:r>
        <w:rPr/>
        <w:t>Some undocumented immigrants seek to live with loved ones, such as a spouse or other family members.</w:t>
      </w:r>
    </w:p>
    <w:p>
      <w:pPr>
        <w:pStyle w:val="PreformattedText"/>
        <w:rPr/>
      </w:pPr>
      <w:r>
        <w:rPr/>
        <w:t>Some undocumented immigrants seek to live with loved ones, such as a spouse or other family members.</w:t>
      </w:r>
    </w:p>
    <w:p>
      <w:pPr>
        <w:pStyle w:val="PreformattedText"/>
        <w:rPr/>
      </w:pPr>
      <w:r>
        <w:rPr/>
        <w:t>Having family who have immigrated or being from a community with many immigrants is a much better predictor of one's choice to immigrate than poverty. Family reunification visas may be applied for by legal residents or naturalized citizens to bring their family members into a destination state legally, but these visas may be limited in number and subject to yearly quotas. This may result in family members entering illegally in order to reunify. From studying Mexican migration patterns, Douglas Massey finds that the likelihood that a Mexican national will emigrate illegally to the US increases dramatically if they have one or more family members already residing in the United States, legally or illegally.</w:t>
      </w:r>
    </w:p>
    <w:p>
      <w:pPr>
        <w:pStyle w:val="PreformattedText"/>
        <w:rPr/>
      </w:pPr>
      <w:r>
        <w:rPr/>
        <w:t>Wars and asylum</w:t>
      </w:r>
    </w:p>
    <w:p>
      <w:pPr>
        <w:pStyle w:val="PreformattedText"/>
        <w:rPr/>
      </w:pPr>
      <w:r>
        <w:rPr/>
        <w:t xml:space="preserve">    • </w:t>
      </w:r>
      <w:r>
        <w:rPr/>
        <w:t>If asylum seekers are not granted some kind of legal protection status, then they may have to leave the country, or stay as illegal immigrants.</w:t>
      </w:r>
    </w:p>
    <w:p>
      <w:pPr>
        <w:pStyle w:val="PreformattedText"/>
        <w:rPr/>
      </w:pPr>
      <w:r>
        <w:rPr/>
        <w:t xml:space="preserve">    • </w:t>
      </w:r>
      <w:r>
        <w:rPr/>
        <w:t>Furthermore, countries that did not sign the 1951 Refugee Convention or do not attempt to follow its guidelines are likely to consider refugees and asylum seekers as illegal immigrants.</w:t>
      </w:r>
    </w:p>
    <w:p>
      <w:pPr>
        <w:pStyle w:val="PreformattedText"/>
        <w:rPr/>
      </w:pPr>
      <w:r>
        <w:rPr/>
        <w:t>Unauthorised arrival into another country may be prompted by the need to escape civil war or repression in the country of origin. However, somebody who flees such a situation is in most countries under no circumstances an undocumented immigrant. If victims of forced displacement apply for asylum in the country they fled to and are granted refugee status they have the right to remain permanently. If asylum seekers are not granted some kind of legal protection status, then they may have to leave the country, or stay as illegal immigrants.</w:t>
      </w:r>
    </w:p>
    <w:p>
      <w:pPr>
        <w:pStyle w:val="PreformattedText"/>
        <w:rPr/>
      </w:pPr>
      <w:r>
        <w:rPr/>
        <w:t>According to the 1951 Refugee Convention refugees should be exempted from immigration laws and should expect protection from the country they entered. It is, however, up to the countries involved to decide if a particular immigrant is a refugee or not, and hence whether they are subject to the immigration controls. Furthermore, countries that did not sign the 1951 Refugee Convention or do not attempt to follow its guidelines are likely to consider refugees and asylum seekers as illegal immigrants.</w:t>
      </w:r>
    </w:p>
    <w:p>
      <w:pPr>
        <w:pStyle w:val="PreformattedText"/>
        <w:rPr/>
      </w:pPr>
      <w:r>
        <w:rPr/>
        <w:t>Deprivation of citizenship</w:t>
      </w:r>
    </w:p>
    <w:p>
      <w:pPr>
        <w:pStyle w:val="PreformattedText"/>
        <w:rPr/>
      </w:pPr>
      <w:r>
        <w:rPr/>
        <w:t xml:space="preserve">    • </w:t>
      </w:r>
      <w:r>
        <w:rPr/>
        <w:t>In some countries, people born on national territory (henceforth not "immigrants") do not automatically obtain the nationality of their birthplace, and may have no legal title of residency.</w:t>
      </w:r>
    </w:p>
    <w:p>
      <w:pPr>
        <w:pStyle w:val="PreformattedText"/>
        <w:rPr/>
      </w:pPr>
      <w:r>
        <w:rPr/>
        <w:t xml:space="preserve">    • </w:t>
      </w:r>
      <w:r>
        <w:rPr/>
        <w:t>In 1982, the military junta stripped the Rohingya of their Myanmar citizenship, classing them as illegal immigrants and rendering them stateless."</w:t>
      </w:r>
    </w:p>
    <w:p>
      <w:pPr>
        <w:pStyle w:val="PreformattedText"/>
        <w:rPr/>
      </w:pPr>
      <w:r>
        <w:rPr/>
        <w:t>In a 2012 news story, the CSM reported, "The estimated 750,000 Rohingya, one of the most miserable and oppressed minorities in the world, are deeply resentful of their almost complete absence of civil rights in Myanmar. In 1982, the military junta stripped the Rohingya of their Myanmar citizenship, classing them as illegal immigrants and rendering them stateless."</w:t>
      </w:r>
    </w:p>
    <w:p>
      <w:pPr>
        <w:pStyle w:val="PreformattedText"/>
        <w:rPr/>
      </w:pPr>
      <w:r>
        <w:rPr/>
        <w:t>In some countries, people born on national territory (henceforth not "immigrants") do not automatically obtain the nationality of their birthplace, and may have no legal title of residency.</w:t>
      </w:r>
    </w:p>
    <w:p>
      <w:pPr>
        <w:pStyle w:val="PreformattedText"/>
        <w:rPr/>
      </w:pPr>
      <w:r>
        <w:rPr/>
        <w:t>Problems faced by illegal immigrants</w:t>
      </w:r>
    </w:p>
    <w:p>
      <w:pPr>
        <w:pStyle w:val="PreformattedText"/>
        <w:rPr/>
      </w:pPr>
      <w:r>
        <w:rPr/>
        <w:t xml:space="preserve">    • </w:t>
      </w:r>
      <w:r>
        <w:rPr/>
        <w:t>Aside from the possibility that they may be intercepted and deported, illegal immigrants also face other problems.</w:t>
      </w:r>
    </w:p>
    <w:p>
      <w:pPr>
        <w:pStyle w:val="PreformattedText"/>
        <w:rPr/>
      </w:pPr>
      <w:r>
        <w:rPr/>
        <w:t>Aside from the possibility that they may be intercepted and deported, illegal immigrants also face other problems.</w:t>
      </w:r>
    </w:p>
    <w:p>
      <w:pPr>
        <w:pStyle w:val="PreformattedText"/>
        <w:rPr/>
      </w:pPr>
      <w:r>
        <w:rPr/>
        <w:t>Lack of access to services</w:t>
      </w:r>
    </w:p>
    <w:p>
      <w:pPr>
        <w:pStyle w:val="PreformattedText"/>
        <w:rPr/>
      </w:pPr>
      <w:r>
        <w:rPr/>
        <w:t xml:space="preserve">    • </w:t>
      </w:r>
      <w:r>
        <w:rPr/>
        <w:t>Illegal immigrants usually have no or very limited access to public health systems, proper housing, education and banks.</w:t>
      </w:r>
    </w:p>
    <w:p>
      <w:pPr>
        <w:pStyle w:val="PreformattedText"/>
        <w:rPr/>
      </w:pPr>
      <w:r>
        <w:rPr/>
        <w:t xml:space="preserve">    • </w:t>
      </w:r>
      <w:r>
        <w:rPr/>
        <w:t>Some immigrants forge identity documents  to get the access.</w:t>
      </w:r>
    </w:p>
    <w:p>
      <w:pPr>
        <w:pStyle w:val="PreformattedText"/>
        <w:rPr/>
      </w:pPr>
      <w:r>
        <w:rPr/>
        <w:t>Illegal immigrants usually have no or very limited access to public health systems, proper housing, education and banks. Some immigrants forge identity documents  to get the access.</w:t>
      </w:r>
    </w:p>
    <w:p>
      <w:pPr>
        <w:pStyle w:val="PreformattedText"/>
        <w:rPr/>
      </w:pPr>
      <w:r>
        <w:rPr/>
        <w:t>Slavery</w:t>
      </w:r>
    </w:p>
    <w:p>
      <w:pPr>
        <w:pStyle w:val="PreformattedText"/>
        <w:rPr/>
      </w:pPr>
      <w:r>
        <w:rPr/>
        <w:t xml:space="preserve">    • </w:t>
      </w:r>
      <w:r>
        <w:rPr/>
        <w:t>[citation needed] For example, research at San Diego State University estimates that there are 2.4 million victims of human trafficking among illegal Mexican immigrants in the United States.</w:t>
      </w:r>
    </w:p>
    <w:p>
      <w:pPr>
        <w:pStyle w:val="PreformattedText"/>
        <w:rPr/>
      </w:pPr>
      <w:r>
        <w:rPr/>
        <w:t xml:space="preserve">    • </w:t>
      </w:r>
      <w:r>
        <w:rPr/>
        <w:t>Those trafficked in this manner often face additional barriers to escaping slavery, since their status as undocumented immigrants makes it difficult for them to gain access to help or services.</w:t>
      </w:r>
    </w:p>
    <w:p>
      <w:pPr>
        <w:pStyle w:val="PreformattedText"/>
        <w:rPr/>
      </w:pPr>
      <w:r>
        <w:rPr/>
        <w:t>After the end of the legal international slave trade by the Europeans and the United States in the early 19th century, the illegal importation of slaves has continued, albeit at much reduced levels.[citation needed] For example, research at San Diego State University estimates that there are 2.4 million victims of human trafficking among illegal Mexican immigrants in the United States.  Although not as common as in Europe, Asia, Africa and Latin America[citation needed], some women are smuggled into the United States and Canada.</w:t>
      </w:r>
    </w:p>
    <w:p>
      <w:pPr>
        <w:pStyle w:val="PreformattedText"/>
        <w:rPr/>
      </w:pPr>
      <w:r>
        <w:rPr/>
        <w:t>People have been kidnapped or tricked into slavery to work as laborers, after entering the country, for example in factories. Those trafficked in this manner often face additional barriers to escaping slavery, since their status as undocumented immigrants makes it difficult for them to gain access to help or services. For example, Burmese women trafficked into Thailand and forced to work in factories or as prostitutes may not speak the language and may be vulnerable to abuse by police due to their undocumented immigrant status.</w:t>
      </w:r>
    </w:p>
    <w:p>
      <w:pPr>
        <w:pStyle w:val="PreformattedText"/>
        <w:rPr/>
      </w:pPr>
      <w:r>
        <w:rPr/>
        <w:t>Kidnapping and ransoms</w:t>
      </w:r>
    </w:p>
    <w:p>
      <w:pPr>
        <w:pStyle w:val="PreformattedText"/>
        <w:rPr/>
      </w:pPr>
      <w:r>
        <w:rPr/>
        <w:t xml:space="preserve">    • </w:t>
      </w:r>
      <w:r>
        <w:rPr/>
        <w:t>In some regions, people that are still en route to their destination country are also sometimes kidnapped, for example for ransom.</w:t>
      </w:r>
    </w:p>
    <w:p>
      <w:pPr>
        <w:pStyle w:val="PreformattedText"/>
        <w:rPr/>
      </w:pPr>
      <w:r>
        <w:rPr/>
        <w:t>In some regions, people that are still en route to their destination country are also sometimes kidnapped, for example for ransom. In some instances, they are also tortured, raped, and killed if the requested ransom does not arrive. One case in point are the Eritrean migrants that are en route to Israel. A large number of them are captured in north Sinai (Egypt) and Eastern Sudan and held in the buildings in north Sinai.</w:t>
      </w:r>
    </w:p>
    <w:p>
      <w:pPr>
        <w:pStyle w:val="PreformattedText"/>
        <w:rPr/>
      </w:pPr>
      <w:r>
        <w:rPr/>
        <w:t>Prostitution</w:t>
      </w:r>
    </w:p>
    <w:p>
      <w:pPr>
        <w:pStyle w:val="PreformattedText"/>
        <w:rPr/>
      </w:pPr>
      <w:r>
        <w:rPr/>
        <w:t xml:space="preserve">    • </w:t>
      </w:r>
      <w:r>
        <w:rPr/>
        <w:t>Some people forced into sexual slavery face challenges of charges of illegal immigration.</w:t>
      </w:r>
    </w:p>
    <w:p>
      <w:pPr>
        <w:pStyle w:val="PreformattedText"/>
        <w:rPr/>
      </w:pPr>
      <w:r>
        <w:rPr/>
        <w:t>Some people forced into sexual slavery face challenges of charges of illegal immigration.</w:t>
      </w:r>
    </w:p>
    <w:p>
      <w:pPr>
        <w:pStyle w:val="PreformattedText"/>
        <w:rPr/>
      </w:pPr>
      <w:r>
        <w:rPr/>
        <w:t>Since the fall of the Iron Curtain, Western Europe is being confronted with a serious problem related to the sexual exploitation of undocumented immigrants (especially from Eastern Europe), for the purpose of prostitution.</w:t>
      </w:r>
    </w:p>
    <w:p>
      <w:pPr>
        <w:pStyle w:val="PreformattedText"/>
        <w:rPr/>
      </w:pPr>
      <w:r>
        <w:rPr/>
        <w:t>In the United States human trafficking victims often pass through the porous border with Mexico. In an effort to curb the spread of this affliction, California Attorney General Kamala Harris and Mexico Attorney General Marisela Morales Ibáñez signed an accord in 2012 to expand prosecutions of criminals typically members of transnational gangs who engage in the trafficking of human beings between the two countries.</w:t>
      </w:r>
    </w:p>
    <w:p>
      <w:pPr>
        <w:pStyle w:val="PreformattedText"/>
        <w:rPr/>
      </w:pPr>
      <w:r>
        <w:rPr/>
        <w:t>Exploitation of labour</w:t>
      </w:r>
    </w:p>
    <w:p>
      <w:pPr>
        <w:pStyle w:val="PreformattedText"/>
        <w:rPr/>
      </w:pPr>
      <w:r>
        <w:rPr/>
        <w:t xml:space="preserve">    • </w:t>
      </w:r>
      <w:r>
        <w:rPr/>
        <w:t>Most countries have laws requiring workers to have proper documentation, often intended to prevent or minimize the employment of undocumented immigrants.</w:t>
      </w:r>
    </w:p>
    <w:p>
      <w:pPr>
        <w:pStyle w:val="PreformattedText"/>
        <w:rPr/>
      </w:pPr>
      <w:r>
        <w:rPr/>
        <w:t xml:space="preserve">    • </w:t>
      </w:r>
      <w:r>
        <w:rPr/>
        <w:t>[citation needed] However the penalties against employers are often small and the acceptable identification requirements vague, ill-defined and seldom checked or enforced, making it easy for employers to hire illegal labor.</w:t>
      </w:r>
    </w:p>
    <w:p>
      <w:pPr>
        <w:pStyle w:val="PreformattedText"/>
        <w:rPr/>
      </w:pPr>
      <w:r>
        <w:rPr/>
        <w:t>Most countries have laws requiring workers to have proper documentation, often intended to prevent or minimize the employment of undocumented immigrants.[citation needed] However the penalties against employers are often small and the acceptable identification requirements vague, ill-defined and seldom checked or enforced, making it easy for employers to hire illegal labor.[citation needed] Where the minimum wage is several times the prevailing wage in the home country, employers sometimes pay less than the legal minimum wage or have unsafe working conditions, relying on the reluctance of illegal workers to report the violations to the authorities.[citation needed]</w:t>
      </w:r>
    </w:p>
    <w:p>
      <w:pPr>
        <w:pStyle w:val="PreformattedText"/>
        <w:rPr/>
      </w:pPr>
      <w:r>
        <w:rPr/>
        <w:t>Injury and illness</w:t>
      </w:r>
    </w:p>
    <w:p>
      <w:pPr>
        <w:pStyle w:val="PreformattedText"/>
        <w:rPr/>
      </w:pPr>
      <w:r>
        <w:rPr/>
        <w:t xml:space="preserve">    • </w:t>
      </w:r>
      <w:r>
        <w:rPr/>
        <w:t>According to data from the U.S. Census Bureau, undocumented immigrants in the United States often work in dangerous industries such as agriculture and construction.</w:t>
      </w:r>
    </w:p>
    <w:p>
      <w:pPr>
        <w:pStyle w:val="PreformattedText"/>
        <w:rPr/>
      </w:pPr>
      <w:r>
        <w:rPr/>
        <w:t xml:space="preserve">    • </w:t>
      </w:r>
      <w:r>
        <w:rPr/>
        <w:t>The search for employment is central to illegal international migration.</w:t>
      </w:r>
    </w:p>
    <w:p>
      <w:pPr>
        <w:pStyle w:val="PreformattedText"/>
        <w:rPr/>
      </w:pPr>
      <w:r>
        <w:rPr/>
        <w:t xml:space="preserve">    • </w:t>
      </w:r>
      <w:r>
        <w:rPr/>
        <w:t>A recent study suggests that the complex web of consequences resulting from illegal immigrant status limits illegal workers' ability to stay safe at work.</w:t>
      </w:r>
    </w:p>
    <w:p>
      <w:pPr>
        <w:pStyle w:val="PreformattedText"/>
        <w:rPr/>
      </w:pPr>
      <w:r>
        <w:rPr/>
        <w:t>The search for employment is central to illegal international migration.  According to data from the U.S. Census Bureau, undocumented immigrants in the United States often work in dangerous industries such as agriculture and construction.  A recent study suggests that the complex web of consequences resulting from illegal immigrant status limits illegal workers' ability to stay safe at work.  In addition to physical danger at work, the choice to immigrate for work often entails work-induced lifestyle factors which impact the physical, mental and social health of immigrants and their families.</w:t>
      </w:r>
    </w:p>
    <w:p>
      <w:pPr>
        <w:pStyle w:val="PreformattedText"/>
        <w:rPr/>
      </w:pPr>
      <w:r>
        <w:rPr/>
        <w:t>Death</w:t>
      </w:r>
    </w:p>
    <w:p>
      <w:pPr>
        <w:pStyle w:val="PreformattedText"/>
        <w:rPr/>
      </w:pPr>
      <w:r>
        <w:rPr/>
        <w:t xml:space="preserve">    • </w:t>
      </w:r>
      <w:r>
        <w:rPr/>
        <w:t>Each year there are several hundred deaths along the U.S.–Mexico border of immigrants crossing the border illegally.</w:t>
      </w:r>
    </w:p>
    <w:p>
      <w:pPr>
        <w:pStyle w:val="PreformattedText"/>
        <w:rPr/>
      </w:pPr>
      <w:r>
        <w:rPr/>
        <w:t>Each year there are several hundred deaths along the U.S.–Mexico border of immigrants crossing the border illegally. Death by exposure occurs in the deserts of Southwestern United States during the hot summer season. In 2016 there were approximately 8,000 migrant deaths, with about 63% of deaths occurring within the Mediterranean.</w:t>
      </w:r>
    </w:p>
    <w:p>
      <w:pPr>
        <w:pStyle w:val="PreformattedText"/>
        <w:rPr/>
      </w:pPr>
      <w:r>
        <w:rPr/>
        <w:t>Methods</w:t>
      </w:r>
    </w:p>
    <w:p>
      <w:pPr>
        <w:pStyle w:val="PreformattedText"/>
        <w:rPr/>
      </w:pPr>
      <w:r>
        <w:rPr/>
      </w:r>
    </w:p>
    <w:p>
      <w:pPr>
        <w:pStyle w:val="PreformattedText"/>
        <w:rPr/>
      </w:pPr>
      <w:r>
        <w:rPr/>
        <w:t>Border patrol at sea by the U.S. Customs and Border Protection</w:t>
      </w:r>
    </w:p>
    <w:p>
      <w:pPr>
        <w:pStyle w:val="PreformattedText"/>
        <w:rPr/>
      </w:pPr>
      <w:r>
        <w:rPr/>
        <w:t>Illegal border crossing</w:t>
      </w:r>
    </w:p>
    <w:p>
      <w:pPr>
        <w:pStyle w:val="PreformattedText"/>
        <w:rPr/>
      </w:pPr>
      <w:r>
        <w:rPr/>
        <w:t xml:space="preserve">    • </w:t>
      </w:r>
      <w:r>
        <w:rPr/>
        <w:t>Because these methods are illegal, they are often dangerous.</w:t>
      </w:r>
    </w:p>
    <w:p>
      <w:pPr>
        <w:pStyle w:val="PreformattedText"/>
        <w:rPr/>
      </w:pPr>
      <w:r>
        <w:rPr/>
        <w:t xml:space="preserve">    • </w:t>
      </w:r>
      <w:r>
        <w:rPr/>
        <w:t>Sometimes undocumented immigrants are abandoned by their human traffickers if there are difficulties, often dying in the process.</w:t>
      </w:r>
    </w:p>
    <w:p>
      <w:pPr>
        <w:pStyle w:val="PreformattedText"/>
        <w:rPr/>
      </w:pPr>
      <w:r>
        <w:rPr/>
        <w:t xml:space="preserve">    • </w:t>
      </w:r>
      <w:r>
        <w:rPr/>
        <w:t>A human smuggler will facilitate illegal entry into a country for a fee, but on arrival at their destination, the smuggled person is usually free.</w:t>
      </w:r>
    </w:p>
    <w:p>
      <w:pPr>
        <w:pStyle w:val="PreformattedText"/>
        <w:rPr/>
      </w:pPr>
      <w:r>
        <w:rPr/>
        <w:t>Immigrants from countries that do not have automatic visa agreements, or who would not otherwise qualify for a visa, often cross the borders illegally in some areas like the United States–Mexico border, the Mona Channel between the Dominican Republic and Puerto Rico, the Strait of Gibraltar, Fuerteventura, and the Strait of Otranto. Because these methods are illegal, they are often dangerous. Would-be immigrants have been known to suffocate in shipping containers, boxcars, and trucks, sink in shipwrecks caused by unseaworthy vessels, die of dehydration or exposure during long walks without water. An official estimate puts the number of people who died in illegal crossings across the U.S.–Mexican border between 1998 and 2004 at 1,954 (see immigrant deaths along the U.S.-Mexico border).</w:t>
      </w:r>
    </w:p>
    <w:p>
      <w:pPr>
        <w:pStyle w:val="PreformattedText"/>
        <w:rPr/>
      </w:pPr>
      <w:r>
        <w:rPr/>
        <w:t>Human smuggling is the practice of intermediaries aiding undocumented immigrants in crossing over international borders in financial gain, often in large groups. Human smuggling differs from, but is sometimes associated with, human trafficking. A human smuggler will facilitate illegal entry into a country for a fee, but on arrival at their destination, the smuggled person is usually free. Trafficking involves a process of using physical force, fraud, or deception to obtain and transport people.</w:t>
      </w:r>
    </w:p>
    <w:p>
      <w:pPr>
        <w:pStyle w:val="PreformattedText"/>
        <w:rPr/>
      </w:pPr>
      <w:r>
        <w:rPr/>
        <w:t>Types of notorious human smugglers include Snakehead gangs present in mainland China (especially in Fujian) that smuggle laborers into Pacific Rim states (making Chinatowns frequent centers of illegal immigration) and "coyotes", who smuggle undocumented immigrants to the Southwestern United States and have been known to abuse or even kill their passengers. Sometimes undocumented immigrants are abandoned by their human traffickers if there are difficulties, often dying in the process. Others may be victims of intentional killing.</w:t>
      </w:r>
    </w:p>
    <w:p>
      <w:pPr>
        <w:pStyle w:val="PreformattedText"/>
        <w:rPr/>
      </w:pPr>
      <w:r>
        <w:rPr/>
        <w:t>Overstaying a visa</w:t>
      </w:r>
    </w:p>
    <w:p>
      <w:pPr>
        <w:pStyle w:val="PreformattedText"/>
        <w:rPr/>
      </w:pPr>
      <w:r>
        <w:rPr/>
        <w:t xml:space="preserve">    • </w:t>
      </w:r>
      <w:r>
        <w:rPr/>
        <w:t>Many undocumented immigrants are migrants who originally arrive in a country lawfully but overstay their authorized residence (overstaying a visa).</w:t>
      </w:r>
    </w:p>
    <w:p>
      <w:pPr>
        <w:pStyle w:val="PreformattedText"/>
        <w:rPr/>
      </w:pPr>
      <w:r>
        <w:rPr/>
        <w:t xml:space="preserve">    • </w:t>
      </w:r>
      <w:r>
        <w:rPr/>
        <w:t>For example, most of the estimated 200,000 illegal immigrants in Canada (perhaps as high as 500,000) are refugee claimants whose refugee applications were rejected but who have not yet been expelled from the country.</w:t>
      </w:r>
    </w:p>
    <w:p>
      <w:pPr>
        <w:pStyle w:val="PreformattedText"/>
        <w:rPr/>
      </w:pPr>
      <w:r>
        <w:rPr/>
        <w:t>Many undocumented immigrants are migrants who originally arrive in a country lawfully but overstay their authorized residence (overstaying a visa). For example, most of the estimated 200,000 illegal immigrants in Canada (perhaps as high as 500,000) are refugee claimants whose refugee applications were rejected but who have not yet been expelled from the country.</w:t>
      </w:r>
    </w:p>
    <w:p>
      <w:pPr>
        <w:pStyle w:val="PreformattedText"/>
        <w:rPr/>
      </w:pPr>
      <w:r>
        <w:rPr/>
        <w:t>Another example is formed by children of foreigners born in countries observing jus soli ("right of territory"), such as was the case in France until 1994 and in Ireland until 2005. In these countries, it was possible to obtain French or Irish nationality (respectively) solely by being born in France before 1994 or in Ireland before 2005 (respectively). At present, a French born child of foreign parents does not automatically obtain French nationality until residency duration conditions are met. Since 1 January 2005, a child born in Ireland does not automatically acquire Irish nationality unless certain conditions are met.</w:t>
      </w:r>
    </w:p>
    <w:p>
      <w:pPr>
        <w:pStyle w:val="PreformattedText"/>
        <w:rPr/>
      </w:pPr>
      <w:r>
        <w:rPr/>
        <w:t>Sham marriages</w:t>
      </w:r>
    </w:p>
    <w:p>
      <w:pPr>
        <w:pStyle w:val="PreformattedText"/>
        <w:rPr/>
      </w:pPr>
      <w:r>
        <w:rPr/>
        <w:t xml:space="preserve">    • </w:t>
      </w:r>
      <w:r>
        <w:rPr/>
        <w:t>Common reasons for sham marriages are to gain immigration, (this is called immigration fraud) residency, work or citizenship rights for one or both of the spouses, or for other benefits.</w:t>
      </w:r>
    </w:p>
    <w:p>
      <w:pPr>
        <w:pStyle w:val="PreformattedText"/>
        <w:rPr/>
      </w:pPr>
      <w:r>
        <w:rPr/>
        <w:t xml:space="preserve">    • </w:t>
      </w:r>
      <w:r>
        <w:rPr/>
        <w:t>In the United Kingdom, those who arrange, participate in, or officiate over a sham marriage may be charged with a number of offenses, including assisting unlawful immigration and conspiracy to facilitate breach of immigration law.</w:t>
      </w:r>
    </w:p>
    <w:p>
      <w:pPr>
        <w:pStyle w:val="PreformattedText"/>
        <w:rPr/>
      </w:pPr>
      <w:r>
        <w:rPr/>
        <w:t>Another method is by entering into a sham marriage where the marriage is contracted into for purely immigration advantage by a couple who are not in a genuine relationship. Common reasons for sham marriages are to gain immigration, (this is called immigration fraud) residency, work or citizenship rights for one or both of the spouses, or for other benefits.</w:t>
      </w:r>
    </w:p>
    <w:p>
      <w:pPr>
        <w:pStyle w:val="PreformattedText"/>
        <w:rPr/>
      </w:pPr>
      <w:r>
        <w:rPr/>
        <w:t>In the United Kingdom, those who arrange, participate in, or officiate over a sham marriage may be charged with a number of offenses, including assisting unlawful immigration and conspiracy to facilitate breach of immigration law.</w:t>
      </w:r>
    </w:p>
    <w:p>
      <w:pPr>
        <w:pStyle w:val="PreformattedText"/>
        <w:rPr/>
      </w:pPr>
      <w:r>
        <w:rPr/>
        <w:t>The United States has a penalty of a $250,000 fine and five-year prison sentence for such arrangements. The U.S. Immigration and Customs Enforcement (ICE) and the Justice Department say that they do not have accurate numbers on the rate of attempted marriage fraud. In the 2009 fiscal year, 506 of the 241,154 petitions filed were denied for suspected fraud, a rate of 0.2%; seven percent were denied on other grounds.</w:t>
      </w:r>
    </w:p>
    <w:p>
      <w:pPr>
        <w:pStyle w:val="PreformattedText"/>
        <w:rPr/>
      </w:pPr>
      <w:r>
        <w:rPr/>
        <w:t>Illegal immigrant populations by country or region</w:t>
      </w:r>
    </w:p>
    <w:p>
      <w:pPr>
        <w:pStyle w:val="PreformattedText"/>
        <w:rPr/>
      </w:pPr>
      <w:r>
        <w:rPr/>
        <w:t>Angola</w:t>
      </w:r>
    </w:p>
    <w:p>
      <w:pPr>
        <w:pStyle w:val="PreformattedText"/>
        <w:rPr/>
      </w:pPr>
      <w:r>
        <w:rPr/>
        <w:t xml:space="preserve">    • </w:t>
      </w:r>
      <w:r>
        <w:rPr/>
        <w:t>Since 2004, more than 400,000 illegal immigrants, almost all from the Democratic Republic of the Congo, have been expelled from Angola.</w:t>
      </w:r>
    </w:p>
    <w:p>
      <w:pPr>
        <w:pStyle w:val="PreformattedText"/>
        <w:rPr/>
      </w:pPr>
      <w:r>
        <w:rPr/>
        <w:t>In 2007 around 44,000 Congolese were forced to leave Angola. Since 2004, more than 400,000 illegal immigrants, almost all from the Democratic Republic of the Congo, have been expelled from Angola.</w:t>
      </w:r>
    </w:p>
    <w:p>
      <w:pPr>
        <w:pStyle w:val="PreformattedText"/>
        <w:rPr/>
      </w:pPr>
      <w:r>
        <w:rPr/>
        <w:t>Australia</w:t>
      </w:r>
    </w:p>
    <w:p>
      <w:pPr>
        <w:pStyle w:val="PreformattedText"/>
        <w:rPr/>
      </w:pPr>
      <w:r>
        <w:rPr/>
        <w:t xml:space="preserve">    • </w:t>
      </w:r>
      <w:r>
        <w:rPr/>
        <w:t>This has been the official number of illegal immigrants for about 25 years and is considered to be low.</w:t>
      </w:r>
    </w:p>
    <w:p>
      <w:pPr>
        <w:pStyle w:val="PreformattedText"/>
        <w:rPr/>
      </w:pPr>
      <w:r>
        <w:rPr/>
        <w:t>Official government sources put the number of visa overstayers in Australia at approximately 50,000. This has been the official number of illegal immigrants for about 25 years and is considered to be low. Other sources have placed it at up to 100,000, but no detailed study has been completed to quantify this number, which could be significantly higher.</w:t>
      </w:r>
    </w:p>
    <w:p>
      <w:pPr>
        <w:pStyle w:val="PreformattedText"/>
        <w:rPr/>
      </w:pPr>
      <w:r>
        <w:rPr/>
        <w:t>On 1 June 2013, the Migration Amendment (Reform of Employer Sanctions) Act 2013 commenced. This new law puts the onus on businesses to ensure that their employees maintain the necessary work entitlements in Australia. The new legislation also enables the Australian Department of Immigration and Citizenship to levy infringement notices against business (AUD $15,300) and individual (AUD $3,060) employers on a strict liability basis – meaning that there is no requirement to prove fault, negligence or intention.</w:t>
      </w:r>
    </w:p>
    <w:p>
      <w:pPr>
        <w:pStyle w:val="PreformattedText"/>
        <w:rPr/>
      </w:pPr>
      <w:r>
        <w:rPr/>
        <w:t>Bangladesh</w:t>
      </w:r>
    </w:p>
    <w:p>
      <w:pPr>
        <w:pStyle w:val="PreformattedText"/>
        <w:rPr/>
      </w:pPr>
      <w:r>
        <w:rPr/>
        <w:t xml:space="preserve">    • </w:t>
      </w:r>
      <w:r>
        <w:rPr/>
        <w:t>There is a significant number of Burmese illegal immigrants in Bangladesh.</w:t>
      </w:r>
    </w:p>
    <w:p>
      <w:pPr>
        <w:pStyle w:val="PreformattedText"/>
        <w:rPr/>
      </w:pPr>
      <w:r>
        <w:rPr/>
        <w:t xml:space="preserve">    • </w:t>
      </w:r>
      <w:r>
        <w:rPr/>
        <w:t>As of 2012, the Bangladesh government estimated about 500,000 illegal Burmese immigrants living across Bangladesh.</w:t>
      </w:r>
    </w:p>
    <w:p>
      <w:pPr>
        <w:pStyle w:val="PreformattedText"/>
        <w:rPr/>
      </w:pPr>
      <w:r>
        <w:rPr/>
        <w:t>There are about 1.2 million Indians living in Bangladesh illegally as of 2014. The illegal migrants are mainly from the poorest states in India including West Bengal, Meghalaya, Assam and Manipur, which surround Bangladesh. They illegally immigrate to Bangladesh in search of jobs in the metropolitan hubs and a better standard of living. Bangladesh is fifth among the nations sending highest remittances to India. Indians working in Bangladesh sent more than $3.7 billion back to India in 2012.</w:t>
      </w:r>
    </w:p>
    <w:p>
      <w:pPr>
        <w:pStyle w:val="PreformattedText"/>
        <w:rPr/>
      </w:pPr>
      <w:r>
        <w:rPr/>
        <w:t>There is a significant number of Burmese illegal immigrants in Bangladesh. As of 2012, the Bangladesh government estimated about 500,000 illegal Burmese immigrants living across Bangladesh.</w:t>
      </w:r>
    </w:p>
    <w:p>
      <w:pPr>
        <w:pStyle w:val="PreformattedText"/>
        <w:rPr/>
      </w:pPr>
      <w:r>
        <w:rPr/>
        <w:t>Bhutan</w:t>
      </w:r>
    </w:p>
    <w:p>
      <w:pPr>
        <w:pStyle w:val="PreformattedText"/>
        <w:rPr/>
      </w:pPr>
      <w:r>
        <w:rPr/>
        <w:t xml:space="preserve">    • </w:t>
      </w:r>
      <w:r>
        <w:rPr/>
        <w:t>The government passed the Bhutanese Citizenship Act 1985 to clarify and try to enforce the Bhutanese Citizenship Act 1958 to control the flood of illegal immigration.</w:t>
      </w:r>
    </w:p>
    <w:p>
      <w:pPr>
        <w:pStyle w:val="PreformattedText"/>
        <w:rPr/>
      </w:pPr>
      <w:r>
        <w:rPr/>
        <w:t xml:space="preserve">    • </w:t>
      </w:r>
      <w:r>
        <w:rPr/>
        <w:t>Immigration in Bhutan by Nepalese settlers (Lhotshampa) began slowly towards the end of the 19th century.</w:t>
      </w:r>
    </w:p>
    <w:p>
      <w:pPr>
        <w:pStyle w:val="PreformattedText"/>
        <w:rPr/>
      </w:pPr>
      <w:r>
        <w:rPr/>
        <w:t xml:space="preserve">    • </w:t>
      </w:r>
      <w:r>
        <w:rPr/>
        <w:t>Those individuals who could not provide proof of residency prior to 1958 were adjudged to be undocumented immigrants.</w:t>
      </w:r>
    </w:p>
    <w:p>
      <w:pPr>
        <w:pStyle w:val="PreformattedText"/>
        <w:rPr/>
      </w:pPr>
      <w:r>
        <w:rPr/>
        <w:t>Immigration in Bhutan by Nepalese settlers (Lhotshampa) began slowly towards the end of the 19th century. The government passed the Bhutanese Citizenship Act 1985 to clarify and try to enforce the Bhutanese Citizenship Act 1958 to control the flood of illegal immigration. Those individuals who could not provide proof of residency prior to 1958 were adjudged to be undocumented immigrants. In 1991 and 1992, Bhutan expelled roughly 139,110 ethnic Nepalis, most of whom have been living in seven refugee camps in eastern Nepal ever since. The United States has offered to resettle 60,000 of the 107,000 Bhutanese refugees of Nepalese origin now living in U.N. refugee camps in Nepal. The Bhutanese government, even today, has not been able to sort the problem of giving citizenship to those people who are married to Bhutanese, even though they have been in the country for 40 years.</w:t>
      </w:r>
    </w:p>
    <w:p>
      <w:pPr>
        <w:pStyle w:val="PreformattedText"/>
        <w:rPr/>
      </w:pPr>
      <w:r>
        <w:rPr/>
        <w:t>Brazil</w:t>
      </w:r>
    </w:p>
    <w:p>
      <w:pPr>
        <w:pStyle w:val="PreformattedText"/>
        <w:rPr/>
      </w:pPr>
      <w:r>
        <w:rPr/>
        <w:t xml:space="preserve">    • </w:t>
      </w:r>
      <w:r>
        <w:rPr/>
        <w:t>In 2009, the government estimated the number if illegal immigrants at about 200,000 people; a Catholic charity working with immigrants said there were 600,000 illegal immigrants (75,000 of which from Bolivia).</w:t>
      </w:r>
    </w:p>
    <w:p>
      <w:pPr>
        <w:pStyle w:val="PreformattedText"/>
        <w:rPr/>
      </w:pPr>
      <w:r>
        <w:rPr/>
        <w:t>Brazil has long been part of international migration routes. In 2009, the government estimated the number if illegal immigrants at about 200,000 people; a Catholic charity working with immigrants said there were 600,000 illegal immigrants (75,000 of which from Bolivia). That same year, the Brazilian Parliament approved an amnesty, opening a six-month window for all foreigners to seek legalization irrespective of their previous standing before the law. Brazil had last legalized all immigrants in 1998; bilateral deals, one of which promoted the legalization of all reciprocal immigrants with Bolivia to date, signed in 2005, are also common.</w:t>
      </w:r>
    </w:p>
    <w:p>
      <w:pPr>
        <w:pStyle w:val="PreformattedText"/>
        <w:rPr/>
      </w:pPr>
      <w:r>
        <w:rPr/>
        <w:t>Illegal immigrants in Brazil enjoy the same legal privileges as native Brazilians regarding access to social services such as public education and the Brazilian public healthcare system. A Federal Police operation investigated Chinese immigrants who traveled through six countries before arriving in São Paulo to work under substandard conditions in the textile industry.</w:t>
      </w:r>
    </w:p>
    <w:p>
      <w:pPr>
        <w:pStyle w:val="PreformattedText"/>
        <w:rPr/>
      </w:pPr>
      <w:r>
        <w:rPr/>
        <w:t>After signing the 2009 amnesty bill into law, President Lula da Silva said, in a speech, that "repression and intolerance against immigrants will not solve the problems caused by the economic crisis", thereby also harshly criticizing the "policy of discrimination and prejudice" against immigrants in developed nations.</w:t>
      </w:r>
    </w:p>
    <w:p>
      <w:pPr>
        <w:pStyle w:val="PreformattedText"/>
        <w:rPr/>
      </w:pPr>
      <w:r>
        <w:rPr/>
        <w:t>An October 2009 piece from O Globo, quoting a UNDP study, estimates the number of undocumented immigrants at 0.7 million, and points out to a recent wave of xenophobia among the general populace.</w:t>
      </w:r>
    </w:p>
    <w:p>
      <w:pPr>
        <w:pStyle w:val="PreformattedText"/>
        <w:rPr/>
      </w:pPr>
      <w:r>
        <w:rPr/>
        <w:t>Canada</w:t>
      </w:r>
    </w:p>
    <w:p>
      <w:pPr>
        <w:pStyle w:val="PreformattedText"/>
        <w:rPr/>
      </w:pPr>
      <w:r>
        <w:rPr/>
        <w:t xml:space="preserve">    • </w:t>
      </w:r>
      <w:r>
        <w:rPr/>
        <w:t>There is no credible information available on illegal immigration in Canada.</w:t>
      </w:r>
    </w:p>
    <w:p>
      <w:pPr>
        <w:pStyle w:val="PreformattedText"/>
        <w:rPr/>
      </w:pPr>
      <w:r>
        <w:rPr/>
        <w:t xml:space="preserve">    • </w:t>
      </w:r>
      <w:r>
        <w:rPr/>
        <w:t>A 2008 report by the Auditor General Sheila Fraser stated that Canada has lost track of as many as 41,000 illegal immigrants.</w:t>
      </w:r>
    </w:p>
    <w:p>
      <w:pPr>
        <w:pStyle w:val="PreformattedText"/>
        <w:rPr/>
      </w:pPr>
      <w:r>
        <w:rPr/>
        <w:t xml:space="preserve">    • </w:t>
      </w:r>
      <w:r>
        <w:rPr/>
        <w:t>Estimates range between 35,000 and 120,000 illegal immigrants in Canada.</w:t>
      </w:r>
    </w:p>
    <w:p>
      <w:pPr>
        <w:pStyle w:val="PreformattedText"/>
        <w:rPr/>
      </w:pPr>
      <w:r>
        <w:rPr/>
        <w:t>There is no credible information available on illegal immigration in Canada. Estimates range between 35,000 and 120,000 illegal immigrants in Canada. James Bissett, a former head of the Canadian Immigration Service, has suggested that the lack of any credible refugee screening process, combined with a high likelihood of ignoring any deportation orders, has resulted in tens of thousands of outstanding warrants for the arrest of rejected refugee claimants, with little attempt at enforcement. Refugee claimants in Canada do not have to attempt re-entry to learn the status of their claim. A 2008 report by the Auditor General Sheila Fraser stated that Canada has lost track of as many as 41,000 illegal immigrants.  This number was predicted to increase drastically with the expiration of temporary employer work permits issued in 2007 and 2008, which were not renewed in many cases because of the shortage of work due to the recession.</w:t>
      </w:r>
    </w:p>
    <w:p>
      <w:pPr>
        <w:pStyle w:val="PreformattedText"/>
        <w:rPr/>
      </w:pPr>
      <w:r>
        <w:rPr/>
        <w:t>Chile</w:t>
      </w:r>
    </w:p>
    <w:p>
      <w:pPr>
        <w:pStyle w:val="PreformattedText"/>
        <w:rPr/>
      </w:pPr>
      <w:r>
        <w:rPr/>
        <w:t xml:space="preserve">    • </w:t>
      </w:r>
      <w:r>
        <w:rPr/>
        <w:t>Chile has recently become a new pole of attraction for illegal immigrants, mostly from neighboring Argentina, Peru and Bolivia but also Ecuador, Colombia, Dominican Republic, Paraguay, Venezuela and Haiti.</w:t>
      </w:r>
    </w:p>
    <w:p>
      <w:pPr>
        <w:pStyle w:val="PreformattedText"/>
        <w:rPr/>
      </w:pPr>
      <w:r>
        <w:rPr/>
        <w:t>Chile has recently become a new pole of attraction for illegal immigrants, mostly from neighboring Argentina, Peru and Bolivia but also Ecuador, Colombia, Dominican Republic, Paraguay, Venezuela and Haiti. According to the 2002 national census, Chile's foreign-born foreign population has increased by 75% since 1992.</w:t>
      </w:r>
    </w:p>
    <w:p>
      <w:pPr>
        <w:pStyle w:val="PreformattedText"/>
        <w:rPr/>
      </w:pPr>
      <w:r>
        <w:rPr/>
        <w:t>China</w:t>
      </w:r>
    </w:p>
    <w:p>
      <w:pPr>
        <w:pStyle w:val="PreformattedText"/>
        <w:rPr/>
      </w:pPr>
      <w:r>
        <w:rPr/>
        <w:t xml:space="preserve">    • </w:t>
      </w:r>
      <w:r>
        <w:rPr/>
        <w:t>Also, many illegal immigrants from Mongolia have tried to make it to China.</w:t>
      </w:r>
    </w:p>
    <w:p>
      <w:pPr>
        <w:pStyle w:val="PreformattedText"/>
        <w:rPr/>
      </w:pPr>
      <w:r>
        <w:rPr/>
        <w:t xml:space="preserve">    • </w:t>
      </w:r>
      <w:r>
        <w:rPr/>
        <w:t>There might be as many as 100,000 Africans in Guangzhou, mostly illegal overstayers.</w:t>
      </w:r>
    </w:p>
    <w:p>
      <w:pPr>
        <w:pStyle w:val="PreformattedText"/>
        <w:rPr/>
      </w:pPr>
      <w:r>
        <w:rPr/>
        <w:t>China is building a security barrier along its border with North Korea to prevent the defectors or refugees from North Korea. Also, many illegal immigrants from Mongolia have tried to make it to China. There might be as many as 100,000 Africans in Guangzhou, mostly illegal overstayers. To encourage people to report foreigners living illegally in China, the police are giving a 100 yuan reward to whistle blowers whose information successfully leads to an expulsion.</w:t>
      </w:r>
    </w:p>
    <w:p>
      <w:pPr>
        <w:pStyle w:val="PreformattedText"/>
        <w:rPr/>
      </w:pPr>
      <w:r>
        <w:rPr/>
        <w:t>Dominican Republic</w:t>
      </w:r>
    </w:p>
    <w:p>
      <w:pPr>
        <w:pStyle w:val="PreformattedText"/>
        <w:rPr/>
      </w:pPr>
      <w:r>
        <w:rPr/>
        <w:t xml:space="preserve">    • </w:t>
      </w:r>
      <w:r>
        <w:rPr/>
        <w:t>The percentage of Haitians that have illegally immigrated to the Dominican Republic is not accurately known, and "many Dominicans have come to resent the influx of lower-paid workers from across the border and have sought to make their country less hospitable to noncitizens."</w:t>
      </w:r>
    </w:p>
    <w:p>
      <w:pPr>
        <w:pStyle w:val="PreformattedText"/>
        <w:rPr/>
      </w:pPr>
      <w:r>
        <w:rPr/>
        <w:t>The Dominican Republic is a nation that shares the island of Hispaniola with Haiti. An estimated 1,000,000 Haitians live and work in the Dominican Republic, which has a total population of about ten million. The percentage of Haitians that have illegally immigrated to the Dominican Republic is not accurately known, and "many Dominicans have come to resent the influx of lower-paid workers from across the border and have sought to make their country less hospitable to noncitizens."</w:t>
      </w:r>
    </w:p>
    <w:p>
      <w:pPr>
        <w:pStyle w:val="PreformattedText"/>
        <w:rPr/>
      </w:pPr>
      <w:r>
        <w:rPr/>
      </w:r>
    </w:p>
    <w:p>
      <w:pPr>
        <w:pStyle w:val="PreformattedText"/>
        <w:rPr/>
      </w:pPr>
      <w:r>
        <w:rPr/>
        <w:t>ABVP against Bangladeshi undocumented immigrants</w:t>
      </w:r>
    </w:p>
    <w:p>
      <w:pPr>
        <w:pStyle w:val="PreformattedText"/>
        <w:rPr/>
      </w:pPr>
      <w:r>
        <w:rPr/>
        <w:t>India</w:t>
      </w:r>
    </w:p>
    <w:p>
      <w:pPr>
        <w:pStyle w:val="PreformattedText"/>
        <w:rPr/>
      </w:pPr>
      <w:r>
        <w:rPr/>
        <w:t xml:space="preserve">    • </w:t>
      </w:r>
      <w:r>
        <w:rPr/>
        <w:t>It is estimated that several tens of millions of illegal immigrants live in India.</w:t>
      </w:r>
    </w:p>
    <w:p>
      <w:pPr>
        <w:pStyle w:val="PreformattedText"/>
        <w:rPr/>
      </w:pPr>
      <w:r>
        <w:rPr/>
        <w:t xml:space="preserve">    • </w:t>
      </w:r>
      <w:r>
        <w:rPr/>
        <w:t>According to the Government of India, there at least 20 million illegal immigrants from Bangladesh alone.</w:t>
      </w:r>
    </w:p>
    <w:p>
      <w:pPr>
        <w:pStyle w:val="PreformattedText"/>
        <w:rPr/>
      </w:pPr>
      <w:r>
        <w:rPr/>
        <w:t xml:space="preserve">    • </w:t>
      </w:r>
      <w:r>
        <w:rPr/>
        <w:t>It is possible that a large portion of these illegal immigrants returned on their own to their place of origin.</w:t>
      </w:r>
    </w:p>
    <w:p>
      <w:pPr>
        <w:pStyle w:val="PreformattedText"/>
        <w:rPr/>
      </w:pPr>
      <w:r>
        <w:rPr/>
        <w:t xml:space="preserve">    • </w:t>
      </w:r>
      <w:r>
        <w:rPr/>
        <w:t>This makes India the country with the largest number of illegal immigrants in the world.</w:t>
      </w:r>
    </w:p>
    <w:p>
      <w:pPr>
        <w:pStyle w:val="PreformattedText"/>
        <w:rPr/>
      </w:pPr>
      <w:r>
        <w:rPr/>
        <w:t>It is estimated that several tens of millions of illegal immigrants live in India. Precise figures are not available, but the numbers run in tens of millions, at least 10 million are from Bangladesh, others being from Pakistan, Afghanistan and others. According to the Government of India, there at least 20 million illegal immigrants from Bangladesh alone. This makes India the country with the largest number of illegal immigrants in the world. During the Bangladesh Liberation War at least 10 million Bangladeshis crossed into India illegally to seek refuge from widespread rape and genocide. According to Indian Home Ministry, at least 1.4 Million Bangladeshi crossed over into India in the last decade alone. Samir Guha Roy of the Indian Statistical Institute called these estimates "motivatedly exaggerated". After examining the population growth and demographic statistics, Roy instead states that a significant numbers of internal migration is sometimes falsely thought to be immigrants. An analysis of the numbers by Roy revealed that on average around 91000 Bangladeshi nationals might have crossed over to India every year during the years 1981–1991 but how many of them were identified and pushed back is not known. It is possible that a large portion of these illegal immigrants returned on their own to their place of origin.</w:t>
      </w:r>
    </w:p>
    <w:p>
      <w:pPr>
        <w:pStyle w:val="PreformattedText"/>
        <w:rPr/>
      </w:pPr>
      <w:r>
        <w:rPr/>
        <w:t>According to a pro-Indian scholar, the trip to India from Bangladesh is one of the cheapest in the world, with a trip costing around Rs.2000 (around $30 US), which includes the fee for the "Tour Operator". As Bangladeshis are cultural similar to the Bengali people in India, they are able to pass off as Indian citizens and settle down in any part of India to establish a future., for a very small price. This false identity can be bolstered with false documentation available for as little as Rs.200 ($3 US) can even make them part of the vote bank.</w:t>
      </w:r>
    </w:p>
    <w:p>
      <w:pPr>
        <w:pStyle w:val="PreformattedText"/>
        <w:rPr/>
      </w:pPr>
      <w:r>
        <w:rPr/>
      </w:r>
    </w:p>
    <w:p>
      <w:pPr>
        <w:pStyle w:val="PreformattedText"/>
        <w:rPr/>
      </w:pPr>
      <w:r>
        <w:rPr/>
      </w:r>
    </w:p>
    <w:p>
      <w:pPr>
        <w:pStyle w:val="PreformattedText"/>
        <w:rPr/>
      </w:pPr>
      <w:r>
        <w:rPr/>
        <w:t>India is constructing barriers on its eastern borders to combat the surge of migrants. The Indo-Bangladeshi barrier is 4,000 km (2,500 mi) long. Presently, India is constructing a fence along the border to restrict illegal traffic from Bangladesh. This obstruction will virtually isolate Bangladesh from India. The barrier's plan is based on the designs of the Israeli West Bank barrier and will be 3.6 m (11.8 ft) high. The stated aim of the fence is to stop infiltration of terrorists, prevent smuggling, and end illegal immigration from Bangladesh. The Government of India has recently passed a Citizenship Amendment Bill 2016 in the lower house Lok Sabha to relaxes the 11 year requirement of residing in India to 6 years illegal migrants from minority communities like Hindu, Sikh, Buddhist, Jain, Parsi or Christian coming from Afghanistan, Bangladesh, and Pakistan will then be eligible for Indian citizenship but exclude Muslim community.</w:t>
      </w:r>
    </w:p>
    <w:p>
      <w:pPr>
        <w:pStyle w:val="PreformattedText"/>
        <w:rPr/>
      </w:pPr>
      <w:r>
        <w:rPr/>
        <w:t>Iran</w:t>
      </w:r>
    </w:p>
    <w:p>
      <w:pPr>
        <w:pStyle w:val="PreformattedText"/>
        <w:rPr/>
      </w:pPr>
      <w:r>
        <w:rPr/>
        <w:t xml:space="preserve">    • </w:t>
      </w:r>
      <w:r>
        <w:rPr/>
        <w:t>Iran said that it would send 1,000,000 by March 2008, and Pakistan announced that all 2,400,000 Afghan refugees, most living in camps, must return home by 2009.</w:t>
      </w:r>
    </w:p>
    <w:p>
      <w:pPr>
        <w:pStyle w:val="PreformattedText"/>
        <w:rPr/>
      </w:pPr>
      <w:r>
        <w:rPr/>
        <w:t>Since late April 2007, the Iranian government has forcibly deported back Afghans living and working in Iran to Afghanistan at a rate between 250,000 and 300,000 per year. The forceful evictions of the refugees, who lived in Iran and Pakistan for nearly three decades, are part of the two countries' larger plans to repatriate all Afghan refugees within a few years. Iran said that it would send 1,000,000 by March 2008, and Pakistan announced that all 2,400,000 Afghan refugees, most living in camps, must return home by 2009. Aimal Khan, a political analyst at the Sustainable Development Policy Institute in Islamabad said it would be "disastrous" for Afghanistan.</w:t>
      </w:r>
    </w:p>
    <w:p>
      <w:pPr>
        <w:pStyle w:val="PreformattedText"/>
        <w:rPr/>
      </w:pPr>
      <w:r>
        <w:rPr/>
        <w:t>Israel</w:t>
      </w:r>
    </w:p>
    <w:p>
      <w:pPr>
        <w:pStyle w:val="PreformattedText"/>
        <w:rPr/>
      </w:pPr>
      <w:r>
        <w:rPr/>
        <w:t xml:space="preserve">    • </w:t>
      </w:r>
      <w:r>
        <w:rPr/>
        <w:t>As a result, completing a barrier along the border with Egypt, illegal immigration from Africa decreased by over 99%.</w:t>
      </w:r>
    </w:p>
    <w:p>
      <w:pPr>
        <w:pStyle w:val="PreformattedText"/>
        <w:rPr/>
      </w:pPr>
      <w:r>
        <w:rPr/>
        <w:t xml:space="preserve">    • </w:t>
      </w:r>
      <w:r>
        <w:rPr/>
        <w:t>In May 2012, Israel introduced a law which would allow illegal immigrants to be detained for up to three years, a measure that the Interior Ministry intended to stem the flow of Africans entering Israel across the desert border with Egypt.</w:t>
      </w:r>
    </w:p>
    <w:p>
      <w:pPr>
        <w:pStyle w:val="PreformattedText"/>
        <w:rPr/>
      </w:pPr>
      <w:r>
        <w:rPr/>
        <w:t>Tens of thousands of migrants, mostly from Sudan and Eritrea, had crossed the Israeli border between 2009 and 2012. Prime Minister Benjamin Netanyahu said that "This phenomenon is very grave and threatens the social fabric of society, our national security and our national identity." In May 2012, Israel introduced a law which would allow illegal immigrants to be detained for up to three years, a measure that the Interior Ministry intended to stem the flow of Africans entering Israel across the desert border with Egypt. As a result, completing a barrier along the border with Egypt, illegal immigration from Africa decreased by over 99%.</w:t>
      </w:r>
    </w:p>
    <w:p>
      <w:pPr>
        <w:pStyle w:val="PreformattedText"/>
        <w:rPr/>
      </w:pPr>
      <w:r>
        <w:rPr/>
        <w:t xml:space="preserve">Israel faces substantial illegal immigration of Arab workers from the Palestinian Authority territories, a migration that includes both workers seeking employment, and homosexuals escaping the social opprobrium of Arab society. </w:t>
      </w:r>
    </w:p>
    <w:p>
      <w:pPr>
        <w:pStyle w:val="PreformattedText"/>
        <w:rPr/>
      </w:pPr>
      <w:r>
        <w:rPr/>
        <w:t>Libya</w:t>
      </w:r>
    </w:p>
    <w:p>
      <w:pPr>
        <w:pStyle w:val="PreformattedText"/>
        <w:rPr/>
      </w:pPr>
      <w:r>
        <w:rPr/>
        <w:t xml:space="preserve">    • </w:t>
      </w:r>
      <w:r>
        <w:rPr/>
        <w:t>The mass expulsion plan to summarily deport all illegal foreigners was announced by then-current Libyan leader Colonel Muammar al-Gaddafi in January 2008, "No resident without a legal visa will be excluded."</w:t>
      </w:r>
    </w:p>
    <w:p>
      <w:pPr>
        <w:pStyle w:val="PreformattedText"/>
        <w:rPr/>
      </w:pPr>
      <w:r>
        <w:rPr/>
        <w:t xml:space="preserve">    • </w:t>
      </w:r>
      <w:r>
        <w:rPr/>
        <w:t>Before the Libyan civil war, Libya was home to a large illegal Sub-Saharan African population which numbers as much as 2,000,000.</w:t>
      </w:r>
    </w:p>
    <w:p>
      <w:pPr>
        <w:pStyle w:val="PreformattedText"/>
        <w:rPr/>
      </w:pPr>
      <w:r>
        <w:rPr/>
        <w:t>Before the Libyan civil war, Libya was home to a large illegal Sub-Saharan African population which numbers as much as 2,000,000. The mass expulsion plan to summarily deport all illegal foreigners was announced by then-current Libyan leader Colonel Muammar al-Gaddafi in January 2008, "No resident without a legal visa will be excluded."</w:t>
      </w:r>
    </w:p>
    <w:p>
      <w:pPr>
        <w:pStyle w:val="PreformattedText"/>
        <w:rPr/>
      </w:pPr>
      <w:r>
        <w:rPr/>
        <w:t>Malaysia</w:t>
      </w:r>
    </w:p>
    <w:p>
      <w:pPr>
        <w:pStyle w:val="PreformattedText"/>
        <w:rPr/>
      </w:pPr>
      <w:r>
        <w:rPr/>
        <w:t xml:space="preserve">    • </w:t>
      </w:r>
      <w:r>
        <w:rPr/>
        <w:t>An ethnic Indian Malaysian was recently sentenced to whipping and 10 months in prison for hiring six illegal immigrants at his restaurant.</w:t>
      </w:r>
    </w:p>
    <w:p>
      <w:pPr>
        <w:pStyle w:val="PreformattedText"/>
        <w:rPr/>
      </w:pPr>
      <w:r>
        <w:rPr/>
        <w:t xml:space="preserve">    • </w:t>
      </w:r>
      <w:r>
        <w:rPr/>
        <w:t>There are an estimated 800,000 illegal immigrants in Malaysia.</w:t>
      </w:r>
    </w:p>
    <w:p>
      <w:pPr>
        <w:pStyle w:val="PreformattedText"/>
        <w:rPr/>
      </w:pPr>
      <w:r>
        <w:rPr/>
        <w:t xml:space="preserve">    • </w:t>
      </w:r>
      <w:r>
        <w:rPr/>
        <w:t>Illegal immigrants also face caning before being deported.</w:t>
      </w:r>
    </w:p>
    <w:p>
      <w:pPr>
        <w:pStyle w:val="PreformattedText"/>
        <w:rPr/>
      </w:pPr>
      <w:r>
        <w:rPr/>
        <w:t>There are an estimated 800,000 illegal immigrants in Malaysia. In January 2009, Malaysia banned the hiring of foreign workers in factories, stores and restaurants to protect its citizens from mass unemployment amid the late 2000s recession. An ethnic Indian Malaysian was recently sentenced to whipping and 10 months in prison for hiring six illegal immigrants at his restaurant. "I think that after this, Malaysian employers will be afraid to take in foreign workers (without work permits). They will think twice", said immigration department prosecutor Azlan Abdul Latiff. "This is the first case where an employer is being sentenced to caning", he said. Illegal immigrants also face caning before being deported.</w:t>
      </w:r>
    </w:p>
    <w:p>
      <w:pPr>
        <w:pStyle w:val="PreformattedText"/>
        <w:rPr/>
      </w:pPr>
      <w:r>
        <w:rPr/>
        <w:t>Mexico</w:t>
      </w:r>
    </w:p>
    <w:p>
      <w:pPr>
        <w:pStyle w:val="PreformattedText"/>
        <w:rPr/>
      </w:pPr>
      <w:r>
        <w:rPr/>
        <w:t xml:space="preserve">    • </w:t>
      </w:r>
      <w:r>
        <w:rPr/>
        <w:t>In October 2008, Mexico tightened its immigration rules and agreed to deport Cubans who use the country as an entry point to the US.</w:t>
      </w:r>
    </w:p>
    <w:p>
      <w:pPr>
        <w:pStyle w:val="PreformattedText"/>
        <w:rPr/>
      </w:pPr>
      <w:r>
        <w:rPr/>
        <w:t xml:space="preserve">    • </w:t>
      </w:r>
      <w:r>
        <w:rPr/>
        <w:t>In September 2007, Mexican President Calderón harshly criticized the United States government for the crackdown on illegal immigrants, saying it has led to the persecution of immigrant workers without visas.</w:t>
      </w:r>
    </w:p>
    <w:p>
      <w:pPr>
        <w:pStyle w:val="PreformattedText"/>
        <w:rPr/>
      </w:pPr>
      <w:r>
        <w:rPr/>
        <w:t xml:space="preserve">    • </w:t>
      </w:r>
      <w:r>
        <w:rPr/>
        <w:t>Illegal immigration of Cubans through Cancún tripled from 2004 to 2006.</w:t>
      </w:r>
    </w:p>
    <w:p>
      <w:pPr>
        <w:pStyle w:val="PreformattedText"/>
        <w:rPr/>
      </w:pPr>
      <w:r>
        <w:rPr/>
        <w:t>In the first six months of 2005, more than 120,000 people from Central America were deported, as compared to 2002, when for the entire year, only 130,000 were deported. People of Han Chinese origin pay about $5,500 to smugglers to be taken to Mexico from Hong Kong. It is estimated that 2.4% of rejections for work permits in Mexico correspond to Chinese citizens. In a 2010 news story, USA Today reported, "... Mexico's Arizona-style law requires local police to check IDs. And Mexican police freely engage in racial profiling and routinely harass Central American migrants, say immigration activists."</w:t>
      </w:r>
    </w:p>
    <w:p>
      <w:pPr>
        <w:pStyle w:val="PreformattedText"/>
        <w:rPr/>
      </w:pPr>
      <w:r>
        <w:rPr/>
        <w:t>Many women from Eastern Europe, Asia, and Central and South America take jobs at table dance establishments in large cities. The National Institute of Migration (INM) in Mexico raids strip clubs and deports foreigners who work without proper documentation. In 2004, the INM deported 188,000 people at a cost of US$10 million.</w:t>
      </w:r>
    </w:p>
    <w:p>
      <w:pPr>
        <w:pStyle w:val="PreformattedText"/>
        <w:rPr/>
      </w:pPr>
      <w:r>
        <w:rPr/>
        <w:t>In September 2007, Mexican President Calderón harshly criticized the United States government for the crackdown on illegal immigrants, saying it has led to the persecution of immigrant workers without visas. "I have said that Mexico does not stop at its border, that wherever there is a Mexican, there is Mexico", he said. However, Mexico has also deported US citizens, deporting 2,000 cases in 2015 and 1,243 in 2014.</w:t>
      </w:r>
    </w:p>
    <w:p>
      <w:pPr>
        <w:pStyle w:val="PreformattedText"/>
        <w:rPr/>
      </w:pPr>
      <w:r>
        <w:rPr/>
        <w:t>Illegal immigration of Cubans through Cancún tripled from 2004 to 2006. In October 2008, Mexico tightened its immigration rules and agreed to deport Cubans who use the country as an entry point to the US. It also criticized US policy that generally allows Cubans who reach US territory to stay. Cuban Foreign Minister said the Cuban-Mexican agreement would lead to "the immense majority of Cubans being repatriated."</w:t>
      </w:r>
    </w:p>
    <w:p>
      <w:pPr>
        <w:pStyle w:val="PreformattedText"/>
        <w:rPr/>
      </w:pPr>
      <w:r>
        <w:rPr/>
        <w:t>Nepal</w:t>
      </w:r>
    </w:p>
    <w:p>
      <w:pPr>
        <w:pStyle w:val="PreformattedText"/>
        <w:rPr/>
      </w:pPr>
      <w:r>
        <w:rPr/>
        <w:t xml:space="preserve">    • </w:t>
      </w:r>
      <w:r>
        <w:rPr/>
        <w:t>In 2008, Nepal's Maoist-led government has initiated a major crackdown against Tibetan exiles with the aim to deport to China all Tibetans living illegally in the country.</w:t>
      </w:r>
    </w:p>
    <w:p>
      <w:pPr>
        <w:pStyle w:val="PreformattedText"/>
        <w:rPr/>
      </w:pPr>
      <w:r>
        <w:rPr/>
        <w:t>In 2008, Nepal's Maoist-led government has initiated a major crackdown against Tibetan exiles with the aim to deport to China all Tibetans living illegally in the country. Tibetans started pouring into Nepal after a failed anti-Chinese uprising in Tibet in 1959.</w:t>
      </w:r>
    </w:p>
    <w:p>
      <w:pPr>
        <w:pStyle w:val="PreformattedText"/>
        <w:rPr/>
      </w:pPr>
      <w:r>
        <w:rPr/>
        <w:t>Pakistan</w:t>
      </w:r>
    </w:p>
    <w:p>
      <w:pPr>
        <w:pStyle w:val="PreformattedText"/>
        <w:rPr/>
      </w:pPr>
      <w:r>
        <w:rPr/>
        <w:t xml:space="preserve">    • </w:t>
      </w:r>
      <w:r>
        <w:rPr/>
        <w:t>Nearly all illegal migrants in Pakistan are Muslim refugees and they are accepted by the local population.</w:t>
      </w:r>
    </w:p>
    <w:p>
      <w:pPr>
        <w:pStyle w:val="PreformattedText"/>
        <w:rPr/>
      </w:pPr>
      <w:r>
        <w:rPr/>
        <w:t xml:space="preserve">    • </w:t>
      </w:r>
      <w:r>
        <w:rPr/>
        <w:t>Immigrants from South Asia make up a growing proportion of immigrants in Pakistan.</w:t>
      </w:r>
    </w:p>
    <w:p>
      <w:pPr>
        <w:pStyle w:val="PreformattedText"/>
        <w:rPr/>
      </w:pPr>
      <w:r>
        <w:rPr/>
        <w:t>As of 2005, 2.1% of the population of Pakistan had foreign origins, however the number of immigrants population in Pakistan recently grew sharply. Immigrants from South Asia make up a growing proportion of immigrants in Pakistan. The five largest immigrant groups in Pakistan are in turn Afghans, Bangladeshi, Tajiks, Uzbeks, Turkmens, Iranians, Indians, Sri Lankan, Burmese and Britons including a sizeable number of those of Pakistani origin. Other significant expatriate communities in the country are Armenians, Australians, Turks, Chinese, Americans, Filipinos, Bosnians and many others. Migrants from different countries of Arab world specially Egypt, Iraq, Palestine, Syria, Kuwait, Libya, Saudi Arabia, and Yemen are in thousands. Nearly all illegal migrants in Pakistan are Muslim refugees and they are accepted by the local population. There is no political support or legislation to deport these refugees from Pakistan.</w:t>
      </w:r>
    </w:p>
    <w:p>
      <w:pPr>
        <w:pStyle w:val="PreformattedText"/>
        <w:rPr/>
      </w:pPr>
      <w:r>
        <w:rPr/>
        <w:t>Philippines</w:t>
      </w:r>
    </w:p>
    <w:p>
      <w:pPr>
        <w:pStyle w:val="PreformattedText"/>
        <w:rPr/>
      </w:pPr>
      <w:r>
        <w:rPr/>
        <w:t xml:space="preserve">    • </w:t>
      </w:r>
      <w:r>
        <w:rPr/>
        <w:t>Many of the new Chinese immigrants encounter hostility from many Filipinos, including Filipino-born Chinese, for being perceived as engaging in criminal activities and fraud.</w:t>
      </w:r>
    </w:p>
    <w:p>
      <w:pPr>
        <w:pStyle w:val="PreformattedText"/>
        <w:rPr/>
      </w:pPr>
      <w:r>
        <w:rPr/>
        <w:t xml:space="preserve">    • </w:t>
      </w:r>
      <w:r>
        <w:rPr/>
        <w:t>It was estimated by Teresita Ang-See, a prominent leader and activist of the Chinese Filipino community, that by 2007, as much as 100,000 illegal immigrants from China are living in the Philippines, a tenth of the ethnic Chinese population.</w:t>
      </w:r>
    </w:p>
    <w:p>
      <w:pPr>
        <w:pStyle w:val="PreformattedText"/>
        <w:rPr/>
      </w:pPr>
      <w:r>
        <w:rPr/>
        <w:t>It was estimated by Teresita Ang-See, a prominent leader and activist of the Chinese Filipino community, that by 2007, as much as 100,000 illegal immigrants from China are living in the Philippines, a tenth of the ethnic Chinese population. The latest influx has come in part because of Manila's move in 2005 to liberalise entry procedures for Chinese tourists and investors, a move that helped triple the number of Chinese visitors to 133,000 last year. Many of the new Chinese immigrants encounter hostility from many Filipinos, including Filipino-born Chinese, for being perceived as engaging in criminal activities and fraud.</w:t>
      </w:r>
    </w:p>
    <w:p>
      <w:pPr>
        <w:pStyle w:val="PreformattedText"/>
        <w:rPr/>
      </w:pPr>
      <w:r>
        <w:rPr/>
        <w:t>Russia</w:t>
      </w:r>
    </w:p>
    <w:p>
      <w:pPr>
        <w:pStyle w:val="PreformattedText"/>
        <w:rPr/>
      </w:pPr>
      <w:r>
        <w:rPr/>
        <w:t xml:space="preserve">    • </w:t>
      </w:r>
      <w:r>
        <w:rPr/>
        <w:t>Illegal border crossing is considered a crime, and captured illegal border crossers have been sentenced to prison terms.</w:t>
      </w:r>
    </w:p>
    <w:p>
      <w:pPr>
        <w:pStyle w:val="PreformattedText"/>
        <w:rPr/>
      </w:pPr>
      <w:r>
        <w:rPr/>
        <w:t xml:space="preserve">    • </w:t>
      </w:r>
      <w:r>
        <w:rPr/>
        <w:t>Russia experiences a constant flow of immigration.</w:t>
      </w:r>
    </w:p>
    <w:p>
      <w:pPr>
        <w:pStyle w:val="PreformattedText"/>
        <w:rPr/>
      </w:pPr>
      <w:r>
        <w:rPr/>
        <w:t>Russia experiences a constant flow of immigration. On average, 200,000 legal immigrants enter the country every year; about half are ethnic Russians from other republics of the former Soviet Union. There are an estimated 10–12 million foreigners working in the country without legal permission to be there. There has been a significant influx of ethnic Georgians, Armenians, Azerbaijanis, Tajiks, and Uzbeks into large Russian cities in recent years, which has been viewed very unfavorably by many citizens and contributed to nationalist sentiments.</w:t>
      </w:r>
    </w:p>
    <w:p>
      <w:pPr>
        <w:pStyle w:val="PreformattedText"/>
        <w:rPr/>
      </w:pPr>
      <w:r>
        <w:rPr/>
        <w:t>Many immigrant ethnic groups have much higher birth rates than native Russians, further shifting the balance. Some Chinese flee the overpopulation and birth control regulations of their home country and settle in the Far East and in southern Siberia. Russia's main Pacific port and naval base of Vladivostok, once closed to foreigners, today is bristling with Chinese markets, restaurants and trade houses. This has been occurring a lot since the Soviet collapse.</w:t>
      </w:r>
    </w:p>
    <w:p>
      <w:pPr>
        <w:pStyle w:val="PreformattedText"/>
        <w:rPr/>
      </w:pPr>
      <w:r>
        <w:rPr/>
        <w:t>Illegal border crossing is considered a crime, and captured illegal border crossers have been sentenced to prison terms. For example, Rossiyskaya Gazeta reported in October 2008 the case of a North Korean who was detained after illegally crossing the Amur River from China. Considered by Russian authorities an "economic migrant", he was sentenced to 6 months in prison and was to be deported to the country of his nationality after serving his sentence, even though he may now risk an even heavier penalty there. That was just one of the 26 cases year-to-date of illegal entrants, of various nationalities, receiving criminal punishment in Amur Oblast.</w:t>
      </w:r>
    </w:p>
    <w:p>
      <w:pPr>
        <w:pStyle w:val="PreformattedText"/>
        <w:rPr/>
      </w:pPr>
      <w:r>
        <w:rPr/>
        <w:t>Saudi Arabia</w:t>
      </w:r>
    </w:p>
    <w:p>
      <w:pPr>
        <w:pStyle w:val="PreformattedText"/>
        <w:rPr/>
      </w:pPr>
      <w:r>
        <w:rPr/>
        <w:t xml:space="preserve">    • </w:t>
      </w:r>
      <w:r>
        <w:rPr/>
        <w:t>In February 2004, The Guardian reported that Yemeni opposition newspapers likened the barrier to the Israeli West Bank barrier, while The Independent wrote "Saudi Arabia, one of the most vocal critics in the Arab world of Israel's 'security fence' in the West Bank, is quietly emulating the Israeli example by erecting a barrier along its porous border with Yemen".</w:t>
      </w:r>
    </w:p>
    <w:p>
      <w:pPr>
        <w:pStyle w:val="PreformattedText"/>
        <w:rPr/>
      </w:pPr>
      <w:r>
        <w:rPr/>
        <w:t>In 2004, Saudi Arabia began construction of a Saudi–Yemen barrier between its territory and Yemen to prevent the unauthorized movement of people and goods into and out of the Kingdom. Anthony H. Cordesman labeled it a "separation barrier". In February 2004, The Guardian reported that Yemeni opposition newspapers likened the barrier to the Israeli West Bank barrier, while The Independent wrote "Saudi Arabia, one of the most vocal critics in the Arab world of Israel's 'security fence' in the West Bank, is quietly emulating the Israeli example by erecting a barrier along its porous border with Yemen". Saudi officials rejected the comparison saying it was built to prevent infiltration and smuggling.</w:t>
      </w:r>
    </w:p>
    <w:p>
      <w:pPr>
        <w:pStyle w:val="PreformattedText"/>
        <w:rPr/>
      </w:pPr>
      <w:r>
        <w:rPr/>
        <w:t>Schengen Area</w:t>
      </w:r>
    </w:p>
    <w:p>
      <w:pPr>
        <w:pStyle w:val="PreformattedText"/>
        <w:rPr/>
      </w:pPr>
      <w:r>
        <w:rPr/>
        <w:t xml:space="preserve">    • </w:t>
      </w:r>
      <w:r>
        <w:rPr/>
        <w:t>Illegal immigration to Schengen and to Europe in general was increasing sharply since approximately early 2014.</w:t>
      </w:r>
    </w:p>
    <w:p>
      <w:pPr>
        <w:pStyle w:val="PreformattedText"/>
        <w:rPr/>
      </w:pPr>
      <w:r>
        <w:rPr/>
        <w:t xml:space="preserve">    • </w:t>
      </w:r>
      <w:r>
        <w:rPr/>
        <w:t>According to a BBC report from 2012, over 80% of illegal immigrants entering the European Union pass through Greece.</w:t>
      </w:r>
    </w:p>
    <w:p>
      <w:pPr>
        <w:pStyle w:val="PreformattedText"/>
        <w:rPr/>
      </w:pPr>
      <w:r>
        <w:rPr/>
        <w:t xml:space="preserve">    • </w:t>
      </w:r>
      <w:r>
        <w:rPr/>
        <w:t>Illegal immigration to some of the Schengen Area states might face different consideration depending on countries such as Bulgaria, France, Greece.</w:t>
      </w:r>
    </w:p>
    <w:p>
      <w:pPr>
        <w:pStyle w:val="PreformattedText"/>
        <w:rPr/>
      </w:pPr>
      <w:r>
        <w:rPr/>
        <w:t>The Schengen Area is a multilateral agreement between 26 states in which they in most cases abolish the border control between themselves. These states include most of the EU countries, as well as the EEC countries Norway, Switzerland and Iceland. Any person who is physically inside any of the Schengen states will usually be able to travel to any other Schengen state without hindrance from the law enforcement, even if he or she has no legal right to enter another Schengen Area member state. A person who wishes to immigrate illegally to a Schengen Area member state may therefore find it more practical to enter it through another member state. According to a BBC report from 2012, over 80% of illegal immigrants entering the European Union pass through Greece.</w:t>
      </w:r>
    </w:p>
    <w:p>
      <w:pPr>
        <w:pStyle w:val="PreformattedText"/>
        <w:rPr/>
      </w:pPr>
      <w:r>
        <w:rPr/>
      </w:r>
    </w:p>
    <w:p>
      <w:pPr>
        <w:pStyle w:val="PreformattedText"/>
        <w:rPr/>
      </w:pPr>
      <w:r>
        <w:rPr/>
      </w:r>
    </w:p>
    <w:p>
      <w:pPr>
        <w:pStyle w:val="PreformattedText"/>
        <w:rPr/>
      </w:pPr>
      <w:r>
        <w:rPr/>
        <w:t>EU countries that are not members of the Schengen Agreement are still committed to allow lawful entry by citizens of EU countries; they may however exercise border control at their discretion.</w:t>
      </w:r>
    </w:p>
    <w:p>
      <w:pPr>
        <w:pStyle w:val="PreformattedText"/>
        <w:rPr/>
      </w:pPr>
      <w:r>
        <w:rPr/>
        <w:t xml:space="preserve"> </w:t>
      </w:r>
      <w:r>
        <w:rPr/>
        <w:t>This typically presents a significant hindrance to persons who are trying to enter those countries illegally.</w:t>
      </w:r>
    </w:p>
    <w:p>
      <w:pPr>
        <w:pStyle w:val="PreformattedText"/>
        <w:rPr/>
      </w:pPr>
      <w:r>
        <w:rPr/>
        <w:t>Citizens within The EU is an economic and political partnership between 28 European countries that together cover much of the European continent . A citizen of an EU member state has the right to seek employment within any other member state . The Schengen Agreement does not regulate treatment of persons who enter the Schengen Area illegally. This is therefore left to the individual states, and other applicable international treaties and European case law. Illegal immigration to Schengen and to Europe in general was increasing sharply since approximately early 2014. The main causes for this increase are the conflicts that followed the Arab Spring; in particular, the civil war in Syria has driven millions of people from their homes, and the disintegration of the Libyan government removed a major barrier for the African migrants.</w:t>
      </w:r>
    </w:p>
    <w:p>
      <w:pPr>
        <w:pStyle w:val="PreformattedText"/>
        <w:rPr/>
      </w:pPr>
      <w:r>
        <w:rPr/>
        <w:t>Illegal immigration to some of the Schengen Area states might face different consideration depending on countries such as Bulgaria, France, Greece.</w:t>
      </w:r>
    </w:p>
    <w:p>
      <w:pPr>
        <w:pStyle w:val="PreformattedText"/>
        <w:rPr/>
      </w:pPr>
      <w:r>
        <w:rPr/>
        <w:t>Bulgaria</w:t>
      </w:r>
    </w:p>
    <w:p>
      <w:pPr>
        <w:pStyle w:val="PreformattedText"/>
        <w:rPr/>
      </w:pPr>
      <w:r>
        <w:rPr/>
        <w:t xml:space="preserve">    • </w:t>
      </w:r>
      <w:r>
        <w:rPr/>
        <w:t>Their aim is not believed by Bulgarian border officials to remain in Bulgaria, but to go to other European countries.</w:t>
      </w:r>
    </w:p>
    <w:p>
      <w:pPr>
        <w:pStyle w:val="PreformattedText"/>
        <w:rPr/>
      </w:pPr>
      <w:r>
        <w:rPr/>
        <w:t xml:space="preserve">    • </w:t>
      </w:r>
      <w:r>
        <w:rPr/>
        <w:t>In November 2013, Bulgaria started building a razor wire fence on its Turkey border, which was completed in 2015.</w:t>
      </w:r>
    </w:p>
    <w:p>
      <w:pPr>
        <w:pStyle w:val="PreformattedText"/>
        <w:rPr/>
      </w:pPr>
      <w:r>
        <w:rPr/>
        <w:t xml:space="preserve">    • </w:t>
      </w:r>
      <w:r>
        <w:rPr/>
        <w:t>In 2013, 11,000 persons attempted to enter Bulgaria via its border with Turkey.</w:t>
      </w:r>
    </w:p>
    <w:p>
      <w:pPr>
        <w:pStyle w:val="PreformattedText"/>
        <w:rPr/>
      </w:pPr>
      <w:r>
        <w:rPr/>
        <w:t>In 2013, 11,000 persons attempted to enter Bulgaria via its border with Turkey. Their aim is not believed by Bulgarian border officials to remain in Bulgaria, but to go to other European countries. In November 2013, Bulgaria started building a razor wire fence on its Turkey border, which was completed in 2015.</w:t>
      </w:r>
    </w:p>
    <w:p>
      <w:pPr>
        <w:pStyle w:val="PreformattedText"/>
        <w:rPr/>
      </w:pPr>
      <w:r>
        <w:rPr/>
        <w:t>France</w:t>
      </w:r>
    </w:p>
    <w:p>
      <w:pPr>
        <w:pStyle w:val="PreformattedText"/>
        <w:rPr/>
      </w:pPr>
      <w:r>
        <w:rPr/>
        <w:t xml:space="preserve">    • </w:t>
      </w:r>
      <w:r>
        <w:rPr/>
        <w:t>The government seek to combat smugglers who profit financially from moving immigrants into, through, and out of France, according to the Immigration Minister, Éric Besson.</w:t>
      </w:r>
    </w:p>
    <w:p>
      <w:pPr>
        <w:pStyle w:val="PreformattedText"/>
        <w:rPr/>
      </w:pPr>
      <w:r>
        <w:rPr/>
        <w:t xml:space="preserve">    • </w:t>
      </w:r>
      <w:r>
        <w:rPr/>
        <w:t>Children born to noncitizens in France are not immigrants themselves, but they are considered foreigners under French law, until they reach the age of 18, at which time they automatically become citizens.</w:t>
      </w:r>
    </w:p>
    <w:p>
      <w:pPr>
        <w:pStyle w:val="PreformattedText"/>
        <w:rPr/>
      </w:pPr>
      <w:r>
        <w:rPr/>
        <w:t>Children born to noncitizens in France are not immigrants themselves, but they are considered foreigners under French law, until they reach the age of 18, at which time they automatically become citizens. French citizenship is based in the idea of political unity; therefore, French citizenship may be more accessible than other EU countries, such as Germany and the UK. However, many French citizens feel that those who gain French citizenship should conform to the cultural aspects of French life. Foreigners can also become French citizens if they serve in the Foreign Legion.</w:t>
      </w:r>
    </w:p>
    <w:p>
      <w:pPr>
        <w:pStyle w:val="PreformattedText"/>
        <w:rPr/>
      </w:pPr>
      <w:r>
        <w:rPr/>
        <w:t>French law prohibits anyone from assisting or trying to assist "the entry, movement, or irregular stay of a foreigner in France". France has an Immigration Ministry (L'immigration, l'intégration, l'asile et le développement solidaire) which begun functioning in 2007 under President Sarkozy. The government seek to combat smugglers who profit financially from moving immigrants into, through, and out of France, according to the Immigration Minister, Éric Besson.</w:t>
      </w:r>
    </w:p>
    <w:p>
      <w:pPr>
        <w:pStyle w:val="PreformattedText"/>
        <w:rPr/>
      </w:pPr>
      <w:r>
        <w:rPr/>
        <w:t>Hungary</w:t>
      </w:r>
    </w:p>
    <w:p>
      <w:pPr>
        <w:pStyle w:val="PreformattedText"/>
        <w:rPr/>
      </w:pPr>
      <w:r>
        <w:rPr/>
        <w:t xml:space="preserve">    • </w:t>
      </w:r>
      <w:r>
        <w:rPr/>
        <w:t>With the Hungary-Serbia border closed, migrants then started heading to Croatia, but as Croatia led the migrants to the Hungary-Croatia border, Hungary then started the construction of a second fence along its border with Croatia on 18 September 2015.</w:t>
      </w:r>
    </w:p>
    <w:p>
      <w:pPr>
        <w:pStyle w:val="PreformattedText"/>
        <w:rPr/>
      </w:pPr>
      <w:r>
        <w:rPr/>
        <w:t xml:space="preserve">    • </w:t>
      </w:r>
      <w:r>
        <w:rPr/>
        <w:t>In the summer of 2015, Hungary started building a 4m high fence along its 175 km border to neighbouring Serbia to keep out the tens of thousands illegal immigrants from the Middle East and migrants trying to reach the European Union.</w:t>
      </w:r>
    </w:p>
    <w:p>
      <w:pPr>
        <w:pStyle w:val="PreformattedText"/>
        <w:rPr/>
      </w:pPr>
      <w:r>
        <w:rPr/>
        <w:t>In 2014, Hungary registered 43,000 asylum seekers and 80,000 up to July 2015. In the summer of 2015, Hungary started building a 4m high fence along its 175 km border to neighbouring Serbia to keep out the tens of thousands illegal immigrants from the Middle East and migrants trying to reach the European Union. The border was sealed on 15 September 2015 and the fence was the following day attacked by refugees and defended by riot police.</w:t>
      </w:r>
    </w:p>
    <w:p>
      <w:pPr>
        <w:pStyle w:val="PreformattedText"/>
        <w:rPr/>
      </w:pPr>
      <w:r>
        <w:rPr/>
        <w:t>With the Hungary-Serbia border closed, migrants then started heading to Croatia, but as Croatia led the migrants to the Hungary-Croatia border, Hungary then started the construction of a second fence along its border with Croatia on 18 September 2015.</w:t>
      </w:r>
    </w:p>
    <w:p>
      <w:pPr>
        <w:pStyle w:val="PreformattedText"/>
        <w:rPr/>
      </w:pPr>
      <w:r>
        <w:rPr/>
        <w:t>Norway</w:t>
      </w:r>
    </w:p>
    <w:p>
      <w:pPr>
        <w:pStyle w:val="PreformattedText"/>
        <w:rPr/>
      </w:pPr>
      <w:r>
        <w:rPr/>
        <w:t xml:space="preserve">    • </w:t>
      </w:r>
      <w:r>
        <w:rPr/>
        <w:t>The number of illegal immigrants in Norway was estimated to roughly 20 thousand in 2009, and to between 18 and 56 thousand in 2017.</w:t>
      </w:r>
    </w:p>
    <w:p>
      <w:pPr>
        <w:pStyle w:val="PreformattedText"/>
        <w:rPr/>
      </w:pPr>
      <w:r>
        <w:rPr/>
        <w:t xml:space="preserve">    • </w:t>
      </w:r>
      <w:r>
        <w:rPr/>
        <w:t>Estimates by organizations working with illegal migrants are much lower, between 5 thousand and 10 thousand in 2011.</w:t>
      </w:r>
    </w:p>
    <w:p>
      <w:pPr>
        <w:pStyle w:val="PreformattedText"/>
        <w:rPr/>
      </w:pPr>
      <w:r>
        <w:rPr/>
        <w:t>The number of illegal immigrants in Norway was estimated to roughly 20 thousand in 2009, and to between 18 and 56 thousand in 2017. Estimates by organizations working with illegal migrants are much lower, between 5 thousand and 10 thousand in 2011.</w:t>
      </w:r>
    </w:p>
    <w:p>
      <w:pPr>
        <w:pStyle w:val="PreformattedText"/>
        <w:rPr/>
      </w:pPr>
      <w:r>
        <w:rPr/>
        <w:t>South Africa</w:t>
      </w:r>
    </w:p>
    <w:p>
      <w:pPr>
        <w:pStyle w:val="PreformattedText"/>
        <w:rPr/>
      </w:pPr>
      <w:r>
        <w:rPr/>
        <w:t xml:space="preserve">    • </w:t>
      </w:r>
      <w:r>
        <w:rPr/>
        <w:t>A 1996 Human Sciences Research Council study estimated that there were between 2.5 million and 4.1 million illegal migrants in the country.</w:t>
      </w:r>
    </w:p>
    <w:p>
      <w:pPr>
        <w:pStyle w:val="PreformattedText"/>
        <w:rPr/>
      </w:pPr>
      <w:r>
        <w:rPr/>
        <w:t xml:space="preserve">    • </w:t>
      </w:r>
      <w:r>
        <w:rPr/>
        <w:t>As of April 2015[update], Statistics South Africa's official estimate is of between 500,000 and one million illegal migrants.</w:t>
      </w:r>
    </w:p>
    <w:p>
      <w:pPr>
        <w:pStyle w:val="PreformattedText"/>
        <w:rPr/>
      </w:pPr>
      <w:r>
        <w:rPr/>
        <w:t xml:space="preserve">    • </w:t>
      </w:r>
      <w:r>
        <w:rPr/>
        <w:t>No accurate estimates of the number of illegal migrants living in South Africa exist.</w:t>
      </w:r>
    </w:p>
    <w:p>
      <w:pPr>
        <w:pStyle w:val="PreformattedText"/>
        <w:rPr/>
      </w:pPr>
      <w:r>
        <w:rPr/>
        <w:t>No accurate estimates of the number of illegal migrants living in South Africa exist. Estimates that have been published vary widely. A 1996 Human Sciences Research Council study estimated that there were between 2.5 million and 4.1 million illegal migrants in the country. In their 2008/09 annual report, the South African Police Service stated: "According to various estimates, the number of undocumented immigrants in South Africa may vary between three and six million people". Other estimates have put the figure as high as 10 million. As of April 2015[update], Statistics South Africa's official estimate is of between 500,000 and one million illegal migrants. A large number of Zimbabweans have fled to South Africa as a result of instability in Zimbabwe, with many living as illegal migrants in South Africa. Sociologist Alice Bloch notes that migrants in South Africa have been the victims of xenophobia and violence, regardless of their immigration status.</w:t>
      </w:r>
    </w:p>
    <w:p>
      <w:pPr>
        <w:pStyle w:val="PreformattedText"/>
        <w:rPr/>
      </w:pPr>
      <w:r>
        <w:rPr/>
        <w:t>South Korea</w:t>
      </w:r>
    </w:p>
    <w:p>
      <w:pPr>
        <w:pStyle w:val="PreformattedText"/>
        <w:rPr/>
      </w:pPr>
      <w:r>
        <w:rPr/>
        <w:t xml:space="preserve">    • </w:t>
      </w:r>
      <w:r>
        <w:rPr/>
        <w:t>According to the Republic of Korea Immigration Service, as of 31 December 2014, there were 208,778 illegal immigrants, which is 11.6% of 1,797,618 total foreign nationals who resided in South Korea.</w:t>
      </w:r>
    </w:p>
    <w:p>
      <w:pPr>
        <w:pStyle w:val="PreformattedText"/>
        <w:rPr/>
      </w:pPr>
      <w:r>
        <w:rPr/>
        <w:t xml:space="preserve">    • </w:t>
      </w:r>
      <w:r>
        <w:rPr/>
        <w:t>Most illegal immigrants in South Korea are Asian.</w:t>
      </w:r>
    </w:p>
    <w:p>
      <w:pPr>
        <w:pStyle w:val="PreformattedText"/>
        <w:rPr/>
      </w:pPr>
      <w:r>
        <w:rPr/>
        <w:t>According to the Republic of Korea Immigration Service, as of 31 December 2014, there were 208,778 illegal immigrants, which is 11.6% of 1,797,618 total foreign nationals who resided in South Korea. Most illegal immigrants in South Korea are Asian. The top 10 home countries of those illegal immigrants all came from other Asian countries with China at number 1 followed by Thailand, Vietnam, Philippines, Mongolia, Indonesia, Uzbekistan, Bangladesh, Sri Lanka and Cambodia.</w:t>
      </w:r>
    </w:p>
    <w:p>
      <w:pPr>
        <w:pStyle w:val="PreformattedText"/>
        <w:rPr/>
      </w:pPr>
      <w:r>
        <w:rPr/>
        <w:t>Syria</w:t>
      </w:r>
    </w:p>
    <w:p>
      <w:pPr>
        <w:pStyle w:val="PreformattedText"/>
        <w:rPr/>
      </w:pPr>
      <w:r>
        <w:rPr/>
        <w:t xml:space="preserve">    • </w:t>
      </w:r>
      <w:r>
        <w:rPr/>
        <w:t>Syrian authorities worried that the new influx of refugees would limit the country's resources.</w:t>
      </w:r>
    </w:p>
    <w:p>
      <w:pPr>
        <w:pStyle w:val="PreformattedText"/>
        <w:rPr/>
      </w:pPr>
      <w:r>
        <w:rPr/>
        <w:t xml:space="preserve">    • </w:t>
      </w:r>
      <w:r>
        <w:rPr/>
        <w:t>Since the US-led invasion of Iraq in March 2003, there are more refugees from Iraq.</w:t>
      </w:r>
    </w:p>
    <w:p>
      <w:pPr>
        <w:pStyle w:val="PreformattedText"/>
        <w:rPr/>
      </w:pPr>
      <w:r>
        <w:rPr/>
        <w:t xml:space="preserve">    • </w:t>
      </w:r>
      <w:r>
        <w:rPr/>
        <w:t>On 1 October 2007, news agencies reported that Syria reimposed restrictions on Iraqi refugees, as stated by a spokesperson for the United Nations High Commissioner for Refugees.</w:t>
      </w:r>
    </w:p>
    <w:p>
      <w:pPr>
        <w:pStyle w:val="PreformattedText"/>
        <w:rPr/>
      </w:pPr>
      <w:r>
        <w:rPr/>
        <w:t>Since the US-led invasion of Iraq in March 2003, there are more refugees from Iraq. The United Nations estimates that nearly 2,200,000 Iraqis have fled the country since 2003, with nearly 100,000 fleeing to Syria and Jordan each month. Most ventured to Jordan and Syria, creating demographic shifts that have worried both governments. Refugees are mired in poverty as they are generally barred from working in their host countries.</w:t>
      </w:r>
    </w:p>
    <w:p>
      <w:pPr>
        <w:pStyle w:val="PreformattedText"/>
        <w:rPr/>
      </w:pPr>
      <w:r>
        <w:rPr/>
        <w:t>Syrian authorities worried that the new influx of refugees would limit the country's resources. Sources like oil, heat, water and electricity were said to be becoming scarcer as demand were rising. On 1 October 2007, news agencies reported that Syria reimposed restrictions on Iraqi refugees, as stated by a spokesperson for the United Nations High Commissioner for Refugees. Under Syria's new rules, only Iraqi merchants, businessmen and university professors with visas acquired from Syrian embassies may enter Syria.</w:t>
      </w:r>
    </w:p>
    <w:p>
      <w:pPr>
        <w:pStyle w:val="PreformattedText"/>
        <w:rPr/>
      </w:pPr>
      <w:r>
        <w:rPr/>
        <w:t>Thailand</w:t>
      </w:r>
    </w:p>
    <w:p>
      <w:pPr>
        <w:pStyle w:val="PreformattedText"/>
        <w:rPr/>
      </w:pPr>
      <w:r>
        <w:rPr/>
        <w:t>Turkey</w:t>
      </w:r>
    </w:p>
    <w:p>
      <w:pPr>
        <w:pStyle w:val="PreformattedText"/>
        <w:rPr/>
      </w:pPr>
      <w:r>
        <w:rPr/>
        <w:t xml:space="preserve">    • </w:t>
      </w:r>
      <w:r>
        <w:rPr/>
        <w:t>The Iraq War is thought to have increased the flow of illegal immigration into Turkey, and the global parties directly involved in the conflict have been accused of extending a less-helping hand than Turkey itself to resolve the precarious situation of immigrants stranded in passage.</w:t>
      </w:r>
    </w:p>
    <w:p>
      <w:pPr>
        <w:pStyle w:val="PreformattedText"/>
        <w:rPr/>
      </w:pPr>
      <w:r>
        <w:rPr/>
        <w:t>Turkey receives many economic migrants from nearby countries such as Azerbaijan, Georgia, Armenia, but also from North Caucasus, Central Asia, Afghanistan and Pakistan. The Iraq War is thought to have increased the flow of illegal immigration into Turkey, and the global parties directly involved in the conflict have been accused of extending a less-helping hand than Turkey itself to resolve the precarious situation of immigrants stranded in passage.</w:t>
      </w:r>
    </w:p>
    <w:p>
      <w:pPr>
        <w:pStyle w:val="PreformattedText"/>
        <w:rPr/>
      </w:pPr>
      <w:r>
        <w:rPr/>
        <w:t>United Kingdom</w:t>
      </w:r>
    </w:p>
    <w:p>
      <w:pPr>
        <w:pStyle w:val="PreformattedText"/>
        <w:rPr/>
      </w:pPr>
      <w:r>
        <w:rPr/>
        <w:t xml:space="preserve">    • </w:t>
      </w:r>
      <w:r>
        <w:rPr/>
        <w:t>As of 2009[update] there were between 550,000 and 950,000 illegal immigrants in the United Kingdom.</w:t>
      </w:r>
    </w:p>
    <w:p>
      <w:pPr>
        <w:pStyle w:val="PreformattedText"/>
        <w:rPr/>
      </w:pPr>
      <w:r>
        <w:rPr/>
        <w:t xml:space="preserve">    • </w:t>
      </w:r>
      <w:r>
        <w:rPr/>
        <w:t>An area of Calais known as "the Jungle" had a police raid in September 2009 to control illegal immigration.</w:t>
      </w:r>
    </w:p>
    <w:p>
      <w:pPr>
        <w:pStyle w:val="PreformattedText"/>
        <w:rPr/>
      </w:pPr>
      <w:r>
        <w:rPr/>
        <w:t xml:space="preserve">    • </w:t>
      </w:r>
      <w:r>
        <w:rPr/>
        <w:t>Truck drivers can be fined up to €2,500 if illegal immigrants are found on board.</w:t>
      </w:r>
    </w:p>
    <w:p>
      <w:pPr>
        <w:pStyle w:val="PreformattedText"/>
        <w:rPr/>
      </w:pPr>
      <w:r>
        <w:rPr/>
        <w:t xml:space="preserve">    • </w:t>
      </w:r>
      <w:r>
        <w:rPr/>
        <w:t>Many undocumented immigrants come from Africa and Asia.</w:t>
      </w:r>
    </w:p>
    <w:p>
      <w:pPr>
        <w:pStyle w:val="PreformattedText"/>
        <w:rPr/>
      </w:pPr>
      <w:r>
        <w:rPr/>
        <w:t>Many try to cross the English Channel from Calais to seek asylum or refugee status in Great Britain. Truck drivers can be fined up to €2,500 if illegal immigrants are found on board. The Home Office has its agents working alongside French police and immigration agents, to prevent unauthorized people from entering the zone. An area of Calais known as "the Jungle" had a police raid in September 2009 to control illegal immigration. The French also try to stop undocumented immigrants from entering France from the southern part of the country.</w:t>
      </w:r>
    </w:p>
    <w:p>
      <w:pPr>
        <w:pStyle w:val="PreformattedText"/>
        <w:rPr/>
      </w:pPr>
      <w:r>
        <w:rPr/>
        <w:t>Non-governmental organizations, such as Secours Catholique and the Red Cross provide food, showers, and shelter to sans papiers who gather waiting to cross the Channel.</w:t>
      </w:r>
    </w:p>
    <w:p>
      <w:pPr>
        <w:pStyle w:val="PreformattedText"/>
        <w:rPr/>
      </w:pPr>
      <w:r>
        <w:rPr/>
        <w:t xml:space="preserve">In 1986, an Iranian man was sent back to Paris, from London, as he was unable to present any ID to British immigration officers. He stayed at the airport for nearly twenty years and his story was made into a film, The Terminal  </w:t>
      </w:r>
    </w:p>
    <w:p>
      <w:pPr>
        <w:pStyle w:val="PreformattedText"/>
        <w:rPr/>
      </w:pPr>
      <w:r>
        <w:rPr/>
        <w:t>As of 2009[update] there were between 550,000 and 950,000 illegal immigrants in the United Kingdom. The United Kingdom is a difficult country to reach as it is mostly located on one island and part of another, but traffickers in Calais, France have tried to smuggle undocumented immigrants into the UK. Many undocumented immigrants come from Africa and Asia. As of 2008 there were also many from Eastern Europe and Latin America having overstayed their visas.</w:t>
      </w:r>
    </w:p>
    <w:p>
      <w:pPr>
        <w:pStyle w:val="PreformattedText"/>
        <w:rPr/>
      </w:pPr>
      <w:r>
        <w:rPr/>
        <w:t>A 2012 study carried out by the University of Oxford's Centre on Migration, Policy and Society (COMPAS) has estimated that there were 120,000 irregular migrant children in the UK, of whom 65,000 were born in the UK to parents without legal status. According to the study these children are at risk of destitution, exploitation and social exclusion because of contradictory and frequently changing rules and regulations which jeopardize their access to healthcare, education, protection by the police and other public services.</w:t>
      </w:r>
    </w:p>
    <w:p>
      <w:pPr>
        <w:pStyle w:val="PreformattedText"/>
        <w:rPr/>
      </w:pPr>
      <w:r>
        <w:rPr/>
        <w:t>The Home Office estimated that 4,000 to 10,000 applications a year to stay in the UK are made on the basis of a sham marriage. Many undocumented immigrants or asylum seekers have tried to enter the UK from France, by hiding inside trucks or trains.</w:t>
      </w:r>
    </w:p>
    <w:p>
      <w:pPr>
        <w:pStyle w:val="PreformattedText"/>
        <w:rPr/>
      </w:pPr>
      <w:r>
        <w:rPr/>
        <w:t>United States</w:t>
      </w:r>
    </w:p>
    <w:p>
      <w:pPr>
        <w:pStyle w:val="PreformattedText"/>
        <w:rPr/>
      </w:pPr>
      <w:r>
        <w:rPr/>
        <w:t xml:space="preserve">    • </w:t>
      </w:r>
      <w:r>
        <w:rPr/>
        <w:t>Estimates from the Pew Hispanic Center show the number of illegal immigrants has declined to 11.1 million in March 2009, from a peak of 12 million in March 2007.</w:t>
      </w:r>
    </w:p>
    <w:p>
      <w:pPr>
        <w:pStyle w:val="PreformattedText"/>
        <w:rPr/>
      </w:pPr>
      <w:r>
        <w:rPr/>
        <w:t xml:space="preserve">    • </w:t>
      </w:r>
      <w:r>
        <w:rPr/>
        <w:t>The issue of illegal immigration has long been controversial in the United States.</w:t>
      </w:r>
    </w:p>
    <w:p>
      <w:pPr>
        <w:pStyle w:val="PreformattedText"/>
        <w:rPr/>
      </w:pPr>
      <w:r>
        <w:rPr/>
        <w:t xml:space="preserve">    • </w:t>
      </w:r>
      <w:r>
        <w:rPr/>
        <w:t>Approximately 11 million illegal immigrants were estimated to be living in the United States in 2006.</w:t>
      </w:r>
    </w:p>
    <w:p>
      <w:pPr>
        <w:pStyle w:val="PreformattedText"/>
        <w:rPr/>
      </w:pPr>
      <w:r>
        <w:rPr/>
        <w:t xml:space="preserve">    • </w:t>
      </w:r>
      <w:r>
        <w:rPr/>
        <w:t>The majority of the illegal immigrants are from Mexico.</w:t>
      </w:r>
    </w:p>
    <w:p>
      <w:pPr>
        <w:pStyle w:val="PreformattedText"/>
        <w:rPr/>
      </w:pPr>
      <w:r>
        <w:rPr/>
        <w:t>Approximately 11 million illegal immigrants were estimated to be living in the United States in 2006. Estimates from the Pew Hispanic Center show the number of illegal immigrants has declined to 11.1 million in March 2009, from a peak of 12 million in March 2007. The majority of the illegal immigrants are from Mexico. The issue of illegal immigration has long been controversial in the United States. In 2007, President George W. Bush called for Congress to endorse his guest worker proposal, stating that illegal immigrants took jobs that Americans would not take.</w:t>
      </w:r>
    </w:p>
    <w:p>
      <w:pPr>
        <w:pStyle w:val="PreformattedText"/>
        <w:rPr/>
      </w:pPr>
      <w:r>
        <w:rPr/>
        <w:t>The Pew Hispanic Center notes that while the number of legal immigrants arriving has not varied substantially since the 1980s, the number of illegal immigrants has increased dramatically and, since the mid-1990s, has surpassed the number of legal immigrants. Penalties for employers of illegal immigrants, of $2,000–$10,000 and up to six months' imprisonment, go largely unenforced.</w:t>
      </w:r>
    </w:p>
    <w:p>
      <w:pPr>
        <w:pStyle w:val="PreformattedText"/>
        <w:rPr/>
      </w:pPr>
      <w:r>
        <w:rPr/>
        <w:t>Political groups like Americans for Legal Immigration have formed to demand enforcement of immigration laws and secure borders. ALIPAC has also called for "safe departure" border checkpoints, free of criminal checks.</w:t>
      </w:r>
    </w:p>
    <w:p>
      <w:pPr>
        <w:pStyle w:val="PreformattedText"/>
        <w:rPr/>
      </w:pPr>
      <w:r>
        <w:rPr/>
      </w:r>
    </w:p>
    <w:p>
      <w:pPr>
        <w:pStyle w:val="PreformattedText"/>
        <w:rPr/>
      </w:pPr>
      <w:r>
        <w:rPr/>
      </w:r>
    </w:p>
    <w:p>
      <w:pPr>
        <w:pStyle w:val="PreformattedText"/>
        <w:rPr/>
      </w:pPr>
      <w:r>
        <w:rPr/>
        <w:t xml:space="preserve">In a 2011 news story, the Los Angeles Times reported, </w:t>
      </w:r>
    </w:p>
    <w:p>
      <w:pPr>
        <w:pStyle w:val="PreformattedText"/>
        <w:rPr/>
      </w:pPr>
      <w:r>
        <w:rPr/>
        <w:t>Immigration from Mexico to the United States has slowed in recent years. This has been attributed to the slowing of the U.S. economy, the buildup in security along the border and increased violence on the Mexican side of the Mexico-United States border.</w:t>
      </w:r>
    </w:p>
    <w:p>
      <w:pPr>
        <w:pStyle w:val="PreformattedText"/>
        <w:rPr/>
      </w:pPr>
      <w:r>
        <w:rPr/>
        <w:t>In 2016, the Library of Congress, announced it would use "noncitizens" and "unauthorized immigration" rather than "illegal aliens" as a bibliographical term. It said the once common phrase had become offensive, and was not precise.</w:t>
      </w:r>
    </w:p>
    <w:p>
      <w:pPr>
        <w:pStyle w:val="PreformattedText"/>
        <w:rPr/>
      </w:pPr>
      <w:r>
        <w:rPr/>
        <w:t>In 2018, Attorney General Jeff Sessions instructed the US attorneys offices not to use the term "undocumented immigrants", but to instead refer to people as "illegal aliens".</w:t>
      </w:r>
    </w:p>
    <w:p>
      <w:pPr>
        <w:pStyle w:val="PreformattedText"/>
        <w:rPr/>
      </w:pPr>
      <w:r>
        <w:rPr/>
        <w:t>Puerto Rico</w:t>
      </w:r>
    </w:p>
    <w:p>
      <w:pPr>
        <w:pStyle w:val="PreformattedText"/>
        <w:rPr/>
      </w:pPr>
      <w:r>
        <w:rPr/>
        <w:t xml:space="preserve">    • </w:t>
      </w:r>
      <w:r>
        <w:rPr/>
        <w:t>See Dominican immigration to Puerto Rico#Illegal immigration</w:t>
      </w:r>
    </w:p>
    <w:p>
      <w:pPr>
        <w:pStyle w:val="PreformattedText"/>
        <w:rPr/>
      </w:pPr>
      <w:r>
        <w:rPr/>
        <w:t>See Dominican immigration to Puerto Rico#Illegal immigration</w:t>
      </w:r>
    </w:p>
    <w:p>
      <w:pPr>
        <w:pStyle w:val="PreformattedText"/>
        <w:rPr/>
      </w:pPr>
      <w:r>
        <w:rPr/>
        <w:t>Venezuela</w:t>
      </w:r>
    </w:p>
    <w:p>
      <w:pPr>
        <w:pStyle w:val="PreformattedText"/>
        <w:rPr/>
      </w:pPr>
      <w:r>
        <w:rPr/>
        <w:t xml:space="preserve">    • </w:t>
      </w:r>
      <w:r>
        <w:rPr/>
        <w:t>The Venezuelan government has no specific policies on refugees..</w:t>
      </w:r>
    </w:p>
    <w:p>
      <w:pPr>
        <w:pStyle w:val="PreformattedText"/>
        <w:rPr/>
      </w:pPr>
      <w:r>
        <w:rPr/>
        <w:t xml:space="preserve">    • </w:t>
      </w:r>
      <w:r>
        <w:rPr/>
        <w:t>An even much higher number of Venezuelans entered in Colombia trying to escape from the political, economic and humanitarian crisis along the XXI century, especially during the last five to 10 years ( ).</w:t>
      </w:r>
    </w:p>
    <w:p>
      <w:pPr>
        <w:pStyle w:val="PreformattedText"/>
        <w:rPr/>
      </w:pPr>
      <w:r>
        <w:rPr/>
        <w:t xml:space="preserve">    • </w:t>
      </w:r>
      <w:r>
        <w:rPr/>
        <w:t>An estimated 200,000 Colombians have fled the Colombian civil war and sought safety in Venezuela.</w:t>
      </w:r>
    </w:p>
    <w:p>
      <w:pPr>
        <w:pStyle w:val="PreformattedText"/>
        <w:rPr/>
      </w:pPr>
      <w:r>
        <w:rPr/>
        <w:t xml:space="preserve">    • </w:t>
      </w:r>
      <w:r>
        <w:rPr/>
        <w:t>Most of them lack identity documents and this hampers their access to services, as well as to the labor market.</w:t>
      </w:r>
    </w:p>
    <w:p>
      <w:pPr>
        <w:pStyle w:val="PreformattedText"/>
        <w:rPr/>
      </w:pPr>
      <w:r>
        <w:rPr/>
        <w:t>An estimated 200,000 Colombians have fled the Colombian civil war and sought safety in Venezuela. Most of them lack identity documents and this hampers their access to services, as well as to the labor market. The Venezuelan government has no specific policies on refugees..</w:t>
      </w:r>
    </w:p>
    <w:p>
      <w:pPr>
        <w:pStyle w:val="PreformattedText"/>
        <w:rPr/>
      </w:pPr>
      <w:r>
        <w:rPr/>
        <w:t>An even much higher number of Venezuelans entered in Colombia trying to escape from the political, economic and humanitarian crisis along the XXI century, especially during the last five to 10 years ( ).</w:t>
      </w:r>
    </w:p>
    <w:p>
      <w:pPr>
        <w:pStyle w:val="PreformattedText"/>
        <w:rPr/>
      </w:pPr>
      <w:r>
        <w:rPr/>
        <w:t>See also</w:t>
      </w:r>
    </w:p>
    <w:p>
      <w:pPr>
        <w:pStyle w:val="PreformattedText"/>
        <w:rPr/>
      </w:pPr>
      <w:r>
        <w:rPr/>
        <w:t xml:space="preserve">    • </w:t>
      </w:r>
      <w:r>
        <w:rPr/>
        <w:t>Immigration and Customs Enforcement</w:t>
      </w:r>
    </w:p>
    <w:p>
      <w:pPr>
        <w:pStyle w:val="PreformattedText"/>
        <w:rPr/>
      </w:pPr>
      <w:r>
        <w:rPr/>
        <w:t xml:space="preserve">    • </w:t>
      </w:r>
      <w:r>
        <w:rPr/>
        <w:t>Open border</w:t>
      </w:r>
    </w:p>
    <w:p>
      <w:pPr>
        <w:pStyle w:val="PreformattedText"/>
        <w:rPr/>
      </w:pPr>
      <w:r>
        <w:rPr/>
        <w:t xml:space="preserve">    • </w:t>
      </w:r>
      <w:r>
        <w:rPr/>
        <w:t>Immigration and crime</w:t>
      </w:r>
    </w:p>
    <w:p>
      <w:pPr>
        <w:pStyle w:val="PreformattedText"/>
        <w:rPr/>
      </w:pPr>
      <w:r>
        <w:rPr/>
        <w:t>Asylum shopping</w:t>
      </w:r>
    </w:p>
    <w:p>
      <w:pPr>
        <w:pStyle w:val="PreformattedText"/>
        <w:rPr/>
      </w:pPr>
      <w:r>
        <w:rPr/>
        <w:t>Bolivarian diaspora</w:t>
      </w:r>
    </w:p>
    <w:p>
      <w:pPr>
        <w:pStyle w:val="PreformattedText"/>
        <w:rPr/>
      </w:pPr>
      <w:r>
        <w:rPr/>
        <w:t>Border Patrol (disambiguation)</w:t>
      </w:r>
    </w:p>
    <w:p>
      <w:pPr>
        <w:pStyle w:val="PreformattedText"/>
        <w:rPr/>
      </w:pPr>
      <w:r>
        <w:rPr/>
        <w:t>Convention Relating to the Status of Refugees</w:t>
      </w:r>
    </w:p>
    <w:p>
      <w:pPr>
        <w:pStyle w:val="PreformattedText"/>
        <w:rPr/>
      </w:pPr>
      <w:r>
        <w:rPr/>
        <w:t>Deportation</w:t>
      </w:r>
    </w:p>
    <w:p>
      <w:pPr>
        <w:pStyle w:val="PreformattedText"/>
        <w:rPr/>
      </w:pPr>
      <w:r>
        <w:rPr/>
        <w:t>Free migration</w:t>
      </w:r>
    </w:p>
    <w:p>
      <w:pPr>
        <w:pStyle w:val="PreformattedText"/>
        <w:rPr/>
      </w:pPr>
      <w:r>
        <w:rPr/>
        <w:t>Immigration and Customs Enforcement</w:t>
      </w:r>
    </w:p>
    <w:p>
      <w:pPr>
        <w:pStyle w:val="PreformattedText"/>
        <w:rPr/>
      </w:pPr>
      <w:r>
        <w:rPr/>
        <w:t>Nationality law</w:t>
      </w:r>
    </w:p>
    <w:p>
      <w:pPr>
        <w:pStyle w:val="PreformattedText"/>
        <w:rPr/>
      </w:pPr>
      <w:r>
        <w:rPr/>
        <w:t>Open border</w:t>
      </w:r>
    </w:p>
    <w:p>
      <w:pPr>
        <w:pStyle w:val="PreformattedText"/>
        <w:rPr/>
      </w:pPr>
      <w:r>
        <w:rPr/>
        <w:t>Political demography</w:t>
      </w:r>
    </w:p>
    <w:p>
      <w:pPr>
        <w:pStyle w:val="PreformattedText"/>
        <w:rPr/>
      </w:pPr>
      <w:r>
        <w:rPr/>
        <w:t>International Convention on the Protection of the Rights of All Migrant Workers and Members of Their Families</w:t>
      </w:r>
    </w:p>
    <w:p>
      <w:pPr>
        <w:pStyle w:val="PreformattedText"/>
        <w:rPr/>
      </w:pPr>
      <w:r>
        <w:rPr/>
        <w:t>Working under the table</w:t>
      </w:r>
    </w:p>
    <w:p>
      <w:pPr>
        <w:pStyle w:val="PreformattedText"/>
        <w:rPr/>
      </w:pPr>
      <w:r>
        <w:rPr/>
        <w:t>Immigration and crime</w:t>
      </w:r>
    </w:p>
    <w:p>
      <w:pPr>
        <w:pStyle w:val="PreformattedText"/>
        <w:rPr/>
      </w:pPr>
      <w:r>
        <w:rPr/>
        <w:t>Undocumented youth in the United States</w:t>
      </w:r>
    </w:p>
    <w:p>
      <w:pPr>
        <w:pStyle w:val="PreformattedText"/>
        <w:rPr/>
      </w:pPr>
      <w:r>
        <w:rPr/>
        <w:t>Stowaway</w:t>
      </w:r>
    </w:p>
    <w:p>
      <w:pPr>
        <w:pStyle w:val="PreformattedText"/>
        <w:rPr/>
      </w:pPr>
      <w:r>
        <w:rPr/>
        <w:t>Venezuelan diaspora</w:t>
      </w:r>
    </w:p>
    <w:p>
      <w:pPr>
        <w:pStyle w:val="PreformattedText"/>
        <w:rPr/>
      </w:pPr>
      <w:r>
        <w:rPr/>
        <w:t>Mexico-United States border</w:t>
      </w:r>
    </w:p>
    <w:p>
      <w:pPr>
        <w:pStyle w:val="PreformattedText"/>
        <w:rPr/>
      </w:pPr>
      <w:r>
        <w:rPr/>
        <w:t>References</w:t>
      </w:r>
    </w:p>
    <w:p>
      <w:pPr>
        <w:pStyle w:val="PreformattedText"/>
        <w:rPr/>
      </w:pPr>
      <w:r>
        <w:rPr/>
        <w:t>Further reading</w:t>
      </w:r>
    </w:p>
    <w:p>
      <w:pPr>
        <w:pStyle w:val="PreformattedText"/>
        <w:rPr/>
      </w:pPr>
      <w:r>
        <w:rPr/>
        <w:t xml:space="preserve">    • </w:t>
      </w:r>
      <w:r>
        <w:rPr/>
        <w:t>Governing Immigration Through Crime: A Reader.</w:t>
      </w:r>
    </w:p>
    <w:p>
      <w:pPr>
        <w:pStyle w:val="PreformattedText"/>
        <w:rPr/>
      </w:pPr>
      <w:r>
        <w:rPr/>
        <w:t xml:space="preserve">    • </w:t>
      </w:r>
      <w:r>
        <w:rPr/>
        <w:t>: Presidents, Rhetoric, And Immigration (2006).</w:t>
      </w:r>
    </w:p>
    <w:p>
      <w:pPr>
        <w:pStyle w:val="PreformattedText"/>
        <w:rPr/>
      </w:pPr>
      <w:r>
        <w:rPr/>
        <w:t xml:space="preserve">    • </w:t>
      </w:r>
      <w:r>
        <w:rPr/>
        <w:t>"New Citizens, New Rights: illegal Immigrants and Latino Cultural Citizenship".</w:t>
      </w:r>
    </w:p>
    <w:p>
      <w:pPr>
        <w:pStyle w:val="PreformattedText"/>
        <w:rPr/>
      </w:pPr>
      <w:r>
        <w:rPr/>
        <w:t xml:space="preserve">    • </w:t>
      </w:r>
      <w:r>
        <w:rPr/>
        <w:t>Alambrista and the US–Mexico Border: Film, Music, and Stories of undocumented immigrants U. of New Mexico Press, 2004.</w:t>
      </w:r>
    </w:p>
    <w:p>
      <w:pPr>
        <w:pStyle w:val="PreformattedText"/>
        <w:rPr/>
      </w:pPr>
      <w:r>
        <w:rPr/>
        <w:t xml:space="preserve">    • </w:t>
      </w:r>
      <w:r>
        <w:rPr/>
        <w:t>Lisa Magaña, Straddling the Border: Immigration Policy and the INS (2003)</w:t>
      </w:r>
    </w:p>
    <w:p>
      <w:pPr>
        <w:pStyle w:val="PreformattedText"/>
        <w:rPr/>
      </w:pPr>
      <w:r>
        <w:rPr/>
        <w:t>Christine Bischoff, Falk, Francesca and Sylvia Kafehsy: Images of Illegalized Immigration. Towards a Critical Iconology of Politics. Bielefeld: transcript. November 2010, ISBN 978-3-8376-1537-1</w:t>
      </w:r>
    </w:p>
    <w:p>
      <w:pPr>
        <w:pStyle w:val="PreformattedText"/>
        <w:rPr/>
      </w:pPr>
      <w:r>
        <w:rPr/>
        <w:t>Barkan, Elliott R. "Return of the Nativists? California Public Opinion and Immigration in the 1980s and 1990s." Social Science History 2003 27(2): 229–283. in Project Muse.</w:t>
      </w:r>
    </w:p>
    <w:p>
      <w:pPr>
        <w:pStyle w:val="PreformattedText"/>
        <w:rPr/>
      </w:pPr>
      <w:r>
        <w:rPr/>
        <w:t>Janos Besenyo: Fences and Border Protection: The Question of Establishing Technical Barriers in Europe, AARMS, Vol 16, Issue 1, 2017, pp. 77–87.</w:t>
      </w:r>
    </w:p>
    <w:p>
      <w:pPr>
        <w:pStyle w:val="PreformattedText"/>
        <w:rPr/>
      </w:pPr>
      <w:r>
        <w:rPr/>
        <w:t>Vanessa B. Beasley, ed. Who Belongs in America?: Presidents, Rhetoric, And Immigration (2006).</w:t>
      </w:r>
    </w:p>
    <w:p>
      <w:pPr>
        <w:pStyle w:val="PreformattedText"/>
        <w:rPr/>
      </w:pPr>
      <w:r>
        <w:rPr/>
        <w:t>Borjas, G.J. "The economics of immigration", Journal of Economic Literature, v 32 (1994), pp. 1667–717.</w:t>
      </w:r>
    </w:p>
    <w:p>
      <w:pPr>
        <w:pStyle w:val="PreformattedText"/>
        <w:rPr/>
      </w:pPr>
      <w:r>
        <w:rPr/>
        <w:t>Cull, Nicholas J. and Carrasco, Davíd, ed. Alambrista and the US–Mexico Border: Film, Music, and Stories of undocumented immigrants U. of New Mexico Press, 2004. 225 pp.</w:t>
      </w:r>
    </w:p>
    <w:p>
      <w:pPr>
        <w:pStyle w:val="PreformattedText"/>
        <w:rPr/>
      </w:pPr>
      <w:r>
        <w:rPr/>
        <w:t>De La Torre, Miguel A., "Trails of Terror: Testimonies on the Current Immigration Debate", Orbis Books, 2009.</w:t>
      </w:r>
    </w:p>
    <w:p>
      <w:pPr>
        <w:pStyle w:val="PreformattedText"/>
        <w:rPr/>
      </w:pPr>
      <w:r>
        <w:rPr/>
        <w:t>Dowling, Julie A., and Jonathan Xavier Inda, eds. Governing Immigration Through Crime: A Reader. Stanford, CA: Stanford University Press, 2013.</w:t>
      </w:r>
    </w:p>
    <w:p>
      <w:pPr>
        <w:pStyle w:val="PreformattedText"/>
        <w:rPr/>
      </w:pPr>
      <w:r>
        <w:rPr/>
        <w:t>Thomas J. Espenshade; "Unauthorized Immigration to the United States" Annual Review of Sociology. Volume: 21. 1995. pp 195+.</w:t>
      </w:r>
    </w:p>
    <w:p>
      <w:pPr>
        <w:pStyle w:val="PreformattedText"/>
        <w:rPr/>
      </w:pPr>
      <w:r>
        <w:rPr/>
        <w:t>Flores, William V (2003). "New Citizens, New Rights: illegal Immigrants and Latino Cultural Citizenship". Latin American Perspectives. 30 (2): 87–100. doi:10.1177/0094582X02250630.</w:t>
      </w:r>
    </w:p>
    <w:p>
      <w:pPr>
        <w:pStyle w:val="PreformattedText"/>
        <w:rPr/>
      </w:pPr>
      <w:r>
        <w:rPr/>
        <w:t>Inda, Jonathan Xavier. Targeting Immigrant: Government, Technology, and Ethics. Malden, MA: Wiley-Blackwell, 2006.</w:t>
      </w:r>
    </w:p>
    <w:p>
      <w:pPr>
        <w:pStyle w:val="PreformattedText"/>
        <w:rPr/>
      </w:pPr>
      <w:r>
        <w:rPr/>
        <w:t>Kennedy, Marie and Chris Tilly, 'They Work Here, They Live Here, They Stay Here!': French immigrants strike for the right to work—and win. Dollars &amp; Sense, July/August 2008.</w:t>
      </w:r>
    </w:p>
    <w:p>
      <w:pPr>
        <w:pStyle w:val="PreformattedText"/>
        <w:rPr/>
      </w:pPr>
      <w:r>
        <w:rPr/>
        <w:t>Lisa Magaña, Straddling the Border: Immigration Policy and the INS (2003)</w:t>
      </w:r>
    </w:p>
    <w:p>
      <w:pPr>
        <w:pStyle w:val="PreformattedText"/>
        <w:rPr/>
      </w:pPr>
      <w:r>
        <w:rPr/>
        <w:t>Marquardt, Marie Friedmann, Timothy Steigenga, Philip Williams and Manuel Vasquez, Living "Illegal": The Human Face of Unauthorized Immigration, The New Press, 2011.</w:t>
      </w:r>
    </w:p>
    <w:p>
      <w:pPr>
        <w:pStyle w:val="PreformattedText"/>
        <w:rPr/>
      </w:pPr>
      <w:r>
        <w:rPr/>
        <w:t>Mohl, Raymond A. "Latinization in the Heart of Dixie: Hispanics in Late-twentieth-century Alabama" Alabama Review 2002 55(4): 243–274. ISSN 0002-4341 9-4894945651.</w:t>
      </w:r>
    </w:p>
    <w:p>
      <w:pPr>
        <w:pStyle w:val="PreformattedText"/>
        <w:rPr/>
      </w:pPr>
      <w:r>
        <w:rPr/>
        <w:t>Ngai, Mae M. Impossible Subjects: Illegal Aliens and the Making of Modern America (2004).</w:t>
      </w:r>
    </w:p>
    <w:p>
      <w:pPr>
        <w:pStyle w:val="PreformattedText"/>
        <w:rPr/>
      </w:pPr>
      <w:r>
        <w:rPr/>
        <w:t>Ngai, Mae M. "The Strange Career of the Illegal Alien: Immigration Restriction and Deportation Policy in the United States, 1921–1965" Law and History Review 2003 21(1): 69–107. ISSN 0738-2480 Fulltext in History Cooperative.</w:t>
      </w:r>
    </w:p>
    <w:p>
      <w:pPr>
        <w:pStyle w:val="PreformattedText"/>
        <w:rPr/>
      </w:pPr>
      <w:r>
        <w:rPr/>
        <w:t>Mireille Rosello; "Representing undocumented immigrants in France: From Clandestins to L'affaire Des Sans-Papiers De Saint-Bernard" Journal of European Studies, Vol. 28, 1998 959525126.</w:t>
      </w:r>
    </w:p>
    <w:p>
      <w:pPr>
        <w:pStyle w:val="PreformattedText"/>
        <w:rPr/>
      </w:pPr>
      <w:r>
        <w:rPr/>
        <w:t>Dowell Myers (2007), Immigrants and Boomers: Forging a New Social Contract for the Future of America, Russell Sage Foundation, ISBN 978-0-87154-636-4.</w:t>
      </w:r>
    </w:p>
    <w:p>
      <w:pPr>
        <w:pStyle w:val="PreformattedText"/>
        <w:rPr/>
      </w:pPr>
      <w:r>
        <w:rPr/>
        <w:t>Schaeffer, Peter V.; Kahsai, Mulugeta S. (2011). "A Theoretical Note on the Relationship between Documented and Undocumented Migration". International Journal of Population Research. 2011: 1–7. doi:10.1155/2011/873967.</w:t>
      </w:r>
    </w:p>
    <w:p>
      <w:pPr>
        <w:pStyle w:val="PreformattedText"/>
        <w:rPr/>
      </w:pPr>
      <w:r>
        <w:rPr/>
        <w:t>Tranaes, T. and Zimmermann, K.F. (eds), Migrants, Work, and the Welfare State, Odense, University Press of Southern Denmark, (2004).</w:t>
      </w:r>
    </w:p>
    <w:p>
      <w:pPr>
        <w:pStyle w:val="PreformattedText"/>
        <w:rPr/>
      </w:pPr>
      <w:r>
        <w:rPr/>
        <w:t>Venturini, A. Post-War Migration in Southern Europe. An Economic Approach Cambridge University Press (2004).</w:t>
      </w:r>
    </w:p>
    <w:p>
      <w:pPr>
        <w:pStyle w:val="PreformattedText"/>
        <w:rPr/>
      </w:pPr>
      <w:r>
        <w:rPr/>
        <w:t>Vicino, Thomas J. Suburban Crossroads: The Fight for Local Control of Immigration Policy Lanham, MD: Lexington Books, 2013.</w:t>
      </w:r>
    </w:p>
    <w:p>
      <w:pPr>
        <w:pStyle w:val="PreformattedText"/>
        <w:rPr/>
      </w:pPr>
      <w:r>
        <w:rPr/>
        <w:t>Zimmermann, K.F. (ed.), European Migration: What Do We Know? Oxford University Press, (2005).</w:t>
      </w:r>
    </w:p>
    <w:p>
      <w:pPr>
        <w:pStyle w:val="PreformattedText"/>
        <w:rPr/>
      </w:pPr>
      <w:r>
        <w:rPr/>
        <w:t>Range, Peter R., Europe faces an immigrant tide National Geographic Magazine May 1993.</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