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Nate Silver</w:t>
      </w:r>
    </w:p>
    <w:p>
      <w:pPr>
        <w:pStyle w:val="PreformattedText"/>
        <w:rPr/>
      </w:pPr>
      <w:r>
        <w:rPr/>
        <w:t>From Wikipedia, the free encyclopedia</w:t>
      </w:r>
    </w:p>
    <w:p>
      <w:pPr>
        <w:pStyle w:val="PreformattedText"/>
        <w:rPr/>
      </w:pPr>
      <w:r>
        <w:rPr/>
        <w:t>https://en.wikipedia.org/wiki/Nate%20Silver</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Nate Silver</w:t>
      </w:r>
    </w:p>
    <w:p>
      <w:pPr>
        <w:pStyle w:val="PreformattedText"/>
        <w:rPr/>
      </w:pPr>
      <w:r>
        <w:rPr/>
        <w:t xml:space="preserve">    • </w:t>
      </w:r>
      <w:r>
        <w:rPr/>
        <w:t>In July 2013, Silver sold FiveThirtyEight to ESPN, and Silver became its Editor in Chief.</w:t>
      </w:r>
    </w:p>
    <w:p>
      <w:pPr>
        <w:pStyle w:val="PreformattedText"/>
        <w:rPr/>
      </w:pPr>
      <w:r>
        <w:rPr/>
        <w:t xml:space="preserve">    • </w:t>
      </w:r>
      <w:r>
        <w:rPr/>
        <w:t>Silver's book, The Signal and the Noise, was published in September 2012.</w:t>
      </w:r>
    </w:p>
    <w:p>
      <w:pPr>
        <w:pStyle w:val="PreformattedText"/>
        <w:rPr/>
      </w:pPr>
      <w:r>
        <w:rPr/>
        <w:t xml:space="preserve">    • </w:t>
      </w:r>
      <w:r>
        <w:rPr/>
        <w:t>In 2010, the FiveThirtyEight blog was licensed for publication by The New York Times.</w:t>
      </w:r>
    </w:p>
    <w:p>
      <w:pPr>
        <w:pStyle w:val="PreformattedText"/>
        <w:rPr/>
      </w:pPr>
      <w:r>
        <w:rPr/>
      </w:r>
    </w:p>
    <w:p>
      <w:pPr>
        <w:pStyle w:val="PreformattedText"/>
        <w:rPr/>
      </w:pPr>
      <w:r>
        <w:rPr/>
        <w:t>Nathaniel Read Silver (born January 13, 1978) is an American statistician and writer who analyzes baseball (see sabermetrics) and elections (see psephology). He is the founder and editor-in-chief of FiveThirtyEight and a Special Correspondent for ABC News.</w:t>
      </w:r>
    </w:p>
    <w:p>
      <w:pPr>
        <w:pStyle w:val="PreformattedText"/>
        <w:rPr/>
      </w:pPr>
      <w:r>
        <w:rPr/>
        <w:t>Silver first gained public recognition for developing PECOTA, a system for forecasting the performance and career development of Major League Baseball players, which he sold to and then managed for Baseball Prospectus from 2003 to 2009.</w:t>
      </w:r>
    </w:p>
    <w:p>
      <w:pPr>
        <w:pStyle w:val="PreformattedText"/>
        <w:rPr/>
      </w:pPr>
      <w:r>
        <w:rPr/>
        <w:t>Silver was named one of The World's 100 Most Influential People by Time in 2009 after an election forecasting system he developed successfully predicted the outcomes in 49 of the 50 states in the 2008 U.S. Presidential election. In the 2012 United States presidential election, the forecasting system correctly predicted the winner of all 50 states and the District of Columbia. While in the 2016 United States presidential election, the forecasting system incorrectly predicted the winner.</w:t>
      </w:r>
    </w:p>
    <w:p>
      <w:pPr>
        <w:pStyle w:val="PreformattedText"/>
        <w:rPr/>
      </w:pPr>
      <w:r>
        <w:rPr/>
        <w:t>In 2010, the FiveThirtyEight blog was licensed for publication by The New York Times. In 2012 and 2013, FiveThirtyEight won Webby Awards as the "Best Political Blog" from the International Academy of Digital Arts and Sciences.</w:t>
      </w:r>
    </w:p>
    <w:p>
      <w:pPr>
        <w:pStyle w:val="PreformattedText"/>
        <w:rPr/>
      </w:pPr>
      <w:r>
        <w:rPr/>
        <w:t>In July 2013, Silver sold FiveThirtyEight to ESPN, and Silver became its Editor in Chief. The ESPN-owned FiveThirtyEight launched on March 17, 2014. The site focused on a broad range of subjects under the rubric of "data journalism".</w:t>
      </w:r>
    </w:p>
    <w:p>
      <w:pPr>
        <w:pStyle w:val="PreformattedText"/>
        <w:rPr/>
      </w:pPr>
      <w:r>
        <w:rPr/>
        <w:t>Silver's book, The Signal and the Noise, was published in September 2012. It subsequently reached The New York Times best seller list for nonfiction, and was named by Amazon.com as the No. 1 best nonfiction book of 2012. The Signal and the Noise won the 2013 Phi Beta Kappa Award in Science. The book has been translated into eleven languages: Chinese (separate editions in traditional and simplified characters), Czech, Finnish, German, Italian, Polish, Portuguese, Romanian, Russian, and Spanish.</w:t>
      </w:r>
    </w:p>
    <w:p>
      <w:pPr>
        <w:pStyle w:val="PreformattedText"/>
        <w:rPr/>
      </w:pPr>
      <w:r>
        <w:rPr/>
        <w:t>Having earned a bachelor's degree from The University of Chicago in 2000, Silver has since been awarded six honorary doctoral degrees: from Ripon College (2013), The New School (2013), The University of Leuven (2013), Amherst College (2014), Georgetown University (2017), and Kenyon College (2018).</w:t>
      </w:r>
    </w:p>
    <w:p>
      <w:pPr>
        <w:pStyle w:val="PreformattedText"/>
        <w:rPr/>
      </w:pPr>
      <w:r>
        <w:rPr/>
        <w:t>Early life</w:t>
      </w:r>
    </w:p>
    <w:p>
      <w:pPr>
        <w:pStyle w:val="PreformattedText"/>
        <w:rPr/>
      </w:pPr>
      <w:r>
        <w:rPr/>
        <w:t xml:space="preserve">    • </w:t>
      </w:r>
      <w:r>
        <w:rPr/>
        <w:t>According to journalist William Hageman, "Silver caught the baseball bug when he was 6....</w:t>
      </w:r>
    </w:p>
    <w:p>
      <w:pPr>
        <w:pStyle w:val="PreformattedText"/>
        <w:rPr/>
      </w:pPr>
      <w:r>
        <w:rPr/>
        <w:t xml:space="preserve">    • </w:t>
      </w:r>
      <w:r>
        <w:rPr/>
        <w:t>Silver was born in East Lansing, Michigan, the son of Sally (née Thrun), a community activist, and Brian David Silver, a former chair of the political science department at Michigan State University.</w:t>
      </w:r>
    </w:p>
    <w:p>
      <w:pPr>
        <w:pStyle w:val="PreformattedText"/>
        <w:rPr/>
      </w:pPr>
      <w:r>
        <w:rPr/>
        <w:t xml:space="preserve">    • </w:t>
      </w:r>
      <w:r>
        <w:rPr/>
        <w:t>Silver showed a proficiency in math from a young age.</w:t>
      </w:r>
    </w:p>
    <w:p>
      <w:pPr>
        <w:pStyle w:val="PreformattedText"/>
        <w:rPr/>
      </w:pPr>
      <w:r>
        <w:rPr/>
        <w:t>Silver was born in East Lansing, Michigan, the son of Sally (née Thrun), a community activist, and Brian David Silver, a former chair of the political science department at Michigan State University. Silver's mother's family, of English and German descent, includes several distinguished men and women, including his maternal great-grandfather, Harmon Lewis, who was president of the Alcoa Steamship Company, Inc. Silver has described himself as "half-Jewish".</w:t>
      </w:r>
    </w:p>
    <w:p>
      <w:pPr>
        <w:pStyle w:val="PreformattedText"/>
        <w:rPr/>
      </w:pPr>
      <w:r>
        <w:rPr/>
        <w:t>Silver showed a proficiency in math from a young age. According to journalist William Hageman, "Silver caught the baseball bug when he was 6.... It was 1984, the year the Detroit Tigers won the World Series. The Tigers became his team and baseball his sport. And if there's anything that goes hand in glove with baseball, it's numbers, another of Silver's childhood interests ("It's always more interesting to apply it to batting averages than algebra class").</w:t>
      </w:r>
    </w:p>
    <w:p>
      <w:pPr>
        <w:pStyle w:val="PreformattedText"/>
        <w:rPr/>
      </w:pPr>
      <w:r>
        <w:rPr/>
        <w:t>As a student at East Lansing High School, in 1996 Silver won first place in the State of Michigan in the 49th annual John S. Knight Scholarship Contest for senior high school debaters.</w:t>
      </w:r>
    </w:p>
    <w:p>
      <w:pPr>
        <w:pStyle w:val="PreformattedText"/>
        <w:rPr/>
      </w:pPr>
      <w:r>
        <w:rPr/>
        <w:t>Silver first showed his journalism skills as a writer and opinion page editor for The Portrait, East Lansing High School's student newspaper, from 1993–1996.</w:t>
      </w:r>
    </w:p>
    <w:p>
      <w:pPr>
        <w:pStyle w:val="PreformattedText"/>
        <w:rPr/>
      </w:pPr>
      <w:r>
        <w:rPr/>
        <w:t>In 2000, Silver graduated with Honors with a Bachelor of Arts degree in economics from the University of Chicago. He also wrote for the Chicago Weekly News and the Chicago Maroon. He spent his third year at the London School of Economics.</w:t>
      </w:r>
    </w:p>
    <w:p>
      <w:pPr>
        <w:pStyle w:val="PreformattedText"/>
        <w:rPr/>
      </w:pPr>
      <w:r>
        <w:rPr/>
        <w:t>Career</w:t>
      </w:r>
    </w:p>
    <w:p>
      <w:pPr>
        <w:pStyle w:val="PreformattedText"/>
        <w:rPr/>
      </w:pPr>
      <w:r>
        <w:rPr/>
        <w:t>Economic consultant: 2000–2003</w:t>
      </w:r>
    </w:p>
    <w:p>
      <w:pPr>
        <w:pStyle w:val="PreformattedText"/>
        <w:rPr/>
      </w:pPr>
      <w:r>
        <w:rPr/>
        <w:t xml:space="preserve">    • </w:t>
      </w:r>
      <w:r>
        <w:rPr/>
        <w:t>Silver responded, "Spending four years of my life at a job I didn't like".</w:t>
      </w:r>
    </w:p>
    <w:p>
      <w:pPr>
        <w:pStyle w:val="PreformattedText"/>
        <w:rPr/>
      </w:pPr>
      <w:r>
        <w:rPr/>
        <w:t xml:space="preserve">    • </w:t>
      </w:r>
      <w:r>
        <w:rPr/>
        <w:t>After college graduation in 2000, Silver worked for three and a half years as a transfer pricing consultant with KPMG in Chicago.</w:t>
      </w:r>
    </w:p>
    <w:p>
      <w:pPr>
        <w:pStyle w:val="PreformattedText"/>
        <w:rPr/>
      </w:pPr>
      <w:r>
        <w:rPr/>
        <w:t xml:space="preserve">    • </w:t>
      </w:r>
      <w:r>
        <w:rPr/>
        <w:t>While employed at KPMG, Silver continued to nurture his lifelong interest in baseball and statistics, and on the side he began to work on his PECOTA system for projecting player performance and careers.</w:t>
      </w:r>
    </w:p>
    <w:p>
      <w:pPr>
        <w:pStyle w:val="PreformattedText"/>
        <w:rPr/>
      </w:pPr>
      <w:r>
        <w:rPr/>
        <w:t>After college graduation in 2000, Silver worked for three and a half years as a transfer pricing consultant with KPMG in Chicago. When asked in 2009, "What is your biggest regret in life?" Silver responded, "Spending four years of my life at a job I didn't like". While employed at KPMG, Silver continued to nurture his lifelong interest in baseball and statistics, and on the side he began to work on his PECOTA system for projecting player performance and careers. He quit his job at KPMG in April 2004 and for a time earned his living mainly by playing online poker.</w:t>
      </w:r>
    </w:p>
    <w:p>
      <w:pPr>
        <w:pStyle w:val="PreformattedText"/>
        <w:rPr/>
      </w:pPr>
      <w:r>
        <w:rPr/>
        <w:t>Baseball analyst: 2003–2008</w:t>
      </w:r>
    </w:p>
    <w:p>
      <w:pPr>
        <w:pStyle w:val="PreformattedText"/>
        <w:rPr/>
      </w:pPr>
      <w:r>
        <w:rPr/>
        <w:t xml:space="preserve">    • </w:t>
      </w:r>
      <w:r>
        <w:rPr/>
        <w:t>He contributed articles about baseball to ESPN.com, Sports Illustrated, Slate, the New York Sun, and The New York Times.</w:t>
      </w:r>
    </w:p>
    <w:p>
      <w:pPr>
        <w:pStyle w:val="PreformattedText"/>
        <w:rPr/>
      </w:pPr>
      <w:r>
        <w:rPr/>
        <w:t xml:space="preserve">    • </w:t>
      </w:r>
      <w:r>
        <w:rPr/>
        <w:t>Silver has authored more than 200 articles for Baseball Prospectus.</w:t>
      </w:r>
    </w:p>
    <w:p>
      <w:pPr>
        <w:pStyle w:val="PreformattedText"/>
        <w:rPr/>
      </w:pPr>
      <w:r>
        <w:rPr/>
        <w:t xml:space="preserve">    • </w:t>
      </w:r>
      <w:r>
        <w:rPr/>
        <w:t>In 2003, Silver became a writer for Baseball Prospectus (BP), after having sold PECOTA to BP in return for a partnership interest.</w:t>
      </w:r>
    </w:p>
    <w:p>
      <w:pPr>
        <w:pStyle w:val="PreformattedText"/>
        <w:rPr/>
      </w:pPr>
      <w:r>
        <w:rPr/>
        <w:t xml:space="preserve">    • </w:t>
      </w:r>
      <w:r>
        <w:rPr/>
        <w:t>Silver further developed PECOTA and wrote a weekly column under the heading "Lies, Damned Lies".</w:t>
      </w:r>
    </w:p>
    <w:p>
      <w:pPr>
        <w:pStyle w:val="PreformattedText"/>
        <w:rPr/>
      </w:pPr>
      <w:r>
        <w:rPr/>
        <w:t>In 2003, Silver became a writer for Baseball Prospectus (BP), after having sold PECOTA to BP in return for a partnership interest. After resigning from KPMG in 2004, he took the position of Executive Vice-President, later renamed Managing Partner of BP. Silver further developed PECOTA and wrote a weekly column under the heading "Lies, Damned Lies". He applied sabermetric techniques to a broad range of topics including forecasting the performance of individual players, the economics of baseball, metrics for the valuation of players, and developing an Elo rating system for Major League baseball.</w:t>
      </w:r>
    </w:p>
    <w:p>
      <w:pPr>
        <w:pStyle w:val="PreformattedText"/>
        <w:rPr/>
      </w:pPr>
      <w:r>
        <w:rPr/>
        <w:t>Between 2003 and 2009, Silver co-authored the Baseball Prospectus annual book of Major League Baseball forecasts, as well as other books, including Mind Game: How the Boston Red Sox Got Smart, Won a World Series, and Created a New Blueprint for Winning, Baseball Between the Numbers, and It Ain't Over 'til It's Over: The Baseball Prospectus Pennant Race Book.</w:t>
      </w:r>
    </w:p>
    <w:p>
      <w:pPr>
        <w:pStyle w:val="PreformattedText"/>
        <w:rPr/>
      </w:pPr>
      <w:r>
        <w:rPr/>
        <w:t>He contributed articles about baseball to ESPN.com, Sports Illustrated, Slate, the New York Sun, and The New York Times.</w:t>
      </w:r>
    </w:p>
    <w:p>
      <w:pPr>
        <w:pStyle w:val="PreformattedText"/>
        <w:rPr/>
      </w:pPr>
      <w:r>
        <w:rPr/>
        <w:t>Silver has authored more than 200 articles for Baseball Prospectus.</w:t>
      </w:r>
    </w:p>
    <w:p>
      <w:pPr>
        <w:pStyle w:val="PreformattedText"/>
        <w:rPr/>
      </w:pPr>
      <w:r>
        <w:rPr/>
        <w:t>PECOTA</w:t>
      </w:r>
    </w:p>
    <w:p>
      <w:pPr>
        <w:pStyle w:val="PreformattedText"/>
        <w:rPr/>
      </w:pPr>
      <w:r>
        <w:rPr/>
        <w:t xml:space="preserve">    • </w:t>
      </w:r>
      <w:r>
        <w:rPr/>
        <w:t>Silver produced the PECOTA forecasts for each Major League Baseball season from 2003 through 2009.</w:t>
      </w:r>
    </w:p>
    <w:p>
      <w:pPr>
        <w:pStyle w:val="PreformattedText"/>
        <w:rPr/>
      </w:pPr>
      <w:r>
        <w:rPr/>
        <w:t>PECOTA (Player Empirical Comparison and Optimization Test Algorithm) is a statistical system that projects the future performance of hitters and pitchers. It is designed primarily for two uses: fans interested in fantasy baseball, and professionals in the baseball business trying to predict the performance and valuation of major league players. Unlike most other baseball projection systems, PECOTA relies on matching a given current player to a set of "comparable" players whose past performance can serve as a guide to how the given current player is likely to perform in the future. Unlike most other such systems, PECOTA also calculates a range of probable performance levels rather than a single predicted value on a given measure such as earned run average or batting average.</w:t>
      </w:r>
    </w:p>
    <w:p>
      <w:pPr>
        <w:pStyle w:val="PreformattedText"/>
        <w:rPr/>
      </w:pPr>
      <w:r>
        <w:rPr/>
        <w:t>PECOTA projections were first published by Baseball Prospectus in the 2003 edition of its annual book as well as online by BaseballProspectus.com. Silver produced the PECOTA forecasts for each Major League Baseball season from 2003 through 2009.</w:t>
      </w:r>
    </w:p>
    <w:p>
      <w:pPr>
        <w:pStyle w:val="PreformattedText"/>
        <w:rPr/>
      </w:pPr>
      <w:r>
        <w:rPr/>
        <w:t>Political analyst and blogger: 2008–present</w:t>
      </w:r>
    </w:p>
    <w:p>
      <w:pPr>
        <w:pStyle w:val="PreformattedText"/>
        <w:rPr/>
      </w:pPr>
      <w:r>
        <w:rPr/>
        <w:t>FiveThirtyEight  blog</w:t>
      </w:r>
    </w:p>
    <w:p>
      <w:pPr>
        <w:pStyle w:val="PreformattedText"/>
        <w:rPr/>
      </w:pPr>
      <w:r>
        <w:rPr/>
        <w:t>Creation and motivation</w:t>
      </w:r>
    </w:p>
    <w:p>
      <w:pPr>
        <w:pStyle w:val="PreformattedText"/>
        <w:rPr/>
      </w:pPr>
      <w:r>
        <w:rPr/>
        <w:t xml:space="preserve">    • </w:t>
      </w:r>
      <w:r>
        <w:rPr/>
        <w:t>On June 1, 2008, Silver published a two-page Op-Ed article in the New York Post outlining the rationale underlying his focus on the statistical aspects of politics.</w:t>
      </w:r>
    </w:p>
    <w:p>
      <w:pPr>
        <w:pStyle w:val="PreformattedText"/>
        <w:rPr/>
      </w:pPr>
      <w:r>
        <w:rPr/>
        <w:t xml:space="preserve">    • </w:t>
      </w:r>
      <w:r>
        <w:rPr/>
        <w:t>Silver reports that "he was stranded in a New Orleans airport when the idea of FiveThirtyEight.com came to him.</w:t>
      </w:r>
    </w:p>
    <w:p>
      <w:pPr>
        <w:pStyle w:val="PreformattedText"/>
        <w:rPr/>
      </w:pPr>
      <w:r>
        <w:rPr/>
        <w:t xml:space="preserve">    • </w:t>
      </w:r>
      <w:r>
        <w:rPr/>
        <w:t>On March 7, 2008, while still writing as "Poblano", Silver established his own blog, FiveThirtyEight.com.</w:t>
      </w:r>
    </w:p>
    <w:p>
      <w:pPr>
        <w:pStyle w:val="PreformattedText"/>
        <w:rPr/>
      </w:pPr>
      <w:r>
        <w:rPr/>
        <w:t>On November 1, 2007, while still employed by Baseball Prospectus, Silver began publishing a diary under the pseudonym "Poblano" on the progressive political blog Daily Kos. Silver set out to analyze quantitative aspects of the political game to enlighten a broader audience. Silver reports that "he was stranded in a New Orleans airport when the idea of FiveThirtyEight.com came to him. 'I was just frustrated with the analysis. ... I saw a lot of discussion about strategy that was not all that sophisticated, especially when it came to quantitative things like polls and demographics'". His forecasts of the 2008 United States presidential primary elections drew a lot of attention, including being cited by The New York Times Op-Ed columnist William Kristol.</w:t>
      </w:r>
    </w:p>
    <w:p>
      <w:pPr>
        <w:pStyle w:val="PreformattedText"/>
        <w:rPr/>
      </w:pPr>
      <w:r>
        <w:rPr/>
        <w:t>On March 7, 2008, while still writing as "Poblano", Silver established his own blog, FiveThirtyEight.com. Often colloquially referred to as just 538, the website takes its name from the number of electors in the United States electoral college.</w:t>
      </w:r>
    </w:p>
    <w:p>
      <w:pPr>
        <w:pStyle w:val="PreformattedText"/>
        <w:rPr/>
      </w:pPr>
      <w:r>
        <w:rPr/>
        <w:t>On May 30, 2008, Poblano revealed his identity to FiveThirtyEight.com readers. On June 1, 2008, Silver published a two-page Op-Ed article in the New York Post outlining the rationale underlying his focus on the statistical aspects of politics. He first appeared on national television on CNN's American Morning on June 13, 2008.</w:t>
      </w:r>
    </w:p>
    <w:p>
      <w:pPr>
        <w:pStyle w:val="PreformattedText"/>
        <w:rPr/>
      </w:pPr>
      <w:r>
        <w:rPr/>
        <w:t>Silver described his partisan orientation as follows in the FAQ on his website: "My state [Illinois] has non-partisan registration, so I am not registered as anything. I vote for Democratic candidates the majority of the time (though by no means always). This year, I have been a supporter of Barack Obama". With respect to the impartiality of his electoral projections, Silver stated, "Are [my] results biased toward [my] preferred candidates? I hope not, but that is for you to decide. I have tried to disclose as much about my methodology as possible".</w:t>
      </w:r>
    </w:p>
    <w:p>
      <w:pPr>
        <w:pStyle w:val="PreformattedText"/>
        <w:rPr/>
      </w:pPr>
      <w:r>
        <w:rPr/>
        <w:t>2008 election and aftermath</w:t>
      </w:r>
    </w:p>
    <w:p>
      <w:pPr>
        <w:pStyle w:val="PreformattedText"/>
        <w:rPr/>
      </w:pPr>
      <w:r>
        <w:rPr/>
        <w:t xml:space="preserve">    • </w:t>
      </w:r>
      <w:r>
        <w:rPr/>
        <w:t>No one in baseball had a more impressive fall than Nate Silver....  [R]ight now Silver is exhausted.</w:t>
      </w:r>
    </w:p>
    <w:p>
      <w:pPr>
        <w:pStyle w:val="PreformattedText"/>
        <w:rPr/>
      </w:pPr>
      <w:r>
        <w:rPr/>
        <w:t xml:space="preserve">    • </w:t>
      </w:r>
      <w:r>
        <w:rPr/>
        <w:t>In April 2010, in an assignment for New York magazine, Silver created a quantitative index of "The Most Livable Neighborhoods in New York".</w:t>
      </w:r>
    </w:p>
    <w:p>
      <w:pPr>
        <w:pStyle w:val="PreformattedText"/>
        <w:rPr/>
      </w:pPr>
      <w:r>
        <w:rPr/>
        <w:t xml:space="preserve">    • </w:t>
      </w:r>
      <w:r>
        <w:rPr/>
        <w:t>In November 2009, ESPN introduced a new Soccer Power Index (SPi), designed by Nate Silver, for predicting the outcome of the 2010 FIFA World Cup.</w:t>
      </w:r>
    </w:p>
    <w:p>
      <w:pPr>
        <w:pStyle w:val="PreformattedText"/>
        <w:rPr/>
      </w:pPr>
      <w:r>
        <w:rPr/>
        <w:t>Shortly after the November 4 election, ESPN writer Jim Caple observed, "Forget Cole Hamels and the Phillies. No one in baseball had a more impressive fall than Nate Silver....  [R]ight now Silver is exhausted. He barely slept the last couple weeks of the campaign—'By the end, it was full-time plus'—and for that matter, he says he couldn't have kept it up had the campaign lasted two days longer. Plus, he has his Baseball Prospectus duties. 'We write our [Baseball Prospectus 2009] book from now through the first of the year,' [Silver] said. 'I have a week to relax and then it gets just as busy again. In February 2009 I will just have to find an island in the Caribbean and throw my BlackBerry in the ocean'".</w:t>
      </w:r>
    </w:p>
    <w:p>
      <w:pPr>
        <w:pStyle w:val="PreformattedText"/>
        <w:rPr/>
      </w:pPr>
      <w:r>
        <w:rPr/>
        <w:t>Later in November 2008, Silver signed a contract with Penguin Group USA to write two books, reportedly for a $700,000 advance.</w:t>
      </w:r>
    </w:p>
    <w:p>
      <w:pPr>
        <w:pStyle w:val="PreformattedText"/>
        <w:rPr/>
      </w:pPr>
      <w:r>
        <w:rPr/>
        <w:t>Silver was invited to be a speaker at TED 2009 in February 2009, and keynote speaker at the 2009 South by Southwest (SXSW) Interactive conference (March 2009).</w:t>
      </w:r>
    </w:p>
    <w:p>
      <w:pPr>
        <w:pStyle w:val="PreformattedText"/>
        <w:rPr/>
      </w:pPr>
      <w:r>
        <w:rPr/>
        <w:t>While maintaining his FiveThirtyEight.com website, in January 2009 Silver began a monthly feature column, "The Data", in Esquire as well as contributed occasional articles to other media such as The New York Times and The Wall Street Journal.  He also tried his luck in the 2009 World Series of Poker.</w:t>
      </w:r>
    </w:p>
    <w:p>
      <w:pPr>
        <w:pStyle w:val="PreformattedText"/>
        <w:rPr/>
      </w:pPr>
      <w:r>
        <w:rPr/>
        <w:t>The success of his FiveThirtyEight.com blog marked the effective end of Silver's career as baseball analyst, though he continued to devote some attention to sports statistics and sports economics in his blog. In March 2009, he stepped down as Managing Partner of Baseball Prospectus and handed over responsibility for producing future PECOTA projections to other Baseball Prospectus staff members. In April 2009, he appeared as an analyst on ESPN's Baseball Tonight. After March 2009, he published only two "Lies, Damned Lies" columns on BaseballProspectus.com.</w:t>
      </w:r>
    </w:p>
    <w:p>
      <w:pPr>
        <w:pStyle w:val="PreformattedText"/>
        <w:rPr/>
      </w:pPr>
      <w:r>
        <w:rPr/>
        <w:t>In November 2009, ESPN introduced a new Soccer Power Index (SPi), designed by Nate Silver, for predicting the outcome of the 2010 FIFA World Cup. He published a post-mortem after the tournament, comparing his predictions to those of alternative rating systems.</w:t>
      </w:r>
    </w:p>
    <w:p>
      <w:pPr>
        <w:pStyle w:val="PreformattedText"/>
        <w:rPr/>
      </w:pPr>
      <w:r>
        <w:rPr/>
        <w:t>In April 2010, in an assignment for New York magazine, Silver created a quantitative index of "The Most Livable Neighborhoods in New York".</w:t>
      </w:r>
    </w:p>
    <w:p>
      <w:pPr>
        <w:pStyle w:val="PreformattedText"/>
        <w:rPr/>
      </w:pPr>
      <w:r>
        <w:rPr/>
        <w:t>Transition to  The New York Times</w:t>
      </w:r>
    </w:p>
    <w:p>
      <w:pPr>
        <w:pStyle w:val="PreformattedText"/>
        <w:rPr/>
      </w:pPr>
      <w:r>
        <w:rPr/>
        <w:t xml:space="preserve">    • </w:t>
      </w:r>
      <w:r>
        <w:rPr/>
        <w:t>The New York Times "FiveThirtyEight: Nate Silver's Political Calculus" commenced on August 25, 2010, with the publication of "New Forecast Shows Democrats Losing 6 to 7 Senate Seats".</w:t>
      </w:r>
    </w:p>
    <w:p>
      <w:pPr>
        <w:pStyle w:val="PreformattedText"/>
        <w:rPr/>
      </w:pPr>
      <w:r>
        <w:rPr/>
        <w:t xml:space="preserve">    • </w:t>
      </w:r>
      <w:r>
        <w:rPr/>
        <w:t>While blogging for The Times, Silver also worked on his book about prediction, which was published in September 2012.</w:t>
      </w:r>
    </w:p>
    <w:p>
      <w:pPr>
        <w:pStyle w:val="PreformattedText"/>
        <w:rPr/>
      </w:pPr>
      <w:r>
        <w:rPr/>
        <w:t xml:space="preserve">    • </w:t>
      </w:r>
      <w:r>
        <w:rPr/>
        <w:t>On June 3, 2010, Silver announced on FiveThirtyEight.com,</w:t>
      </w:r>
    </w:p>
    <w:p>
      <w:pPr>
        <w:pStyle w:val="PreformattedText"/>
        <w:rPr/>
      </w:pPr>
      <w:r>
        <w:rPr/>
        <w:t>On June 3, 2010, Silver announced on FiveThirtyEight.com,</w:t>
      </w:r>
    </w:p>
    <w:p>
      <w:pPr>
        <w:pStyle w:val="PreformattedText"/>
        <w:rPr/>
      </w:pPr>
      <w:r>
        <w:rPr/>
        <w:t>The New York Times "FiveThirtyEight: Nate Silver's Political Calculus" commenced on August 25, 2010, with the publication of "New Forecast Shows Democrats Losing 6 to 7 Senate Seats". From that date the blog focused almost exclusively on forecasting the outcomes of the 2010 U.S. Senate and U.S. House of Representatives elections as well as state gubernatorial contests. Silver's Times Sunday Magazine feature first appeared on November 19, 2010, under the heading "Go Figure". It was later titled "Acts of Mild Subversion".</w:t>
      </w:r>
    </w:p>
    <w:p>
      <w:pPr>
        <w:pStyle w:val="PreformattedText"/>
        <w:rPr/>
      </w:pPr>
      <w:r>
        <w:rPr/>
        <w:t>While blogging for The Times, Silver also worked on his book about prediction, which was published in September 2012. At that time, Silver began to drop hints that after 2012 he would turn his attention to matters other than detailed statistical forecasting of elections. As reported in New York magazine: " 'I view my role now as providing more of a macro-level skepticism, rather than saying this poll is good or this poll is evil,' he says. And in four [years], he might be even more macro, as he turns his forecasting talents to other fields. 'I'm 97 percent sure that the FiveThirtyEight model will exist in 2016,' he says, 'but it could be someone else who's running it or licensing it.'"</w:t>
      </w:r>
    </w:p>
    <w:p>
      <w:pPr>
        <w:pStyle w:val="PreformattedText"/>
        <w:rPr/>
      </w:pPr>
      <w:r>
        <w:rPr/>
        <w:t>During the last year of FiveThirtyEight's license to The Times, it drew a very large volume of online traffic to the paper:</w:t>
      </w:r>
    </w:p>
    <w:p>
      <w:pPr>
        <w:pStyle w:val="PreformattedText"/>
        <w:rPr/>
      </w:pPr>
      <w:r>
        <w:rPr/>
        <w:t>Departure from  The Times</w:t>
      </w:r>
    </w:p>
    <w:p>
      <w:pPr>
        <w:pStyle w:val="PreformattedText"/>
        <w:rPr/>
      </w:pPr>
      <w:r>
        <w:rPr/>
        <w:t xml:space="preserve">    • </w:t>
      </w:r>
      <w:r>
        <w:rPr/>
        <w:t>The New York Times public editor Margaret Sullivan wrote upon Silver's decision to leave for ESPN:</w:t>
      </w:r>
    </w:p>
    <w:p>
      <w:pPr>
        <w:pStyle w:val="PreformattedText"/>
        <w:rPr/>
      </w:pPr>
      <w:r>
        <w:rPr/>
        <w:t xml:space="preserve">    • </w:t>
      </w:r>
      <w:r>
        <w:rPr/>
        <w:t>In late November 2012, Times executive editor Jill Abramson declared her wish to keep Silver and his blog: "We would love to have Nate continue to be part of the New York Times family, and to expand on what he does", she said.</w:t>
      </w:r>
    </w:p>
    <w:p>
      <w:pPr>
        <w:pStyle w:val="PreformattedText"/>
        <w:rPr/>
      </w:pPr>
      <w:r>
        <w:rPr/>
        <w:t>In an online chat session a week after the 2012 election Silver commented: "As tempting as it might be to pull a Jim Brown/Sandy Koufax and just mic-drop/retire from elections forecasting, I expect that we'll be making forecasts in 2014 and 2016. Midterm elections can be dreadfully boring, unfortunately. But the 2016 G.O.P. primary seems almost certain to be epic." In late November 2012, Times executive editor Jill Abramson declared her wish to keep Silver and his blog: "We would love to have Nate continue to be part of the New York Times family, and to expand on what he does", she said. "We know he began in sports anyway, so it is not an exclusively political product. I am excited to talk to Nate when he finishes his book tour about ways to expand that kind of reporting."</w:t>
      </w:r>
    </w:p>
    <w:p>
      <w:pPr>
        <w:pStyle w:val="PreformattedText"/>
        <w:rPr/>
      </w:pPr>
      <w:r>
        <w:rPr/>
        <w:t>On July 22, 2013, ESPN announced that it had acquired ownership of the FiveThirtyEight website and brand, and that "Silver will serve as editor-in-chief of the site and will build a team of journalists, editors, analysts and contributors in the coming months."</w:t>
      </w:r>
    </w:p>
    <w:p>
      <w:pPr>
        <w:pStyle w:val="PreformattedText"/>
        <w:rPr/>
      </w:pPr>
      <w:r>
        <w:rPr/>
        <w:t>The New York Times public editor Margaret Sullivan wrote upon Silver's decision to leave for ESPN:</w:t>
      </w:r>
    </w:p>
    <w:p>
      <w:pPr>
        <w:pStyle w:val="PreformattedText"/>
        <w:rPr/>
      </w:pPr>
      <w:r>
        <w:rPr/>
        <w:t>She added, "A number of traditional and well-respected Times journalists disliked his work." Later, Sullivan wrote in The Times that "I don't feel so good about not being able to investigate every complaint from every individual reader fully, or about making some misjudgments in individual posts — my Nate Silver commentary, among others, has probably been off-base...".</w:t>
      </w:r>
    </w:p>
    <w:p>
      <w:pPr>
        <w:pStyle w:val="PreformattedText"/>
        <w:rPr/>
      </w:pPr>
      <w:r>
        <w:rPr/>
        <w:t>New York magazine reported that executive editor Jill Abramson "put on a full-court press" to keep Silver at The Times and that "for Abramson, Silver was a tentpole attraction for her favorite subject, national politics, and brought the kind of buzz she thought valuable", but the company's CEO and President Mark Thompson "confirmed that keeping Silver was not at the top of his agenda". The article stated that "the major reason Silver left was because he felt it was Thompson who had not committed to building his franchise. The mixed signals from Thompson and Abramson—his lack of enthusiasm for committing resources to Silver, her desire to keep a major star—frustrated Silver and his lawyer".</w:t>
      </w:r>
    </w:p>
    <w:p>
      <w:pPr>
        <w:pStyle w:val="PreformattedText"/>
        <w:rPr/>
      </w:pPr>
      <w:r>
        <w:rPr/>
        <w:t>FiveThirtyEight  under ESPN ownership</w:t>
      </w:r>
    </w:p>
    <w:p>
      <w:pPr>
        <w:pStyle w:val="PreformattedText"/>
        <w:rPr/>
      </w:pPr>
      <w:r>
        <w:rPr/>
        <w:t xml:space="preserve">    • </w:t>
      </w:r>
      <w:r>
        <w:rPr/>
        <w:t>When FiveThirtyEight was relaunched under ESPN's ownership on March 17, 2014, Silver outlined the scope of topics that would be covered under the rubric of "data journalism":</w:t>
      </w:r>
    </w:p>
    <w:p>
      <w:pPr>
        <w:pStyle w:val="PreformattedText"/>
        <w:rPr/>
      </w:pPr>
      <w:r>
        <w:rPr/>
        <w:t>When FiveThirtyEight was relaunched under ESPN's ownership on March 17, 2014, Silver outlined the scope of topics that would be covered under the rubric of "data journalism":</w:t>
      </w:r>
    </w:p>
    <w:p>
      <w:pPr>
        <w:pStyle w:val="PreformattedText"/>
        <w:rPr/>
      </w:pPr>
      <w:r>
        <w:rPr/>
        <w:t>FiveThirtyEight's  election forecasts</w:t>
      </w:r>
    </w:p>
    <w:p>
      <w:pPr>
        <w:pStyle w:val="PreformattedText"/>
        <w:rPr/>
      </w:pPr>
      <w:r>
        <w:rPr/>
        <w:t>2008 U.S. elections</w:t>
      </w:r>
    </w:p>
    <w:p>
      <w:pPr>
        <w:pStyle w:val="PreformattedText"/>
        <w:rPr/>
      </w:pPr>
      <w:r>
        <w:rPr/>
        <w:t xml:space="preserve">    • </w:t>
      </w:r>
      <w:r>
        <w:rPr/>
        <w:t>But after that [Silver's and the website's popularity] started to really take off.</w:t>
      </w:r>
    </w:p>
    <w:p>
      <w:pPr>
        <w:pStyle w:val="PreformattedText"/>
        <w:rPr/>
      </w:pPr>
      <w:r>
        <w:rPr/>
        <w:t xml:space="preserve">    • </w:t>
      </w:r>
      <w:r>
        <w:rPr/>
        <w:t>Barack Obama's 2008 presidential campaign signed off on a proposal to share all of its private polling with Silver.</w:t>
      </w:r>
    </w:p>
    <w:p>
      <w:pPr>
        <w:pStyle w:val="PreformattedText"/>
        <w:rPr/>
      </w:pPr>
      <w:r>
        <w:rPr/>
        <w:t xml:space="preserve">    • </w:t>
      </w:r>
      <w:r>
        <w:rPr/>
        <w:t>In March 2008, Silver established his blog FiveThirtyEight.com, in which he developed a system for tracking polls and forecasting the outcome of the 2008 general election.</w:t>
      </w:r>
    </w:p>
    <w:p>
      <w:pPr>
        <w:pStyle w:val="PreformattedText"/>
        <w:rPr/>
      </w:pPr>
      <w:r>
        <w:rPr/>
        <w:t>In March 2008, Silver established his blog FiveThirtyEight.com, in which he developed a system for tracking polls and forecasting the outcome of the 2008 general election. At the same time, he continued making forecasts of the 2008 Democratic primary elections. That several of his forecasts based on demographic analysis proved to be substantially more accurate than those of the professional pollsters gained visibility and professional credibility for "Poblano", the pseudonym that Silver was then using.</w:t>
      </w:r>
    </w:p>
    <w:p>
      <w:pPr>
        <w:pStyle w:val="PreformattedText"/>
        <w:rPr/>
      </w:pPr>
      <w:r>
        <w:rPr/>
        <w:t>After the North Carolina and Indiana primaries on May 6, the popularity of FiveThirtyEight.com surged. Silver recalls the scenario: 'I know the polls show it's really tight in NC, but we think Obama is going to win by thirteen, fourteen points, and he did. ... Any time you make a prediction like that people give you probably too much credit for it.... But after that [Silver's and the website's popularity] started to really take off. It's pretty nonlinear, once you get one mention in the mainstream media, other people [quickly follow suit]'".</w:t>
      </w:r>
    </w:p>
    <w:p>
      <w:pPr>
        <w:pStyle w:val="PreformattedText"/>
        <w:rPr/>
      </w:pPr>
      <w:r>
        <w:rPr/>
        <w:t>As a CNET reporter wrote on election eve, "Even though Silver launched the site as recently as March, its straightforward approach, daring predictions, and short but impressive track record has put it on the map of political sites to follow. The Washington Post featured Silver in its 14th annual election prediction contest this year, and he'll be reporting on Tuesday night's results with Dan Rather on HDNet".</w:t>
      </w:r>
    </w:p>
    <w:p>
      <w:pPr>
        <w:pStyle w:val="PreformattedText"/>
        <w:rPr/>
      </w:pPr>
      <w:r>
        <w:rPr/>
        <w:t>Silver's final 2008 presidential election forecast accurately predicted the winner of 49 of the 50 states as well as the District of Columbia (missing only the prediction for Indiana). As his model predicted, the races in Missouri and North Carolina were particularly close. He also correctly predicted the winners of every U.S. Senate race.  The accuracy of his predictions won him further acclaim, including abroad, and added to his reputation as a leading political prognosticator.</w:t>
      </w:r>
    </w:p>
    <w:p>
      <w:pPr>
        <w:pStyle w:val="PreformattedText"/>
        <w:rPr/>
      </w:pPr>
      <w:r>
        <w:rPr/>
        <w:t>Barack Obama's 2008 presidential campaign signed off on a proposal to share all of its private polling with Silver. After signing a confidentiality agreement, Silver was granted access to hundreds of polls the campaign had conducted.</w:t>
      </w:r>
    </w:p>
    <w:p>
      <w:pPr>
        <w:pStyle w:val="PreformattedText"/>
        <w:rPr/>
      </w:pPr>
      <w:r>
        <w:rPr/>
        <w:t>2010 U.S. elections</w:t>
      </w:r>
    </w:p>
    <w:p>
      <w:pPr>
        <w:pStyle w:val="PreformattedText"/>
        <w:rPr/>
      </w:pPr>
      <w:r>
        <w:rPr/>
        <w:t xml:space="preserve">    • </w:t>
      </w:r>
      <w:r>
        <w:rPr/>
        <w:t>Shortly after FiveThirtyEight relocated to The New York Times, Silver introduced his prediction models for the 2010 elections to the U.S. Senate, the U.S. House of Representatives, and state governorships.</w:t>
      </w:r>
    </w:p>
    <w:p>
      <w:pPr>
        <w:pStyle w:val="PreformattedText"/>
        <w:rPr/>
      </w:pPr>
      <w:r>
        <w:rPr/>
        <w:t xml:space="preserve">    • </w:t>
      </w:r>
      <w:r>
        <w:rPr/>
        <w:t>Silver eventually published detailed forecasts and analyses of the results for all three sets of elections.</w:t>
      </w:r>
    </w:p>
    <w:p>
      <w:pPr>
        <w:pStyle w:val="PreformattedText"/>
        <w:rPr/>
      </w:pPr>
      <w:r>
        <w:rPr/>
        <w:t>Shortly after FiveThirtyEight relocated to The New York Times, Silver introduced his prediction models for the 2010 elections to the U.S. Senate, the U.S. House of Representatives, and state governorships. Each of these models relied initially on a combination of electoral history, demographics, and polling. Silver eventually published detailed forecasts and analyses of the results for all three sets of elections. He correctly predicted the winner in 34 of the 37 contested Senate races.  His 2010 congressional mid-term predictions were not as accurate as those made in 2008, but were still within the reported confidence interval. Silver predicted a Republican pickup of 54 seats in the House of Representatives; the GOP won 63 seats. Of the 37 gubernatorial races, FiveThirtyEight correctly predicted the winner of 36.</w:t>
      </w:r>
    </w:p>
    <w:p>
      <w:pPr>
        <w:pStyle w:val="PreformattedText"/>
        <w:rPr/>
      </w:pPr>
      <w:r>
        <w:rPr/>
        <w:t>2012 U.S. elections</w:t>
      </w:r>
    </w:p>
    <w:p>
      <w:pPr>
        <w:pStyle w:val="PreformattedText"/>
        <w:rPr/>
      </w:pPr>
      <w:r>
        <w:rPr/>
        <w:t xml:space="preserve">    • </w:t>
      </w:r>
      <w:r>
        <w:rPr/>
        <w:t>Although throughout 2011 Silver devoted a lot of attention on his blog to the 2012 Republican party primaries, his first effort to handicap the 2012 Presidential general election appeared as the cover story in The New York Times Magazine a year prior to the election: "Is Obama Toast?</w:t>
      </w:r>
    </w:p>
    <w:p>
      <w:pPr>
        <w:pStyle w:val="PreformattedText"/>
        <w:rPr/>
      </w:pPr>
      <w:r>
        <w:rPr/>
        <w:t xml:space="preserve">    • </w:t>
      </w:r>
      <w:r>
        <w:rPr/>
        <w:t>Handicapping the 2012 Election".</w:t>
      </w:r>
    </w:p>
    <w:p>
      <w:pPr>
        <w:pStyle w:val="PreformattedText"/>
        <w:rPr/>
      </w:pPr>
      <w:r>
        <w:rPr/>
        <w:t xml:space="preserve">    • </w:t>
      </w:r>
      <w:r>
        <w:rPr/>
        <w:t>Silver published the first iteration of his 2012 general election forecasts on June 7, 2012.</w:t>
      </w:r>
    </w:p>
    <w:p>
      <w:pPr>
        <w:pStyle w:val="PreformattedText"/>
        <w:rPr/>
      </w:pPr>
      <w:r>
        <w:rPr/>
        <w:t>Although throughout 2011 Silver devoted a lot of attention on his blog to the 2012 Republican party primaries, his first effort to handicap the 2012 Presidential general election appeared as the cover story in The New York Times Magazine a year prior to the election: "Is Obama Toast? Handicapping the 2012 Election". Accompanying the online release of this article, Silver also published "Choose Obama's Re-Election Adventure", an interactive toy that allowed readers to predict the outcome of the election based on their assumptions about three variables: President Obama's favorability ratings, the rate of GDP growth, and how conservative the Republican opponent would be. This analysis stimulated a lot of critical discussion.</w:t>
      </w:r>
    </w:p>
    <w:p>
      <w:pPr>
        <w:pStyle w:val="PreformattedText"/>
        <w:rPr/>
      </w:pPr>
      <w:r>
        <w:rPr/>
        <w:t>While publishing numerous stories on the Republican primary elections, in mid-February 2012 Silver reprised and updated his previous Magazine story with another one, "What Obama Should Do Next". This story painted a more optimistic picture of President Obama's re-election chances. A companion article on his FiveThirtyEight blog, "The Fundamentals Now Favor Obama", explained how the model and the facts on the ground had changed between November and February.</w:t>
      </w:r>
    </w:p>
    <w:p>
      <w:pPr>
        <w:pStyle w:val="PreformattedText"/>
        <w:rPr/>
      </w:pPr>
      <w:r>
        <w:rPr/>
        <w:t>Silver published the first iteration of his 2012 general election forecasts on June 7, 2012. According to the model, at that time Barack Obama was projected to win 291 electoral votes—21 more than the 270 required for a majority. Obama then had an estimated 61.8% chance of winning a majority.</w:t>
      </w:r>
    </w:p>
    <w:p>
      <w:pPr>
        <w:pStyle w:val="PreformattedText"/>
        <w:rPr/>
      </w:pPr>
      <w:r>
        <w:rPr/>
        <w:t>On the morning of the November 6, 2012, presidential election, the final update of Silver's model at 10:10 A.M. gave President Barack Obama a 90.9% chance of winning a majority of the 538 electoral votes. Both in summary tables and in an electoral map, Silver forecast the winner of each state. At the conclusion of that day, when Mitt Romney had conceded to Barack Obama, Silver's model had correctly predicted the winner of every one of the 50 states and the District of Columbia. Silver, along with at least three academic-based analysts—Drew Linzer, Simon Jackman, and Josh Putnam—who also aggregated polls from multiple pollsters—thus was not only broadly correct about the election outcome, but also specifically predicted the outcomes for the nine swing states. In contrast, individual pollsters were less successful. For example, Rasmussen Reports "missed on six of its nine swing-state polls".</w:t>
      </w:r>
    </w:p>
    <w:p>
      <w:pPr>
        <w:pStyle w:val="PreformattedText"/>
        <w:rPr/>
      </w:pPr>
      <w:r>
        <w:rPr/>
        <w:t>2016 U.S. elections</w:t>
      </w:r>
    </w:p>
    <w:p>
      <w:pPr>
        <w:pStyle w:val="PreformattedText"/>
        <w:rPr/>
      </w:pPr>
      <w:r>
        <w:rPr/>
        <w:t xml:space="preserve">    • </w:t>
      </w:r>
      <w:r>
        <w:rPr/>
        <w:t>Their final prediction on November 8, 2016, gave Clinton a 71% chance to win the 2016 United States presidential election, while other major forecasters had predicted Clinton to win with at least an 85% to 99% probability.</w:t>
      </w:r>
    </w:p>
    <w:p>
      <w:pPr>
        <w:pStyle w:val="PreformattedText"/>
        <w:rPr/>
      </w:pPr>
      <w:r>
        <w:rPr/>
        <w:t xml:space="preserve">    • </w:t>
      </w:r>
      <w:r>
        <w:rPr/>
        <w:t>Donald Trump won the election.</w:t>
      </w:r>
    </w:p>
    <w:p>
      <w:pPr>
        <w:pStyle w:val="PreformattedText"/>
        <w:rPr/>
      </w:pPr>
      <w:r>
        <w:rPr/>
        <w:t xml:space="preserve">    • </w:t>
      </w:r>
      <w:r>
        <w:rPr/>
        <w:t>In the week leading up to the 2016 U.S. presidential election, the FiveThirtyEight team predicted that Hillary Clinton had a 64.5% chance of winning the election.</w:t>
      </w:r>
    </w:p>
    <w:p>
      <w:pPr>
        <w:pStyle w:val="PreformattedText"/>
        <w:rPr/>
      </w:pPr>
      <w:r>
        <w:rPr/>
        <w:t>In the week leading up to the 2016 U.S. presidential election, the FiveThirtyEight team predicted that Hillary Clinton had a 64.5% chance of winning the election. Their final prediction on November 8, 2016, gave Clinton a 71% chance to win the 2016 United States presidential election, while other major forecasters had predicted Clinton to win with at least an 85% to 99% probability. Donald Trump won the election.  FiveThirtyEight projected a much higher chance (29%) of Donald Trump winning the presidency than other pollsters, a projection which was criticized days before the election by Ryan Grim of The Huffington Post as "unskewing" too much in favor of Trump.</w:t>
      </w:r>
    </w:p>
    <w:p>
      <w:pPr>
        <w:pStyle w:val="PreformattedText"/>
        <w:rPr/>
      </w:pPr>
      <w:r>
        <w:rPr/>
        <w:t>Reception</w:t>
      </w:r>
    </w:p>
    <w:p>
      <w:pPr>
        <w:pStyle w:val="PreformattedText"/>
        <w:rPr/>
      </w:pPr>
      <w:r>
        <w:rPr/>
        <w:t xml:space="preserve">    • </w:t>
      </w:r>
      <w:r>
        <w:rPr/>
        <w:t>Silver has been criticized for inaccurate predictions.</w:t>
      </w:r>
    </w:p>
    <w:p>
      <w:pPr>
        <w:pStyle w:val="PreformattedText"/>
        <w:rPr/>
      </w:pPr>
      <w:r>
        <w:rPr/>
        <w:t xml:space="preserve">    • </w:t>
      </w:r>
      <w:r>
        <w:rPr/>
        <w:t>The New York Times public editor Margaret Sullivan, while defending Silver's analysis, characterized the wager as "a bad idea" as it gave the appearance of a partisan motive for Silver, and "inappropriate" for someone perceived as a Times journalist (although Silver was not a member of the newspaper's staff).</w:t>
      </w:r>
    </w:p>
    <w:p>
      <w:pPr>
        <w:pStyle w:val="PreformattedText"/>
        <w:rPr/>
      </w:pPr>
      <w:r>
        <w:rPr/>
        <w:t>Silver has been criticized for inaccurate predictions. In January 2010, journalist and blogger Colby Cosh criticized Silver's performance during the Massachusetts special Senate election, saying he was "still arguing as late as Thursday afternoon that [Martha] Coakley was the clear favourite; he changed his mind at midnight that evening and acknowledged that Scott Brown had a puncher's chance." (Brown won the election.)</w:t>
      </w:r>
    </w:p>
    <w:p>
      <w:pPr>
        <w:pStyle w:val="PreformattedText"/>
        <w:rPr/>
      </w:pPr>
      <w:r>
        <w:rPr/>
        <w:t>Silver's quantitative focus on polling data, without insight from experience in political organizing or journalism, has been a recurring critique from experienced commentators. Huffington Post columnist Geoffrey Dunn described Silver as someone who "has never organized a precinct in his life, much less walked one, pontificating about the dynamics in the electoral processes as if he actually understood them."</w:t>
      </w:r>
    </w:p>
    <w:p>
      <w:pPr>
        <w:pStyle w:val="PreformattedText"/>
        <w:rPr/>
      </w:pPr>
      <w:r>
        <w:rPr/>
        <w:t>Considerable criticism during the 2012 elections came from political conservatives, who argued that Silver's election projections were politically biased against Mitt Romney, the Republican candidate for President. For example, Silver was accused of applying a double standard to his treatment of Rasmussen Reports polls, such as a 2010 analysis asserting a statistical bias in its methodology. Mendy Finkel of Daily Caller wrote that "Silver rigged his entire pollster ratings for the sole purpose of lowering Rasmussen's rank". Josh Jordan wrote in National Review that Silver clearly favored Obama and adjusted the weight he gave polls "based on what [he] think[s] of the pollster and the results and not based on what is actually inside the poll".</w:t>
      </w:r>
    </w:p>
    <w:p>
      <w:pPr>
        <w:pStyle w:val="PreformattedText"/>
        <w:rPr/>
      </w:pPr>
      <w:r>
        <w:rPr/>
        <w:t>On MSNBC's Morning Joe, host Joe Scarborough stated that Silver's prediction that day of a 73.6% chance of a win for Obama greatly exceeded the confidence of the Obama campaign itself, which Scarborough equated to that of the Romney campaign, both believing "they have a 50.1 percent chance of winning", and calling Silver an "ideologue" and a "joke". Silver responded with the offer of a $1,000 wager (for charity) over the outcome of the election. The New York Times public editor Margaret Sullivan, while defending Silver's analysis, characterized the wager as "a bad idea" as it gave the appearance of a partisan motive for Silver, and "inappropriate" for someone perceived as a Times journalist (although Silver was not a member of the newspaper's staff).</w:t>
      </w:r>
    </w:p>
    <w:p>
      <w:pPr>
        <w:pStyle w:val="PreformattedText"/>
        <w:rPr/>
      </w:pPr>
      <w:r>
        <w:rPr/>
        <w:t>After a post-election appearance by Silver on Joe Scarborough's Morning Joe, Scarborough published what he called a "(semi) apology", in which he concluded:</w:t>
      </w:r>
    </w:p>
    <w:p>
      <w:pPr>
        <w:pStyle w:val="PreformattedText"/>
        <w:rPr/>
      </w:pPr>
      <w:r>
        <w:rPr/>
        <w:t>Silver's nondisclosure of the details of his analytical model has resulted in some skepticism. Washington Post journalist Ezra Klein wrote: "There are good criticisms to make of Silver's model, not the least of which is that, while Silver is almost tediously detailed about what's going on in the model, he won't give out the code, and without the code, we can't say with certainty how the model works." Colby Cosh wrote that the model "is proprietary and irreproducible. That last feature makes it unwise to use Silver's model as a straw stand-in for "science", as if the model had been fully specified in a peer-reviewed journal".</w:t>
      </w:r>
    </w:p>
    <w:p>
      <w:pPr>
        <w:pStyle w:val="PreformattedText"/>
        <w:rPr/>
      </w:pPr>
      <w:r>
        <w:rPr/>
        <w:t>The Signal and the Noise</w:t>
      </w:r>
    </w:p>
    <w:p>
      <w:pPr>
        <w:pStyle w:val="PreformattedText"/>
        <w:rPr/>
      </w:pPr>
      <w:r>
        <w:rPr/>
        <w:t xml:space="preserve">    • </w:t>
      </w:r>
      <w:r>
        <w:rPr/>
        <w:t>Silver takes a big-picture approach to using statistical tools, combining sources of unique data (e.g., timing a minor league ball player's fastball using a radar gun), with historical data and principles of sound statistical analysis; Silver argues that many of these are violated by many pollsters and pundits who nonetheless have important media roles.</w:t>
      </w:r>
    </w:p>
    <w:p>
      <w:pPr>
        <w:pStyle w:val="PreformattedText"/>
        <w:rPr/>
      </w:pPr>
      <w:r>
        <w:rPr/>
        <w:t xml:space="preserve">    • </w:t>
      </w:r>
      <w:r>
        <w:rPr/>
        <w:t>It reached the New York Times Best Sellers List as #12 for non-fiction hardback books after its first week in print.</w:t>
      </w:r>
    </w:p>
    <w:p>
      <w:pPr>
        <w:pStyle w:val="PreformattedText"/>
        <w:rPr/>
      </w:pPr>
      <w:r>
        <w:rPr/>
        <w:t xml:space="preserve">    • </w:t>
      </w:r>
      <w:r>
        <w:rPr/>
        <w:t>As a reviewer in The New York Times notes: "It's largely about evaluating predictions in a variety of fields, from finance to weather to epidemiology.</w:t>
      </w:r>
    </w:p>
    <w:p>
      <w:pPr>
        <w:pStyle w:val="PreformattedText"/>
        <w:rPr/>
      </w:pPr>
      <w:r>
        <w:rPr/>
        <w:t>The Signal and The Noise was published in the United States on September 27, 2012. It reached the New York Times Best Sellers List as #12 for non-fiction hardback books after its first week in print. It dropped to #20 in the second week, before rising to #13 in the third, and remaining on the non-fiction hardback top 15 list for the following 13 weeks, with a highest weekly ranking of #4. Sales increased after the election on November 6, jumping 800% and becoming the second best seller on Amazon.com.</w:t>
      </w:r>
    </w:p>
    <w:p>
      <w:pPr>
        <w:pStyle w:val="PreformattedText"/>
        <w:rPr/>
      </w:pPr>
      <w:r>
        <w:rPr/>
        <w:t>The book describes methods of mathematical model-building using probability and statistics. Silver takes a big-picture approach to using statistical tools, combining sources of unique data (e.g., timing a minor league ball player's fastball using a radar gun), with historical data and principles of sound statistical analysis; Silver argues that many of these are violated by many pollsters and pundits who nonetheless have important media roles. Case studies in the book include baseball, elections, climate change, the financial crash, poker, and weather forecasting. These different topics illustrate different statistical principles. As a reviewer in The New York Times notes: "It's largely about evaluating predictions in a variety of fields, from finance to weather to epidemiology. We learn about a handful of successes: when, for instance, meteorologists predict a hurricane's landfall 72 hours in advance.... But mostly we learn about failures. It turns out we're not even close to predicting the next catastrophic earthquake or the spread of the next killer bird flu, despite the enormous amounts of brainpower trained on these questions in the past few decades".</w:t>
      </w:r>
    </w:p>
    <w:p>
      <w:pPr>
        <w:pStyle w:val="PreformattedText"/>
        <w:rPr/>
      </w:pPr>
      <w:r>
        <w:rPr/>
        <w:t>Blogs and other publications</w:t>
      </w:r>
    </w:p>
    <w:p>
      <w:pPr>
        <w:pStyle w:val="PreformattedText"/>
        <w:rPr/>
      </w:pPr>
      <w:r>
        <w:rPr/>
        <w:t xml:space="preserve">    • </w:t>
      </w:r>
      <w:r>
        <w:rPr/>
        <w:t>Nate Silver, "The Most Livable Neighborhoods in New York: A Quantitative Index of the 50 Most Satisfying Places to Live", New York, April 11, 2010.</w:t>
      </w:r>
    </w:p>
    <w:p>
      <w:pPr>
        <w:pStyle w:val="PreformattedText"/>
        <w:rPr/>
      </w:pPr>
      <w:r>
        <w:rPr/>
        <w:t xml:space="preserve">    • </w:t>
      </w:r>
      <w:r>
        <w:rPr/>
        <w:t>Gareth Cook (Editor), Nate Silver (Introduction).</w:t>
      </w:r>
    </w:p>
    <w:p>
      <w:pPr>
        <w:pStyle w:val="PreformattedText"/>
        <w:rPr/>
      </w:pPr>
      <w:r>
        <w:rPr/>
        <w:t xml:space="preserve">    • </w:t>
      </w:r>
      <w:r>
        <w:rPr/>
        <w:t>Nate Silver's The Burrito Bracket (2007)</w:t>
      </w:r>
    </w:p>
    <w:p>
      <w:pPr>
        <w:pStyle w:val="PreformattedText"/>
        <w:rPr/>
      </w:pPr>
      <w:r>
        <w:rPr/>
        <w:t xml:space="preserve">    • </w:t>
      </w:r>
      <w:r>
        <w:rPr/>
        <w:t>Nate Silver's Baseball Prospectus article archive (2003–2009)</w:t>
      </w:r>
    </w:p>
    <w:p>
      <w:pPr>
        <w:pStyle w:val="PreformattedText"/>
        <w:rPr/>
      </w:pPr>
      <w:r>
        <w:rPr/>
        <w:t xml:space="preserve">    • </w:t>
      </w:r>
      <w:r>
        <w:rPr/>
        <w:t>Nate Silver, "The Influence Index", Time, April 29, 2010.</w:t>
      </w:r>
    </w:p>
    <w:p>
      <w:pPr>
        <w:pStyle w:val="PreformattedText"/>
        <w:rPr/>
      </w:pPr>
      <w:r>
        <w:rPr/>
        <w:t>Blogs</w:t>
      </w:r>
    </w:p>
    <w:p>
      <w:pPr>
        <w:pStyle w:val="PreformattedText"/>
        <w:rPr/>
      </w:pPr>
      <w:r>
        <w:rPr/>
        <w:t>FiveThirtyEight blog, now owned by ABC</w:t>
      </w:r>
    </w:p>
    <w:p>
      <w:pPr>
        <w:pStyle w:val="PreformattedText"/>
        <w:rPr/>
      </w:pPr>
      <w:r>
        <w:rPr/>
        <w:t>Nate Silver's Baseball Prospectus article archive (2003–2009)</w:t>
      </w:r>
    </w:p>
    <w:p>
      <w:pPr>
        <w:pStyle w:val="PreformattedText"/>
        <w:rPr/>
      </w:pPr>
      <w:r>
        <w:rPr/>
        <w:t>Nate Silver's The Burrito Bracket (2007)</w:t>
      </w:r>
    </w:p>
    <w:p>
      <w:pPr>
        <w:pStyle w:val="PreformattedText"/>
        <w:rPr/>
      </w:pPr>
      <w:r>
        <w:rPr/>
        <w:t>Other publications</w:t>
      </w:r>
    </w:p>
    <w:p>
      <w:pPr>
        <w:pStyle w:val="PreformattedText"/>
        <w:rPr/>
      </w:pPr>
      <w:r>
        <w:rPr/>
        <w:t>Nate Silver, "The Most Livable Neighborhoods in New York: A Quantitative Index of the 50 Most Satisfying Places to Live", New York, April 11, 2010.</w:t>
      </w:r>
    </w:p>
    <w:p>
      <w:pPr>
        <w:pStyle w:val="PreformattedText"/>
        <w:rPr/>
      </w:pPr>
      <w:r>
        <w:rPr/>
        <w:t>Nate Silver, "The Influence Index", Time, April 29, 2010.</w:t>
      </w:r>
    </w:p>
    <w:p>
      <w:pPr>
        <w:pStyle w:val="PreformattedText"/>
        <w:rPr/>
      </w:pPr>
      <w:r>
        <w:rPr/>
        <w:t>Nate Silver and Walter Hickey, "Best Picture Math", Vanity Fair, March 2014.</w:t>
      </w:r>
    </w:p>
    <w:p>
      <w:pPr>
        <w:pStyle w:val="PreformattedText"/>
        <w:rPr/>
      </w:pPr>
      <w:r>
        <w:rPr/>
        <w:t>Gareth Cook (Editor), Nate Silver (Introduction). The Best American Infographics 2014, Houghton Mifflin Harcourt. .mw-parser-output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.cs1-kern-wl-right{padding-right:0.2em}ISBN 978-0547974514.</w:t>
      </w:r>
    </w:p>
    <w:p>
      <w:pPr>
        <w:pStyle w:val="PreformattedText"/>
        <w:rPr/>
      </w:pPr>
      <w:r>
        <w:rPr/>
        <w:t>Review of two children's books, with an autobiographical comment: "Beautiful Minds: The Boy Who Loved Math and On a Beam of Light", The New York Times, July 12, 2013.</w:t>
      </w:r>
    </w:p>
    <w:p>
      <w:pPr>
        <w:pStyle w:val="PreformattedText"/>
        <w:rPr/>
      </w:pPr>
      <w:r>
        <w:rPr/>
        <w:t>Andrew Gelman, Nate Silver, Aaron S. Edlin, "What Is the Probability Your Vote Will Make a Difference", Economic Inquiry, 2012, 50(2): 321–26.</w:t>
      </w:r>
    </w:p>
    <w:p>
      <w:pPr>
        <w:pStyle w:val="PreformattedText"/>
        <w:rPr/>
      </w:pPr>
      <w:r>
        <w:rPr/>
        <w:t>In addition to chapters in several issues of the Baseball Prospectus annual, Silver contributed chapters to one-off monographs edited by Baseball Prospectus, including:</w:t>
      </w:r>
    </w:p>
    <w:p>
      <w:pPr>
        <w:pStyle w:val="PreformattedText"/>
        <w:rPr/>
      </w:pPr>
      <w:r>
        <w:rPr/>
        <w:t>Mind Game: How the Boston Red Sox Got Smart, Won a World Series, and Created a New Blueprint for Winning. Steven Goldman, Ed. New York: Workman Publishing Co., 2005. ISBN 0-7611-4018-2.</w:t>
      </w:r>
    </w:p>
    <w:p>
      <w:pPr>
        <w:pStyle w:val="PreformattedText"/>
        <w:rPr/>
      </w:pPr>
      <w:r>
        <w:rPr/>
        <w:t>Baseball Between the Numbers: Why Everything You Know about the Game Is Wrong. Jonah Keri, Ed. New York: Basic Books, 2006. ISBN 0-465-00596-9 (hardback) and ISBN 0-465-00547-0 (paperback).</w:t>
      </w:r>
    </w:p>
    <w:p>
      <w:pPr>
        <w:pStyle w:val="PreformattedText"/>
        <w:rPr/>
      </w:pPr>
      <w:r>
        <w:rPr/>
        <w:t>It Ain't over 'til It's over: The Baseball Prospectus Pennant Race Book. Steven Goldman, Ed. New York: Basic Books. Hardback 2007. ISBN 0-465-00284-6; paperback 2008. ISBN 0-465-00285-4.</w:t>
      </w:r>
    </w:p>
    <w:p>
      <w:pPr>
        <w:pStyle w:val="PreformattedText"/>
        <w:rPr/>
      </w:pPr>
      <w:r>
        <w:rPr/>
        <w:t>Media</w:t>
      </w:r>
    </w:p>
    <w:p>
      <w:pPr>
        <w:pStyle w:val="PreformattedText"/>
        <w:rPr/>
      </w:pPr>
      <w:r>
        <w:rPr/>
        <w:t xml:space="preserve">    • </w:t>
      </w:r>
      <w:r>
        <w:rPr/>
        <w:t>Silver also appeared on The Colbert Report (October 7, 2008 and November 5, 2012), The Daily Show (October 17, 2012 and November 7, 2012), and Real Time with Bill Maher (October 26, 2012).</w:t>
      </w:r>
    </w:p>
    <w:p>
      <w:pPr>
        <w:pStyle w:val="PreformattedText"/>
        <w:rPr/>
      </w:pPr>
      <w:r>
        <w:rPr/>
        <w:t xml:space="preserve">    • </w:t>
      </w:r>
      <w:r>
        <w:rPr/>
        <w:t>Silver's first appearance on ABC News as Editor-in-Chief of the new FiveThirtyEight.com was on George Stephanopoulos's This Week on November 3, 2013.</w:t>
      </w:r>
    </w:p>
    <w:p>
      <w:pPr>
        <w:pStyle w:val="PreformattedText"/>
        <w:rPr/>
      </w:pPr>
      <w:r>
        <w:rPr/>
        <w:t>Silver's self-unmasking at the end of May 2008 brought him a lot of publicity focused on his combined skill as both baseball statistician-forecaster and political statistician-forecaster, including articles about him in The Wall Street Journal, Newsweek, Science News, and his hometown Lansing State Journal.</w:t>
      </w:r>
    </w:p>
    <w:p>
      <w:pPr>
        <w:pStyle w:val="PreformattedText"/>
        <w:rPr/>
      </w:pPr>
      <w:r>
        <w:rPr/>
        <w:t>In early June he began to cross-post his daily "Today's Polls" updates on "The Plank" in The New Republic. Also, Rasmussen Reports began to use the FiveThirtyEight.com poll averages for its own tracking of the 2008 state-by-state races.</w:t>
      </w:r>
    </w:p>
    <w:p>
      <w:pPr>
        <w:pStyle w:val="PreformattedText"/>
        <w:rPr/>
      </w:pPr>
      <w:r>
        <w:rPr/>
        <w:t>In 2009 through 2012, Silver appeared as a political analyst on MSNBC, CNN and Bloomberg Television, PBS, NPR, Democracy Now!, The Charlie Rose Show, ABC News, and Current TV.</w:t>
      </w:r>
    </w:p>
    <w:p>
      <w:pPr>
        <w:pStyle w:val="PreformattedText"/>
        <w:rPr/>
      </w:pPr>
      <w:r>
        <w:rPr/>
        <w:t>Silver also appeared on The Colbert Report (October 7, 2008 and November 5, 2012), The Daily Show (October 17, 2012 and November 7, 2012), and Real Time with Bill Maher (October 26, 2012).</w:t>
      </w:r>
    </w:p>
    <w:p>
      <w:pPr>
        <w:pStyle w:val="PreformattedText"/>
        <w:rPr/>
      </w:pPr>
      <w:r>
        <w:rPr/>
        <w:t>That Silver accurately predicted the outcome of the 2012 presidential race, in the face of numerous public attacks on his forecasts by critics, inspired many articles in the press, ranging from Gizmodo, to online and mainstream newspapers, news and commentary magazines, business media, trade journals, media about media, and Scientific American, as well as a feature interview on The Today Show, a return appearance on The Daily Show, and an appearance on Morning Joe.</w:t>
      </w:r>
    </w:p>
    <w:p>
      <w:pPr>
        <w:pStyle w:val="PreformattedText"/>
        <w:rPr/>
      </w:pPr>
      <w:r>
        <w:rPr/>
        <w:t>Silver's first appearance on ABC News as Editor-in-Chief of the new FiveThirtyEight.com was on George Stephanopoulos's This Week on November 3, 2013.</w:t>
      </w:r>
    </w:p>
    <w:p>
      <w:pPr>
        <w:pStyle w:val="PreformattedText"/>
        <w:rPr/>
      </w:pPr>
      <w:r>
        <w:rPr/>
        <w:t>Silver is referenced in the Syfy channel show The Magicians as an earth wizard who uses polling spells.</w:t>
      </w:r>
    </w:p>
    <w:p>
      <w:pPr>
        <w:pStyle w:val="PreformattedText"/>
        <w:rPr/>
      </w:pPr>
      <w:r>
        <w:rPr/>
        <w:t>Recognition and awards</w:t>
      </w:r>
    </w:p>
    <w:p>
      <w:pPr>
        <w:pStyle w:val="PreformattedText"/>
        <w:rPr/>
      </w:pPr>
      <w:r>
        <w:rPr/>
        <w:t xml:space="preserve">    • </w:t>
      </w:r>
      <w:r>
        <w:rPr/>
        <w:t>May 2013: Silver was named by Fast Company as No.</w:t>
      </w:r>
    </w:p>
    <w:p>
      <w:pPr>
        <w:pStyle w:val="PreformattedText"/>
        <w:rPr/>
      </w:pPr>
      <w:r>
        <w:rPr/>
        <w:t xml:space="preserve">    • </w:t>
      </w:r>
      <w:r>
        <w:rPr/>
        <w:t>March 2012: Crain's New York Business featured Silver as one of New York City's "Forty Under Forty" notable young entrepreneurs.</w:t>
      </w:r>
    </w:p>
    <w:p>
      <w:pPr>
        <w:pStyle w:val="PreformattedText"/>
        <w:rPr/>
      </w:pPr>
      <w:r>
        <w:rPr/>
        <w:t xml:space="preserve">    • </w:t>
      </w:r>
      <w:r>
        <w:rPr/>
        <w:t>April 2013: Out ranked Silver No.</w:t>
      </w:r>
    </w:p>
    <w:p>
      <w:pPr>
        <w:pStyle w:val="PreformattedText"/>
        <w:rPr/>
      </w:pPr>
      <w:r>
        <w:rPr/>
        <w:t xml:space="preserve">    • </w:t>
      </w:r>
      <w:r>
        <w:rPr/>
        <w:t>December 2012: Out named Silver as Person of the Year.</w:t>
      </w:r>
    </w:p>
    <w:p>
      <w:pPr>
        <w:pStyle w:val="PreformattedText"/>
        <w:rPr/>
      </w:pPr>
      <w:r>
        <w:rPr/>
        <w:t xml:space="preserve">    • </w:t>
      </w:r>
      <w:r>
        <w:rPr/>
        <w:t>December 2012: Rolling Stone named Silver one of its Game Changers in 2012.</w:t>
      </w:r>
    </w:p>
    <w:p>
      <w:pPr>
        <w:pStyle w:val="PreformattedText"/>
        <w:rPr/>
      </w:pPr>
      <w:r>
        <w:rPr/>
        <w:t>In September 2008, FiveThirtyEight became the first blog ever selected as a Notable Narrative by the Nieman Foundation for Journalism at Harvard University.</w:t>
      </w:r>
    </w:p>
    <w:p>
      <w:pPr>
        <w:pStyle w:val="PreformattedText"/>
        <w:rPr/>
      </w:pPr>
      <w:r>
        <w:rPr/>
        <w:t>November 2008: Crain's Chicago Business profiled Silver as one of Chicago's "40 under 40" notable young entrepreneurs.</w:t>
      </w:r>
    </w:p>
    <w:p>
      <w:pPr>
        <w:pStyle w:val="PreformattedText"/>
        <w:rPr/>
      </w:pPr>
      <w:r>
        <w:rPr/>
        <w:t>November 9, 2008: The New York Times called Silver "perhaps the most unlikely media star to emerge" out of "an election season of unlikely outcomes" and described FiveThirtyEight with its almost five million page views on Election Day as "one of the breakout online stars of the year".</w:t>
      </w:r>
    </w:p>
    <w:p>
      <w:pPr>
        <w:pStyle w:val="PreformattedText"/>
        <w:rPr/>
      </w:pPr>
      <w:r>
        <w:rPr/>
        <w:t>December 2008: Newsweek.com identified Silver's November 3, 2008 article "What to Watch For – An hour-by-hour guide to election night" as the 4th most viewed story on Newsweek.com in 2008.</w:t>
      </w:r>
    </w:p>
    <w:p>
      <w:pPr>
        <w:pStyle w:val="PreformattedText"/>
        <w:rPr/>
      </w:pPr>
      <w:r>
        <w:rPr/>
        <w:t>December 2008: named by The Daily Beast as one of the "Breakout Stars of 2008".</w:t>
      </w:r>
    </w:p>
    <w:p>
      <w:pPr>
        <w:pStyle w:val="PreformattedText"/>
        <w:rPr/>
      </w:pPr>
      <w:r>
        <w:rPr/>
        <w:t>February 2009: named by James Wolcott in Vanity Fair as one of the "Winners of 2008": "No shiny arrow shot swifter and loftier from obscurity to quotable authority than Nate Silver, whose FiveThirtyEight.com site became the expert sensation of the election season ...</w:t>
      </w:r>
    </w:p>
    <w:p>
      <w:pPr>
        <w:pStyle w:val="PreformattedText"/>
        <w:rPr/>
      </w:pPr>
      <w:r>
        <w:rPr/>
        <w:t>January 2009: Silver was named by Forbes.com to its third annual "Web Celeb 25", which "track[s] the biggest and brightest stars on the Web, the people who have turned their passions into new-media empires".</w:t>
      </w:r>
    </w:p>
    <w:p>
      <w:pPr>
        <w:pStyle w:val="PreformattedText"/>
        <w:rPr/>
      </w:pPr>
      <w:r>
        <w:rPr/>
        <w:t>April 2009: Silver was named as one of the "Rolling Stone 100: Agents of Change".</w:t>
      </w:r>
    </w:p>
    <w:p>
      <w:pPr>
        <w:pStyle w:val="PreformattedText"/>
        <w:rPr/>
      </w:pPr>
      <w:r>
        <w:rPr/>
        <w:t>April 27, 2009: named "Blogger of the Year" by The Week in its 6th annual Opinion Awards.</w:t>
      </w:r>
    </w:p>
    <w:p>
      <w:pPr>
        <w:pStyle w:val="PreformattedText"/>
        <w:rPr/>
      </w:pPr>
      <w:r>
        <w:rPr/>
        <w:t>April 30, 2009: Silver was named one of "The World's 100 Most Influential People" by TIME magazine.</w:t>
      </w:r>
    </w:p>
    <w:p>
      <w:pPr>
        <w:pStyle w:val="PreformattedText"/>
        <w:rPr/>
      </w:pPr>
      <w:r>
        <w:rPr/>
        <w:t>December 2009: Silver was recognized by The New York Times Magazine in its "Ninth Annual Year in Ideas" article for his "Forensic Polling Analysis" of the possible falsification of data by a polling firm.</w:t>
      </w:r>
    </w:p>
    <w:p>
      <w:pPr>
        <w:pStyle w:val="PreformattedText"/>
        <w:rPr/>
      </w:pPr>
      <w:r>
        <w:rPr/>
        <w:t>2009: named "Speaker of the Year" by the intercollegiate Cross Examination Debate Association (CEDA).</w:t>
      </w:r>
    </w:p>
    <w:p>
      <w:pPr>
        <w:pStyle w:val="PreformattedText"/>
        <w:rPr/>
      </w:pPr>
      <w:r>
        <w:rPr/>
        <w:t>November 2010: John F. Harris, Editor-in-Chief of Politico writing in Forbes magazine, listed Nate Silver as one of seven bloggers among "The Most Powerful People on Earth".</w:t>
      </w:r>
    </w:p>
    <w:p>
      <w:pPr>
        <w:pStyle w:val="PreformattedText"/>
        <w:rPr/>
      </w:pPr>
      <w:r>
        <w:rPr/>
        <w:t>In December 2010: Out magazine included Silver on its list of the top 100 LGBT people of the year.</w:t>
      </w:r>
    </w:p>
    <w:p>
      <w:pPr>
        <w:pStyle w:val="PreformattedText"/>
        <w:rPr/>
      </w:pPr>
      <w:r>
        <w:rPr/>
        <w:t>May 2011: Presented the Henry Pringle Lecture at the Columbia Journalism School.</w:t>
      </w:r>
    </w:p>
    <w:p>
      <w:pPr>
        <w:pStyle w:val="PreformattedText"/>
        <w:rPr/>
      </w:pPr>
      <w:r>
        <w:rPr/>
        <w:t>March 2012: Crain's New York Business featured Silver as one of New York City's "Forty Under Forty" notable young entrepreneurs.</w:t>
      </w:r>
    </w:p>
    <w:p>
      <w:pPr>
        <w:pStyle w:val="PreformattedText"/>
        <w:rPr/>
      </w:pPr>
      <w:r>
        <w:rPr/>
        <w:t>May 2012: FiveThirtyEight won a Webby Award for "Best Political Blog" from the International Academy of Digital Arts and Sciences in the 16th annual Webby Awards.</w:t>
      </w:r>
    </w:p>
    <w:p>
      <w:pPr>
        <w:pStyle w:val="PreformattedText"/>
        <w:rPr/>
      </w:pPr>
      <w:r>
        <w:rPr/>
        <w:t>December 2012: Rolling Stone named Silver one of its Game Changers in 2012.</w:t>
      </w:r>
    </w:p>
    <w:p>
      <w:pPr>
        <w:pStyle w:val="PreformattedText"/>
        <w:rPr/>
      </w:pPr>
      <w:r>
        <w:rPr/>
        <w:t>December 2012: Out named Silver as Person of the Year.</w:t>
      </w:r>
    </w:p>
    <w:p>
      <w:pPr>
        <w:pStyle w:val="PreformattedText"/>
        <w:rPr/>
      </w:pPr>
      <w:r>
        <w:rPr/>
        <w:t>December 2012: Named by Washington Post columnist Chris Cillizza as having the "Best Year in Washington in 2012" among the "winners and losers of 2012".</w:t>
      </w:r>
    </w:p>
    <w:p>
      <w:pPr>
        <w:pStyle w:val="PreformattedText"/>
        <w:rPr/>
      </w:pPr>
      <w:r>
        <w:rPr/>
        <w:t>April 2013: Out ranked Silver No. 6 on its "Power List 50", the "7th annual ranked list of the gay men and women whose power and prestige is instrumental in influencing the way Americans think about, and engage with, the world".</w:t>
      </w:r>
    </w:p>
    <w:p>
      <w:pPr>
        <w:pStyle w:val="PreformattedText"/>
        <w:rPr/>
      </w:pPr>
      <w:r>
        <w:rPr/>
        <w:t>April 2013: FiveThirtyEight won a Webby Award for "Best Political Blog" from the International Academy of Digital Arts and Sciences in the 17th annual Webby Awards.</w:t>
      </w:r>
    </w:p>
    <w:p>
      <w:pPr>
        <w:pStyle w:val="PreformattedText"/>
        <w:rPr/>
      </w:pPr>
      <w:r>
        <w:rPr/>
        <w:t>May 2013: Silver was named by Fast Company as No. 1 of its "100 Most Creative People in Business 2013".</w:t>
      </w:r>
    </w:p>
    <w:p>
      <w:pPr>
        <w:pStyle w:val="PreformattedText"/>
        <w:rPr/>
      </w:pPr>
      <w:r>
        <w:rPr/>
        <w:t>May 12, 2013: Silver received an honorary Doctor of Science degree (Scientiæ Doctor honoris causa – D.Sc. h.c.) and gave the commencement address at Ripon College.</w:t>
      </w:r>
    </w:p>
    <w:p>
      <w:pPr>
        <w:pStyle w:val="PreformattedText"/>
        <w:rPr/>
      </w:pPr>
      <w:r>
        <w:rPr/>
        <w:t>May 24, 2013: Silver received an honorary Doctor of Literature degree (Doctor of Literature honoris causa) and presented a commencement address at The New School.</w:t>
      </w:r>
    </w:p>
    <w:p>
      <w:pPr>
        <w:pStyle w:val="PreformattedText"/>
        <w:rPr/>
      </w:pPr>
      <w:r>
        <w:rPr/>
        <w:t>June 2013: The University of Chicago granted Silver a "Professional Achievement Award" at its 72nd annual Alumni Awards Ceremony.</w:t>
      </w:r>
    </w:p>
    <w:p>
      <w:pPr>
        <w:pStyle w:val="PreformattedText"/>
        <w:rPr/>
      </w:pPr>
      <w:r>
        <w:rPr/>
        <w:t>June 2013: The S.I. Newhouse School of Public Communications at Syracuse University gave Silver the "i3 award for impact, innovation and influence" at its 13th annual Mirror Awards ceremony.</w:t>
      </w:r>
    </w:p>
    <w:p>
      <w:pPr>
        <w:pStyle w:val="PreformattedText"/>
        <w:rPr/>
      </w:pPr>
      <w:r>
        <w:rPr/>
        <w:t>August 2013: Presented the President's Invited Address at the Joint Statistical Meetings in Montreal, Canada.</w:t>
      </w:r>
    </w:p>
    <w:p>
      <w:pPr>
        <w:pStyle w:val="PreformattedText"/>
        <w:rPr/>
      </w:pPr>
      <w:r>
        <w:rPr/>
        <w:t>October 2013: Silver's The Signal and the Noise won the 2013 Phi Beta Kappa Award in Science, which recognizes "outstanding contributions by scientists to the literature of science".</w:t>
      </w:r>
    </w:p>
    <w:p>
      <w:pPr>
        <w:pStyle w:val="PreformattedText"/>
        <w:rPr/>
      </w:pPr>
      <w:r>
        <w:rPr/>
        <w:t>December 2013: The University of Leuven (KU Leuven) (Belgium) and the Leuven Statistics Research Centre awarded Silver an honorary doctoral degree "for his prominent role in the development, application, and dissemination of proper prediction methods in sports and in political sciences".</w:t>
      </w:r>
    </w:p>
    <w:p>
      <w:pPr>
        <w:pStyle w:val="PreformattedText"/>
        <w:rPr/>
      </w:pPr>
      <w:r>
        <w:rPr/>
        <w:t>January 2014: Silver was named to Advertising Age's "40 Under 40" list of "the Bright Young Stars of Marketing".</w:t>
      </w:r>
    </w:p>
    <w:p>
      <w:pPr>
        <w:pStyle w:val="PreformattedText"/>
        <w:rPr/>
      </w:pPr>
      <w:r>
        <w:rPr/>
        <w:t>May 25, 2014: Silver received a Doctorate of Humane Letters, honoris causa, from Amherst College.</w:t>
      </w:r>
    </w:p>
    <w:p>
      <w:pPr>
        <w:pStyle w:val="PreformattedText"/>
        <w:rPr/>
      </w:pPr>
      <w:r>
        <w:rPr/>
        <w:t>May 2015: Silver won the Warren J. Mitofsky Innovators Award from the American Association for Public Opinion Research (AAPOR) "for Contributions to the General Public and Mass Media in the Realm of Statistical Literacy and Thinking".</w:t>
      </w:r>
    </w:p>
    <w:p>
      <w:pPr>
        <w:pStyle w:val="PreformattedText"/>
        <w:rPr/>
      </w:pPr>
      <w:r>
        <w:rPr/>
        <w:t>October 2016: Silver was honored by the National Museum of Mathematics at its "Race to the Finish: MoMath's Annual Gala".</w:t>
      </w:r>
    </w:p>
    <w:p>
      <w:pPr>
        <w:pStyle w:val="PreformattedText"/>
        <w:rPr/>
      </w:pPr>
      <w:r>
        <w:rPr/>
        <w:t>May 2017: Georgetown University awarded Silver a degree of Doctor of Humane Letters honoris causa.</w:t>
      </w:r>
    </w:p>
    <w:p>
      <w:pPr>
        <w:pStyle w:val="PreformattedText"/>
        <w:rPr/>
      </w:pPr>
      <w:r>
        <w:rPr/>
        <w:t>May 2018: Kenyon College awarded Silver a degree, Doctor of Humane Letters.</w:t>
      </w:r>
    </w:p>
    <w:p>
      <w:pPr>
        <w:pStyle w:val="PreformattedText"/>
        <w:rPr/>
      </w:pPr>
      <w:r>
        <w:rPr/>
        <w:t>Personal life</w:t>
      </w:r>
    </w:p>
    <w:p>
      <w:pPr>
        <w:pStyle w:val="PreformattedText"/>
        <w:rPr/>
      </w:pPr>
      <w:r>
        <w:rPr/>
        <w:t xml:space="preserve">    • </w:t>
      </w:r>
      <w:r>
        <w:rPr/>
        <w:t>Silver has long been interested in fantasy baseball, especially Scoresheet Baseball.</w:t>
      </w:r>
    </w:p>
    <w:p>
      <w:pPr>
        <w:pStyle w:val="PreformattedText"/>
        <w:rPr/>
      </w:pPr>
      <w:r>
        <w:rPr/>
        <w:t xml:space="preserve">    • </w:t>
      </w:r>
      <w:r>
        <w:rPr/>
        <w:t>Silver plays poker semi-professionally.</w:t>
      </w:r>
    </w:p>
    <w:p>
      <w:pPr>
        <w:pStyle w:val="PreformattedText"/>
        <w:rPr/>
      </w:pPr>
      <w:r>
        <w:rPr/>
        <w:t xml:space="preserve">    • </w:t>
      </w:r>
      <w:r>
        <w:rPr/>
        <w:t>Silver is openly gay.</w:t>
      </w:r>
    </w:p>
    <w:p>
      <w:pPr>
        <w:pStyle w:val="PreformattedText"/>
        <w:rPr/>
      </w:pPr>
      <w:r>
        <w:rPr/>
        <w:t xml:space="preserve">    • </w:t>
      </w:r>
      <w:r>
        <w:rPr/>
        <w:t>Silver is a grandnephew of geologists Caswell Silver and Leon Silver.</w:t>
      </w:r>
    </w:p>
    <w:p>
      <w:pPr>
        <w:pStyle w:val="PreformattedText"/>
        <w:rPr/>
      </w:pPr>
      <w:r>
        <w:rPr/>
        <w:t>In a 2012 interview with Charlie Rose he stated, "I'd say I am somewhere in between being a libertarian and a liberal. So if I were to vote it would be kind of a Gary Johnson versus Mitt Romney decision, I suppose."</w:t>
      </w:r>
    </w:p>
    <w:p>
      <w:pPr>
        <w:pStyle w:val="PreformattedText"/>
        <w:rPr/>
      </w:pPr>
      <w:r>
        <w:rPr/>
        <w:t>Silver is a grandnephew of geologists Caswell Silver and Leon Silver. He is a great grandson of Harmon Lewis, the President of Alcoa Steamship Company, as well as a great great nephew of the embryologist Warren Harmon Lewis and his wife, biologist Margaret Reed Lewis.[citation needed]</w:t>
      </w:r>
    </w:p>
    <w:p>
      <w:pPr>
        <w:pStyle w:val="PreformattedText"/>
        <w:rPr/>
      </w:pPr>
      <w:r>
        <w:rPr/>
        <w:t>Silver is openly gay. "I've always felt like something of an outsider. I've always had friends, but I've always come from an outside point of view. I think that's important. If you grow up gay, or in a household that's agnostic, when most people are religious, then from the get-go, you are saying that there are things that the majority of society believes that I don't believe", he told an interviewer in 2012. "When asked what made you feel more of a misfit, being gay or being a geek, he replied, 'Probably the numbers stuff since I had that from when I was six.'" When asked in 2008 if he had noticed people looking at him as a "gay icon", he responded, "I've started to notice it a little bit, although so far it seems like I'm more a subject of geek affection than gay affection".</w:t>
      </w:r>
    </w:p>
    <w:p>
      <w:pPr>
        <w:pStyle w:val="PreformattedText"/>
        <w:rPr/>
      </w:pPr>
      <w:r>
        <w:rPr/>
        <w:t>Silver discussed his sexuality in the context of growing up in East Lansing, in an article about the Supreme Court ruling Obergefell v. Hodges in favor of recognizing same-sex marriage on the date of its announcement. He analyzed the speed of the change of public sentiment, pointing out that the change over only several decades has been palpable to the current generations.</w:t>
      </w:r>
    </w:p>
    <w:p>
      <w:pPr>
        <w:pStyle w:val="PreformattedText"/>
        <w:rPr/>
      </w:pPr>
      <w:r>
        <w:rPr/>
        <w:t>Silver has long been interested in fantasy baseball, especially Scoresheet Baseball. While in college he served as an expert on Scoresheet Baseball for BaseballHQ. When he took up political writing, Silver abandoned his blog, The Burrito Bracket, in which he ran a one-and-done competition among the taquerias in his Wicker Park neighborhood in Chicago.</w:t>
      </w:r>
    </w:p>
    <w:p>
      <w:pPr>
        <w:pStyle w:val="PreformattedText"/>
        <w:rPr/>
      </w:pPr>
      <w:r>
        <w:rPr/>
        <w:t>Silver plays poker semi-professionally.</w:t>
      </w:r>
    </w:p>
    <w:p>
      <w:pPr>
        <w:pStyle w:val="PreformattedText"/>
        <w:rPr/>
      </w:pPr>
      <w:r>
        <w:rPr/>
        <w:t>See also</w:t>
      </w:r>
    </w:p>
    <w:p>
      <w:pPr>
        <w:pStyle w:val="PreformattedText"/>
        <w:rPr/>
      </w:pPr>
      <w:r>
        <w:rPr/>
        <w:t xml:space="preserve">    • </w:t>
      </w:r>
      <w:r>
        <w:rPr/>
        <w:t>LGBT culture in New York City</w:t>
      </w:r>
    </w:p>
    <w:p>
      <w:pPr>
        <w:pStyle w:val="PreformattedText"/>
        <w:rPr/>
      </w:pPr>
      <w:r>
        <w:rPr/>
        <w:t xml:space="preserve">    • </w:t>
      </w:r>
      <w:r>
        <w:rPr/>
        <w:t>New Yorkers in journalism</w:t>
      </w:r>
    </w:p>
    <w:p>
      <w:pPr>
        <w:pStyle w:val="PreformattedText"/>
        <w:rPr/>
      </w:pPr>
      <w:r>
        <w:rPr/>
        <w:t>Computational statistics</w:t>
      </w:r>
    </w:p>
    <w:p>
      <w:pPr>
        <w:pStyle w:val="PreformattedText"/>
        <w:rPr/>
      </w:pPr>
      <w:r>
        <w:rPr/>
        <w:t>Editorial board</w:t>
      </w:r>
    </w:p>
    <w:p>
      <w:pPr>
        <w:pStyle w:val="PreformattedText"/>
        <w:rPr/>
      </w:pPr>
      <w:r>
        <w:rPr/>
        <w:t>LGBT culture in New York City</w:t>
      </w:r>
    </w:p>
    <w:p>
      <w:pPr>
        <w:pStyle w:val="PreformattedText"/>
        <w:rPr/>
      </w:pPr>
      <w:r>
        <w:rPr/>
        <w:t>New Yorkers in journalism</w:t>
      </w:r>
    </w:p>
    <w:p>
      <w:pPr>
        <w:pStyle w:val="PreformattedText"/>
        <w:rPr/>
      </w:pPr>
      <w:r>
        <w:rPr/>
        <w:t>Political analysis</w:t>
      </w:r>
    </w:p>
    <w:p>
      <w:pPr>
        <w:pStyle w:val="PreformattedText"/>
        <w:rPr/>
      </w:pPr>
      <w:r>
        <w:rPr/>
        <w:t>Sports betting</w:t>
      </w:r>
    </w:p>
    <w:p>
      <w:pPr>
        <w:pStyle w:val="PreformattedText"/>
        <w:rPr/>
      </w:pPr>
      <w:r>
        <w:rPr/>
        <w:t>Notes</w:t>
      </w:r>
    </w:p>
    <w:p>
      <w:pPr>
        <w:pStyle w:val="PreformattedText"/>
        <w:rPr/>
      </w:pPr>
      <w:r>
        <w:rPr/>
        <w:t>External links</w:t>
      </w:r>
    </w:p>
    <w:p>
      <w:pPr>
        <w:pStyle w:val="PreformattedText"/>
        <w:rPr/>
      </w:pPr>
      <w:r>
        <w:rPr/>
        <w:t xml:space="preserve">    • </w:t>
      </w:r>
      <w:r>
        <w:rPr/>
        <w:t>"A Conversation with Nate Silver" at MIT Communications Forum, (Seth Mnookin, interviewer) (February 28, 2013) [video]</w:t>
      </w:r>
    </w:p>
    <w:p>
      <w:pPr>
        <w:pStyle w:val="PreformattedText"/>
        <w:rPr/>
      </w:pPr>
      <w:r>
        <w:rPr/>
        <w:t xml:space="preserve">    • </w:t>
      </w:r>
      <w:r>
        <w:rPr/>
        <w:t>"FiveThirtyEight's Nate Silver on the 2020 Election", University of Chicago Institute of Politics, Interviewed by Austan Goolsbee: February 8, 2019.</w:t>
      </w:r>
    </w:p>
    <w:p>
      <w:pPr>
        <w:pStyle w:val="PreformattedText"/>
        <w:rPr/>
      </w:pPr>
      <w:r>
        <w:rPr/>
        <w:t xml:space="preserve">    • </w:t>
      </w:r>
      <w:r>
        <w:rPr/>
        <w:t>Silver discussing his methodology for polling aggregation on Bloggingheads.tv (August 21, 2008) [video]</w:t>
      </w:r>
    </w:p>
    <w:p>
      <w:pPr>
        <w:pStyle w:val="PreformattedText"/>
        <w:rPr/>
      </w:pPr>
      <w:r>
        <w:rPr/>
        <w:t>Appearances on C-SPAN</w:t>
      </w:r>
    </w:p>
    <w:p>
      <w:pPr>
        <w:pStyle w:val="PreformattedText"/>
        <w:rPr/>
      </w:pPr>
      <w:r>
        <w:rPr/>
        <w:t>Appearances in the Internet Movie Database</w:t>
      </w:r>
    </w:p>
    <w:p>
      <w:pPr>
        <w:pStyle w:val="PreformattedText"/>
        <w:rPr/>
      </w:pPr>
      <w:r>
        <w:rPr/>
        <w:t>Interviews, appearances, presentations available on YouTube.</w:t>
      </w:r>
    </w:p>
    <w:p>
      <w:pPr>
        <w:pStyle w:val="PreformattedText"/>
        <w:rPr/>
      </w:pPr>
      <w:r>
        <w:rPr/>
        <w:t>Silver discussing his methodology for polling aggregation on Bloggingheads.tv (August 21, 2008) [video]</w:t>
      </w:r>
    </w:p>
    <w:p>
      <w:pPr>
        <w:pStyle w:val="PreformattedText"/>
        <w:rPr/>
      </w:pPr>
      <w:r>
        <w:rPr/>
        <w:t>TED 2009 talk about race and the 2008 U.S. presidential election (February 2009) [video]</w:t>
      </w:r>
    </w:p>
    <w:p>
      <w:pPr>
        <w:pStyle w:val="PreformattedText"/>
        <w:rPr/>
      </w:pPr>
      <w:r>
        <w:rPr/>
        <w:t>Archive of Esquire "The Data" series of articles, 2008-9</w:t>
      </w:r>
    </w:p>
    <w:p>
      <w:pPr>
        <w:pStyle w:val="PreformattedText"/>
        <w:rPr/>
      </w:pPr>
      <w:r>
        <w:rPr/>
        <w:t>The Signal and the Noise "Authors at Google" talk (November 26, 2012) [video]</w:t>
      </w:r>
    </w:p>
    <w:p>
      <w:pPr>
        <w:pStyle w:val="PreformattedText"/>
        <w:rPr/>
      </w:pPr>
      <w:r>
        <w:rPr/>
        <w:t>"Serious Jibber-Jabber with Conan O'Brien" (December 7, 2012) [video]</w:t>
      </w:r>
    </w:p>
    <w:p>
      <w:pPr>
        <w:pStyle w:val="PreformattedText"/>
        <w:rPr/>
      </w:pPr>
      <w:r>
        <w:rPr/>
        <w:t>"A Conversation with Nate Silver" at MIT Communications Forum, (Seth Mnookin, interviewer) (February 28, 2013) [video]</w:t>
      </w:r>
    </w:p>
    <w:p>
      <w:pPr>
        <w:pStyle w:val="PreformattedText"/>
        <w:rPr/>
      </w:pPr>
      <w:r>
        <w:rPr/>
        <w:t>Video interview about his career in statistics at Joint Statistical Meeting, August 5, 2013</w:t>
      </w:r>
    </w:p>
    <w:p>
      <w:pPr>
        <w:pStyle w:val="PreformattedText"/>
        <w:rPr/>
      </w:pPr>
      <w:r>
        <w:rPr/>
        <w:t>Interview on Baseball Prospectus podcast "Effectively Wild" (August 17, 2014) [audio]</w:t>
      </w:r>
    </w:p>
    <w:p>
      <w:pPr>
        <w:pStyle w:val="PreformattedText"/>
        <w:rPr/>
      </w:pPr>
      <w:r>
        <w:rPr/>
        <w:t>Kenyon College commencement speech [video], "Skills for a Lifetime", May 19, 2018.</w:t>
      </w:r>
    </w:p>
    <w:p>
      <w:pPr>
        <w:pStyle w:val="PreformattedText"/>
        <w:rPr/>
      </w:pPr>
      <w:r>
        <w:rPr/>
        <w:t>"FiveThirtyEight's Nate Silver on the 2020 Election", University of Chicago Institute of Politics, Interviewed by Austan Goolsbee: February 8, 2019.</w:t>
      </w:r>
    </w:p>
    <w:p>
      <w:pPr>
        <w:pStyle w:val="PreformattedText"/>
        <w:rPr/>
      </w:pPr>
      <w:r>
        <w:rPr/>
        <w:t>Send-ups of Nate Silver on satirical website "The Onion": (1) November 16, 2012; (2) July 22, 2013; (3) August 23, 2013; (4) February 29, 2016; (5) March 21, 2016; (6) April 13, 2016; (7) July 20, 2016; (8) November 4, 2016; (9) June 1, 2018; (10) November 1, 2018.</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