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delg66vssd8" w:id="0"/>
      <w:bookmarkEnd w:id="0"/>
      <w:r w:rsidDel="00000000" w:rsidR="00000000" w:rsidRPr="00000000">
        <w:rPr>
          <w:sz w:val="22"/>
          <w:szCs w:val="22"/>
          <w:rtl w:val="0"/>
        </w:rPr>
        <w:t xml:space="preserve">Привіт! Дякуємо за Ваш інтерес до нашої вакансії.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того, щоб ми могли ближче познайомитися з вашими практичними навичками та підходом до написання коду, пропонуємо виконати невеличке тестове завдання. Ми поважаємо час кандидатів, тому воно сфокусоване лише на базових технічних задачах.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mh7ugk5vh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Суть завдання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Дано ТЗ з сайтом-каталогом: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https://docs.google.com/document/d/12IVQDHMZG78YkeOt2kl2w8qtzDbF_eWXiWQrKB_sf8U/edit?tab=t.0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Мова на ваш вибір: Python, Node.js, PHP, Go або інша, з якою ви впевнено працюєте. • Зберегти результат у Google Sheets (через Google Sheets API) АБО в CSV з інструкцією, як занести в Sheets.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Реалізувати повторний запуск без дублювання (upsert по unique key).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Додати логування: час запуску, кількість зібраних/нових/оновлених записів, помилки.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Описати в README, як це розгорнути на Windows-сервері і запускати за розкладом (Task Scheduler або GitHub Actions).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Передати: репозиторій GitHub + README + скріншот успішного запуску.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Орієнтовно це робота на 1 вечір. Оцінюємо: чистоту коду, обробку помилок, розуміння upsert, якість документації.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ujtedstc8q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Дедлайн та формат виконання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Термін виконання:</w:t>
      </w:r>
      <w:r w:rsidDel="00000000" w:rsidR="00000000" w:rsidRPr="00000000">
        <w:rPr>
          <w:rtl w:val="0"/>
        </w:rPr>
        <w:t xml:space="preserve"> Оскільки об'єм роботи орієнтовно розрахований на 1 вечір, буде супер, якщо вдасться надіслати результат протягом </w:t>
      </w:r>
      <w:r w:rsidDel="00000000" w:rsidR="00000000" w:rsidRPr="00000000">
        <w:rPr>
          <w:b w:val="1"/>
          <w:bCs w:val="1"/>
          <w:rtl w:val="0"/>
        </w:rPr>
        <w:t xml:space="preserve">3 робочих днів</w:t>
      </w:r>
      <w:r w:rsidDel="00000000" w:rsidR="00000000" w:rsidRPr="00000000">
        <w:rPr>
          <w:rtl w:val="0"/>
        </w:rPr>
        <w:t xml:space="preserve">. Якщо тобі знадобиться більше часу через поточну зайнятість, просто попередьте, це абсолютно ок.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Чекаємо на посилання на твій </w:t>
      </w:r>
      <w:r w:rsidDel="00000000" w:rsidR="00000000" w:rsidRPr="00000000">
        <w:rPr>
          <w:rtl w:val="0"/>
        </w:rPr>
        <w:t xml:space="preserve">GitHub-репозиторій (із README файлом), а також скріншот успішного запуску скрипту з логами.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iib2tre3b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Що далі?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отримання виконаного завдання ми з командою детально його вивчимо. Перевірка зазвичай займає </w:t>
      </w:r>
      <w:r w:rsidDel="00000000" w:rsidR="00000000" w:rsidRPr="00000000">
        <w:rPr>
          <w:b w:val="1"/>
          <w:bCs w:val="1"/>
          <w:rtl w:val="0"/>
        </w:rPr>
        <w:t xml:space="preserve">від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до 5 робочих днів</w:t>
      </w:r>
      <w:r w:rsidDel="00000000" w:rsidR="00000000" w:rsidRPr="00000000">
        <w:rPr>
          <w:rtl w:val="0"/>
        </w:rPr>
        <w:t xml:space="preserve">, після чого ми обов'язково повернемося із фідбеком, у випадку якщо він позитивний, то ми запропонуємо зручний час для зідзвону, щоб познайомитися ближче.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в процесі виконання виникнуть будь-які питання - з радістю відповімо!</w:t>
        <w:br w:type="textWrapping"/>
        <w:t xml:space="preserve">Бажаємо успіхів, і чекаємо на Ваш результат!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2IVQDHMZG78YkeOt2kl2w8qtzDbF_eWXiWQrKB_sf8U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