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0A39" w14:textId="77777777" w:rsidR="007B1D64" w:rsidRPr="007B1D64" w:rsidRDefault="007B1D64" w:rsidP="007B1D64">
      <w:pPr>
        <w:ind w:left="283"/>
        <w:rPr>
          <w:b/>
          <w:bCs/>
        </w:rPr>
      </w:pPr>
      <w:r w:rsidRPr="007B1D64">
        <w:rPr>
          <w:b/>
          <w:bCs/>
        </w:rPr>
        <w:t>FFT 数据抖动排查：</w:t>
      </w:r>
    </w:p>
    <w:p w14:paraId="36D81382" w14:textId="7AC008AC" w:rsidR="007B1D64" w:rsidRPr="007B1D64" w:rsidRDefault="007B1D64" w:rsidP="007B1D64">
      <w:pPr>
        <w:rPr>
          <w:rFonts w:hint="eastAsia"/>
        </w:rPr>
      </w:pPr>
      <w:r w:rsidRPr="007B1D64">
        <w:t>                1.输入幅度变化的单音信号，确认</w:t>
      </w:r>
      <w:proofErr w:type="spellStart"/>
      <w:r w:rsidRPr="007B1D64">
        <w:t>xfft</w:t>
      </w:r>
      <w:proofErr w:type="spellEnd"/>
      <w:r w:rsidRPr="007B1D64">
        <w:t>(</w:t>
      </w:r>
      <w:proofErr w:type="spellStart"/>
      <w:r w:rsidRPr="007B1D64">
        <w:t>ip</w:t>
      </w:r>
      <w:proofErr w:type="spellEnd"/>
      <w:r w:rsidRPr="007B1D64">
        <w:t>) 输出</w:t>
      </w:r>
    </w:p>
    <w:p w14:paraId="1A714429" w14:textId="0C47FD81" w:rsidR="007B1D64" w:rsidRDefault="007B1D64" w:rsidP="007B1D64">
      <w:r w:rsidRPr="007B1D64">
        <w:t>                2.根据 scale</w:t>
      </w:r>
      <w:r>
        <w:t>（</w:t>
      </w:r>
      <w:proofErr w:type="spellStart"/>
      <w:r>
        <w:t>blk_exp</w:t>
      </w:r>
      <w:proofErr w:type="spellEnd"/>
      <w:r>
        <w:t>）</w:t>
      </w:r>
      <w:r w:rsidR="00234314">
        <w:t>和</w:t>
      </w:r>
      <w:proofErr w:type="spellStart"/>
      <w:r w:rsidR="00234314">
        <w:t>tdata</w:t>
      </w:r>
      <w:proofErr w:type="spellEnd"/>
      <w:r w:rsidR="00234314">
        <w:t>做</w:t>
      </w:r>
      <w:proofErr w:type="spellStart"/>
      <w:r w:rsidR="00234314">
        <w:t>fft</w:t>
      </w:r>
      <w:proofErr w:type="spellEnd"/>
      <w:r w:rsidR="00234314">
        <w:t>输出数据恢复</w:t>
      </w:r>
    </w:p>
    <w:p w14:paraId="7FC52BF3" w14:textId="7D756875" w:rsidR="007B1D64" w:rsidRDefault="007B1D64" w:rsidP="007B1D64">
      <w:r>
        <w:tab/>
      </w:r>
      <w:r>
        <w:tab/>
        <w:t xml:space="preserve">   3.将</w:t>
      </w:r>
      <w:proofErr w:type="spellStart"/>
      <w:r>
        <w:t>fft</w:t>
      </w:r>
      <w:proofErr w:type="spellEnd"/>
      <w:r>
        <w:t>的数据经过compress 再经过</w:t>
      </w:r>
      <w:r>
        <w:rPr>
          <w:rFonts w:hint="eastAsia"/>
        </w:rPr>
        <w:t xml:space="preserve"> </w:t>
      </w:r>
      <w:r>
        <w:t>decompress 然后和1输出的数据进行对比</w:t>
      </w:r>
    </w:p>
    <w:p w14:paraId="1C3542FF" w14:textId="13632519" w:rsidR="007B1D64" w:rsidRDefault="007B1D64" w:rsidP="007B1D64">
      <w:r>
        <w:tab/>
      </w:r>
      <w:r>
        <w:tab/>
        <w:t xml:space="preserve">   4</w:t>
      </w:r>
      <w:r>
        <w:rPr>
          <w:rFonts w:hint="eastAsia"/>
        </w:rPr>
        <w:t>.</w:t>
      </w:r>
      <w:r>
        <w:t>将</w:t>
      </w:r>
      <w:proofErr w:type="spellStart"/>
      <w:r>
        <w:t>decompresss</w:t>
      </w:r>
      <w:proofErr w:type="spellEnd"/>
      <w:r>
        <w:t>输出的数据,用</w:t>
      </w:r>
      <w:proofErr w:type="spellStart"/>
      <w:r>
        <w:t>blk_exp</w:t>
      </w:r>
      <w:proofErr w:type="spellEnd"/>
      <w:r>
        <w:t>进行数据恢复然后和2进行对比。</w:t>
      </w:r>
    </w:p>
    <w:p w14:paraId="5D92F5BA" w14:textId="2E824CEE" w:rsidR="005728C4" w:rsidRDefault="005728C4" w:rsidP="007B1D64">
      <w:r>
        <w:tab/>
      </w:r>
      <w:r>
        <w:tab/>
        <w:t xml:space="preserve">   </w:t>
      </w:r>
      <w:r>
        <w:rPr>
          <w:rFonts w:hint="eastAsia"/>
        </w:rPr>
        <w:t>5</w:t>
      </w:r>
      <w:r w:rsidR="00E01BCC">
        <w:t>.</w:t>
      </w:r>
      <w:r>
        <w:rPr>
          <w:rFonts w:hint="eastAsia"/>
        </w:rPr>
        <w:t>将4输出的数据和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进行对比</w:t>
      </w:r>
    </w:p>
    <w:p w14:paraId="57CE234C" w14:textId="70B70C5A" w:rsidR="00E01BCC" w:rsidRPr="007B1D64" w:rsidRDefault="00E01BCC" w:rsidP="007B1D64">
      <w:r>
        <w:tab/>
      </w:r>
      <w:r>
        <w:tab/>
        <w:t xml:space="preserve">   6.</w:t>
      </w:r>
      <w:r>
        <w:rPr>
          <w:rFonts w:hint="eastAsia"/>
        </w:rPr>
        <w:t>结论</w:t>
      </w:r>
    </w:p>
    <w:p w14:paraId="06509BE2" w14:textId="19E447ED" w:rsidR="007B1D64" w:rsidRDefault="007B1D64" w:rsidP="007B1D64">
      <w:r w:rsidRPr="007B1D64">
        <w:t>           </w:t>
      </w:r>
    </w:p>
    <w:p w14:paraId="65A816F4" w14:textId="77777777" w:rsidR="00234314" w:rsidRPr="007B1D64" w:rsidRDefault="00234314" w:rsidP="007B1D64"/>
    <w:p w14:paraId="0BC46FDC" w14:textId="3CB755D6" w:rsidR="00FF37E0" w:rsidRPr="007B1D64" w:rsidRDefault="00FF37E0" w:rsidP="00FF37E0">
      <w:pPr>
        <w:rPr>
          <w:rFonts w:hint="eastAsia"/>
        </w:rPr>
      </w:pPr>
      <w:r w:rsidRPr="007B1D64">
        <w:t>1.输入幅度变化的单音信号，确认</w:t>
      </w:r>
      <w:proofErr w:type="spellStart"/>
      <w:r w:rsidRPr="007B1D64">
        <w:t>xfft</w:t>
      </w:r>
      <w:proofErr w:type="spellEnd"/>
      <w:r w:rsidRPr="007B1D64">
        <w:t>(</w:t>
      </w:r>
      <w:proofErr w:type="spellStart"/>
      <w:r w:rsidRPr="007B1D64">
        <w:t>ip</w:t>
      </w:r>
      <w:proofErr w:type="spellEnd"/>
      <w:r w:rsidRPr="007B1D64">
        <w:t>) 输出</w:t>
      </w:r>
      <w:r>
        <w:rPr>
          <w:rFonts w:hint="eastAsia"/>
        </w:rPr>
        <w:t xml:space="preserve">，输出包括 </w:t>
      </w:r>
      <w:proofErr w:type="spellStart"/>
      <w:r>
        <w:rPr>
          <w:rFonts w:hint="eastAsia"/>
        </w:rPr>
        <w:t>do_i</w:t>
      </w:r>
      <w:proofErr w:type="spellEnd"/>
      <w:r>
        <w:t>(</w:t>
      </w:r>
      <w:proofErr w:type="spellStart"/>
      <w:r>
        <w:rPr>
          <w:rFonts w:hint="eastAsia"/>
        </w:rPr>
        <w:t>do</w:t>
      </w:r>
      <w:r>
        <w:t>_q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blk</w:t>
      </w:r>
      <w:r>
        <w:t>_exp</w:t>
      </w:r>
      <w:proofErr w:type="spellEnd"/>
    </w:p>
    <w:p w14:paraId="7C8500AF" w14:textId="3A083B1B" w:rsidR="00BA434C" w:rsidRDefault="00BA434C" w:rsidP="00BA434C">
      <w:pPr>
        <w:pStyle w:val="a3"/>
        <w:ind w:left="420" w:firstLineChars="0" w:firstLine="0"/>
      </w:pPr>
      <w:r>
        <w:rPr>
          <w:rFonts w:hint="eastAsia"/>
        </w:rPr>
        <w:t>输入幅度</w:t>
      </w:r>
      <w:r w:rsidR="005E35E6">
        <w:rPr>
          <w:rFonts w:hint="eastAsia"/>
        </w:rPr>
        <w:t>为单音信号乘一个随时间递增的增益（</w:t>
      </w:r>
      <w:proofErr w:type="spellStart"/>
      <w:r w:rsidR="005E35E6">
        <w:rPr>
          <w:rFonts w:hint="eastAsia"/>
        </w:rPr>
        <w:t>gain</w:t>
      </w:r>
      <w:r w:rsidR="005E35E6">
        <w:t>_s</w:t>
      </w:r>
      <w:proofErr w:type="spellEnd"/>
      <w:r w:rsidR="005E35E6">
        <w:t>）</w:t>
      </w:r>
      <w:r>
        <w:rPr>
          <w:rFonts w:hint="eastAsia"/>
        </w:rPr>
        <w:t>，观察输出</w:t>
      </w:r>
      <w:proofErr w:type="spellStart"/>
      <w:r>
        <w:rPr>
          <w:rFonts w:hint="eastAsia"/>
        </w:rPr>
        <w:t>do</w:t>
      </w:r>
      <w:r>
        <w:t>_i</w:t>
      </w:r>
      <w:proofErr w:type="spellEnd"/>
      <w:r>
        <w:t>和scale(</w:t>
      </w:r>
      <w:proofErr w:type="spellStart"/>
      <w:r>
        <w:t>blk_exp</w:t>
      </w:r>
      <w:proofErr w:type="spellEnd"/>
      <w:r>
        <w:t>)</w:t>
      </w:r>
    </w:p>
    <w:p w14:paraId="5D384300" w14:textId="7EA51AD9" w:rsidR="00BA434C" w:rsidRDefault="005E35E6" w:rsidP="00BA434C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E5357C3" wp14:editId="2E5A85E5">
            <wp:extent cx="9777730" cy="8864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A434C">
        <w:rPr>
          <w:noProof/>
        </w:rPr>
        <w:drawing>
          <wp:inline distT="0" distB="0" distL="0" distR="0" wp14:anchorId="2B348733" wp14:editId="35ECC714">
            <wp:extent cx="9725867" cy="1836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0147" cy="18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F0AB" w14:textId="77777777" w:rsidR="005E35E6" w:rsidRDefault="005E35E6" w:rsidP="00BA434C">
      <w:pPr>
        <w:pStyle w:val="a3"/>
        <w:ind w:left="360" w:firstLineChars="0" w:firstLine="0"/>
      </w:pPr>
    </w:p>
    <w:p w14:paraId="24D91252" w14:textId="1A0AB987" w:rsidR="005156AE" w:rsidRDefault="005156AE" w:rsidP="00BA434C">
      <w:pPr>
        <w:pStyle w:val="a3"/>
        <w:ind w:left="360" w:firstLineChars="0" w:firstLine="0"/>
      </w:pPr>
      <w:r>
        <w:rPr>
          <w:rFonts w:hint="eastAsia"/>
        </w:rPr>
        <w:t>单音信号细节图</w:t>
      </w:r>
    </w:p>
    <w:p w14:paraId="7E9862E7" w14:textId="29676547" w:rsidR="005156AE" w:rsidRDefault="005E35E6" w:rsidP="00BA43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B71053" wp14:editId="08FA0158">
            <wp:extent cx="9777730" cy="8731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C491C5" w14:textId="77777777" w:rsidR="005D6060" w:rsidRDefault="005D6060" w:rsidP="005D6060">
      <w:r w:rsidRPr="007B1D64">
        <w:lastRenderedPageBreak/>
        <w:t>2.根据 scale</w:t>
      </w:r>
      <w:r>
        <w:t>（</w:t>
      </w:r>
      <w:proofErr w:type="spellStart"/>
      <w:r>
        <w:t>blk_exp</w:t>
      </w:r>
      <w:proofErr w:type="spellEnd"/>
      <w:r>
        <w:t>）和</w:t>
      </w:r>
      <w:proofErr w:type="spellStart"/>
      <w:r>
        <w:t>tdata</w:t>
      </w:r>
      <w:proofErr w:type="spellEnd"/>
      <w:r>
        <w:t>做</w:t>
      </w:r>
      <w:proofErr w:type="spellStart"/>
      <w:r>
        <w:t>fft</w:t>
      </w:r>
      <w:proofErr w:type="spellEnd"/>
      <w:r>
        <w:t>输出数据恢复</w:t>
      </w:r>
    </w:p>
    <w:p w14:paraId="7C15D6C9" w14:textId="1E7CAD6A" w:rsidR="00234314" w:rsidRDefault="002A0E78" w:rsidP="00BA434C">
      <w:pPr>
        <w:pStyle w:val="a3"/>
        <w:ind w:left="360" w:firstLineChars="0" w:firstLine="0"/>
      </w:pPr>
      <w:proofErr w:type="spellStart"/>
      <w:r>
        <w:t>i_act</w:t>
      </w:r>
      <w:proofErr w:type="spellEnd"/>
      <w:r w:rsidR="005D6060">
        <w:t xml:space="preserve"> = </w:t>
      </w:r>
      <w:proofErr w:type="spellStart"/>
      <w:r w:rsidR="005D6060">
        <w:t>do</w:t>
      </w:r>
      <w:r>
        <w:t>_i</w:t>
      </w:r>
      <w:proofErr w:type="spellEnd"/>
      <w:r w:rsidR="005D6060">
        <w:t xml:space="preserve"> * 2^blk_exp</w:t>
      </w:r>
    </w:p>
    <w:p w14:paraId="5709DE6E" w14:textId="77777777" w:rsidR="00BA434C" w:rsidRPr="007B1D64" w:rsidRDefault="00BA434C" w:rsidP="00234314">
      <w:pPr>
        <w:pStyle w:val="a3"/>
        <w:ind w:left="360" w:firstLineChars="0" w:firstLine="0"/>
      </w:pPr>
    </w:p>
    <w:p w14:paraId="346C0B6E" w14:textId="50F12E99" w:rsidR="007B1D64" w:rsidRPr="007B1D64" w:rsidRDefault="007B1D64" w:rsidP="007B1D64">
      <w:r w:rsidRPr="007B1D64">
        <w:rPr>
          <w:noProof/>
        </w:rPr>
        <w:drawing>
          <wp:inline distT="0" distB="0" distL="0" distR="0" wp14:anchorId="035A8A8F" wp14:editId="1DBA7CE9">
            <wp:extent cx="9334005" cy="331623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545" cy="33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731B" w14:textId="7E52B705" w:rsidR="00845958" w:rsidRDefault="003D7066" w:rsidP="003D7066">
      <w:pPr>
        <w:widowControl/>
        <w:jc w:val="left"/>
      </w:pPr>
      <w:r>
        <w:br w:type="page"/>
      </w:r>
    </w:p>
    <w:p w14:paraId="34D7E913" w14:textId="77777777" w:rsidR="003D7066" w:rsidRDefault="003D7066" w:rsidP="003D7066">
      <w:r>
        <w:lastRenderedPageBreak/>
        <w:t>3.将</w:t>
      </w:r>
      <w:proofErr w:type="spellStart"/>
      <w:r>
        <w:t>fft</w:t>
      </w:r>
      <w:proofErr w:type="spellEnd"/>
      <w:r>
        <w:t>的数据经过compress 再经过</w:t>
      </w:r>
      <w:r>
        <w:rPr>
          <w:rFonts w:hint="eastAsia"/>
        </w:rPr>
        <w:t xml:space="preserve"> </w:t>
      </w:r>
      <w:r>
        <w:t>decompress 然后和1输出的数据进行对比</w:t>
      </w:r>
    </w:p>
    <w:p w14:paraId="641FD915" w14:textId="39310BA1" w:rsidR="003D7066" w:rsidRDefault="003D7066">
      <w:r>
        <w:rPr>
          <w:noProof/>
        </w:rPr>
        <w:drawing>
          <wp:inline distT="0" distB="0" distL="0" distR="0" wp14:anchorId="59D50255" wp14:editId="7684D67E">
            <wp:extent cx="9777730" cy="2552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E83F" w14:textId="77777777" w:rsidR="003D7066" w:rsidRDefault="003D7066"/>
    <w:p w14:paraId="779A380D" w14:textId="48DEB424" w:rsidR="003D7066" w:rsidRDefault="003D7066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FDDA6" wp14:editId="7FAA093B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4762500" cy="2759710"/>
            <wp:effectExtent l="0" t="0" r="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50" cy="2768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部分数据对比：</w:t>
      </w:r>
    </w:p>
    <w:p w14:paraId="5ED89DAC" w14:textId="59CAE4D5" w:rsidR="003D7066" w:rsidRDefault="003D7066">
      <w:r>
        <w:rPr>
          <w:noProof/>
        </w:rPr>
        <w:drawing>
          <wp:inline distT="0" distB="0" distL="0" distR="0" wp14:anchorId="0C9F84DA" wp14:editId="43F532DE">
            <wp:extent cx="4298950" cy="2374169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3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B9B5EA" w14:textId="77777777" w:rsidR="003D7066" w:rsidRDefault="003D7066">
      <w:pPr>
        <w:widowControl/>
        <w:jc w:val="left"/>
      </w:pPr>
      <w:r>
        <w:br w:type="page"/>
      </w:r>
    </w:p>
    <w:p w14:paraId="0A84B97D" w14:textId="3098AD48" w:rsidR="003D7066" w:rsidRDefault="003D7066" w:rsidP="003D7066">
      <w:r>
        <w:lastRenderedPageBreak/>
        <w:t>4</w:t>
      </w:r>
      <w:r>
        <w:rPr>
          <w:rFonts w:hint="eastAsia"/>
        </w:rPr>
        <w:t>.</w:t>
      </w:r>
      <w:r>
        <w:t>将</w:t>
      </w:r>
      <w:proofErr w:type="spellStart"/>
      <w:r>
        <w:t>decompresss</w:t>
      </w:r>
      <w:proofErr w:type="spellEnd"/>
      <w:r>
        <w:t>输出的数据,用</w:t>
      </w:r>
      <w:proofErr w:type="spellStart"/>
      <w:r>
        <w:t>blk_exp</w:t>
      </w:r>
      <w:proofErr w:type="spellEnd"/>
      <w:r>
        <w:t>进行数据恢复然后和2进行对比。</w:t>
      </w:r>
    </w:p>
    <w:p w14:paraId="6C3C7234" w14:textId="1D151B84" w:rsidR="003D7066" w:rsidRPr="007B1D64" w:rsidRDefault="003D7066" w:rsidP="003D7066">
      <w:r>
        <w:rPr>
          <w:rFonts w:hint="eastAsia"/>
        </w:rPr>
        <w:t>图中</w:t>
      </w:r>
      <w:proofErr w:type="spellStart"/>
      <w:r>
        <w:rPr>
          <w:rFonts w:hint="eastAsia"/>
        </w:rPr>
        <w:t>i</w:t>
      </w:r>
      <w:r>
        <w:t>_act</w:t>
      </w:r>
      <w:proofErr w:type="spellEnd"/>
      <w:r>
        <w:rPr>
          <w:rFonts w:hint="eastAsia"/>
        </w:rPr>
        <w:t>是</w:t>
      </w:r>
      <w:proofErr w:type="spellStart"/>
      <w:r>
        <w:t>xfft</w:t>
      </w:r>
      <w:proofErr w:type="spellEnd"/>
      <w:r>
        <w:rPr>
          <w:rFonts w:hint="eastAsia"/>
        </w:rPr>
        <w:t>输出后直接用</w:t>
      </w:r>
      <w:proofErr w:type="spellStart"/>
      <w:r>
        <w:rPr>
          <w:rFonts w:hint="eastAsia"/>
        </w:rPr>
        <w:t>blk</w:t>
      </w:r>
      <w:r>
        <w:t>_exp</w:t>
      </w:r>
      <w:proofErr w:type="spellEnd"/>
      <w:r>
        <w:rPr>
          <w:rFonts w:hint="eastAsia"/>
        </w:rPr>
        <w:t>做数据恢复；</w:t>
      </w:r>
      <w:proofErr w:type="spellStart"/>
      <w:r>
        <w:rPr>
          <w:rFonts w:hint="eastAsia"/>
        </w:rPr>
        <w:t>i</w:t>
      </w:r>
      <w:r>
        <w:t>_act_decp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x</w:t>
      </w:r>
      <w:r>
        <w:t>fft</w:t>
      </w:r>
      <w:proofErr w:type="spellEnd"/>
      <w:r>
        <w:rPr>
          <w:rFonts w:hint="eastAsia"/>
        </w:rPr>
        <w:t>输出后经过compress、d</w:t>
      </w:r>
      <w:r>
        <w:t>ecompress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blk</w:t>
      </w:r>
      <w:r>
        <w:t>_exp</w:t>
      </w:r>
      <w:proofErr w:type="spellEnd"/>
      <w:r>
        <w:rPr>
          <w:rFonts w:hint="eastAsia"/>
        </w:rPr>
        <w:t>做数据恢复。</w:t>
      </w:r>
    </w:p>
    <w:p w14:paraId="3336D660" w14:textId="4DCD51FF" w:rsidR="003D7066" w:rsidRDefault="003D7066">
      <w:r>
        <w:rPr>
          <w:noProof/>
        </w:rPr>
        <w:drawing>
          <wp:inline distT="0" distB="0" distL="0" distR="0" wp14:anchorId="60705418" wp14:editId="7EEEF778">
            <wp:extent cx="9777730" cy="27292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292" w14:textId="7A1EEEB6" w:rsidR="003D7066" w:rsidRDefault="003D7066">
      <w:r>
        <w:rPr>
          <w:rFonts w:hint="eastAsia"/>
        </w:rPr>
        <w:t xml:space="preserve"> </w:t>
      </w:r>
    </w:p>
    <w:p w14:paraId="0FB8B9C6" w14:textId="4528ED7E" w:rsidR="003D7066" w:rsidRDefault="003D7066">
      <w:r>
        <w:rPr>
          <w:rFonts w:hint="eastAsia"/>
        </w:rPr>
        <w:t>部分细节对比</w:t>
      </w:r>
    </w:p>
    <w:p w14:paraId="73AE7C96" w14:textId="7939EB85" w:rsidR="003D7066" w:rsidRDefault="003D7066">
      <w:r>
        <w:rPr>
          <w:noProof/>
        </w:rPr>
        <w:drawing>
          <wp:inline distT="0" distB="0" distL="0" distR="0" wp14:anchorId="2D7956A5" wp14:editId="14428558">
            <wp:extent cx="4281537" cy="116006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0047" cy="11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43057" wp14:editId="30425F36">
            <wp:extent cx="4310756" cy="11600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092" cy="11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4E58" w14:textId="1F8357B8" w:rsidR="005728C4" w:rsidRDefault="005728C4">
      <w:pPr>
        <w:widowControl/>
        <w:jc w:val="left"/>
      </w:pPr>
      <w:r>
        <w:br w:type="page"/>
      </w:r>
    </w:p>
    <w:p w14:paraId="66AA6D5A" w14:textId="0251D510" w:rsidR="00177D43" w:rsidRDefault="00177D43">
      <w:r>
        <w:rPr>
          <w:rFonts w:hint="eastAsia"/>
        </w:rPr>
        <w:lastRenderedPageBreak/>
        <w:t>5.将4输出的数据和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进行对比</w:t>
      </w:r>
    </w:p>
    <w:p w14:paraId="186765D6" w14:textId="0D656C67" w:rsidR="00177D43" w:rsidRDefault="00177D43">
      <w:r>
        <w:tab/>
      </w:r>
      <w:r>
        <w:rPr>
          <w:rFonts w:hint="eastAsia"/>
        </w:rPr>
        <w:t>当输入增益为49的时候输出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的峰值。</w:t>
      </w:r>
    </w:p>
    <w:p w14:paraId="0CC8E7D7" w14:textId="40365DE7" w:rsidR="005728C4" w:rsidRDefault="005728C4">
      <w:r w:rsidRPr="005728C4">
        <w:rPr>
          <w:noProof/>
        </w:rPr>
        <w:drawing>
          <wp:inline distT="0" distB="0" distL="0" distR="0" wp14:anchorId="26E571BF" wp14:editId="4FB58713">
            <wp:extent cx="8458200" cy="32512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9CDB" w14:textId="140100B7" w:rsidR="00177D43" w:rsidRDefault="00177D43">
      <w:r>
        <w:rPr>
          <w:rFonts w:hint="eastAsia"/>
        </w:rPr>
        <w:t>细节图</w:t>
      </w:r>
    </w:p>
    <w:p w14:paraId="0F00F5BF" w14:textId="6058228C" w:rsidR="00177D43" w:rsidRDefault="00177D43">
      <w:r w:rsidRPr="00177D43">
        <w:rPr>
          <w:noProof/>
        </w:rPr>
        <w:drawing>
          <wp:inline distT="0" distB="0" distL="0" distR="0" wp14:anchorId="30D8D7AB" wp14:editId="76FF6E46">
            <wp:extent cx="5861050" cy="24955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31B2" w14:textId="4A2F90DC" w:rsidR="00DD7B11" w:rsidRDefault="00DD7B11">
      <w:r>
        <w:lastRenderedPageBreak/>
        <w:t>RTL</w:t>
      </w:r>
      <w:r>
        <w:rPr>
          <w:rFonts w:hint="eastAsia"/>
        </w:rPr>
        <w:t>仿真输出</w:t>
      </w:r>
      <w:r w:rsidR="00F44A4C">
        <w:rPr>
          <w:rFonts w:hint="eastAsia"/>
        </w:rPr>
        <w:t>（途中输入增益51是应为</w:t>
      </w:r>
      <w:proofErr w:type="spellStart"/>
      <w:r w:rsidR="00F44A4C">
        <w:t>xfft</w:t>
      </w:r>
      <w:proofErr w:type="spellEnd"/>
      <w:r w:rsidR="00F44A4C">
        <w:rPr>
          <w:rFonts w:hint="eastAsia"/>
        </w:rPr>
        <w:t>输出延时，实际增益为4</w:t>
      </w:r>
      <w:r w:rsidR="00A022F2">
        <w:rPr>
          <w:rFonts w:hint="eastAsia"/>
        </w:rPr>
        <w:t>9</w:t>
      </w:r>
      <w:r w:rsidR="00F44A4C">
        <w:rPr>
          <w:rFonts w:hint="eastAsia"/>
        </w:rPr>
        <w:t>）</w:t>
      </w:r>
    </w:p>
    <w:p w14:paraId="3890D6D3" w14:textId="4CE4BA9E" w:rsidR="00DD7B11" w:rsidRDefault="00F44A4C">
      <w:pPr>
        <w:rPr>
          <w:noProof/>
        </w:rPr>
      </w:pPr>
      <w:r>
        <w:rPr>
          <w:noProof/>
        </w:rPr>
        <w:drawing>
          <wp:inline distT="0" distB="0" distL="0" distR="0" wp14:anchorId="1E0DF8D3" wp14:editId="190F7E49">
            <wp:extent cx="9777730" cy="1016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E6BA5" wp14:editId="5D24763A">
            <wp:extent cx="9777730" cy="1165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D80FCB" w14:textId="64E2DB20" w:rsidR="00634EC3" w:rsidRDefault="00634EC3">
      <w:pPr>
        <w:rPr>
          <w:noProof/>
        </w:rPr>
      </w:pPr>
    </w:p>
    <w:p w14:paraId="6DFD488B" w14:textId="28D4E83F" w:rsidR="00634EC3" w:rsidRDefault="00634EC3">
      <w:pPr>
        <w:rPr>
          <w:noProof/>
        </w:rPr>
      </w:pPr>
    </w:p>
    <w:p w14:paraId="0ADE7429" w14:textId="131AF003" w:rsidR="00634EC3" w:rsidRDefault="00634EC3">
      <w:pPr>
        <w:rPr>
          <w:noProof/>
        </w:rPr>
      </w:pPr>
    </w:p>
    <w:p w14:paraId="0B764F87" w14:textId="54D59681" w:rsidR="00634EC3" w:rsidRDefault="00634EC3">
      <w:pPr>
        <w:rPr>
          <w:noProof/>
        </w:rPr>
      </w:pPr>
    </w:p>
    <w:p w14:paraId="20FBB000" w14:textId="729BC15F" w:rsidR="00634EC3" w:rsidRDefault="00634EC3">
      <w:pPr>
        <w:rPr>
          <w:noProof/>
        </w:rPr>
      </w:pPr>
    </w:p>
    <w:p w14:paraId="5C563D64" w14:textId="737E041C" w:rsidR="00634EC3" w:rsidRDefault="00634EC3">
      <w:pPr>
        <w:rPr>
          <w:noProof/>
        </w:rPr>
      </w:pPr>
    </w:p>
    <w:p w14:paraId="44709DC2" w14:textId="5A651A29" w:rsidR="00634EC3" w:rsidRDefault="00634EC3">
      <w:pPr>
        <w:rPr>
          <w:noProof/>
        </w:rPr>
      </w:pPr>
      <w:r>
        <w:rPr>
          <w:rFonts w:hint="eastAsia"/>
          <w:noProof/>
        </w:rPr>
        <w:t>6.结论：</w:t>
      </w:r>
    </w:p>
    <w:p w14:paraId="73A9735A" w14:textId="49A80A37" w:rsidR="00634EC3" w:rsidRDefault="00634EC3">
      <w:r>
        <w:rPr>
          <w:noProof/>
        </w:rPr>
        <w:t>1.xfft</w:t>
      </w:r>
      <w:r>
        <w:rPr>
          <w:rFonts w:hint="eastAsia"/>
          <w:noProof/>
        </w:rPr>
        <w:t>到压缩输出信号链没有问题</w:t>
      </w:r>
    </w:p>
    <w:sectPr w:rsidR="00634EC3" w:rsidSect="005156A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0D955" w14:textId="77777777" w:rsidR="003059BB" w:rsidRDefault="003059BB" w:rsidP="00FF37E0">
      <w:r>
        <w:separator/>
      </w:r>
    </w:p>
  </w:endnote>
  <w:endnote w:type="continuationSeparator" w:id="0">
    <w:p w14:paraId="6E71E0F1" w14:textId="77777777" w:rsidR="003059BB" w:rsidRDefault="003059BB" w:rsidP="00FF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6EA06" w14:textId="77777777" w:rsidR="003059BB" w:rsidRDefault="003059BB" w:rsidP="00FF37E0">
      <w:r>
        <w:separator/>
      </w:r>
    </w:p>
  </w:footnote>
  <w:footnote w:type="continuationSeparator" w:id="0">
    <w:p w14:paraId="250D2B82" w14:textId="77777777" w:rsidR="003059BB" w:rsidRDefault="003059BB" w:rsidP="00FF3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2CD"/>
    <w:multiLevelType w:val="hybridMultilevel"/>
    <w:tmpl w:val="51CECFF0"/>
    <w:lvl w:ilvl="0" w:tplc="1602B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7664D"/>
    <w:multiLevelType w:val="multilevel"/>
    <w:tmpl w:val="B51A35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64"/>
    <w:rsid w:val="0011295D"/>
    <w:rsid w:val="00177D43"/>
    <w:rsid w:val="00234314"/>
    <w:rsid w:val="002A0E78"/>
    <w:rsid w:val="003059BB"/>
    <w:rsid w:val="003D7066"/>
    <w:rsid w:val="005156AE"/>
    <w:rsid w:val="005728C4"/>
    <w:rsid w:val="005D6060"/>
    <w:rsid w:val="005E35E6"/>
    <w:rsid w:val="00634EC3"/>
    <w:rsid w:val="007B1D64"/>
    <w:rsid w:val="00A022F2"/>
    <w:rsid w:val="00BA434C"/>
    <w:rsid w:val="00D41E24"/>
    <w:rsid w:val="00DD7B11"/>
    <w:rsid w:val="00E01BCC"/>
    <w:rsid w:val="00F44A4C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7F1EE"/>
  <w15:chartTrackingRefBased/>
  <w15:docId w15:val="{E657D195-45FF-49E6-8204-3D66CBA1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3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37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3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3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2020-07-23T00:00:00Z</dcterms:created>
  <dcterms:modified xsi:type="dcterms:W3CDTF">2020-07-23T00:47:00Z</dcterms:modified>
</cp:coreProperties>
</file>