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8578" w14:textId="77777777" w:rsidR="00726151" w:rsidRDefault="000C3D04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JESSE PROULX</w:t>
      </w:r>
    </w:p>
    <w:p w14:paraId="0B33375F" w14:textId="38D55063" w:rsidR="00726151" w:rsidRDefault="00C56F3F">
      <w:pPr>
        <w:spacing w:after="100"/>
        <w:jc w:val="center"/>
      </w:pPr>
      <w:r>
        <w:rPr>
          <w:color w:val="444444"/>
          <w:sz w:val="22"/>
          <w:szCs w:val="22"/>
        </w:rPr>
        <w:t>As</w:t>
      </w:r>
      <w:r w:rsidR="00D63A82">
        <w:rPr>
          <w:color w:val="444444"/>
          <w:sz w:val="22"/>
          <w:szCs w:val="22"/>
        </w:rPr>
        <w:t xml:space="preserve">piring </w:t>
      </w:r>
      <w:r w:rsidR="000C3D04">
        <w:rPr>
          <w:color w:val="444444"/>
          <w:sz w:val="22"/>
          <w:szCs w:val="22"/>
        </w:rPr>
        <w:t>Web Developer</w:t>
      </w:r>
    </w:p>
    <w:p w14:paraId="46DFE4D8" w14:textId="13B61769" w:rsidR="00726151" w:rsidRDefault="000C3D04">
      <w:pPr>
        <w:spacing w:after="200"/>
        <w:jc w:val="center"/>
      </w:pPr>
      <w:r>
        <w:rPr>
          <w:sz w:val="18"/>
          <w:szCs w:val="18"/>
        </w:rPr>
        <w:t>613-276-</w:t>
      </w:r>
      <w:r w:rsidR="00AC3222">
        <w:rPr>
          <w:sz w:val="18"/>
          <w:szCs w:val="18"/>
        </w:rPr>
        <w:t>1584 | jtaproulx1@hotmail.com</w:t>
      </w:r>
      <w:r>
        <w:rPr>
          <w:sz w:val="18"/>
          <w:szCs w:val="18"/>
        </w:rPr>
        <w:t xml:space="preserve"> </w:t>
      </w:r>
      <w:r w:rsidR="00AC3222">
        <w:rPr>
          <w:sz w:val="18"/>
          <w:szCs w:val="18"/>
        </w:rPr>
        <w:t>| GitHub</w:t>
      </w:r>
      <w:r>
        <w:rPr>
          <w:sz w:val="18"/>
          <w:szCs w:val="18"/>
        </w:rPr>
        <w:t>: github.com/prou</w:t>
      </w:r>
      <w:r w:rsidR="00AC3222">
        <w:rPr>
          <w:sz w:val="18"/>
          <w:szCs w:val="18"/>
        </w:rPr>
        <w:t>0212 | LinkedIn</w:t>
      </w:r>
      <w:r>
        <w:rPr>
          <w:sz w:val="18"/>
          <w:szCs w:val="18"/>
        </w:rPr>
        <w:t>: linkedin.com/in/jesse-proulx-09572132a</w:t>
      </w:r>
    </w:p>
    <w:p w14:paraId="3D55EB7C" w14:textId="60FF5E0B" w:rsidR="00726151" w:rsidRDefault="000C3D04" w:rsidP="00ED4E56">
      <w:pPr>
        <w:pBdr>
          <w:bottom w:val="single" w:sz="6" w:space="2" w:color="444444"/>
        </w:pBdr>
        <w:spacing w:before="140" w:after="60"/>
      </w:pPr>
      <w:r>
        <w:rPr>
          <w:b/>
          <w:bCs/>
          <w:color w:val="1F3864"/>
        </w:rPr>
        <w:t>PROFESSIONAL SUMMARY</w:t>
      </w:r>
    </w:p>
    <w:p w14:paraId="7846A1B8" w14:textId="30E13A44" w:rsidR="00A22785" w:rsidRPr="00A22785" w:rsidRDefault="00A22785">
      <w:pPr>
        <w:spacing w:before="140" w:after="200"/>
      </w:pPr>
      <w:r w:rsidRPr="001A60F0">
        <w:t>Computer Programming diploma graduate from Algonquin College with hands-on experience building responsive, cross-browser web applications using HTML5, CSS3, and JavaScript, working with SQL and NoSQL databases, and converting UI/UX designs into clean, well-documented code. Freelance experience managing a project from client discovery through deployment and ongoing maintenance. Developing familiarity with React, REST APIs, and JSON.</w:t>
      </w:r>
    </w:p>
    <w:p w14:paraId="2437C9EB" w14:textId="1CF1834B" w:rsidR="00726151" w:rsidRDefault="000C3D04">
      <w:pPr>
        <w:pBdr>
          <w:bottom w:val="single" w:sz="6" w:space="2" w:color="444444"/>
        </w:pBdr>
        <w:spacing w:before="140" w:after="60"/>
      </w:pPr>
      <w:r>
        <w:rPr>
          <w:b/>
          <w:bCs/>
          <w:color w:val="1F3864"/>
        </w:rPr>
        <w:t>EDUCATION</w:t>
      </w:r>
    </w:p>
    <w:p w14:paraId="0B49F5FF" w14:textId="342899A8" w:rsidR="00726151" w:rsidRDefault="000C3D04">
      <w:pPr>
        <w:spacing w:after="10"/>
      </w:pPr>
      <w:r>
        <w:rPr>
          <w:b/>
          <w:bCs/>
        </w:rPr>
        <w:t xml:space="preserve">Computer Programming </w:t>
      </w:r>
      <w:r w:rsidR="00AC3222">
        <w:rPr>
          <w:b/>
          <w:bCs/>
        </w:rPr>
        <w:t>Diploma |</w:t>
      </w:r>
      <w:r>
        <w:rPr>
          <w:b/>
          <w:bCs/>
        </w:rPr>
        <w:t xml:space="preserve"> 2024 – 2026</w:t>
      </w:r>
    </w:p>
    <w:p w14:paraId="2F6EDEE7" w14:textId="77777777" w:rsidR="00726151" w:rsidRDefault="000C3D04">
      <w:pPr>
        <w:spacing w:after="50"/>
      </w:pPr>
      <w:r>
        <w:rPr>
          <w:i/>
          <w:iCs/>
        </w:rPr>
        <w:t>Algonquin College of Applied Arts and Technology, Ottawa, ON</w:t>
      </w:r>
    </w:p>
    <w:p w14:paraId="4B69FE49" w14:textId="49469756" w:rsidR="00726151" w:rsidRDefault="000C3D04">
      <w:pPr>
        <w:spacing w:after="10"/>
      </w:pPr>
      <w:r>
        <w:rPr>
          <w:b/>
          <w:bCs/>
        </w:rPr>
        <w:t xml:space="preserve">Radio Broadcasting </w:t>
      </w:r>
      <w:r w:rsidR="00AC3222">
        <w:rPr>
          <w:b/>
          <w:bCs/>
        </w:rPr>
        <w:t>Diploma |</w:t>
      </w:r>
      <w:r>
        <w:rPr>
          <w:b/>
          <w:bCs/>
        </w:rPr>
        <w:t xml:space="preserve"> 2015 – 2017</w:t>
      </w:r>
    </w:p>
    <w:p w14:paraId="3C4D2377" w14:textId="77777777" w:rsidR="00726151" w:rsidRDefault="000C3D04">
      <w:pPr>
        <w:spacing w:after="50"/>
      </w:pPr>
      <w:r>
        <w:rPr>
          <w:i/>
          <w:iCs/>
        </w:rPr>
        <w:t>Algonquin College of Applied Arts and Technology, Ottawa, ON</w:t>
      </w:r>
    </w:p>
    <w:p w14:paraId="76566A1D" w14:textId="77777777" w:rsidR="00726151" w:rsidRDefault="000C3D04">
      <w:pPr>
        <w:pBdr>
          <w:bottom w:val="single" w:sz="6" w:space="2" w:color="444444"/>
        </w:pBdr>
        <w:spacing w:before="140" w:after="60"/>
      </w:pPr>
      <w:r>
        <w:rPr>
          <w:b/>
          <w:bCs/>
          <w:color w:val="1F3864"/>
        </w:rPr>
        <w:t>TECHNICAL SKILLS</w:t>
      </w:r>
    </w:p>
    <w:p w14:paraId="6C31CB3A" w14:textId="3EBFA945" w:rsidR="00726151" w:rsidRDefault="000C3D04">
      <w:pPr>
        <w:spacing w:after="40"/>
      </w:pPr>
      <w:r>
        <w:rPr>
          <w:b/>
          <w:bCs/>
        </w:rPr>
        <w:t xml:space="preserve">Web Development: </w:t>
      </w:r>
      <w:r>
        <w:t>HTML5, CSS3, JavaScript, TypeScript, React, REST APIs</w:t>
      </w:r>
      <w:r w:rsidR="00A420A2">
        <w:t>/</w:t>
      </w:r>
      <w:r>
        <w:t>JSON, Node.js, npm, PHP</w:t>
      </w:r>
    </w:p>
    <w:p w14:paraId="4D4E511A" w14:textId="2D741E4F" w:rsidR="00726151" w:rsidRDefault="000C3D04">
      <w:pPr>
        <w:spacing w:after="40"/>
      </w:pPr>
      <w:r>
        <w:rPr>
          <w:b/>
          <w:bCs/>
        </w:rPr>
        <w:t xml:space="preserve">Programming Languages: </w:t>
      </w:r>
      <w:r>
        <w:t>JavaScript, Python, Java, PHP, SQL, PL/SQL, COBOL, Dart</w:t>
      </w:r>
      <w:r w:rsidR="00A22785">
        <w:t>, Cypher</w:t>
      </w:r>
    </w:p>
    <w:p w14:paraId="508A34FA" w14:textId="40DD5A63" w:rsidR="00726151" w:rsidRDefault="000C3D04">
      <w:pPr>
        <w:spacing w:after="40"/>
      </w:pPr>
      <w:r>
        <w:rPr>
          <w:b/>
          <w:bCs/>
        </w:rPr>
        <w:t xml:space="preserve">Databases: </w:t>
      </w:r>
      <w:r>
        <w:t>SQL Server, PostgreSQL, MySQL, Oracle, Microsoft Access, MongoDB (NoSQL)</w:t>
      </w:r>
      <w:r w:rsidR="00A22785">
        <w:t>, Neo4j</w:t>
      </w:r>
    </w:p>
    <w:p w14:paraId="611F2F30" w14:textId="77777777" w:rsidR="00726151" w:rsidRDefault="000C3D04">
      <w:pPr>
        <w:spacing w:after="40"/>
      </w:pPr>
      <w:r>
        <w:rPr>
          <w:b/>
          <w:bCs/>
        </w:rPr>
        <w:t xml:space="preserve">Version Control &amp; Workflow: </w:t>
      </w:r>
      <w:r>
        <w:t>Git, GitHub</w:t>
      </w:r>
    </w:p>
    <w:p w14:paraId="04623283" w14:textId="77777777" w:rsidR="00726151" w:rsidRDefault="000C3D04">
      <w:pPr>
        <w:spacing w:after="40"/>
      </w:pPr>
      <w:r>
        <w:rPr>
          <w:b/>
          <w:bCs/>
        </w:rPr>
        <w:t xml:space="preserve">Operating Systems: </w:t>
      </w:r>
      <w:r>
        <w:t>Windows 11, Linux (Ubuntu, Manjaro)</w:t>
      </w:r>
    </w:p>
    <w:p w14:paraId="4638788C" w14:textId="24985438" w:rsidR="00726151" w:rsidRDefault="000C3D04">
      <w:pPr>
        <w:spacing w:after="40"/>
      </w:pPr>
      <w:r>
        <w:rPr>
          <w:b/>
          <w:bCs/>
        </w:rPr>
        <w:t xml:space="preserve">IDE / Tools: </w:t>
      </w:r>
      <w:r>
        <w:t>VS Code, Visual Studio, Eclipse, NetBeans, PyCharm, Android Studio, XAMPP, VMware Workstation</w:t>
      </w:r>
      <w:r w:rsidR="00A22785">
        <w:t xml:space="preserve">, </w:t>
      </w:r>
      <w:r w:rsidR="00A22785" w:rsidRPr="00A22785">
        <w:t>SQL Workbench, pgAdmin4, MongoDB Compass, Microsoft SQL Server Management Studio</w:t>
      </w:r>
    </w:p>
    <w:p w14:paraId="7F756C18" w14:textId="77777777" w:rsidR="00726151" w:rsidRDefault="000C3D04">
      <w:pPr>
        <w:spacing w:after="40"/>
      </w:pPr>
      <w:r>
        <w:rPr>
          <w:b/>
          <w:bCs/>
        </w:rPr>
        <w:t xml:space="preserve">Testing &amp; AI Tools: </w:t>
      </w:r>
      <w:r>
        <w:t>JUnit, Jest, Claude.AI</w:t>
      </w:r>
    </w:p>
    <w:p w14:paraId="56C0E1BC" w14:textId="77777777" w:rsidR="00726151" w:rsidRDefault="000C3D04">
      <w:pPr>
        <w:pBdr>
          <w:bottom w:val="single" w:sz="6" w:space="2" w:color="444444"/>
        </w:pBdr>
        <w:spacing w:before="140" w:after="60"/>
      </w:pPr>
      <w:r>
        <w:rPr>
          <w:b/>
          <w:bCs/>
          <w:color w:val="1F3864"/>
        </w:rPr>
        <w:t>ADDITIONAL SKILLS</w:t>
      </w:r>
    </w:p>
    <w:p w14:paraId="40A0BD71" w14:textId="77777777" w:rsidR="00726151" w:rsidRDefault="000C3D04">
      <w:pPr>
        <w:pStyle w:val="ListParagraph"/>
        <w:numPr>
          <w:ilvl w:val="0"/>
          <w:numId w:val="2"/>
        </w:numPr>
        <w:spacing w:after="30"/>
      </w:pPr>
      <w:r>
        <w:t>Debugging &amp; Problem-Solving: Applies critical thinking to identify, troubleshoot, and resolve technical issues quickly</w:t>
      </w:r>
    </w:p>
    <w:p w14:paraId="71907136" w14:textId="77777777" w:rsidR="00726151" w:rsidRDefault="000C3D04">
      <w:pPr>
        <w:pStyle w:val="ListParagraph"/>
        <w:numPr>
          <w:ilvl w:val="0"/>
          <w:numId w:val="2"/>
        </w:numPr>
        <w:spacing w:after="30"/>
      </w:pPr>
      <w:r>
        <w:t>Design Collaboration: Converts UI/UX designs into clean, functional front-end code alongside designers</w:t>
      </w:r>
    </w:p>
    <w:p w14:paraId="4D542AAA" w14:textId="77777777" w:rsidR="00726151" w:rsidRDefault="000C3D04">
      <w:pPr>
        <w:pStyle w:val="ListParagraph"/>
        <w:numPr>
          <w:ilvl w:val="0"/>
          <w:numId w:val="2"/>
        </w:numPr>
        <w:spacing w:after="30"/>
      </w:pPr>
      <w:r>
        <w:t>Communication &amp; Teamwork: Clearly conveys technical ideas to designers, developers, and stakeholders</w:t>
      </w:r>
    </w:p>
    <w:p w14:paraId="30F593F3" w14:textId="77777777" w:rsidR="00726151" w:rsidRDefault="000C3D04">
      <w:pPr>
        <w:pStyle w:val="ListParagraph"/>
        <w:numPr>
          <w:ilvl w:val="0"/>
          <w:numId w:val="2"/>
        </w:numPr>
        <w:spacing w:after="30"/>
      </w:pPr>
      <w:r>
        <w:t>Continuous Learning: Stays current with emerging web technologies and frameworks through self-directed projects</w:t>
      </w:r>
    </w:p>
    <w:p w14:paraId="5839A319" w14:textId="77777777" w:rsidR="00726151" w:rsidRDefault="000C3D04">
      <w:pPr>
        <w:pBdr>
          <w:bottom w:val="single" w:sz="6" w:space="2" w:color="444444"/>
        </w:pBdr>
        <w:spacing w:before="140" w:after="60"/>
      </w:pPr>
      <w:r>
        <w:rPr>
          <w:b/>
          <w:bCs/>
          <w:color w:val="1F3864"/>
        </w:rPr>
        <w:t>PROJECTS (ACADEMIC / PROFESSIONAL)</w:t>
      </w:r>
    </w:p>
    <w:p w14:paraId="3632DD69" w14:textId="77777777" w:rsidR="00726151" w:rsidRDefault="000C3D04">
      <w:pPr>
        <w:spacing w:before="80" w:after="20"/>
      </w:pPr>
      <w:r>
        <w:rPr>
          <w:b/>
          <w:bCs/>
        </w:rPr>
        <w:t>Freelance Web Developer | Meticulous Peter Ltd. | meticulouspete.com | 2025 – 2026</w:t>
      </w:r>
    </w:p>
    <w:p w14:paraId="5864CB20" w14:textId="77777777" w:rsidR="00726151" w:rsidRDefault="000C3D04">
      <w:pPr>
        <w:pStyle w:val="ListParagraph"/>
        <w:numPr>
          <w:ilvl w:val="0"/>
          <w:numId w:val="2"/>
        </w:numPr>
        <w:spacing w:after="30"/>
      </w:pPr>
      <w:r>
        <w:t>Design responsive website architecture focused on each client's target audience to improve digital presence and brand engagement.</w:t>
      </w:r>
    </w:p>
    <w:p w14:paraId="2DD17D7E" w14:textId="77777777" w:rsidR="00726151" w:rsidRDefault="000C3D04">
      <w:pPr>
        <w:pStyle w:val="ListParagraph"/>
        <w:numPr>
          <w:ilvl w:val="0"/>
          <w:numId w:val="2"/>
        </w:numPr>
        <w:spacing w:after="30"/>
      </w:pPr>
      <w:r>
        <w:t>Manage the full project lifecycle from wireframes and discovery calls through deployment and testing.</w:t>
      </w:r>
    </w:p>
    <w:p w14:paraId="58C80FB5" w14:textId="2E6D2611" w:rsidR="00726151" w:rsidRDefault="000C3D04">
      <w:pPr>
        <w:pStyle w:val="ListParagraph"/>
        <w:numPr>
          <w:ilvl w:val="0"/>
          <w:numId w:val="2"/>
        </w:numPr>
        <w:spacing w:after="30"/>
      </w:pPr>
      <w:r>
        <w:t xml:space="preserve">Build responsive </w:t>
      </w:r>
      <w:r w:rsidR="00AC3222">
        <w:t>front ends</w:t>
      </w:r>
      <w:r>
        <w:t xml:space="preserve"> using HTML, CSS, and JavaScript, ensuring cross-browser and mobile compatibility.</w:t>
      </w:r>
    </w:p>
    <w:p w14:paraId="0E0F70CB" w14:textId="77777777" w:rsidR="00726151" w:rsidRDefault="000C3D04">
      <w:pPr>
        <w:pStyle w:val="ListParagraph"/>
        <w:numPr>
          <w:ilvl w:val="0"/>
          <w:numId w:val="2"/>
        </w:numPr>
        <w:spacing w:after="30"/>
      </w:pPr>
      <w:r>
        <w:t>Continue to maintain and update live sites post-launch, addressing bug fixes, content updates, and usability refinements.</w:t>
      </w:r>
    </w:p>
    <w:p w14:paraId="0166CDA7" w14:textId="77777777" w:rsidR="00726151" w:rsidRDefault="000C3D04">
      <w:pPr>
        <w:spacing w:before="80" w:after="20"/>
      </w:pPr>
      <w:r>
        <w:rPr>
          <w:b/>
          <w:bCs/>
        </w:rPr>
        <w:t>Recipe Management System | 2025</w:t>
      </w:r>
    </w:p>
    <w:p w14:paraId="5FEC3218" w14:textId="77777777" w:rsidR="00726151" w:rsidRDefault="000C3D04">
      <w:pPr>
        <w:pStyle w:val="ListParagraph"/>
        <w:numPr>
          <w:ilvl w:val="0"/>
          <w:numId w:val="2"/>
        </w:numPr>
        <w:spacing w:after="30"/>
      </w:pPr>
      <w:r>
        <w:t>Collaborated with a cross-functional team of 3, including designers, to build a responsive full-stack web application (HTML, CSS, JavaScript, PHP).</w:t>
      </w:r>
    </w:p>
    <w:p w14:paraId="034AA5EE" w14:textId="77777777" w:rsidR="00726151" w:rsidRDefault="000C3D04">
      <w:pPr>
        <w:pStyle w:val="ListParagraph"/>
        <w:numPr>
          <w:ilvl w:val="0"/>
          <w:numId w:val="2"/>
        </w:numPr>
        <w:spacing w:after="30"/>
      </w:pPr>
      <w:r>
        <w:t>Converted UI/UX designs into clean, functional front-end code.</w:t>
      </w:r>
    </w:p>
    <w:p w14:paraId="61CC46EB" w14:textId="77777777" w:rsidR="00726151" w:rsidRDefault="000C3D04">
      <w:pPr>
        <w:pStyle w:val="ListParagraph"/>
        <w:numPr>
          <w:ilvl w:val="0"/>
          <w:numId w:val="2"/>
        </w:numPr>
        <w:spacing w:after="30"/>
      </w:pPr>
      <w:r>
        <w:t>Designed and implemented a user authentication system enabling personalized experiences and saved preferences.</w:t>
      </w:r>
    </w:p>
    <w:p w14:paraId="74C98CB2" w14:textId="77777777" w:rsidR="00726151" w:rsidRDefault="000C3D04">
      <w:pPr>
        <w:pStyle w:val="ListParagraph"/>
        <w:numPr>
          <w:ilvl w:val="0"/>
          <w:numId w:val="2"/>
        </w:numPr>
        <w:spacing w:after="30"/>
      </w:pPr>
      <w:r>
        <w:t>Participated in team code reviews and version control via Git/GitHub to maintain a clean, collaborative commit history.</w:t>
      </w:r>
    </w:p>
    <w:p w14:paraId="73278C03" w14:textId="77777777" w:rsidR="00726151" w:rsidRDefault="000C3D04">
      <w:pPr>
        <w:pBdr>
          <w:bottom w:val="single" w:sz="6" w:space="2" w:color="444444"/>
        </w:pBdr>
        <w:spacing w:before="140" w:after="60"/>
      </w:pPr>
      <w:r>
        <w:rPr>
          <w:b/>
          <w:bCs/>
          <w:color w:val="1F3864"/>
        </w:rPr>
        <w:t>WORK EXPERIENCE</w:t>
      </w:r>
    </w:p>
    <w:p w14:paraId="4F3338F7" w14:textId="77777777" w:rsidR="00726151" w:rsidRDefault="000C3D04">
      <w:pPr>
        <w:spacing w:before="80" w:after="20"/>
      </w:pPr>
      <w:r>
        <w:rPr>
          <w:b/>
          <w:bCs/>
        </w:rPr>
        <w:t>Dining Room Supervisor | 2022 – Present</w:t>
      </w:r>
    </w:p>
    <w:p w14:paraId="7B1D2887" w14:textId="77777777" w:rsidR="00726151" w:rsidRDefault="000C3D04">
      <w:pPr>
        <w:spacing w:after="30"/>
      </w:pPr>
      <w:r>
        <w:rPr>
          <w:i/>
          <w:iCs/>
        </w:rPr>
        <w:t>Orchard Walk Retirement Home, Manotick, ON</w:t>
      </w:r>
    </w:p>
    <w:p w14:paraId="28A8CA37" w14:textId="0F832CBC" w:rsidR="00726151" w:rsidRDefault="000C3D04">
      <w:pPr>
        <w:pStyle w:val="ListParagraph"/>
        <w:numPr>
          <w:ilvl w:val="0"/>
          <w:numId w:val="2"/>
        </w:numPr>
        <w:spacing w:after="30"/>
      </w:pPr>
      <w:r>
        <w:t>Supervise a team of 15 servers to ensure seamless dining service.</w:t>
      </w:r>
    </w:p>
    <w:p w14:paraId="6E626D87" w14:textId="3657E8F6" w:rsidR="00726151" w:rsidRDefault="000C3D04">
      <w:pPr>
        <w:pStyle w:val="ListParagraph"/>
        <w:numPr>
          <w:ilvl w:val="0"/>
          <w:numId w:val="2"/>
        </w:numPr>
        <w:spacing w:after="30"/>
      </w:pPr>
      <w:r>
        <w:t>Ensure compliance with RHRA and Ottawa Public Health regulations, including resident attendance and proper sanitation.</w:t>
      </w:r>
    </w:p>
    <w:p w14:paraId="5110D42B" w14:textId="6590F5D7" w:rsidR="00726151" w:rsidRDefault="000C3D04">
      <w:pPr>
        <w:pStyle w:val="ListParagraph"/>
        <w:numPr>
          <w:ilvl w:val="0"/>
          <w:numId w:val="2"/>
        </w:numPr>
        <w:spacing w:after="30"/>
      </w:pPr>
      <w:r>
        <w:t>Manage staff scheduling, optimizing workforce efficiency and coverage.</w:t>
      </w:r>
    </w:p>
    <w:p w14:paraId="0DA866D7" w14:textId="0BE61816" w:rsidR="00726151" w:rsidRDefault="000C3D04">
      <w:pPr>
        <w:pStyle w:val="ListParagraph"/>
        <w:numPr>
          <w:ilvl w:val="0"/>
          <w:numId w:val="2"/>
        </w:numPr>
        <w:spacing w:after="30"/>
      </w:pPr>
      <w:r>
        <w:t>Overs</w:t>
      </w:r>
      <w:r w:rsidR="008968BC">
        <w:t>ee</w:t>
      </w:r>
      <w:r>
        <w:t xml:space="preserve"> recruitment of new servers, handling employee documentation and training.</w:t>
      </w:r>
    </w:p>
    <w:sectPr w:rsidR="00726151">
      <w:pgSz w:w="12240" w:h="15840"/>
      <w:pgMar w:top="360" w:right="900" w:bottom="36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C117B"/>
    <w:multiLevelType w:val="hybridMultilevel"/>
    <w:tmpl w:val="21401AFE"/>
    <w:lvl w:ilvl="0" w:tplc="C374ED0C">
      <w:start w:val="1"/>
      <w:numFmt w:val="bullet"/>
      <w:lvlText w:val="●"/>
      <w:lvlJc w:val="left"/>
      <w:pPr>
        <w:ind w:left="720" w:hanging="360"/>
      </w:pPr>
    </w:lvl>
    <w:lvl w:ilvl="1" w:tplc="64103EB4">
      <w:start w:val="1"/>
      <w:numFmt w:val="bullet"/>
      <w:lvlText w:val="○"/>
      <w:lvlJc w:val="left"/>
      <w:pPr>
        <w:ind w:left="1440" w:hanging="360"/>
      </w:pPr>
    </w:lvl>
    <w:lvl w:ilvl="2" w:tplc="DEFC1400">
      <w:start w:val="1"/>
      <w:numFmt w:val="bullet"/>
      <w:lvlText w:val="■"/>
      <w:lvlJc w:val="left"/>
      <w:pPr>
        <w:ind w:left="2160" w:hanging="360"/>
      </w:pPr>
    </w:lvl>
    <w:lvl w:ilvl="3" w:tplc="95AA1D2E">
      <w:start w:val="1"/>
      <w:numFmt w:val="bullet"/>
      <w:lvlText w:val="●"/>
      <w:lvlJc w:val="left"/>
      <w:pPr>
        <w:ind w:left="2880" w:hanging="360"/>
      </w:pPr>
    </w:lvl>
    <w:lvl w:ilvl="4" w:tplc="BD7833DE">
      <w:start w:val="1"/>
      <w:numFmt w:val="bullet"/>
      <w:lvlText w:val="○"/>
      <w:lvlJc w:val="left"/>
      <w:pPr>
        <w:ind w:left="3600" w:hanging="360"/>
      </w:pPr>
    </w:lvl>
    <w:lvl w:ilvl="5" w:tplc="49BAC952">
      <w:start w:val="1"/>
      <w:numFmt w:val="bullet"/>
      <w:lvlText w:val="■"/>
      <w:lvlJc w:val="left"/>
      <w:pPr>
        <w:ind w:left="4320" w:hanging="360"/>
      </w:pPr>
    </w:lvl>
    <w:lvl w:ilvl="6" w:tplc="E25ED6C8">
      <w:start w:val="1"/>
      <w:numFmt w:val="bullet"/>
      <w:lvlText w:val="●"/>
      <w:lvlJc w:val="left"/>
      <w:pPr>
        <w:ind w:left="5040" w:hanging="360"/>
      </w:pPr>
    </w:lvl>
    <w:lvl w:ilvl="7" w:tplc="6376421E">
      <w:start w:val="1"/>
      <w:numFmt w:val="bullet"/>
      <w:lvlText w:val="●"/>
      <w:lvlJc w:val="left"/>
      <w:pPr>
        <w:ind w:left="5760" w:hanging="360"/>
      </w:pPr>
    </w:lvl>
    <w:lvl w:ilvl="8" w:tplc="FEF6C6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D058A5"/>
    <w:multiLevelType w:val="hybridMultilevel"/>
    <w:tmpl w:val="114619F8"/>
    <w:lvl w:ilvl="0" w:tplc="B644D202">
      <w:start w:val="1"/>
      <w:numFmt w:val="bullet"/>
      <w:lvlText w:val="•"/>
      <w:lvlJc w:val="left"/>
      <w:pPr>
        <w:ind w:left="360" w:hanging="260"/>
      </w:pPr>
    </w:lvl>
    <w:lvl w:ilvl="1" w:tplc="44969EC0">
      <w:numFmt w:val="decimal"/>
      <w:lvlText w:val=""/>
      <w:lvlJc w:val="left"/>
    </w:lvl>
    <w:lvl w:ilvl="2" w:tplc="9D1A656E">
      <w:numFmt w:val="decimal"/>
      <w:lvlText w:val=""/>
      <w:lvlJc w:val="left"/>
    </w:lvl>
    <w:lvl w:ilvl="3" w:tplc="BF7C690A">
      <w:numFmt w:val="decimal"/>
      <w:lvlText w:val=""/>
      <w:lvlJc w:val="left"/>
    </w:lvl>
    <w:lvl w:ilvl="4" w:tplc="0220E5D6">
      <w:numFmt w:val="decimal"/>
      <w:lvlText w:val=""/>
      <w:lvlJc w:val="left"/>
    </w:lvl>
    <w:lvl w:ilvl="5" w:tplc="FB0819FE">
      <w:numFmt w:val="decimal"/>
      <w:lvlText w:val=""/>
      <w:lvlJc w:val="left"/>
    </w:lvl>
    <w:lvl w:ilvl="6" w:tplc="A7F28740">
      <w:numFmt w:val="decimal"/>
      <w:lvlText w:val=""/>
      <w:lvlJc w:val="left"/>
    </w:lvl>
    <w:lvl w:ilvl="7" w:tplc="1F267618">
      <w:numFmt w:val="decimal"/>
      <w:lvlText w:val=""/>
      <w:lvlJc w:val="left"/>
    </w:lvl>
    <w:lvl w:ilvl="8" w:tplc="E2A8070E">
      <w:numFmt w:val="decimal"/>
      <w:lvlText w:val=""/>
      <w:lvlJc w:val="left"/>
    </w:lvl>
  </w:abstractNum>
  <w:num w:numId="1" w16cid:durableId="320743705">
    <w:abstractNumId w:val="0"/>
    <w:lvlOverride w:ilvl="0">
      <w:startOverride w:val="1"/>
    </w:lvlOverride>
  </w:num>
  <w:num w:numId="2" w16cid:durableId="1492980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151"/>
    <w:rsid w:val="000C3D04"/>
    <w:rsid w:val="001833F9"/>
    <w:rsid w:val="001A60F0"/>
    <w:rsid w:val="00311F69"/>
    <w:rsid w:val="00455D08"/>
    <w:rsid w:val="00726151"/>
    <w:rsid w:val="008968BC"/>
    <w:rsid w:val="009D2414"/>
    <w:rsid w:val="00A22785"/>
    <w:rsid w:val="00A420A2"/>
    <w:rsid w:val="00AC3222"/>
    <w:rsid w:val="00C56F3F"/>
    <w:rsid w:val="00D63A82"/>
    <w:rsid w:val="00ED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ADAF6"/>
  <w15:docId w15:val="{5EDEEC96-4F76-411B-8D43-8D512789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Jesse Proulx</cp:lastModifiedBy>
  <cp:revision>6</cp:revision>
  <dcterms:created xsi:type="dcterms:W3CDTF">2026-09-23T20:39:00Z</dcterms:created>
  <dcterms:modified xsi:type="dcterms:W3CDTF">2026-09-23T20:44:00Z</dcterms:modified>
</cp:coreProperties>
</file>