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5F06" w14:textId="77777777" w:rsidR="00AE4035" w:rsidRDefault="00E769F7">
      <w:r>
        <w:t>DESCRIZIONI DA METTERE SULLE PAGINE WEB:</w:t>
      </w:r>
    </w:p>
    <w:p w14:paraId="331B5DB2" w14:textId="77777777" w:rsidR="00AE4035" w:rsidRDefault="00AE4035"/>
    <w:p w14:paraId="3BE63A73" w14:textId="77777777" w:rsidR="00AE4035" w:rsidRDefault="00E769F7">
      <w:r>
        <w:t>HOME:</w:t>
      </w:r>
    </w:p>
    <w:p w14:paraId="0A5D1DE1" w14:textId="77777777" w:rsidR="00AE4035" w:rsidRDefault="00E769F7">
      <w:r>
        <w:tab/>
        <w:t xml:space="preserve">Benvenuti nel nostro sito. Il gruppo DreamCars garantisce la miglior qualità a prezzi competitivi. Il nostro parco auto varia dal nuovo km0, all’usato garantito. DreamCars inoltre offre assistenza </w:t>
      </w:r>
      <w:r>
        <w:t>qualificata a qualsiasi modello venduto dal Gruppo.</w:t>
      </w:r>
    </w:p>
    <w:p w14:paraId="314FFAE2" w14:textId="77777777" w:rsidR="00AE4035" w:rsidRPr="007A4561" w:rsidRDefault="00E769F7">
      <w:pPr>
        <w:rPr>
          <w:vertAlign w:val="subscript"/>
        </w:rPr>
      </w:pPr>
      <w:r>
        <w:t>DreamCars: l’automobile dei tuoi sogni, realtà.</w:t>
      </w:r>
      <w:r w:rsidR="007A4561">
        <w:t xml:space="preserve"> [ Dreams with Wheels </w:t>
      </w:r>
      <w:bookmarkStart w:id="0" w:name="_GoBack"/>
      <w:bookmarkEnd w:id="0"/>
      <w:r w:rsidR="007A4561">
        <w:t>]</w:t>
      </w:r>
    </w:p>
    <w:p w14:paraId="64588824" w14:textId="77777777" w:rsidR="00AE4035" w:rsidRDefault="00AE4035"/>
    <w:p w14:paraId="336BB754" w14:textId="77777777" w:rsidR="00AE4035" w:rsidRDefault="00E769F7">
      <w:r>
        <w:t>LOGIN:</w:t>
      </w:r>
    </w:p>
    <w:p w14:paraId="4664DAB8" w14:textId="77777777" w:rsidR="00AE4035" w:rsidRDefault="00E769F7">
      <w:r>
        <w:tab/>
        <w:t>Benvenuto! Selezionare Login se si dispone di un account già attivo, oppure selezionare Registrati per iniziare la procedura di registrazione.</w:t>
      </w:r>
    </w:p>
    <w:p w14:paraId="2627B071" w14:textId="77777777" w:rsidR="00AE4035" w:rsidRDefault="00E769F7">
      <w:r>
        <w:t>Perc</w:t>
      </w:r>
      <w:r>
        <w:t>hé registrarmi?</w:t>
      </w:r>
    </w:p>
    <w:p w14:paraId="5BA8B298" w14:textId="77777777" w:rsidR="00AE4035" w:rsidRDefault="00E769F7">
      <w:r>
        <w:t>Tramite registrazione al nostro sito, Lei potrà vedere in real-time lo stato di avanzamento della Sua assistenza e prenotare direttamente un test-drive. Noi di DreamCars abbiamo a cuore la Sua riservatezza: tutti i dati inseriti saranno ela</w:t>
      </w:r>
      <w:r>
        <w:t>borati nel più completo rispetto della privacy.</w:t>
      </w:r>
    </w:p>
    <w:p w14:paraId="71D85F5C" w14:textId="77777777" w:rsidR="00AE4035" w:rsidRDefault="00AE4035"/>
    <w:p w14:paraId="14CF4D14" w14:textId="77777777" w:rsidR="00AE4035" w:rsidRDefault="00E769F7">
      <w:r>
        <w:t>NUOVE:</w:t>
      </w:r>
    </w:p>
    <w:p w14:paraId="6FCCA718" w14:textId="77777777" w:rsidR="00AE4035" w:rsidRDefault="00E769F7">
      <w:r>
        <w:tab/>
        <w:t>Benvenuto! Questa pagina mostra in rassegna tutte le nostre nuove auto disponibili ed in pronta consegna. Tutte le nostre auto vengono vendute secondo una formula che offre un anno di RCA gratuito!</w:t>
      </w:r>
    </w:p>
    <w:p w14:paraId="193331B7" w14:textId="77777777" w:rsidR="00AE4035" w:rsidRDefault="00AE4035"/>
    <w:p w14:paraId="5C0705D5" w14:textId="77777777" w:rsidR="00AE4035" w:rsidRDefault="00E769F7">
      <w:r>
        <w:t xml:space="preserve">USATE: </w:t>
      </w:r>
    </w:p>
    <w:p w14:paraId="147799BE" w14:textId="77777777" w:rsidR="00AE4035" w:rsidRDefault="00E769F7">
      <w:r>
        <w:tab/>
        <w:t>Benvenuto! Questa pagina mostra in rassegna tutte le auto usate garantite presso la nostra sede. Tutte le auto usate che noi vendiamo devono superare dei rigidissimi controlli qualitativi, per poterVi offrire solo il meglio!</w:t>
      </w:r>
    </w:p>
    <w:p w14:paraId="4B51CDF0" w14:textId="77777777" w:rsidR="00AE4035" w:rsidRDefault="00AE4035"/>
    <w:p w14:paraId="1C5647B5" w14:textId="77777777" w:rsidR="00AE4035" w:rsidRDefault="00E769F7">
      <w:r>
        <w:t>INFO:</w:t>
      </w:r>
    </w:p>
    <w:p w14:paraId="3509A43A" w14:textId="77777777" w:rsidR="00AE4035" w:rsidRDefault="00E769F7">
      <w:r>
        <w:tab/>
        <w:t>Ci venga a tro</w:t>
      </w:r>
      <w:r>
        <w:t xml:space="preserve">vare in sede. Sarà accolto da un team di professionisti pronti a soddisfare ogni Vostra esigenza. Gli orari di apertura dell’autosalone e dell’officina sono: </w:t>
      </w:r>
    </w:p>
    <w:p w14:paraId="4DEE04C2" w14:textId="77777777" w:rsidR="00AE4035" w:rsidRDefault="00E769F7">
      <w:r>
        <w:tab/>
        <w:t>Lunedì h 15:00-19:30</w:t>
      </w:r>
    </w:p>
    <w:p w14:paraId="3F396F74" w14:textId="77777777" w:rsidR="00AE4035" w:rsidRDefault="00E769F7">
      <w:r>
        <w:tab/>
        <w:t>Martedì – Venerdì h 9:00-12:00 15:00-19:30</w:t>
      </w:r>
    </w:p>
    <w:p w14:paraId="19757AFA" w14:textId="77777777" w:rsidR="00AE4035" w:rsidRDefault="00E769F7">
      <w:r>
        <w:tab/>
        <w:t>Domenica chiuso.</w:t>
      </w:r>
    </w:p>
    <w:p w14:paraId="4AFB8763" w14:textId="77777777" w:rsidR="00AE4035" w:rsidRDefault="00AE4035"/>
    <w:p w14:paraId="2E85AE24" w14:textId="77777777" w:rsidR="00AE4035" w:rsidRDefault="00AE4035"/>
    <w:p w14:paraId="5976785D" w14:textId="77777777" w:rsidR="00AE4035" w:rsidRDefault="00E769F7">
      <w:r>
        <w:t>TESTDRIVE:</w:t>
      </w:r>
    </w:p>
    <w:p w14:paraId="30F46718" w14:textId="77777777" w:rsidR="00AE4035" w:rsidRDefault="00E769F7">
      <w:r>
        <w:tab/>
        <w:t xml:space="preserve">Benvenuto sulla pagina di prenotazione di un testdrive. DreamCars offre testdrive gratuiti per qualsiasi auto presente nel nostro salone, sia nuova che usata. I tesdrive sono però disponibili in un determinato orario, che va dalle h 15:00 alle ore 17:00. </w:t>
      </w:r>
      <w:r>
        <w:t>Tramite l’apposito menu selezioni l’auto di Suo interesse, immettendo successivamente anche l’ora. Sarà poi contattato il prima possibile</w:t>
      </w:r>
    </w:p>
    <w:p w14:paraId="2B23DF5C" w14:textId="77777777" w:rsidR="00AE4035" w:rsidRDefault="00E769F7">
      <w:r>
        <w:t>da un nostro venditore per confermare la data e l’orario da Lei scelto.</w:t>
      </w:r>
    </w:p>
    <w:p w14:paraId="1A3C8585" w14:textId="77777777" w:rsidR="00AE4035" w:rsidRDefault="00E769F7">
      <w:r>
        <w:tab/>
      </w:r>
    </w:p>
    <w:p w14:paraId="1EDB0288" w14:textId="77777777" w:rsidR="00AE4035" w:rsidRDefault="00AE4035"/>
    <w:p w14:paraId="52FCCC42" w14:textId="77777777" w:rsidR="00AE4035" w:rsidRDefault="00AE4035"/>
    <w:p w14:paraId="4734EA4D" w14:textId="77777777" w:rsidR="00AE4035" w:rsidRDefault="00AE4035"/>
    <w:p w14:paraId="540D5C25" w14:textId="77777777" w:rsidR="00AE4035" w:rsidRDefault="00AE4035"/>
    <w:p w14:paraId="1F94DEEB" w14:textId="77777777" w:rsidR="00AE4035" w:rsidRDefault="00AE4035"/>
    <w:p w14:paraId="2D38B14B" w14:textId="77777777" w:rsidR="00AE4035" w:rsidRDefault="00AE4035"/>
    <w:p w14:paraId="72F64E81" w14:textId="77777777" w:rsidR="00AE4035" w:rsidRDefault="00E769F7">
      <w:r>
        <w:lastRenderedPageBreak/>
        <w:t>CHI SIAMO:</w:t>
      </w:r>
    </w:p>
    <w:p w14:paraId="6E2E96E8" w14:textId="77777777" w:rsidR="00AE4035" w:rsidRDefault="00E769F7">
      <w:r>
        <w:tab/>
        <w:t xml:space="preserve">DreamCars nasce dalla </w:t>
      </w:r>
      <w:r>
        <w:t>passione e la volontà di offrirVi l’auto dei vostri sogni ad un prezzo unico ed imbattibile. DreamCars lavora con professionalità nel settore da più di sette anni, vantando un numero sempre maggiore di clienti soddisfatti. Il nostro team di venditori e mec</w:t>
      </w:r>
      <w:r>
        <w:t>canici sarà sempre a Vostra disposizione per qualsiasi esigenza.</w:t>
      </w:r>
    </w:p>
    <w:p w14:paraId="0C603FCA" w14:textId="77777777" w:rsidR="00AE4035" w:rsidRDefault="00E769F7">
      <w:r>
        <w:t>DreamCars: l’automobile dei tuoi sogni, realtà.</w:t>
      </w:r>
    </w:p>
    <w:p w14:paraId="637BE573" w14:textId="77777777" w:rsidR="00AE4035" w:rsidRDefault="00AE4035"/>
    <w:p w14:paraId="231E480B" w14:textId="77777777" w:rsidR="00AE4035" w:rsidRDefault="00AE4035"/>
    <w:p w14:paraId="5BBE8A9D" w14:textId="77777777" w:rsidR="00AE4035" w:rsidRDefault="00E769F7">
      <w:r>
        <w:t>REGISTRATI:</w:t>
      </w:r>
    </w:p>
    <w:p w14:paraId="37D880DA" w14:textId="77777777" w:rsidR="00AE4035" w:rsidRDefault="00E769F7">
      <w:r>
        <w:tab/>
        <w:t>Benvenuto! Se non si dispone ancora di un account, in questa schermata ne verrà creato uno nuovo.</w:t>
      </w:r>
    </w:p>
    <w:p w14:paraId="07D4008B" w14:textId="77777777" w:rsidR="00AE4035" w:rsidRDefault="00E769F7">
      <w:r>
        <w:tab/>
        <w:t>Perchè registrarsi?</w:t>
      </w:r>
    </w:p>
    <w:p w14:paraId="6B2583B3" w14:textId="77777777" w:rsidR="00AE4035" w:rsidRDefault="00E769F7">
      <w:r>
        <w:tab/>
        <w:t xml:space="preserve">Tramite </w:t>
      </w:r>
      <w:r>
        <w:t>registrazione potrà prenotare un test-drive e vedere in tempo reale lo stato di assistenza della Sua auto. Per registrarsi occorre compilare tutti i campi sottostanti, e premere successivamente sul pulsante registrati.</w:t>
      </w:r>
    </w:p>
    <w:p w14:paraId="193A5481" w14:textId="77777777" w:rsidR="00AE4035" w:rsidRDefault="00E769F7">
      <w:r>
        <w:t>LOGIN:</w:t>
      </w:r>
    </w:p>
    <w:p w14:paraId="6DC890AF" w14:textId="77777777" w:rsidR="00AE4035" w:rsidRDefault="00E769F7">
      <w:r>
        <w:tab/>
        <w:t>Benvenuto. Inserisci il tuo n</w:t>
      </w:r>
      <w:r>
        <w:t xml:space="preserve">ome utente e la tua password per accedere alla tua area personale. Non si dispone ancora di un account? </w:t>
      </w:r>
      <w:r>
        <w:rPr>
          <w:u w:val="single"/>
        </w:rPr>
        <w:t>Registrati subito</w:t>
      </w:r>
      <w:r>
        <w:t>!</w:t>
      </w:r>
    </w:p>
    <w:p w14:paraId="42636FC7" w14:textId="77777777" w:rsidR="00AE4035" w:rsidRDefault="00AE4035"/>
    <w:p w14:paraId="7BC3F5D6" w14:textId="77777777" w:rsidR="00AE4035" w:rsidRDefault="00AE4035"/>
    <w:p w14:paraId="27BB1D10" w14:textId="77777777" w:rsidR="00AE4035" w:rsidRDefault="00AE4035"/>
    <w:p w14:paraId="5056AE47" w14:textId="77777777" w:rsidR="00AE4035" w:rsidRDefault="00E769F7">
      <w:pPr>
        <w:jc w:val="center"/>
      </w:pPr>
      <w:bookmarkStart w:id="1" w:name="__DdeLink__35_1340123386"/>
      <w:bookmarkEnd w:id="1"/>
      <w:r>
        <w:t>QUANDO L’UTENTE HA FATTO IL LOGIN:</w:t>
      </w:r>
    </w:p>
    <w:p w14:paraId="2868ADDD" w14:textId="77777777" w:rsidR="00AE4035" w:rsidRDefault="00AE4035">
      <w:pPr>
        <w:jc w:val="center"/>
      </w:pPr>
    </w:p>
    <w:p w14:paraId="52E2C97B" w14:textId="77777777" w:rsidR="00AE4035" w:rsidRDefault="00AE4035"/>
    <w:p w14:paraId="6158577D" w14:textId="77777777" w:rsidR="00AE4035" w:rsidRDefault="00E769F7">
      <w:r>
        <w:t>Benvenuto nella tua area personale! Da questa pagina potrà gestire il Suo account, modificand</w:t>
      </w:r>
      <w:r>
        <w:t>o le informazioni personali o di contatto, e visualizzare le Sue riparazioni attive.</w:t>
      </w:r>
    </w:p>
    <w:p w14:paraId="15212E27" w14:textId="77777777" w:rsidR="00AE4035" w:rsidRDefault="00AE4035"/>
    <w:p w14:paraId="34F45C8B" w14:textId="77777777" w:rsidR="00AE4035" w:rsidRDefault="00E769F7">
      <w:r>
        <w:t>GESTISCI IL TUO ACCOUNT:</w:t>
      </w:r>
    </w:p>
    <w:p w14:paraId="1D8F1A30" w14:textId="77777777" w:rsidR="00AE4035" w:rsidRDefault="00E769F7">
      <w:r>
        <w:tab/>
      </w:r>
    </w:p>
    <w:p w14:paraId="15EC672D" w14:textId="77777777" w:rsidR="00AE4035" w:rsidRDefault="00E769F7">
      <w:r>
        <w:tab/>
        <w:t>Per modificare i suoi dati, quali le Sue informazioni di contatto o per cambiare password, compili i campi sottostanti e, alla fine, selezioni</w:t>
      </w:r>
      <w:r>
        <w:t xml:space="preserve"> Salva.</w:t>
      </w:r>
    </w:p>
    <w:p w14:paraId="293EE49E" w14:textId="77777777" w:rsidR="00AE4035" w:rsidRDefault="00AE4035"/>
    <w:p w14:paraId="6CD54EDF" w14:textId="77777777" w:rsidR="00AE4035" w:rsidRDefault="00E769F7">
      <w:r>
        <w:t>VISUALIZZA LE TUE RIPARAZIONI:</w:t>
      </w:r>
    </w:p>
    <w:p w14:paraId="4E3FBA2C" w14:textId="77777777" w:rsidR="00AE4035" w:rsidRDefault="00AE4035"/>
    <w:p w14:paraId="7DD5F8E1" w14:textId="77777777" w:rsidR="00AE4035" w:rsidRDefault="00E769F7">
      <w:r>
        <w:tab/>
        <w:t>Da questa schermata visualizzerà in tempo reale lo stato di avanzamento delle Sue riparazioni. Per qualsiasi info non esiti a contattarci.</w:t>
      </w:r>
    </w:p>
    <w:p w14:paraId="14B9DA35" w14:textId="77777777" w:rsidR="00AE4035" w:rsidRDefault="00AE4035"/>
    <w:p w14:paraId="38F4F081" w14:textId="77777777" w:rsidR="00AE4035" w:rsidRDefault="00AE4035"/>
    <w:p w14:paraId="27BB691F" w14:textId="77777777" w:rsidR="00AE4035" w:rsidRDefault="00AE4035"/>
    <w:p w14:paraId="5BBC7F16" w14:textId="77777777" w:rsidR="00AE4035" w:rsidRDefault="00AE4035"/>
    <w:p w14:paraId="69644B00" w14:textId="77777777" w:rsidR="00AE4035" w:rsidRDefault="00AE4035"/>
    <w:p w14:paraId="479E414D" w14:textId="77777777" w:rsidR="00AE4035" w:rsidRDefault="00AE4035"/>
    <w:p w14:paraId="1D3BFBF2" w14:textId="77777777" w:rsidR="00AE4035" w:rsidRDefault="00AE4035"/>
    <w:p w14:paraId="213D25A5" w14:textId="77777777" w:rsidR="00AE4035" w:rsidRDefault="00AE4035"/>
    <w:p w14:paraId="41D9DD4B" w14:textId="77777777" w:rsidR="00AE4035" w:rsidRDefault="00AE4035"/>
    <w:p w14:paraId="5E0B627B" w14:textId="77777777" w:rsidR="00AE4035" w:rsidRDefault="00AE4035"/>
    <w:p w14:paraId="75CDF986" w14:textId="77777777" w:rsidR="00AE4035" w:rsidRDefault="00AE4035"/>
    <w:p w14:paraId="79EA78A5" w14:textId="77777777" w:rsidR="00AE4035" w:rsidRDefault="00AE4035"/>
    <w:p w14:paraId="33235298" w14:textId="77777777" w:rsidR="00AE4035" w:rsidRDefault="00AE4035"/>
    <w:p w14:paraId="6D246669" w14:textId="77777777" w:rsidR="00AE4035" w:rsidRDefault="00E769F7">
      <w:pPr>
        <w:jc w:val="center"/>
      </w:pPr>
      <w:r>
        <w:t>QUANDO IL DIPENDENTE HA FATTO IL LOGIN:</w:t>
      </w:r>
    </w:p>
    <w:p w14:paraId="2879B824" w14:textId="77777777" w:rsidR="00AE4035" w:rsidRDefault="00AE4035">
      <w:pPr>
        <w:jc w:val="center"/>
      </w:pPr>
    </w:p>
    <w:p w14:paraId="609A096E" w14:textId="77777777" w:rsidR="00AE4035" w:rsidRDefault="00AE4035"/>
    <w:p w14:paraId="10689E53" w14:textId="77777777" w:rsidR="00AE4035" w:rsidRDefault="00E769F7">
      <w:r>
        <w:t xml:space="preserve">VAI ALL’AREA </w:t>
      </w:r>
      <w:r>
        <w:t>PERSONALE:</w:t>
      </w:r>
    </w:p>
    <w:p w14:paraId="188E9612" w14:textId="77777777" w:rsidR="00AE4035" w:rsidRDefault="00E769F7">
      <w:r>
        <w:tab/>
        <w:t>Benvenuto! Questa è la schermata personale riservata ai dipendenti! Da qui si può inserire un annuncio o rimuoverlo.</w:t>
      </w:r>
    </w:p>
    <w:p w14:paraId="311FE1B1" w14:textId="77777777" w:rsidR="00AE4035" w:rsidRDefault="00AE4035"/>
    <w:p w14:paraId="2F222323" w14:textId="77777777" w:rsidR="00AE4035" w:rsidRDefault="00E769F7">
      <w:r>
        <w:t>INSERISCI UN ANNUNCIO:</w:t>
      </w:r>
    </w:p>
    <w:p w14:paraId="4BAAB567" w14:textId="77777777" w:rsidR="00AE4035" w:rsidRDefault="00E769F7">
      <w:r>
        <w:tab/>
        <w:t>Prego compilare tutti i campi sottostanti e, successivamente, premere su inserisci annuncio.</w:t>
      </w:r>
    </w:p>
    <w:p w14:paraId="6EFE1964" w14:textId="77777777" w:rsidR="00AE4035" w:rsidRDefault="00AE4035"/>
    <w:p w14:paraId="2520FD87" w14:textId="77777777" w:rsidR="00AE4035" w:rsidRDefault="00E769F7">
      <w:r>
        <w:t xml:space="preserve">RIMUOVI </w:t>
      </w:r>
      <w:r>
        <w:t>ANNUNCIO:</w:t>
      </w:r>
    </w:p>
    <w:p w14:paraId="7DAAE29B" w14:textId="77777777" w:rsidR="00AE4035" w:rsidRDefault="00E769F7">
      <w:r>
        <w:tab/>
        <w:t>Per rimuovere o modificare un annuncio, cliccare sopra il pulsante corrispondente all’azione voluta. Una volta rimosso un annuncio, sarà impossibile da ripristinare.</w:t>
      </w:r>
    </w:p>
    <w:sectPr w:rsidR="00AE4035">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35"/>
    <w:rsid w:val="007A4561"/>
    <w:rsid w:val="00AE4035"/>
    <w:rsid w:val="00E769F7"/>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2E1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Corpotesto"/>
    <w:qFormat/>
    <w:pPr>
      <w:keepNext/>
      <w:spacing w:before="240" w:after="120"/>
    </w:pPr>
    <w:rPr>
      <w:rFonts w:ascii="Liberation Sans" w:eastAsia="Noto Sans CJK SC Regular"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599</Words>
  <Characters>3420</Characters>
  <Application>Microsoft Macintosh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Caregnato</dc:creator>
  <dc:description/>
  <cp:lastModifiedBy>Edoardo Caregnato</cp:lastModifiedBy>
  <cp:revision>12</cp:revision>
  <dcterms:created xsi:type="dcterms:W3CDTF">2017-05-05T09:12:00Z</dcterms:created>
  <dcterms:modified xsi:type="dcterms:W3CDTF">2017-05-19T12:36:00Z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