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Department of Software Engineering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Faculty Initials and Designations — Fall 2026 Routine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Faculty names and designations from the department faculty list were compared with the teacher initials used in the Fall 2026 class routine (effective 19 September, 2026).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Summary: 75 initials matched to one faculty member; 33 initials could belong to more than one person and need checking; 39 initials in the routine have no obvious match in the faculty list.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1. Matched faculty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1200"/>
        <w:gridCol w:w="37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Initials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Designation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Md. Ashek -Al- Aziz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AAA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Assistant Professor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Aklema Akter Shorna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AAS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Afsana Begum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Assistant Professor &amp; Coordinator M.Sc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Ms. Ashrafia Esha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AE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Arif Faisal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AF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Md. Anwar Hossen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AH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Assistant Professor (Study Leave)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Md. Abdul Hye Zebon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AHZ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Md. Ashikur Rahman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Ms. Ayesha Siddika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Assistant Professor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Dewan Ahnaf Tazwar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 (Part time)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Dipta Dipayan Kar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DDK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Faruk Ahmed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Fayazunnesa Chowdhury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FC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Dr. Md. Fazla Elahe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Assistant Professor &amp; Associate Head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Fahim Faisal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FF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Ms. Fatama Jannat Tisha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FJT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Fahad Mahmud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FM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 (Part time)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Fazla Rabby Raihan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FRR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Farhan Tanvir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FT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Ms. Fatema Tuz Johora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FTJ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Ms. Farah Ulfat Athoi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FUA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Ms. Humira Bentay Mahmud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HBM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Md. Hafizul Imran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Assistant Professor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Ms. Himika Tasnim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Izaz Ahmmed Tuhin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IAT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Dr. Imran Mahmud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Professor &amp; Head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Ms. Ishrat Sultana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 (Senior Scale)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Ms. Jinat Ara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Assistant Professor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Ms. Joya Chakraborty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JC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Jafrin Iqbal Chowdhury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JIC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Khalid Masum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KM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Kazi Rifat Ahmed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KRA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 (Senior Scale)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Ms. Maria Afrin Bindu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MAB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Dr. Md. Abdul Kader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MAK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Associate Professor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Ms. Maliha Bushra Hoque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MBH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Musabbir Hasan Sammak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MHS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 (Senior Scale)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Md Minhazul Isalm Royel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MIR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Ms. Mobassira Islam Shanta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MIS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Dr. Md. Kamrul Hossain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MKH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Associate Professor (Part time)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Md. Khaled Sohel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MKS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Assistant Professor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Mohseu Minhaj Niloy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MMN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Md. Sagar Hossen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MSH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Dr. Mohammad Sultan Mahmud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MSM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Assistant Professor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Ms. Naomi Afrin Jalil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NAJ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Nasim Mahmud Likhon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NML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Partho Chanda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PC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Pranto Saha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PS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Ms. Quazi Fariha Fairooz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QFF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Md. Rashedul Alam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Rony Hossain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RH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Rashidul Hasan Hridoy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RHH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Dr. Rubaiyat Islam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Associate Professor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Ms. Raiyan Janik Monir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RJM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Ms. Rubaiya Razin Bushra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RRB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Ms. Rifa Tasfia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RT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Rahat uddin Azad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RUA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Md. Sakib Ali Mazumder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SAM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Suprove Chandra Sarkar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SCS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59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Ms. Sayone Dey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SD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Samiul Islam Mugdho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Md. Selim Reza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Assistant Professor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Ms. Sadia Sultana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SS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Syed Shams Islam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SSI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Ms. Salmoon Shefath Tisha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SST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Sheikh Tonmoy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Tahmid Bin Haque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TBH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Md. Tashrif Bin Noor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TBN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 (Part time)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Tanvir Hasan Zoha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THZ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Associate Professor (Part time)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69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Ms. Tahmina Meem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TM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Ms. Tasnim Rahman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Ms. Tapushe Rabaya Toma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TRT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Assistant Professor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Ms. Tahsin Tasnim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TT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Uttam Kumar Dey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UKD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Assistant Professor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Ms. Wasema Nooren Islam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WNI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Zarin Tusnim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ZT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2. Initials needing verification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These initials fit more than one name in the list, or the only fitting name is already claimed by another set of initials. Candidates are shown; please confirm the right person.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Initials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Possible faculty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ABS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Biraj Saha Aronya — Lecturer (Study Leave)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AK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Dr. Md. Abdul Kader — Associate Professor; Mr. Aqib Khan — Lecturer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AMR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S A M Matiur Rahman — Associate Professor (On Leave)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BB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Khalid Been Badruzzaman Biplob — Lecturer (Senior Scale)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BH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Ms. Maliha Bushra Hoque — Lecturer; Tahmid Bin Haque — Lecturer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CP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Bibhas Roy Chowdhury Piyas — Lecturer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FAJ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Md Fahmid-Ul-Alam Juboraj — Lecturer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FH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Dr. Md. Fokhray Hossain — Dean &amp; Professor; Md. Fahad Hossain — Lecturer (Senior Scale)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JJS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Jul Jalal Al-Mamur Sayor — Lecturer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KBB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Khalid Been Badruzzaman Biplob — Lecturer (Senior Scale)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KI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Dr. kamrul Islam Shahin — Associate Professor; Mr. K. M. Shahriar Islam — Lecturer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Dr. Marzia Ahmed — Assistant Professor; Mr. Mahbubul Alam — Lecturer (Senior Scale); Muskaan Ahmed — Lecturer; Ms. Muskan Ahmed — Lecturer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MF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Dr. Md. Fokhray Hossain — Dean &amp; Professor; Mr. Md Fahad Bin Zamal — Assistant Professor (Study Leave); Dr. Md. Fazla Elahe — Assistant Professor &amp; Associate Head; Dr. Mohammad Kamal Hossain Foraji — Assistant Professor; Md. Fahad Hossain — Lecturer (Senior Scale); Md Fahmid-Ul-Alam Juboraj — Lecturer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MH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Md. Mozammelul Haque — Lecturer; Md. Mahedi Hasan — Lecturer (Senior Scale)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MHM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Dr. S M Hasan Mahmud — Associate Professor (Study Leave)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MMH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Prof. Dr. Mohammad Mobarak Hossain — Professor; Mr. Md. Mozammelul Haque — Lecturer; Md. Mahedi Hasan — Lecturer (Senior Scale)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Md. Mazbaur Rashid — Lecturer; Dr. Md Mahbubur Rahman — Lecturer (Senior Scale); Mr. Mahbubur Rahman — Lecturer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MRS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S A M Matiur Rahman — Associate Professor (On Leave); Mr. Md. Selim Reza — Assistant Professor; Mr. Sheikh Shah Mohammad Motiur Rahman — Lecturer (Senior Scale) (On Leave); Ms. Rakhi Moni Saha — Lecturer (Senior Scale) (Study Leave); Mr. S.M Saidur Rahman — Lecturer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MSA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Md. Shohel Arman — Assistant Professor; Mr. Md. Suhag Ali — Lecturer (Senior Scale)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MSI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Dr. Md. Shafikul Islam — Assistant Professor; Md. Shahriar Islam — Lecturer (Part time); Md Syeedul Islam — Lecturer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MSP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Md. Shahriar Parvez — Lecturer; Mr. A.H.M Shahariar Parvez — Associate Professor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MSS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Prof. Dr. A. H. M. Saifullah Sadi — Professor &amp; Director, M.Sc in Cyber Security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NBA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Dr. Mohammed Nadir Bin Ali — Associate Professor (Part time)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Md. Shohel Arman — Assistant Professor; Mr. Md. Suhag Ali — Lecturer (Senior Scale); Ms. Sumona Afroz — Lecturer (Part time)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SAS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Prof. Dr. A. H. M. Saifullah Sadi — Professor &amp; Director, M.Sc in Cyber Security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Ms. Shahina Haque — Assistant Professor; Mr. Shazzad Hossain — Lecturer; Md. Sagar Hossen — Lecturer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Dr. Md. Shafikul Islam — Assistant Professor; Dr. Saiful Islam — Lecturer (Senior Scale); Mr. Shariful Islam — Lecturer (On Leave); Ms. Shahrin Islam — Lecturer; Md. Shahriar Islam — Lecturer (Part time); Md Syeedul Islam — Lecturer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SIK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Md. Saimim Islam Khan Hamim — Lecturer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SK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Md. Saimim Islam Khan Hamim — Lecturer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SMR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S A M Matiur Rahman — Associate Professor (On Leave); Mr. Sheikh Shah Mohammad Motiur Rahman — Lecturer (Senior Scale) (On Leave); Mr. S.M Saidur Rahman — Lecturer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Md. Shahriar Parvez — Lecturer; Mr. A.H.M Shahariar Parvez — Associate Professor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SSA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Prof. Dr. A. H. M. Saifullah Sadi — Professor &amp; Director, M.Sc in Cyber Security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SSR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Mr. Sheikh Shah Mohammad Motiur Rahman — Lecturer (Senior Scale) (On Leave); Mr. S.M Saidur Rahman — Lecturer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3. Initials with no match in the faculty list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These initials appear in the routine but do not correspond to any name in the list provided (the person may be missing from the list, or the initials follow a different convention):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AAAS, AAZ, ATMF, AUA, DEH, DKS, DMH, DMMK, DMR, DSA, DSI, DSM, HTS, INB, JAL, JK, KUS, MAUA, MHN, MMSI, MRN, MSIM, MST, MTC, MTE, MTH, MTM, NDP, NFT, NIR, NJN, RCDT, SHN, SNM, SPB, TRK, TRN, ZNM, ZS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2026-09-28T12:33:04.419Z</dcterms:created>
  <dcterms:modified xsi:type="dcterms:W3CDTF">2026-09-28T12:33:04.428Z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