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456B53" w14:textId="748DEEF1" w:rsidR="00A67622" w:rsidRDefault="00A637F7">
      <w:r>
        <w:rPr>
          <w:rFonts w:hint="eastAsia"/>
        </w:rPr>
        <w:t>7_</w:t>
      </w:r>
      <w:r>
        <w:t>3:</w:t>
      </w:r>
    </w:p>
    <w:p w14:paraId="04149960" w14:textId="0266DCD0" w:rsidR="00A637F7" w:rsidRDefault="00A637F7">
      <w:pPr>
        <w:rPr>
          <w:b/>
          <w:bCs/>
        </w:rPr>
      </w:pPr>
      <w:r>
        <w:rPr>
          <w:noProof/>
        </w:rPr>
        <w:drawing>
          <wp:inline distT="0" distB="0" distL="0" distR="0" wp14:anchorId="0A3FB4FF" wp14:editId="78E849DF">
            <wp:extent cx="5274310" cy="962025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C126" w14:textId="782D259F" w:rsidR="00A637F7" w:rsidRDefault="00A637F7">
      <w:pPr>
        <w:rPr>
          <w:b/>
          <w:bCs/>
        </w:rPr>
      </w:pPr>
    </w:p>
    <w:p w14:paraId="77094F73" w14:textId="3B39F75F" w:rsidR="004A3BEA" w:rsidRDefault="004A3BEA">
      <w:pPr>
        <w:rPr>
          <w:b/>
          <w:bCs/>
        </w:rPr>
      </w:pPr>
    </w:p>
    <w:p w14:paraId="39D3D672" w14:textId="4A7B3E79" w:rsidR="004A3BEA" w:rsidRDefault="004A3BEA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4:</w:t>
      </w:r>
    </w:p>
    <w:p w14:paraId="75188F48" w14:textId="23235E9C" w:rsidR="004A3BEA" w:rsidRDefault="004A3BEA">
      <w:pPr>
        <w:rPr>
          <w:b/>
          <w:bCs/>
        </w:rPr>
      </w:pPr>
      <w:r>
        <w:rPr>
          <w:noProof/>
        </w:rPr>
        <w:drawing>
          <wp:inline distT="0" distB="0" distL="0" distR="0" wp14:anchorId="3F2B29C9" wp14:editId="66497874">
            <wp:extent cx="5274310" cy="13023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5C64" w14:textId="2C723A60" w:rsidR="00C20760" w:rsidRDefault="00C20760">
      <w:pPr>
        <w:rPr>
          <w:b/>
          <w:bCs/>
        </w:rPr>
      </w:pPr>
    </w:p>
    <w:p w14:paraId="35364ABE" w14:textId="715D756A" w:rsidR="00C20760" w:rsidRDefault="00C20760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5:</w:t>
      </w:r>
    </w:p>
    <w:p w14:paraId="7D019D97" w14:textId="7A837CEC" w:rsidR="00C20760" w:rsidRDefault="00C20760">
      <w:pPr>
        <w:rPr>
          <w:b/>
          <w:bCs/>
        </w:rPr>
      </w:pPr>
      <w:r>
        <w:rPr>
          <w:noProof/>
        </w:rPr>
        <w:drawing>
          <wp:inline distT="0" distB="0" distL="0" distR="0" wp14:anchorId="6F829DE9" wp14:editId="7ED7B9C2">
            <wp:extent cx="5274310" cy="11449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6093" w14:textId="6FF19E2C" w:rsidR="00FE4014" w:rsidRDefault="00FE4014">
      <w:pPr>
        <w:rPr>
          <w:b/>
          <w:bCs/>
        </w:rPr>
      </w:pPr>
    </w:p>
    <w:p w14:paraId="234DF5B9" w14:textId="54AD2ED7" w:rsidR="00FE4014" w:rsidRDefault="00FE4014">
      <w:pPr>
        <w:rPr>
          <w:b/>
          <w:bCs/>
        </w:rPr>
      </w:pPr>
      <w:r>
        <w:rPr>
          <w:rFonts w:hint="eastAsia"/>
          <w:b/>
          <w:bCs/>
        </w:rPr>
        <w:t>7</w:t>
      </w:r>
      <w:r>
        <w:rPr>
          <w:b/>
          <w:bCs/>
        </w:rPr>
        <w:t>_6:</w:t>
      </w:r>
    </w:p>
    <w:p w14:paraId="12EAC03B" w14:textId="55F4DA0D" w:rsidR="00FE4014" w:rsidRDefault="00FE4014">
      <w:pPr>
        <w:rPr>
          <w:b/>
          <w:bCs/>
        </w:rPr>
      </w:pPr>
      <w:r>
        <w:rPr>
          <w:noProof/>
        </w:rPr>
        <w:drawing>
          <wp:inline distT="0" distB="0" distL="0" distR="0" wp14:anchorId="2932300C" wp14:editId="056A05A5">
            <wp:extent cx="5162550" cy="3524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0768" w14:textId="0B4EDCBA" w:rsidR="00C42FFE" w:rsidRDefault="00C42FFE">
      <w:pPr>
        <w:rPr>
          <w:b/>
          <w:bCs/>
        </w:rPr>
      </w:pPr>
    </w:p>
    <w:p w14:paraId="6B768B08" w14:textId="43BCFE38" w:rsidR="00C42FFE" w:rsidRDefault="00C42FFE">
      <w:pPr>
        <w:rPr>
          <w:b/>
          <w:bCs/>
        </w:rPr>
      </w:pPr>
      <w:r>
        <w:rPr>
          <w:rFonts w:hint="eastAsia"/>
          <w:b/>
          <w:bCs/>
        </w:rPr>
        <w:t>7_</w:t>
      </w:r>
      <w:r>
        <w:rPr>
          <w:b/>
          <w:bCs/>
        </w:rPr>
        <w:t>8-7_10:</w:t>
      </w:r>
    </w:p>
    <w:p w14:paraId="4471744C" w14:textId="40D5FB6B" w:rsidR="00C42FFE" w:rsidRDefault="00C42FFE" w:rsidP="00C42FFE">
      <w:pPr>
        <w:ind w:firstLineChars="100" w:firstLine="210"/>
      </w:pPr>
      <w:r w:rsidRPr="00C42FFE">
        <w:rPr>
          <w:rFonts w:hint="eastAsia"/>
        </w:rPr>
        <w:t>全排列</w:t>
      </w:r>
    </w:p>
    <w:p w14:paraId="56C3E203" w14:textId="33C27431" w:rsidR="00B05CFA" w:rsidRDefault="00B05CFA" w:rsidP="00B05CFA"/>
    <w:p w14:paraId="45F0533E" w14:textId="3E953E2E" w:rsidR="00B05CFA" w:rsidRDefault="00B05CFA" w:rsidP="00B05CFA">
      <w:r>
        <w:rPr>
          <w:rFonts w:hint="eastAsia"/>
        </w:rPr>
        <w:t>7_</w:t>
      </w:r>
      <w:r>
        <w:t>12:</w:t>
      </w:r>
      <w:r>
        <w:rPr>
          <w:rFonts w:hint="eastAsia"/>
        </w:rPr>
        <w:t>棋盘问题</w:t>
      </w:r>
    </w:p>
    <w:p w14:paraId="7E7F4080" w14:textId="528239E2" w:rsidR="00B05CFA" w:rsidRPr="00C42FFE" w:rsidRDefault="000012B8" w:rsidP="00B05CF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8F3843E" wp14:editId="035CC04D">
            <wp:extent cx="3778250" cy="340661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9253" cy="340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CFA">
        <w:rPr>
          <w:noProof/>
        </w:rPr>
        <w:drawing>
          <wp:inline distT="0" distB="0" distL="0" distR="0" wp14:anchorId="22A3F19A" wp14:editId="5F7FED87">
            <wp:extent cx="5274310" cy="2237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5CFA" w:rsidRPr="00C42F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15"/>
    <w:rsid w:val="000012B8"/>
    <w:rsid w:val="00320615"/>
    <w:rsid w:val="004130C3"/>
    <w:rsid w:val="004A3BEA"/>
    <w:rsid w:val="00A637F7"/>
    <w:rsid w:val="00A67622"/>
    <w:rsid w:val="00B05CFA"/>
    <w:rsid w:val="00C20760"/>
    <w:rsid w:val="00C42FFE"/>
    <w:rsid w:val="00DA13B4"/>
    <w:rsid w:val="00FE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E8A98"/>
  <w15:chartTrackingRefBased/>
  <w15:docId w15:val="{2BF91C6E-09E5-42A5-813E-BD2C90B0F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庄 杰</dc:creator>
  <cp:keywords/>
  <dc:description/>
  <cp:lastModifiedBy>庄 杰</cp:lastModifiedBy>
  <cp:revision>9</cp:revision>
  <dcterms:created xsi:type="dcterms:W3CDTF">2020-06-05T13:37:00Z</dcterms:created>
  <dcterms:modified xsi:type="dcterms:W3CDTF">2020-07-09T08:40:00Z</dcterms:modified>
</cp:coreProperties>
</file>