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406CF" w14:textId="77777777" w:rsidR="0050623A" w:rsidRDefault="0050623A" w:rsidP="0050623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9819D8F" w14:textId="5C331ED6" w:rsidR="0050623A" w:rsidRPr="0050623A" w:rsidRDefault="0050623A" w:rsidP="0050623A">
      <w:pPr>
        <w:spacing w:before="100" w:beforeAutospacing="1" w:after="100" w:afterAutospacing="1" w:line="240" w:lineRule="auto"/>
        <w:ind w:left="720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 xml:space="preserve">Plan for game </w:t>
      </w:r>
      <w:proofErr w:type="gramStart"/>
      <w:r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Jeopardy :</w:t>
      </w:r>
      <w:proofErr w:type="gramEnd"/>
    </w:p>
    <w:p w14:paraId="475838E9" w14:textId="753626F6" w:rsidR="0050623A" w:rsidRPr="0050623A" w:rsidRDefault="0050623A" w:rsidP="00506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 w:rsidRPr="0050623A">
        <w:rPr>
          <w:rFonts w:ascii="Fredoka Fallback" w:eastAsia="Times New Roman" w:hAnsi="Fredoka Fallback" w:cs="Times New Roman"/>
          <w:b/>
          <w:bCs/>
          <w:color w:val="000000"/>
          <w:kern w:val="0"/>
          <w:sz w:val="27"/>
          <w:szCs w:val="27"/>
          <w14:ligatures w14:val="none"/>
        </w:rPr>
        <w:t>Game Start: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 Host begins; first player picks a clue.</w:t>
      </w:r>
    </w:p>
    <w:p w14:paraId="1E8C13B8" w14:textId="77777777" w:rsidR="0050623A" w:rsidRPr="0050623A" w:rsidRDefault="0050623A" w:rsidP="00506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 w:rsidRPr="0050623A">
        <w:rPr>
          <w:rFonts w:ascii="Fredoka Fallback" w:eastAsia="Times New Roman" w:hAnsi="Fredoka Fallback" w:cs="Times New Roman"/>
          <w:b/>
          <w:bCs/>
          <w:color w:val="000000"/>
          <w:kern w:val="0"/>
          <w:sz w:val="27"/>
          <w:szCs w:val="27"/>
          <w14:ligatures w14:val="none"/>
        </w:rPr>
        <w:t>Selecting a Clue: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 Player or team picks any clue.</w:t>
      </w:r>
    </w:p>
    <w:p w14:paraId="7EDD41D9" w14:textId="77777777" w:rsidR="0050623A" w:rsidRPr="0050623A" w:rsidRDefault="0050623A" w:rsidP="00506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 w:rsidRPr="0050623A">
        <w:rPr>
          <w:rFonts w:ascii="Fredoka Fallback" w:eastAsia="Times New Roman" w:hAnsi="Fredoka Fallback" w:cs="Times New Roman"/>
          <w:b/>
          <w:bCs/>
          <w:color w:val="000000"/>
          <w:kern w:val="0"/>
          <w:sz w:val="27"/>
          <w:szCs w:val="27"/>
          <w14:ligatures w14:val="none"/>
        </w:rPr>
        <w:t>Buzzing In: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 Buzz with phones or pick someone.</w:t>
      </w:r>
    </w:p>
    <w:p w14:paraId="09341107" w14:textId="77777777" w:rsidR="0050623A" w:rsidRPr="0050623A" w:rsidRDefault="0050623A" w:rsidP="00506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 w:rsidRPr="0050623A">
        <w:rPr>
          <w:rFonts w:ascii="Fredoka Fallback" w:eastAsia="Times New Roman" w:hAnsi="Fredoka Fallback" w:cs="Times New Roman"/>
          <w:b/>
          <w:bCs/>
          <w:color w:val="000000"/>
          <w:kern w:val="0"/>
          <w:sz w:val="27"/>
          <w:szCs w:val="27"/>
          <w14:ligatures w14:val="none"/>
        </w:rPr>
        <w:t>Answering: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 Right answers earn points; wrong ones lose them.</w:t>
      </w:r>
    </w:p>
    <w:p w14:paraId="2D7E024D" w14:textId="77777777" w:rsidR="0050623A" w:rsidRPr="0050623A" w:rsidRDefault="0050623A" w:rsidP="00506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 w:rsidRPr="0050623A">
        <w:rPr>
          <w:rFonts w:ascii="Fredoka Fallback" w:eastAsia="Times New Roman" w:hAnsi="Fredoka Fallback" w:cs="Times New Roman"/>
          <w:b/>
          <w:bCs/>
          <w:color w:val="000000"/>
          <w:kern w:val="0"/>
          <w:sz w:val="27"/>
          <w:szCs w:val="27"/>
          <w14:ligatures w14:val="none"/>
        </w:rPr>
        <w:t>Continuing Play: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 Keep going until all clues or do Final Jeopardy.</w:t>
      </w:r>
    </w:p>
    <w:p w14:paraId="562B05C2" w14:textId="2AAFFB02" w:rsidR="0050623A" w:rsidRPr="0050623A" w:rsidRDefault="0050623A" w:rsidP="00506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 w:rsidRPr="0050623A">
        <w:rPr>
          <w:rFonts w:ascii="Fredoka Fallback" w:eastAsia="Times New Roman" w:hAnsi="Fredoka Fallback" w:cs="Times New Roman"/>
          <w:b/>
          <w:bCs/>
          <w:color w:val="000000"/>
          <w:kern w:val="0"/>
          <w:sz w:val="27"/>
          <w:szCs w:val="27"/>
          <w14:ligatures w14:val="none"/>
        </w:rPr>
        <w:t>Tie-breakers: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 xml:space="preserve"> For a tie, ask a </w:t>
      </w:r>
      <w:r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sudden-death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 xml:space="preserve"> question.</w:t>
      </w:r>
    </w:p>
    <w:p w14:paraId="4B88CFBF" w14:textId="5AE554DF" w:rsidR="0050623A" w:rsidRDefault="0050623A" w:rsidP="00506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 w:rsidRPr="0050623A">
        <w:rPr>
          <w:rFonts w:ascii="Fredoka Fallback" w:eastAsia="Times New Roman" w:hAnsi="Fredoka Fallback" w:cs="Times New Roman"/>
          <w:b/>
          <w:bCs/>
          <w:color w:val="000000"/>
          <w:kern w:val="0"/>
          <w:sz w:val="27"/>
          <w:szCs w:val="27"/>
          <w14:ligatures w14:val="none"/>
        </w:rPr>
        <w:t>Winning:</w:t>
      </w:r>
      <w:r w:rsidRPr="0050623A"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t> Highest score wins.</w:t>
      </w:r>
    </w:p>
    <w:p w14:paraId="1006873E" w14:textId="3357D729" w:rsidR="0050623A" w:rsidRDefault="0050623A" w:rsidP="0050623A">
      <w:pPr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  <w:br w:type="page"/>
      </w:r>
    </w:p>
    <w:p w14:paraId="5937EC40" w14:textId="77777777" w:rsidR="0050623A" w:rsidRPr="0050623A" w:rsidRDefault="0050623A" w:rsidP="0050623A">
      <w:pPr>
        <w:spacing w:before="100" w:beforeAutospacing="1" w:after="100" w:afterAutospacing="1" w:line="240" w:lineRule="auto"/>
        <w:rPr>
          <w:rFonts w:ascii="Fredoka Fallback" w:eastAsia="Times New Roman" w:hAnsi="Fredoka Fallback" w:cs="Times New Roman"/>
          <w:color w:val="000000"/>
          <w:kern w:val="0"/>
          <w:sz w:val="27"/>
          <w:szCs w:val="27"/>
          <w14:ligatures w14:val="none"/>
        </w:rPr>
      </w:pPr>
    </w:p>
    <w:p w14:paraId="3695A1E9" w14:textId="77777777" w:rsidR="0050623A" w:rsidRDefault="0050623A" w:rsidP="0050623A">
      <w:r>
        <w:t>START</w:t>
      </w:r>
    </w:p>
    <w:p w14:paraId="25713293" w14:textId="77777777" w:rsidR="0050623A" w:rsidRDefault="0050623A" w:rsidP="0050623A"/>
    <w:p w14:paraId="02ADFD75" w14:textId="77777777" w:rsidR="0050623A" w:rsidRDefault="0050623A" w:rsidP="0050623A">
      <w:r>
        <w:t>SET score = 0 for each player/team</w:t>
      </w:r>
    </w:p>
    <w:p w14:paraId="67E132FD" w14:textId="77777777" w:rsidR="0050623A" w:rsidRDefault="0050623A" w:rsidP="0050623A">
      <w:r>
        <w:t>DISPLAY "Welcome to Jeopardy!"</w:t>
      </w:r>
    </w:p>
    <w:p w14:paraId="456E0AAD" w14:textId="77777777" w:rsidR="0050623A" w:rsidRDefault="0050623A" w:rsidP="0050623A">
      <w:r>
        <w:t>DISPLAY categories and clue values</w:t>
      </w:r>
    </w:p>
    <w:p w14:paraId="299C5582" w14:textId="77777777" w:rsidR="0050623A" w:rsidRDefault="0050623A" w:rsidP="0050623A"/>
    <w:p w14:paraId="6D891AB7" w14:textId="77777777" w:rsidR="0050623A" w:rsidRDefault="0050623A" w:rsidP="0050623A">
      <w:r>
        <w:t>WHILE clues remain DO</w:t>
      </w:r>
    </w:p>
    <w:p w14:paraId="3FD2CB0D" w14:textId="77777777" w:rsidR="0050623A" w:rsidRDefault="0050623A" w:rsidP="0050623A">
      <w:r>
        <w:t xml:space="preserve">    PROMPT current player/team to select a clue</w:t>
      </w:r>
    </w:p>
    <w:p w14:paraId="14C49335" w14:textId="77777777" w:rsidR="0050623A" w:rsidRDefault="0050623A" w:rsidP="0050623A">
      <w:r>
        <w:t xml:space="preserve">    RETRIEVE and DISPLAY the selected clue</w:t>
      </w:r>
    </w:p>
    <w:p w14:paraId="545017CB" w14:textId="77777777" w:rsidR="0050623A" w:rsidRDefault="0050623A" w:rsidP="0050623A"/>
    <w:p w14:paraId="1FADA1C9" w14:textId="77777777" w:rsidR="0050623A" w:rsidRDefault="0050623A" w:rsidP="0050623A">
      <w:r>
        <w:t xml:space="preserve">    PROMPT players to buzz in (via phone or manual selection)</w:t>
      </w:r>
    </w:p>
    <w:p w14:paraId="63246A18" w14:textId="77777777" w:rsidR="0050623A" w:rsidRDefault="0050623A" w:rsidP="0050623A">
      <w:r>
        <w:t xml:space="preserve">    IDENTIFY first player to buzz</w:t>
      </w:r>
    </w:p>
    <w:p w14:paraId="0706FEE7" w14:textId="77777777" w:rsidR="0050623A" w:rsidRDefault="0050623A" w:rsidP="0050623A"/>
    <w:p w14:paraId="326D91C6" w14:textId="77777777" w:rsidR="0050623A" w:rsidRDefault="0050623A" w:rsidP="0050623A">
      <w:r>
        <w:t xml:space="preserve">    PROMPT player to answer</w:t>
      </w:r>
    </w:p>
    <w:p w14:paraId="307E3910" w14:textId="77777777" w:rsidR="0050623A" w:rsidRDefault="0050623A" w:rsidP="0050623A">
      <w:r>
        <w:t xml:space="preserve">    IF answer is correct AND phrased as a question THEN</w:t>
      </w:r>
    </w:p>
    <w:p w14:paraId="755FF65F" w14:textId="77777777" w:rsidR="0050623A" w:rsidRDefault="0050623A" w:rsidP="0050623A">
      <w:r>
        <w:t xml:space="preserve">        ADD points to player’s score</w:t>
      </w:r>
    </w:p>
    <w:p w14:paraId="7D7B995D" w14:textId="77777777" w:rsidR="0050623A" w:rsidRDefault="0050623A" w:rsidP="0050623A">
      <w:r>
        <w:t xml:space="preserve">        DISPLAY "Correct!"</w:t>
      </w:r>
    </w:p>
    <w:p w14:paraId="09B7728F" w14:textId="77777777" w:rsidR="0050623A" w:rsidRDefault="0050623A" w:rsidP="0050623A">
      <w:r>
        <w:t xml:space="preserve">    ELSE</w:t>
      </w:r>
    </w:p>
    <w:p w14:paraId="5DB28F78" w14:textId="77777777" w:rsidR="0050623A" w:rsidRDefault="0050623A" w:rsidP="0050623A">
      <w:r>
        <w:t xml:space="preserve">        SUBTRACT points from player’s score</w:t>
      </w:r>
    </w:p>
    <w:p w14:paraId="2636DF4A" w14:textId="77777777" w:rsidR="0050623A" w:rsidRDefault="0050623A" w:rsidP="0050623A">
      <w:r>
        <w:t xml:space="preserve">        DISPLAY "Incorrect. Correct answer </w:t>
      </w:r>
      <w:proofErr w:type="gramStart"/>
      <w:r>
        <w:t>is:</w:t>
      </w:r>
      <w:proofErr w:type="gramEnd"/>
      <w:r>
        <w:t xml:space="preserve"> [answer]"</w:t>
      </w:r>
    </w:p>
    <w:p w14:paraId="2220D48E" w14:textId="77777777" w:rsidR="0050623A" w:rsidRDefault="0050623A" w:rsidP="0050623A"/>
    <w:p w14:paraId="608707AD" w14:textId="77777777" w:rsidR="0050623A" w:rsidRDefault="0050623A" w:rsidP="0050623A">
      <w:r>
        <w:t xml:space="preserve">    DISPLAY updated scores</w:t>
      </w:r>
    </w:p>
    <w:p w14:paraId="373E6B9D" w14:textId="77777777" w:rsidR="0050623A" w:rsidRDefault="0050623A" w:rsidP="0050623A">
      <w:r>
        <w:t>END WHILE</w:t>
      </w:r>
    </w:p>
    <w:p w14:paraId="70B331DC" w14:textId="77777777" w:rsidR="0050623A" w:rsidRDefault="0050623A" w:rsidP="0050623A"/>
    <w:p w14:paraId="258CBE3C" w14:textId="77777777" w:rsidR="0050623A" w:rsidRDefault="0050623A" w:rsidP="0050623A">
      <w:r>
        <w:lastRenderedPageBreak/>
        <w:t xml:space="preserve">IF tie between top </w:t>
      </w:r>
      <w:proofErr w:type="gramStart"/>
      <w:r>
        <w:t>players</w:t>
      </w:r>
      <w:proofErr w:type="gramEnd"/>
      <w:r>
        <w:t xml:space="preserve"> THEN</w:t>
      </w:r>
    </w:p>
    <w:p w14:paraId="236ABA46" w14:textId="77777777" w:rsidR="0050623A" w:rsidRDefault="0050623A" w:rsidP="0050623A">
      <w:r>
        <w:t xml:space="preserve">    DISPLAY sudden death question</w:t>
      </w:r>
    </w:p>
    <w:p w14:paraId="5078C4EE" w14:textId="77777777" w:rsidR="0050623A" w:rsidRDefault="0050623A" w:rsidP="0050623A">
      <w:r>
        <w:t xml:space="preserve">    PROMPT for answer</w:t>
      </w:r>
    </w:p>
    <w:p w14:paraId="4427AC76" w14:textId="77777777" w:rsidR="0050623A" w:rsidRDefault="0050623A" w:rsidP="0050623A">
      <w:r>
        <w:t xml:space="preserve">    DETERMINE winner based on correct response</w:t>
      </w:r>
    </w:p>
    <w:p w14:paraId="41100814" w14:textId="77777777" w:rsidR="0050623A" w:rsidRDefault="0050623A" w:rsidP="0050623A">
      <w:r>
        <w:t>END IF</w:t>
      </w:r>
    </w:p>
    <w:p w14:paraId="1F12BF9C" w14:textId="77777777" w:rsidR="0050623A" w:rsidRDefault="0050623A" w:rsidP="0050623A"/>
    <w:p w14:paraId="2D4D7D12" w14:textId="77777777" w:rsidR="0050623A" w:rsidRDefault="0050623A" w:rsidP="0050623A">
      <w:r>
        <w:t>DISPLAY "Game Over! Final Score: [winner]"</w:t>
      </w:r>
    </w:p>
    <w:p w14:paraId="1655865E" w14:textId="10C3D443" w:rsidR="0050623A" w:rsidRDefault="0050623A" w:rsidP="0050623A">
      <w:r>
        <w:t>END</w:t>
      </w:r>
    </w:p>
    <w:p w14:paraId="25F35550" w14:textId="77777777" w:rsidR="0050623A" w:rsidRDefault="0050623A"/>
    <w:p w14:paraId="7B9D7A91" w14:textId="77777777" w:rsidR="0050623A" w:rsidRDefault="0050623A"/>
    <w:sectPr w:rsidR="00506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A26C1" w14:textId="77777777" w:rsidR="0050623A" w:rsidRDefault="0050623A" w:rsidP="0050623A">
      <w:pPr>
        <w:spacing w:after="0" w:line="240" w:lineRule="auto"/>
      </w:pPr>
      <w:r>
        <w:separator/>
      </w:r>
    </w:p>
  </w:endnote>
  <w:endnote w:type="continuationSeparator" w:id="0">
    <w:p w14:paraId="15404F7B" w14:textId="77777777" w:rsidR="0050623A" w:rsidRDefault="0050623A" w:rsidP="0050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doka Fallbac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BBF80" w14:textId="77777777" w:rsidR="0050623A" w:rsidRDefault="00506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36AB1" w14:textId="77777777" w:rsidR="0050623A" w:rsidRDefault="00506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E48" w14:textId="77777777" w:rsidR="0050623A" w:rsidRDefault="0050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13F87" w14:textId="77777777" w:rsidR="0050623A" w:rsidRDefault="0050623A" w:rsidP="0050623A">
      <w:pPr>
        <w:spacing w:after="0" w:line="240" w:lineRule="auto"/>
      </w:pPr>
      <w:r>
        <w:separator/>
      </w:r>
    </w:p>
  </w:footnote>
  <w:footnote w:type="continuationSeparator" w:id="0">
    <w:p w14:paraId="12CAEE0A" w14:textId="77777777" w:rsidR="0050623A" w:rsidRDefault="0050623A" w:rsidP="00506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A24C2" w14:textId="77777777" w:rsidR="0050623A" w:rsidRDefault="00506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FDFCC" w14:textId="17AB9BDB" w:rsidR="0050623A" w:rsidRDefault="0050623A">
    <w:pPr>
      <w:pStyle w:val="Header"/>
    </w:pPr>
    <w:r>
      <w:t>Maria Huerta</w:t>
    </w:r>
  </w:p>
  <w:p w14:paraId="27D1D6D5" w14:textId="618775B4" w:rsidR="0050623A" w:rsidRDefault="0050623A">
    <w:pPr>
      <w:pStyle w:val="Header"/>
    </w:pPr>
    <w:r>
      <w:t>09/24/2025</w:t>
    </w:r>
  </w:p>
  <w:p w14:paraId="41984D3C" w14:textId="726AB365" w:rsidR="0050623A" w:rsidRDefault="0050623A">
    <w:pPr>
      <w:pStyle w:val="Header"/>
    </w:pPr>
    <w:r>
      <w:t>SDEV120</w:t>
    </w:r>
  </w:p>
  <w:p w14:paraId="0D2578B9" w14:textId="77777777" w:rsidR="0050623A" w:rsidRDefault="00506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B317" w14:textId="77777777" w:rsidR="0050623A" w:rsidRDefault="00506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20AF8"/>
    <w:multiLevelType w:val="multilevel"/>
    <w:tmpl w:val="53E4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77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3A"/>
    <w:rsid w:val="0050623A"/>
    <w:rsid w:val="00D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E8595"/>
  <w15:chartTrackingRefBased/>
  <w15:docId w15:val="{8264D615-A0A5-4C01-8FFC-CC927EF6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2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3A"/>
  </w:style>
  <w:style w:type="paragraph" w:styleId="Footer">
    <w:name w:val="footer"/>
    <w:basedOn w:val="Normal"/>
    <w:link w:val="FooterChar"/>
    <w:uiPriority w:val="99"/>
    <w:unhideWhenUsed/>
    <w:rsid w:val="0050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185</Words>
  <Characters>1009</Characters>
  <Application>Microsoft Office Word</Application>
  <DocSecurity>0</DocSecurity>
  <Lines>50</Lines>
  <Paragraphs>28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huerta</dc:creator>
  <cp:keywords/>
  <dc:description/>
  <cp:lastModifiedBy>m huerta</cp:lastModifiedBy>
  <cp:revision>1</cp:revision>
  <dcterms:created xsi:type="dcterms:W3CDTF">2025-09-25T00:45:00Z</dcterms:created>
  <dcterms:modified xsi:type="dcterms:W3CDTF">2025-09-25T00:51:00Z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da7a7ae0-06f2-4c5b-a30a-f111a151dfa9</vt:lpwstr>
  </property>
</Properties>
</file>