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75C3" w14:textId="69591CA4" w:rsidR="00C625ED" w:rsidRDefault="00B4409F">
      <w:r>
        <w:t>PROVES Kit Datasheet</w:t>
      </w:r>
    </w:p>
    <w:sectPr w:rsidR="00C6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9F"/>
    <w:rsid w:val="00B4409F"/>
    <w:rsid w:val="00C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BAD0"/>
  <w15:chartTrackingRefBased/>
  <w15:docId w15:val="{D1512B45-53F6-41BF-9A1F-A7A6346A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R. Maggard</dc:creator>
  <cp:keywords/>
  <dc:description/>
  <cp:lastModifiedBy>Nicole R. Maggard</cp:lastModifiedBy>
  <cp:revision>1</cp:revision>
  <dcterms:created xsi:type="dcterms:W3CDTF">2023-07-29T07:42:00Z</dcterms:created>
  <dcterms:modified xsi:type="dcterms:W3CDTF">2023-07-29T07:43:00Z</dcterms:modified>
</cp:coreProperties>
</file>