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3E10" w14:textId="705F33C2" w:rsidR="00843FDF" w:rsidRDefault="00661BC3">
      <w:r>
        <w:rPr>
          <w:rFonts w:hint="eastAsia"/>
        </w:rPr>
        <w:t>创建数据库</w:t>
      </w:r>
    </w:p>
    <w:p w14:paraId="0F519CAE" w14:textId="2B70DBFD" w:rsidR="007D7CF1" w:rsidRDefault="007D7CF1">
      <w:r w:rsidRPr="007D7CF1">
        <w:t xml:space="preserve">CREATE DATABASE </w:t>
      </w:r>
      <w:proofErr w:type="spellStart"/>
      <w:r>
        <w:t>CarParking</w:t>
      </w:r>
      <w:proofErr w:type="spellEnd"/>
      <w:r>
        <w:t>;</w:t>
      </w:r>
    </w:p>
    <w:p w14:paraId="6A1D9080" w14:textId="4E08EBF0" w:rsidR="00FA6224" w:rsidRDefault="00FA6224">
      <w:r>
        <w:rPr>
          <w:rFonts w:hint="eastAsia"/>
        </w:rPr>
        <w:t>展示数据库</w:t>
      </w:r>
    </w:p>
    <w:p w14:paraId="47502CBB" w14:textId="2A1CB678" w:rsidR="00FA6224" w:rsidRDefault="00FA6224">
      <w:r>
        <w:t>show databases;</w:t>
      </w:r>
    </w:p>
    <w:p w14:paraId="33A560D0" w14:textId="2A90F05D" w:rsidR="00FA6224" w:rsidRDefault="00FA6224">
      <w:r>
        <w:rPr>
          <w:noProof/>
        </w:rPr>
        <w:drawing>
          <wp:inline distT="0" distB="0" distL="0" distR="0" wp14:anchorId="5C3C1490" wp14:editId="770ED68F">
            <wp:extent cx="1588268" cy="152235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6137" cy="15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2344" w14:textId="61D05FCF" w:rsidR="00F02C4F" w:rsidRDefault="00F02C4F">
      <w:r>
        <w:t>T</w:t>
      </w:r>
      <w:r>
        <w:rPr>
          <w:rFonts w:hint="eastAsia"/>
        </w:rPr>
        <w:t>able登录</w:t>
      </w:r>
      <w:r w:rsidR="000F354C">
        <w:rPr>
          <w:rFonts w:hint="eastAsia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C4F" w14:paraId="35E42949" w14:textId="77777777" w:rsidTr="00F02C4F">
        <w:tc>
          <w:tcPr>
            <w:tcW w:w="2765" w:type="dxa"/>
          </w:tcPr>
          <w:p w14:paraId="317D06FE" w14:textId="6A746B82" w:rsidR="00F02C4F" w:rsidRDefault="000F0857">
            <w:proofErr w:type="spellStart"/>
            <w:r>
              <w:t>car</w:t>
            </w:r>
            <w:r w:rsidR="00F02C4F">
              <w:t>I</w:t>
            </w:r>
            <w:r w:rsidR="00F02C4F"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24821BC9" w14:textId="575C71B6" w:rsidR="00F02C4F" w:rsidRDefault="000F0857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20</w:t>
            </w:r>
            <w:r w:rsidR="00F02C4F">
              <w:t>)</w:t>
            </w:r>
          </w:p>
        </w:tc>
        <w:tc>
          <w:tcPr>
            <w:tcW w:w="2766" w:type="dxa"/>
          </w:tcPr>
          <w:p w14:paraId="2E70BBDF" w14:textId="502D9781" w:rsidR="00F02C4F" w:rsidRDefault="00F02C4F">
            <w:r>
              <w:t xml:space="preserve">Not </w:t>
            </w:r>
            <w:proofErr w:type="gramStart"/>
            <w:r>
              <w:t>null(</w:t>
            </w:r>
            <w:proofErr w:type="gramEnd"/>
            <w:r>
              <w:t>primary key)</w:t>
            </w:r>
          </w:p>
        </w:tc>
      </w:tr>
      <w:tr w:rsidR="00F02C4F" w14:paraId="5FEEBF08" w14:textId="77777777" w:rsidTr="00F02C4F">
        <w:tc>
          <w:tcPr>
            <w:tcW w:w="2765" w:type="dxa"/>
          </w:tcPr>
          <w:p w14:paraId="0F8D3405" w14:textId="0A0B4324" w:rsidR="00F02C4F" w:rsidRDefault="00F02C4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371162C2" w14:textId="02DC45BD" w:rsidR="00F02C4F" w:rsidRDefault="00F02C4F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1067622" w14:textId="2CC5897A" w:rsidR="00F02C4F" w:rsidRDefault="00F02C4F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02C4F" w14:paraId="50CF5633" w14:textId="77777777" w:rsidTr="00F02C4F">
        <w:tc>
          <w:tcPr>
            <w:tcW w:w="2765" w:type="dxa"/>
          </w:tcPr>
          <w:p w14:paraId="65237716" w14:textId="122652AF" w:rsidR="00F02C4F" w:rsidRDefault="00F02C4F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65" w:type="dxa"/>
          </w:tcPr>
          <w:p w14:paraId="1C9C7763" w14:textId="7EA8A63F" w:rsidR="00F02C4F" w:rsidRDefault="00F02C4F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9CD620" w14:textId="77777777" w:rsidR="00F02C4F" w:rsidRDefault="00F02C4F"/>
        </w:tc>
      </w:tr>
      <w:tr w:rsidR="00796918" w14:paraId="453A8092" w14:textId="77777777" w:rsidTr="00F02C4F">
        <w:tc>
          <w:tcPr>
            <w:tcW w:w="2765" w:type="dxa"/>
          </w:tcPr>
          <w:p w14:paraId="1B6FCB79" w14:textId="18C37E2F" w:rsidR="00796918" w:rsidRDefault="00796918">
            <w:r>
              <w:t>name</w:t>
            </w:r>
          </w:p>
        </w:tc>
        <w:tc>
          <w:tcPr>
            <w:tcW w:w="2765" w:type="dxa"/>
          </w:tcPr>
          <w:p w14:paraId="2ADD8F44" w14:textId="3615ADF6" w:rsidR="00796918" w:rsidRDefault="00796918">
            <w:proofErr w:type="spellStart"/>
            <w:proofErr w:type="gramStart"/>
            <w:r>
              <w:rPr>
                <w:rFonts w:hint="eastAsia"/>
              </w:rPr>
              <w:t>V</w:t>
            </w:r>
            <w:r>
              <w:t>achar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0CDE0EC" w14:textId="548BF184" w:rsidR="00796918" w:rsidRDefault="00796918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96918" w14:paraId="4929AC2B" w14:textId="77777777" w:rsidTr="00F02C4F">
        <w:tc>
          <w:tcPr>
            <w:tcW w:w="2765" w:type="dxa"/>
          </w:tcPr>
          <w:p w14:paraId="70633BC6" w14:textId="083424B3" w:rsidR="00796918" w:rsidRDefault="00796918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765" w:type="dxa"/>
          </w:tcPr>
          <w:p w14:paraId="29F919DC" w14:textId="410245BB" w:rsidR="00796918" w:rsidRDefault="00796918">
            <w:proofErr w:type="spellStart"/>
            <w:proofErr w:type="gramStart"/>
            <w:r>
              <w:rPr>
                <w:rFonts w:hint="eastAsia"/>
              </w:rPr>
              <w:t>V</w:t>
            </w:r>
            <w:r>
              <w:t>achar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461DB5F" w14:textId="7A9A1B75" w:rsidR="00796918" w:rsidRDefault="00796918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9756E9" w14:paraId="02EDF37A" w14:textId="77777777" w:rsidTr="00F02C4F">
        <w:tc>
          <w:tcPr>
            <w:tcW w:w="2765" w:type="dxa"/>
          </w:tcPr>
          <w:p w14:paraId="63EE1CF2" w14:textId="3253D98D" w:rsidR="009756E9" w:rsidRDefault="009756E9">
            <w:r>
              <w:rPr>
                <w:rFonts w:hint="eastAsia"/>
              </w:rPr>
              <w:t>r</w:t>
            </w:r>
            <w:r>
              <w:t>ewards</w:t>
            </w:r>
          </w:p>
        </w:tc>
        <w:tc>
          <w:tcPr>
            <w:tcW w:w="2765" w:type="dxa"/>
          </w:tcPr>
          <w:p w14:paraId="40D9688D" w14:textId="6ACBBE30" w:rsidR="009756E9" w:rsidRDefault="009756E9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F8CADA1" w14:textId="0F5E9D93" w:rsidR="009756E9" w:rsidRDefault="009756E9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1879F23D" w14:textId="77777777" w:rsidR="00EB6DF3" w:rsidRDefault="00EB6DF3"/>
    <w:p w14:paraId="0069B93B" w14:textId="3684268A" w:rsidR="00EB6DF3" w:rsidRDefault="000F354C">
      <w:r>
        <w:t>Table</w:t>
      </w:r>
      <w:r>
        <w:rPr>
          <w:rFonts w:hint="eastAsia"/>
        </w:rPr>
        <w:t>停车位Parking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354C" w14:paraId="507BDF9A" w14:textId="77777777" w:rsidTr="000F354C">
        <w:tc>
          <w:tcPr>
            <w:tcW w:w="2765" w:type="dxa"/>
          </w:tcPr>
          <w:p w14:paraId="6FBB41D6" w14:textId="7CAB0443" w:rsidR="000F354C" w:rsidRDefault="000F354C" w:rsidP="000F354C">
            <w:proofErr w:type="spellStart"/>
            <w:r>
              <w:t>parkI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DD98ECC" w14:textId="41AA141F" w:rsidR="000F354C" w:rsidRDefault="000F354C" w:rsidP="000F354C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14:paraId="1E482338" w14:textId="34D2BBD5" w:rsidR="000F354C" w:rsidRDefault="000F354C" w:rsidP="000F354C">
            <w:r>
              <w:t xml:space="preserve">Not </w:t>
            </w:r>
            <w:proofErr w:type="gramStart"/>
            <w:r>
              <w:t>null(</w:t>
            </w:r>
            <w:proofErr w:type="gramEnd"/>
            <w:r>
              <w:t>primary key)</w:t>
            </w:r>
          </w:p>
        </w:tc>
      </w:tr>
      <w:tr w:rsidR="000F354C" w14:paraId="659B18CC" w14:textId="77777777" w:rsidTr="000F354C">
        <w:tc>
          <w:tcPr>
            <w:tcW w:w="2765" w:type="dxa"/>
          </w:tcPr>
          <w:p w14:paraId="3B3E02FE" w14:textId="7D0A876B" w:rsidR="000F354C" w:rsidRDefault="000F354C" w:rsidP="000F354C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765" w:type="dxa"/>
          </w:tcPr>
          <w:p w14:paraId="5505A144" w14:textId="25B7B386" w:rsidR="000F354C" w:rsidRDefault="000F354C" w:rsidP="004C3AA5">
            <w:pPr>
              <w:tabs>
                <w:tab w:val="right" w:pos="2549"/>
              </w:tabs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 w:rsidR="004C3AA5">
              <w:tab/>
            </w:r>
          </w:p>
        </w:tc>
        <w:tc>
          <w:tcPr>
            <w:tcW w:w="2766" w:type="dxa"/>
          </w:tcPr>
          <w:p w14:paraId="5408831F" w14:textId="7E77080E" w:rsidR="000F354C" w:rsidRDefault="000F354C" w:rsidP="000F354C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F354C" w14:paraId="28B41936" w14:textId="77777777" w:rsidTr="000F354C">
        <w:tc>
          <w:tcPr>
            <w:tcW w:w="2765" w:type="dxa"/>
          </w:tcPr>
          <w:p w14:paraId="0A133077" w14:textId="5C2CC8FD" w:rsidR="000F354C" w:rsidRDefault="000F0857" w:rsidP="000F354C">
            <w:proofErr w:type="spellStart"/>
            <w:r>
              <w:t>car</w:t>
            </w:r>
            <w:r w:rsidR="000F354C">
              <w:t>Id</w:t>
            </w:r>
            <w:proofErr w:type="spellEnd"/>
          </w:p>
        </w:tc>
        <w:tc>
          <w:tcPr>
            <w:tcW w:w="2765" w:type="dxa"/>
          </w:tcPr>
          <w:p w14:paraId="1D36FD5B" w14:textId="48818430" w:rsidR="000F354C" w:rsidRDefault="000F354C" w:rsidP="000F354C"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14:paraId="61A24168" w14:textId="4F690EB3" w:rsidR="000F354C" w:rsidRDefault="000F354C" w:rsidP="000F354C"/>
        </w:tc>
      </w:tr>
    </w:tbl>
    <w:p w14:paraId="0D3B5221" w14:textId="0C65D813" w:rsidR="00EB6DF3" w:rsidRDefault="00EB6DF3"/>
    <w:p w14:paraId="3A1F0BB9" w14:textId="53542E77" w:rsidR="000F354C" w:rsidRDefault="000F354C">
      <w:r>
        <w:rPr>
          <w:rFonts w:hint="eastAsia"/>
        </w:rPr>
        <w:t>T</w:t>
      </w:r>
      <w:r>
        <w:t>able</w:t>
      </w:r>
      <w:r w:rsidR="008645EB">
        <w:rPr>
          <w:rFonts w:hint="eastAsia"/>
        </w:rPr>
        <w:t>停车情况</w:t>
      </w:r>
      <w:proofErr w:type="spellStart"/>
      <w:r w:rsidR="008645EB">
        <w:t>CarPark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6E9" w14:paraId="546E6530" w14:textId="77777777" w:rsidTr="009756E9">
        <w:tc>
          <w:tcPr>
            <w:tcW w:w="2765" w:type="dxa"/>
          </w:tcPr>
          <w:p w14:paraId="588EA2C5" w14:textId="3133CCEE" w:rsidR="009756E9" w:rsidRDefault="009756E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3073DC0" w14:textId="0970AFF0" w:rsidR="009756E9" w:rsidRDefault="009756E9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10)</w:t>
            </w:r>
            <w:r w:rsidR="00442499">
              <w:t xml:space="preserve"> </w:t>
            </w:r>
            <w:r w:rsidR="00442499" w:rsidRPr="00442499">
              <w:t>AUTO_INCREMENT</w:t>
            </w:r>
          </w:p>
        </w:tc>
        <w:tc>
          <w:tcPr>
            <w:tcW w:w="2766" w:type="dxa"/>
          </w:tcPr>
          <w:p w14:paraId="77D8D4F3" w14:textId="18394AD5" w:rsidR="009756E9" w:rsidRDefault="009756E9">
            <w:r>
              <w:rPr>
                <w:rFonts w:hint="eastAsia"/>
              </w:rPr>
              <w:t>N</w:t>
            </w:r>
            <w:r>
              <w:t xml:space="preserve">ot </w:t>
            </w:r>
            <w:proofErr w:type="gramStart"/>
            <w:r>
              <w:t>null(</w:t>
            </w:r>
            <w:proofErr w:type="gramEnd"/>
            <w:r>
              <w:t>primary key)</w:t>
            </w:r>
          </w:p>
        </w:tc>
      </w:tr>
      <w:tr w:rsidR="009756E9" w14:paraId="5F33FC90" w14:textId="77777777" w:rsidTr="009756E9">
        <w:tc>
          <w:tcPr>
            <w:tcW w:w="2765" w:type="dxa"/>
          </w:tcPr>
          <w:p w14:paraId="2A2CC678" w14:textId="05DC5F35" w:rsidR="009756E9" w:rsidRDefault="009756E9">
            <w:proofErr w:type="spellStart"/>
            <w:r>
              <w:rPr>
                <w:rFonts w:hint="eastAsia"/>
              </w:rPr>
              <w:t>p</w:t>
            </w:r>
            <w:r>
              <w:t>arkId</w:t>
            </w:r>
            <w:proofErr w:type="spellEnd"/>
          </w:p>
        </w:tc>
        <w:tc>
          <w:tcPr>
            <w:tcW w:w="2765" w:type="dxa"/>
          </w:tcPr>
          <w:p w14:paraId="12C6AFE1" w14:textId="24F368BD" w:rsidR="009756E9" w:rsidRDefault="009756E9"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14:paraId="6B560CBF" w14:textId="55094CBB" w:rsidR="009756E9" w:rsidRDefault="009756E9">
            <w:r>
              <w:rPr>
                <w:rFonts w:hint="eastAsia"/>
              </w:rPr>
              <w:t>N</w:t>
            </w:r>
            <w:r>
              <w:t>o</w:t>
            </w:r>
            <w:r w:rsidR="0050576B">
              <w:t>t</w:t>
            </w:r>
            <w:r>
              <w:t xml:space="preserve"> </w:t>
            </w:r>
            <w:proofErr w:type="gramStart"/>
            <w:r>
              <w:t>null(</w:t>
            </w:r>
            <w:proofErr w:type="gramEnd"/>
            <w:r>
              <w:t>foreign key)</w:t>
            </w:r>
          </w:p>
        </w:tc>
      </w:tr>
      <w:tr w:rsidR="009756E9" w14:paraId="008965C7" w14:textId="77777777" w:rsidTr="009756E9">
        <w:tc>
          <w:tcPr>
            <w:tcW w:w="2765" w:type="dxa"/>
          </w:tcPr>
          <w:p w14:paraId="686CFFD8" w14:textId="13232F90" w:rsidR="009756E9" w:rsidRDefault="005622F2">
            <w:proofErr w:type="spellStart"/>
            <w:r>
              <w:t>car</w:t>
            </w:r>
            <w:r w:rsidR="009756E9">
              <w:t>Id</w:t>
            </w:r>
            <w:proofErr w:type="spellEnd"/>
          </w:p>
        </w:tc>
        <w:tc>
          <w:tcPr>
            <w:tcW w:w="2765" w:type="dxa"/>
          </w:tcPr>
          <w:p w14:paraId="389FF203" w14:textId="71272BBD" w:rsidR="009756E9" w:rsidRDefault="005622F2">
            <w:proofErr w:type="spellStart"/>
            <w:proofErr w:type="gramStart"/>
            <w:r>
              <w:t>Vachar</w:t>
            </w:r>
            <w:proofErr w:type="spellEnd"/>
            <w:r w:rsidR="009756E9">
              <w:t>(</w:t>
            </w:r>
            <w:proofErr w:type="gramEnd"/>
            <w:r>
              <w:t>2</w:t>
            </w:r>
            <w:r w:rsidR="009756E9">
              <w:t>0)</w:t>
            </w:r>
          </w:p>
        </w:tc>
        <w:tc>
          <w:tcPr>
            <w:tcW w:w="2766" w:type="dxa"/>
          </w:tcPr>
          <w:p w14:paraId="6B14302F" w14:textId="2546014E" w:rsidR="009756E9" w:rsidRDefault="009756E9">
            <w:r>
              <w:rPr>
                <w:rFonts w:hint="eastAsia"/>
              </w:rPr>
              <w:t>N</w:t>
            </w:r>
            <w:r>
              <w:t xml:space="preserve">ot </w:t>
            </w:r>
            <w:proofErr w:type="gramStart"/>
            <w:r>
              <w:t>null(</w:t>
            </w:r>
            <w:proofErr w:type="gramEnd"/>
            <w:r>
              <w:t>foreign key)</w:t>
            </w:r>
          </w:p>
        </w:tc>
      </w:tr>
      <w:tr w:rsidR="009756E9" w14:paraId="28F34E06" w14:textId="77777777" w:rsidTr="009756E9">
        <w:tc>
          <w:tcPr>
            <w:tcW w:w="2765" w:type="dxa"/>
          </w:tcPr>
          <w:p w14:paraId="32122995" w14:textId="19977250" w:rsidR="009756E9" w:rsidRDefault="009756E9">
            <w:proofErr w:type="spellStart"/>
            <w:r>
              <w:rPr>
                <w:rFonts w:hint="eastAsia"/>
              </w:rPr>
              <w:t>t</w:t>
            </w:r>
            <w:r>
              <w:t>imeIn</w:t>
            </w:r>
            <w:proofErr w:type="spellEnd"/>
          </w:p>
        </w:tc>
        <w:tc>
          <w:tcPr>
            <w:tcW w:w="2765" w:type="dxa"/>
          </w:tcPr>
          <w:p w14:paraId="7DD20BFF" w14:textId="6F6B686B" w:rsidR="009756E9" w:rsidRDefault="008216AD">
            <w:r>
              <w:t>D</w:t>
            </w:r>
            <w:r w:rsidR="009756E9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14:paraId="7E233D4A" w14:textId="3E40D9BC" w:rsidR="009756E9" w:rsidRDefault="009756E9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9756E9" w14:paraId="5F9D4591" w14:textId="77777777" w:rsidTr="009756E9">
        <w:tc>
          <w:tcPr>
            <w:tcW w:w="2765" w:type="dxa"/>
          </w:tcPr>
          <w:p w14:paraId="190505B0" w14:textId="16704CB6" w:rsidR="009756E9" w:rsidRDefault="009756E9">
            <w:proofErr w:type="spellStart"/>
            <w:r>
              <w:rPr>
                <w:rFonts w:hint="eastAsia"/>
              </w:rPr>
              <w:t>t</w:t>
            </w:r>
            <w:r>
              <w:t>imeOut</w:t>
            </w:r>
            <w:proofErr w:type="spellEnd"/>
          </w:p>
        </w:tc>
        <w:tc>
          <w:tcPr>
            <w:tcW w:w="2765" w:type="dxa"/>
          </w:tcPr>
          <w:p w14:paraId="70B7EBAE" w14:textId="65A06A0E" w:rsidR="008216AD" w:rsidRDefault="008216AD">
            <w:r>
              <w:t>D</w:t>
            </w:r>
            <w:r w:rsidR="009756E9">
              <w:t>ate</w:t>
            </w:r>
            <w:r>
              <w:t>time</w:t>
            </w:r>
          </w:p>
        </w:tc>
        <w:tc>
          <w:tcPr>
            <w:tcW w:w="2766" w:type="dxa"/>
          </w:tcPr>
          <w:p w14:paraId="5AD95BA2" w14:textId="77777777" w:rsidR="009756E9" w:rsidRDefault="009756E9"/>
        </w:tc>
      </w:tr>
      <w:tr w:rsidR="009756E9" w14:paraId="2B82976D" w14:textId="77777777" w:rsidTr="009756E9">
        <w:tc>
          <w:tcPr>
            <w:tcW w:w="2765" w:type="dxa"/>
          </w:tcPr>
          <w:p w14:paraId="630C36F1" w14:textId="33941922" w:rsidR="009756E9" w:rsidRDefault="009756E9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765" w:type="dxa"/>
          </w:tcPr>
          <w:p w14:paraId="66A49B88" w14:textId="3E652286" w:rsidR="009756E9" w:rsidRDefault="000F0857"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14:paraId="53EFA465" w14:textId="77777777" w:rsidR="009756E9" w:rsidRDefault="009756E9"/>
        </w:tc>
      </w:tr>
    </w:tbl>
    <w:p w14:paraId="6752AC20" w14:textId="35B286CE" w:rsidR="008645EB" w:rsidRDefault="008645EB"/>
    <w:p w14:paraId="1CEA500D" w14:textId="0A3C6D8A" w:rsidR="008969B3" w:rsidRDefault="008969B3">
      <w:r>
        <w:rPr>
          <w:rFonts w:hint="eastAsia"/>
        </w:rPr>
        <w:t>T</w:t>
      </w:r>
      <w:r>
        <w:t>able</w:t>
      </w:r>
      <w:r>
        <w:rPr>
          <w:rFonts w:hint="eastAsia"/>
        </w:rPr>
        <w:t>自</w:t>
      </w:r>
      <w:r w:rsidR="0000114F">
        <w:rPr>
          <w:rFonts w:hint="eastAsia"/>
        </w:rPr>
        <w:t>助</w:t>
      </w:r>
      <w:r>
        <w:rPr>
          <w:rFonts w:hint="eastAsia"/>
        </w:rPr>
        <w:t>洗车Washing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9B3" w14:paraId="7BC8BABB" w14:textId="77777777" w:rsidTr="005F0A16">
        <w:tc>
          <w:tcPr>
            <w:tcW w:w="2765" w:type="dxa"/>
          </w:tcPr>
          <w:p w14:paraId="1E65A4B4" w14:textId="77777777" w:rsidR="008969B3" w:rsidRDefault="008969B3" w:rsidP="005F0A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3C6C4EE1" w14:textId="77777777" w:rsidR="008969B3" w:rsidRDefault="008969B3" w:rsidP="005F0A16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14:paraId="221ADE23" w14:textId="77777777" w:rsidR="008969B3" w:rsidRDefault="008969B3" w:rsidP="005F0A16">
            <w:r>
              <w:rPr>
                <w:rFonts w:hint="eastAsia"/>
              </w:rPr>
              <w:t>N</w:t>
            </w:r>
            <w:r>
              <w:t xml:space="preserve">ot </w:t>
            </w:r>
            <w:proofErr w:type="gramStart"/>
            <w:r>
              <w:t>null(</w:t>
            </w:r>
            <w:proofErr w:type="gramEnd"/>
            <w:r>
              <w:t>primary key)</w:t>
            </w:r>
          </w:p>
        </w:tc>
      </w:tr>
      <w:tr w:rsidR="008969B3" w14:paraId="78DE84B2" w14:textId="77777777" w:rsidTr="005F0A16">
        <w:tc>
          <w:tcPr>
            <w:tcW w:w="2765" w:type="dxa"/>
          </w:tcPr>
          <w:p w14:paraId="5EB085DA" w14:textId="77777777" w:rsidR="008969B3" w:rsidRDefault="008969B3" w:rsidP="005F0A16">
            <w:proofErr w:type="spellStart"/>
            <w:r>
              <w:rPr>
                <w:rFonts w:hint="eastAsia"/>
              </w:rPr>
              <w:t>p</w:t>
            </w:r>
            <w:r>
              <w:t>arkId</w:t>
            </w:r>
            <w:proofErr w:type="spellEnd"/>
          </w:p>
        </w:tc>
        <w:tc>
          <w:tcPr>
            <w:tcW w:w="2765" w:type="dxa"/>
          </w:tcPr>
          <w:p w14:paraId="350BE805" w14:textId="77777777" w:rsidR="008969B3" w:rsidRDefault="008969B3" w:rsidP="005F0A16"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14:paraId="24D0C9E8" w14:textId="77777777" w:rsidR="008969B3" w:rsidRDefault="008969B3" w:rsidP="005F0A16">
            <w:r>
              <w:rPr>
                <w:rFonts w:hint="eastAsia"/>
              </w:rPr>
              <w:t>N</w:t>
            </w:r>
            <w:r>
              <w:t xml:space="preserve">ot </w:t>
            </w:r>
            <w:proofErr w:type="gramStart"/>
            <w:r>
              <w:t>null(</w:t>
            </w:r>
            <w:proofErr w:type="gramEnd"/>
            <w:r>
              <w:t>foreign key)</w:t>
            </w:r>
          </w:p>
        </w:tc>
      </w:tr>
      <w:tr w:rsidR="008969B3" w14:paraId="3A036432" w14:textId="77777777" w:rsidTr="005F0A16">
        <w:tc>
          <w:tcPr>
            <w:tcW w:w="2765" w:type="dxa"/>
          </w:tcPr>
          <w:p w14:paraId="0B95A272" w14:textId="77777777" w:rsidR="008969B3" w:rsidRDefault="008969B3" w:rsidP="005F0A16">
            <w:proofErr w:type="spellStart"/>
            <w:r>
              <w:t>carId</w:t>
            </w:r>
            <w:proofErr w:type="spellEnd"/>
          </w:p>
        </w:tc>
        <w:tc>
          <w:tcPr>
            <w:tcW w:w="2765" w:type="dxa"/>
          </w:tcPr>
          <w:p w14:paraId="0685939C" w14:textId="77777777" w:rsidR="008969B3" w:rsidRDefault="008969B3" w:rsidP="005F0A16"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D7C70E2" w14:textId="77777777" w:rsidR="008969B3" w:rsidRDefault="008969B3" w:rsidP="005F0A16">
            <w:r>
              <w:rPr>
                <w:rFonts w:hint="eastAsia"/>
              </w:rPr>
              <w:t>N</w:t>
            </w:r>
            <w:r>
              <w:t xml:space="preserve">ot </w:t>
            </w:r>
            <w:proofErr w:type="gramStart"/>
            <w:r>
              <w:t>null(</w:t>
            </w:r>
            <w:proofErr w:type="gramEnd"/>
            <w:r>
              <w:t>foreign key)</w:t>
            </w:r>
          </w:p>
        </w:tc>
      </w:tr>
      <w:tr w:rsidR="008969B3" w14:paraId="1F241101" w14:textId="77777777" w:rsidTr="005F0A16">
        <w:tc>
          <w:tcPr>
            <w:tcW w:w="2765" w:type="dxa"/>
          </w:tcPr>
          <w:p w14:paraId="2F27A0B1" w14:textId="72F78F97" w:rsidR="008969B3" w:rsidRDefault="008969B3" w:rsidP="005F0A16">
            <w:proofErr w:type="spellStart"/>
            <w:r>
              <w:rPr>
                <w:rFonts w:hint="eastAsia"/>
              </w:rPr>
              <w:t>t</w:t>
            </w:r>
            <w:r>
              <w:t>imeWash</w:t>
            </w:r>
            <w:proofErr w:type="spellEnd"/>
          </w:p>
        </w:tc>
        <w:tc>
          <w:tcPr>
            <w:tcW w:w="2765" w:type="dxa"/>
          </w:tcPr>
          <w:p w14:paraId="1E4C6791" w14:textId="77777777" w:rsidR="008969B3" w:rsidRDefault="008969B3" w:rsidP="005F0A1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14:paraId="742DE12A" w14:textId="77777777" w:rsidR="008969B3" w:rsidRDefault="008969B3" w:rsidP="005F0A1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969B3" w14:paraId="7B2E2E48" w14:textId="77777777" w:rsidTr="005F0A16">
        <w:tc>
          <w:tcPr>
            <w:tcW w:w="2765" w:type="dxa"/>
          </w:tcPr>
          <w:p w14:paraId="224D14F4" w14:textId="77777777" w:rsidR="008969B3" w:rsidRDefault="008969B3" w:rsidP="005F0A16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765" w:type="dxa"/>
          </w:tcPr>
          <w:p w14:paraId="02299E26" w14:textId="77777777" w:rsidR="008969B3" w:rsidRDefault="008969B3" w:rsidP="005F0A16"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14:paraId="11A4D28D" w14:textId="6E678BA4" w:rsidR="008969B3" w:rsidRDefault="0000114F" w:rsidP="005F0A16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22F4A4DE" w14:textId="77777777" w:rsidR="008969B3" w:rsidRDefault="008969B3"/>
    <w:p w14:paraId="5BE47A2A" w14:textId="74C7B501" w:rsidR="00A25D88" w:rsidRDefault="00074146">
      <w:r>
        <w:t>T</w:t>
      </w:r>
      <w:r>
        <w:rPr>
          <w:rFonts w:hint="eastAsia"/>
        </w:rPr>
        <w:t>able新建</w:t>
      </w:r>
      <w:r w:rsidR="00A25D88">
        <w:rPr>
          <w:rFonts w:hint="eastAsia"/>
        </w:rPr>
        <w:t>L</w:t>
      </w:r>
      <w:r w:rsidR="00A25D88">
        <w:t>ogin</w:t>
      </w:r>
    </w:p>
    <w:p w14:paraId="2C77E6D1" w14:textId="6EF69DD7" w:rsidR="002A2AE5" w:rsidRDefault="002A2AE5">
      <w:r>
        <w:t>Use carparking;</w:t>
      </w:r>
    </w:p>
    <w:p w14:paraId="57556B73" w14:textId="77777777" w:rsidR="002A2AE5" w:rsidRDefault="002A2AE5" w:rsidP="002A2AE5">
      <w:r>
        <w:t>CREATE TABLE IF NOT EXISTS `Login</w:t>
      </w:r>
      <w:proofErr w:type="gramStart"/>
      <w:r>
        <w:t>`(</w:t>
      </w:r>
      <w:proofErr w:type="gramEnd"/>
    </w:p>
    <w:p w14:paraId="0307EFD3" w14:textId="77777777" w:rsidR="002A2AE5" w:rsidRDefault="002A2AE5" w:rsidP="002A2AE5">
      <w:r>
        <w:t xml:space="preserve">   `</w:t>
      </w:r>
      <w:proofErr w:type="spellStart"/>
      <w:r>
        <w:t>carId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2882B58" w14:textId="77777777" w:rsidR="002A2AE5" w:rsidRDefault="002A2AE5" w:rsidP="002A2AE5">
      <w:r>
        <w:t xml:space="preserve">   `password` </w:t>
      </w:r>
      <w:proofErr w:type="gramStart"/>
      <w:r>
        <w:t>VARCHAR(</w:t>
      </w:r>
      <w:proofErr w:type="gramEnd"/>
      <w:r>
        <w:t>20) NOT NULL,</w:t>
      </w:r>
    </w:p>
    <w:p w14:paraId="1CF3C9EE" w14:textId="77777777" w:rsidR="002A2AE5" w:rsidRDefault="002A2AE5" w:rsidP="002A2AE5">
      <w:r>
        <w:lastRenderedPageBreak/>
        <w:t xml:space="preserve">   `</w:t>
      </w:r>
      <w:proofErr w:type="spellStart"/>
      <w:r>
        <w:t>note`</w:t>
      </w:r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F967CB6" w14:textId="77777777" w:rsidR="002A2AE5" w:rsidRDefault="002A2AE5" w:rsidP="002A2AE5">
      <w:r>
        <w:t xml:space="preserve">   `name` </w:t>
      </w:r>
      <w:proofErr w:type="gramStart"/>
      <w:r>
        <w:t>VARCHAR(</w:t>
      </w:r>
      <w:proofErr w:type="gramEnd"/>
      <w:r>
        <w:t>20) NOT NULL,</w:t>
      </w:r>
    </w:p>
    <w:p w14:paraId="5B3B365F" w14:textId="77777777" w:rsidR="002A2AE5" w:rsidRDefault="002A2AE5" w:rsidP="002A2AE5">
      <w:r>
        <w:t xml:space="preserve">   `phone` </w:t>
      </w:r>
      <w:proofErr w:type="gramStart"/>
      <w:r>
        <w:t>VARCHAR(</w:t>
      </w:r>
      <w:proofErr w:type="gramEnd"/>
      <w:r>
        <w:t>20) NOT NULL,</w:t>
      </w:r>
    </w:p>
    <w:p w14:paraId="09A1B5B4" w14:textId="77777777" w:rsidR="002A2AE5" w:rsidRDefault="002A2AE5" w:rsidP="002A2AE5">
      <w:r>
        <w:t xml:space="preserve">   `</w:t>
      </w:r>
      <w:proofErr w:type="spellStart"/>
      <w:r>
        <w:t>rewards`</w:t>
      </w:r>
      <w:proofErr w:type="gramStart"/>
      <w:r>
        <w:t>INT</w:t>
      </w:r>
      <w:proofErr w:type="spellEnd"/>
      <w:r>
        <w:t>(</w:t>
      </w:r>
      <w:proofErr w:type="gramEnd"/>
      <w:r>
        <w:t>5)NOT NULL,</w:t>
      </w:r>
    </w:p>
    <w:p w14:paraId="1BC4700B" w14:textId="77777777" w:rsidR="002A2AE5" w:rsidRDefault="002A2AE5" w:rsidP="002A2AE5">
      <w:r>
        <w:t xml:space="preserve">   PRIMARY KEY </w:t>
      </w:r>
      <w:proofErr w:type="gramStart"/>
      <w:r>
        <w:t>( `</w:t>
      </w:r>
      <w:proofErr w:type="spellStart"/>
      <w:proofErr w:type="gramEnd"/>
      <w:r>
        <w:t>carId</w:t>
      </w:r>
      <w:proofErr w:type="spellEnd"/>
      <w:r>
        <w:t>` )</w:t>
      </w:r>
    </w:p>
    <w:p w14:paraId="113982E8" w14:textId="7C9E543A" w:rsidR="002A2AE5" w:rsidRDefault="002A2AE5" w:rsidP="002A2AE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14:paraId="6112216A" w14:textId="0F98D287" w:rsidR="002A2AE5" w:rsidRDefault="002A2AE5" w:rsidP="002A2AE5"/>
    <w:p w14:paraId="74D1318C" w14:textId="23B7D866" w:rsidR="002A2AE5" w:rsidRDefault="002A2AE5" w:rsidP="002A2AE5">
      <w:r>
        <w:rPr>
          <w:noProof/>
        </w:rPr>
        <w:drawing>
          <wp:inline distT="0" distB="0" distL="0" distR="0" wp14:anchorId="2B1BEABC" wp14:editId="6A504018">
            <wp:extent cx="2455763" cy="20116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363" cy="2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84F" w14:textId="4F5465DB" w:rsidR="002A2AE5" w:rsidRDefault="002A2AE5" w:rsidP="002A2AE5"/>
    <w:p w14:paraId="3317DBAE" w14:textId="24ACCB5E" w:rsidR="00C457A2" w:rsidRDefault="00C457A2" w:rsidP="00C457A2">
      <w:r>
        <w:t>T</w:t>
      </w:r>
      <w:r>
        <w:rPr>
          <w:rFonts w:hint="eastAsia"/>
        </w:rPr>
        <w:t>able新建</w:t>
      </w:r>
      <w:r>
        <w:t>Parking</w:t>
      </w:r>
    </w:p>
    <w:p w14:paraId="355364AC" w14:textId="77777777" w:rsidR="00C457A2" w:rsidRDefault="00C457A2" w:rsidP="00C457A2">
      <w:r>
        <w:t>Use carparking;</w:t>
      </w:r>
    </w:p>
    <w:p w14:paraId="18A0F2BF" w14:textId="77777777" w:rsidR="00CD40A1" w:rsidRDefault="00CD40A1" w:rsidP="00CD40A1">
      <w:r>
        <w:t>CREATE TABLE IF NOT EXISTS `Parking</w:t>
      </w:r>
      <w:proofErr w:type="gramStart"/>
      <w:r>
        <w:t>`(</w:t>
      </w:r>
      <w:proofErr w:type="gramEnd"/>
    </w:p>
    <w:p w14:paraId="718D5A4E" w14:textId="77777777" w:rsidR="00CD40A1" w:rsidRDefault="00CD40A1" w:rsidP="00CD40A1">
      <w:r>
        <w:t xml:space="preserve">   `</w:t>
      </w:r>
      <w:proofErr w:type="spellStart"/>
      <w:r>
        <w:t>parkId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56CE6922" w14:textId="77777777" w:rsidR="00CD40A1" w:rsidRDefault="00CD40A1" w:rsidP="00CD40A1">
      <w:r>
        <w:t xml:space="preserve">   `</w:t>
      </w:r>
      <w:proofErr w:type="spellStart"/>
      <w:r>
        <w:t>IsEmpty`BOOLEAN</w:t>
      </w:r>
      <w:proofErr w:type="spellEnd"/>
      <w:r>
        <w:t xml:space="preserve"> NOT NULL,</w:t>
      </w:r>
    </w:p>
    <w:p w14:paraId="47A40E80" w14:textId="77777777" w:rsidR="00CD40A1" w:rsidRDefault="00CD40A1" w:rsidP="00CD40A1">
      <w:r>
        <w:t xml:space="preserve">   `</w:t>
      </w:r>
      <w:proofErr w:type="spellStart"/>
      <w:r>
        <w:t>carId`</w:t>
      </w:r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BCD1379" w14:textId="77777777" w:rsidR="00CD40A1" w:rsidRDefault="00CD40A1" w:rsidP="00CD40A1">
      <w:r>
        <w:t xml:space="preserve">   PRIMARY KEY </w:t>
      </w:r>
      <w:proofErr w:type="gramStart"/>
      <w:r>
        <w:t>( `</w:t>
      </w:r>
      <w:proofErr w:type="spellStart"/>
      <w:proofErr w:type="gramEnd"/>
      <w:r>
        <w:t>parkId</w:t>
      </w:r>
      <w:proofErr w:type="spellEnd"/>
      <w:r>
        <w:t>` )</w:t>
      </w:r>
    </w:p>
    <w:p w14:paraId="4FC510A8" w14:textId="63FC6F5D" w:rsidR="00456243" w:rsidRDefault="00CD40A1" w:rsidP="002A2AE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14:paraId="0FF4FC8D" w14:textId="7C36348C" w:rsidR="00456243" w:rsidRDefault="00456243" w:rsidP="002A2AE5"/>
    <w:p w14:paraId="468AD0FA" w14:textId="51E5E1A1" w:rsidR="007811E7" w:rsidRDefault="00767E54" w:rsidP="002A2AE5">
      <w:r>
        <w:rPr>
          <w:rFonts w:hint="eastAsia"/>
        </w:rPr>
        <w:t>T</w:t>
      </w:r>
      <w:r>
        <w:t>able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CarPa</w:t>
      </w:r>
      <w:r>
        <w:t>rk</w:t>
      </w:r>
      <w:proofErr w:type="spellEnd"/>
    </w:p>
    <w:p w14:paraId="7B0DC39D" w14:textId="7E0B78E3" w:rsidR="00767E54" w:rsidRDefault="00767E54" w:rsidP="002A2AE5">
      <w:r>
        <w:rPr>
          <w:rFonts w:hint="eastAsia"/>
        </w:rPr>
        <w:t>Use</w:t>
      </w:r>
      <w:r>
        <w:t xml:space="preserve"> </w:t>
      </w:r>
      <w:proofErr w:type="spellStart"/>
      <w:r>
        <w:t>CarParking</w:t>
      </w:r>
      <w:proofErr w:type="spellEnd"/>
      <w:r>
        <w:t>;</w:t>
      </w:r>
    </w:p>
    <w:p w14:paraId="47B3655B" w14:textId="533385B4" w:rsidR="00767E54" w:rsidRDefault="00767E54" w:rsidP="00767E54">
      <w:r>
        <w:t>CREATE TABLE IF NOT EXISTS `</w:t>
      </w:r>
      <w:proofErr w:type="spellStart"/>
      <w:r w:rsidR="0050576B">
        <w:t>CarPark</w:t>
      </w:r>
      <w:proofErr w:type="spellEnd"/>
      <w:proofErr w:type="gramStart"/>
      <w:r>
        <w:t>`(</w:t>
      </w:r>
      <w:proofErr w:type="gramEnd"/>
    </w:p>
    <w:p w14:paraId="484425CE" w14:textId="254A1C49" w:rsidR="00767E54" w:rsidRDefault="00767E54" w:rsidP="00767E54">
      <w:r>
        <w:t xml:space="preserve">   `</w:t>
      </w:r>
      <w:r w:rsidR="0050576B">
        <w:t>I</w:t>
      </w:r>
      <w:r>
        <w:t xml:space="preserve">d` </w:t>
      </w:r>
      <w:proofErr w:type="gramStart"/>
      <w:r w:rsidR="0050576B">
        <w:t>INT</w:t>
      </w:r>
      <w:r>
        <w:t>(</w:t>
      </w:r>
      <w:proofErr w:type="gramEnd"/>
      <w:r w:rsidR="0050576B">
        <w:t>1</w:t>
      </w:r>
      <w:r>
        <w:t>0)</w:t>
      </w:r>
      <w:r w:rsidR="00442499">
        <w:t xml:space="preserve"> </w:t>
      </w:r>
      <w:r w:rsidR="00442499" w:rsidRPr="00442499">
        <w:t>AUTO_INCREMENT</w:t>
      </w:r>
      <w:r>
        <w:t xml:space="preserve"> NOT NULL,</w:t>
      </w:r>
    </w:p>
    <w:p w14:paraId="796B3031" w14:textId="6FB24E3C" w:rsidR="00767E54" w:rsidRDefault="00767E54" w:rsidP="00767E54">
      <w:r>
        <w:t xml:space="preserve">   `</w:t>
      </w:r>
      <w:proofErr w:type="spellStart"/>
      <w:r w:rsidR="0050576B">
        <w:t>timeIn</w:t>
      </w:r>
      <w:proofErr w:type="spellEnd"/>
      <w:r>
        <w:t xml:space="preserve">` </w:t>
      </w:r>
      <w:r w:rsidR="0050576B">
        <w:t>DATE</w:t>
      </w:r>
      <w:r w:rsidR="008216AD">
        <w:t>TIME</w:t>
      </w:r>
      <w:r>
        <w:t xml:space="preserve"> NOT NULL,</w:t>
      </w:r>
    </w:p>
    <w:p w14:paraId="340FFF09" w14:textId="102CBDED" w:rsidR="0050576B" w:rsidRDefault="00767E54" w:rsidP="00767E54">
      <w:r>
        <w:t xml:space="preserve">   `</w:t>
      </w:r>
      <w:proofErr w:type="spellStart"/>
      <w:r w:rsidR="0050576B">
        <w:t>timeOut</w:t>
      </w:r>
      <w:r>
        <w:t>`</w:t>
      </w:r>
      <w:r w:rsidR="0050576B">
        <w:t>DATE</w:t>
      </w:r>
      <w:r w:rsidR="008216AD">
        <w:t>TIME</w:t>
      </w:r>
      <w:proofErr w:type="spellEnd"/>
      <w:r>
        <w:t>,</w:t>
      </w:r>
    </w:p>
    <w:p w14:paraId="00E57E37" w14:textId="1BDC1EB4" w:rsidR="0050576B" w:rsidRDefault="0050576B" w:rsidP="0050576B">
      <w:pPr>
        <w:ind w:firstLine="420"/>
      </w:pPr>
      <w:r>
        <w:t>`</w:t>
      </w:r>
      <w:proofErr w:type="spellStart"/>
      <w:r>
        <w:t>carId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692A5BF" w14:textId="64AD7437" w:rsidR="0050576B" w:rsidRDefault="0050576B" w:rsidP="0050576B">
      <w:pPr>
        <w:ind w:firstLine="420"/>
      </w:pPr>
      <w:r>
        <w:t>`</w:t>
      </w:r>
      <w:proofErr w:type="spellStart"/>
      <w:r>
        <w:t>parkId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6D504A21" w14:textId="68348FF2" w:rsidR="008216AD" w:rsidRDefault="008216AD" w:rsidP="008216AD">
      <w:pPr>
        <w:ind w:firstLine="429"/>
      </w:pPr>
      <w:r>
        <w:t>`</w:t>
      </w:r>
      <w:proofErr w:type="spellStart"/>
      <w:r>
        <w:t>cost`</w:t>
      </w:r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51A58AEE" w14:textId="4780138F" w:rsidR="00767E54" w:rsidRDefault="00767E54" w:rsidP="0050576B">
      <w:pPr>
        <w:ind w:firstLine="429"/>
      </w:pPr>
      <w:r>
        <w:t xml:space="preserve">PRIMARY KEY </w:t>
      </w:r>
      <w:proofErr w:type="gramStart"/>
      <w:r>
        <w:t>( `</w:t>
      </w:r>
      <w:proofErr w:type="gramEnd"/>
      <w:r w:rsidR="0050576B">
        <w:t>Id</w:t>
      </w:r>
      <w:r>
        <w:t>` ),</w:t>
      </w:r>
    </w:p>
    <w:p w14:paraId="56CFA33B" w14:textId="0C49FFA1" w:rsidR="00767E54" w:rsidRDefault="00767E54" w:rsidP="00767E54">
      <w:r>
        <w:t xml:space="preserve">    Foreign Key (</w:t>
      </w:r>
      <w:proofErr w:type="spellStart"/>
      <w:r w:rsidR="0050576B">
        <w:t>carId</w:t>
      </w:r>
      <w:proofErr w:type="spellEnd"/>
      <w:r>
        <w:t xml:space="preserve">) references </w:t>
      </w:r>
      <w:r w:rsidR="0050576B">
        <w:t>Login</w:t>
      </w:r>
      <w:r>
        <w:t>(</w:t>
      </w:r>
      <w:proofErr w:type="spellStart"/>
      <w:r w:rsidR="0050576B">
        <w:t>carId</w:t>
      </w:r>
      <w:proofErr w:type="spellEnd"/>
      <w:r>
        <w:t>) ON DELETE CASCADE ON UPDATE CASCADE,</w:t>
      </w:r>
    </w:p>
    <w:p w14:paraId="76B5E5F2" w14:textId="782988EC" w:rsidR="00767E54" w:rsidRDefault="00767E54" w:rsidP="00767E54">
      <w:r>
        <w:t xml:space="preserve">    Foreign Key (</w:t>
      </w:r>
      <w:proofErr w:type="spellStart"/>
      <w:r w:rsidR="0050576B">
        <w:t>parkId</w:t>
      </w:r>
      <w:proofErr w:type="spellEnd"/>
      <w:r>
        <w:t xml:space="preserve">) references </w:t>
      </w:r>
      <w:r w:rsidR="0050576B">
        <w:t>Parking</w:t>
      </w:r>
      <w:r>
        <w:t>(</w:t>
      </w:r>
      <w:proofErr w:type="spellStart"/>
      <w:r w:rsidR="0050576B">
        <w:t>parkId</w:t>
      </w:r>
      <w:proofErr w:type="spellEnd"/>
      <w:r>
        <w:t>)</w:t>
      </w:r>
      <w:r w:rsidR="0050576B">
        <w:t xml:space="preserve"> </w:t>
      </w:r>
      <w:r>
        <w:t>ON DELETE CASCADE ON UPDATE CASCADE</w:t>
      </w:r>
    </w:p>
    <w:p w14:paraId="1929AB48" w14:textId="3D76A4C9" w:rsidR="00767E54" w:rsidRPr="00767E54" w:rsidRDefault="00767E54" w:rsidP="00767E54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</w:t>
      </w:r>
      <w:r w:rsidR="00E04C34">
        <w:t xml:space="preserve"> </w:t>
      </w:r>
      <w:r>
        <w:t>RSET=utf8;</w:t>
      </w:r>
    </w:p>
    <w:p w14:paraId="4378754E" w14:textId="4CE982FB" w:rsidR="00074146" w:rsidRDefault="00074146"/>
    <w:p w14:paraId="3552C4A8" w14:textId="20642543" w:rsidR="0050576B" w:rsidRDefault="0050576B">
      <w:r>
        <w:rPr>
          <w:noProof/>
        </w:rPr>
        <w:lastRenderedPageBreak/>
        <w:drawing>
          <wp:inline distT="0" distB="0" distL="0" distR="0" wp14:anchorId="56169EF8" wp14:editId="3A31B7C7">
            <wp:extent cx="3946390" cy="2011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864" cy="20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842" w14:textId="6D95C8D0" w:rsidR="0050576B" w:rsidRDefault="0050576B"/>
    <w:p w14:paraId="484DA260" w14:textId="36BACEE8" w:rsidR="0000114F" w:rsidRDefault="0000114F" w:rsidP="0000114F">
      <w:r>
        <w:rPr>
          <w:rFonts w:hint="eastAsia"/>
        </w:rPr>
        <w:t>T</w:t>
      </w:r>
      <w:r>
        <w:t>able</w:t>
      </w:r>
      <w:r>
        <w:rPr>
          <w:rFonts w:hint="eastAsia"/>
        </w:rPr>
        <w:t>新建Washing</w:t>
      </w:r>
    </w:p>
    <w:p w14:paraId="655B1E81" w14:textId="77777777" w:rsidR="0000114F" w:rsidRDefault="0000114F" w:rsidP="0000114F">
      <w:r>
        <w:rPr>
          <w:rFonts w:hint="eastAsia"/>
        </w:rPr>
        <w:t>Use</w:t>
      </w:r>
      <w:r>
        <w:t xml:space="preserve"> </w:t>
      </w:r>
      <w:proofErr w:type="spellStart"/>
      <w:r>
        <w:t>CarParking</w:t>
      </w:r>
      <w:proofErr w:type="spellEnd"/>
      <w:r>
        <w:t>;</w:t>
      </w:r>
    </w:p>
    <w:p w14:paraId="73AE2EB3" w14:textId="068EBDA5" w:rsidR="0000114F" w:rsidRDefault="0000114F" w:rsidP="0000114F">
      <w:r>
        <w:t>CREATE TABLE IF NOT EXISTS `</w:t>
      </w:r>
      <w:r>
        <w:rPr>
          <w:rFonts w:hint="eastAsia"/>
        </w:rPr>
        <w:t>Washing</w:t>
      </w:r>
      <w:proofErr w:type="gramStart"/>
      <w:r>
        <w:t>`(</w:t>
      </w:r>
      <w:proofErr w:type="gramEnd"/>
    </w:p>
    <w:p w14:paraId="7C42822F" w14:textId="77777777" w:rsidR="0000114F" w:rsidRDefault="0000114F" w:rsidP="0000114F">
      <w:r>
        <w:t xml:space="preserve">   `Id` </w:t>
      </w:r>
      <w:proofErr w:type="gramStart"/>
      <w:r>
        <w:t>INT(</w:t>
      </w:r>
      <w:proofErr w:type="gramEnd"/>
      <w:r>
        <w:t>10) NOT NULL,</w:t>
      </w:r>
    </w:p>
    <w:p w14:paraId="1E893A57" w14:textId="77777777" w:rsidR="0000114F" w:rsidRDefault="0000114F" w:rsidP="0000114F">
      <w:r>
        <w:t xml:space="preserve">   `</w:t>
      </w:r>
      <w:proofErr w:type="spellStart"/>
      <w:r>
        <w:t>timeIn</w:t>
      </w:r>
      <w:proofErr w:type="spellEnd"/>
      <w:r>
        <w:t>` DATE NOT NULL,</w:t>
      </w:r>
    </w:p>
    <w:p w14:paraId="118FD96D" w14:textId="77777777" w:rsidR="0000114F" w:rsidRDefault="0000114F" w:rsidP="0000114F">
      <w:r>
        <w:t xml:space="preserve">   `</w:t>
      </w:r>
      <w:proofErr w:type="spellStart"/>
      <w:r>
        <w:t>timeOut`DATE</w:t>
      </w:r>
      <w:proofErr w:type="spellEnd"/>
      <w:r>
        <w:t xml:space="preserve"> NOT NULL,</w:t>
      </w:r>
    </w:p>
    <w:p w14:paraId="5694D874" w14:textId="77777777" w:rsidR="0000114F" w:rsidRDefault="0000114F" w:rsidP="0000114F">
      <w:pPr>
        <w:ind w:firstLine="420"/>
      </w:pPr>
      <w:r>
        <w:t>`</w:t>
      </w:r>
      <w:proofErr w:type="spellStart"/>
      <w:r>
        <w:t>carId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2740BA47" w14:textId="77777777" w:rsidR="0000114F" w:rsidRDefault="0000114F" w:rsidP="0000114F">
      <w:pPr>
        <w:ind w:firstLine="420"/>
      </w:pPr>
      <w:r>
        <w:t>`</w:t>
      </w:r>
      <w:proofErr w:type="spellStart"/>
      <w:r>
        <w:t>parkId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7936EAFD" w14:textId="77777777" w:rsidR="0000114F" w:rsidRDefault="0000114F" w:rsidP="0000114F">
      <w:pPr>
        <w:ind w:firstLine="429"/>
      </w:pPr>
      <w:r>
        <w:t xml:space="preserve">PRIMARY KEY </w:t>
      </w:r>
      <w:proofErr w:type="gramStart"/>
      <w:r>
        <w:t>( `</w:t>
      </w:r>
      <w:proofErr w:type="gramEnd"/>
      <w:r>
        <w:t>Id` ),</w:t>
      </w:r>
    </w:p>
    <w:p w14:paraId="4AE1EAC3" w14:textId="77777777" w:rsidR="0000114F" w:rsidRDefault="0000114F" w:rsidP="0000114F">
      <w:pPr>
        <w:ind w:firstLine="429"/>
      </w:pPr>
      <w:r>
        <w:t>`</w:t>
      </w:r>
      <w:proofErr w:type="spellStart"/>
      <w:r>
        <w:t>cost`</w:t>
      </w:r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57F8289C" w14:textId="77777777" w:rsidR="0000114F" w:rsidRDefault="0000114F" w:rsidP="0000114F">
      <w:r>
        <w:t xml:space="preserve">    Foreign Key (</w:t>
      </w:r>
      <w:proofErr w:type="spellStart"/>
      <w:r>
        <w:t>carId</w:t>
      </w:r>
      <w:proofErr w:type="spellEnd"/>
      <w:r>
        <w:t>) references Login(</w:t>
      </w:r>
      <w:proofErr w:type="spellStart"/>
      <w:r>
        <w:t>carId</w:t>
      </w:r>
      <w:proofErr w:type="spellEnd"/>
      <w:r>
        <w:t>) ON DELETE CASCADE ON UPDATE CASCADE,</w:t>
      </w:r>
    </w:p>
    <w:p w14:paraId="663AC67B" w14:textId="77777777" w:rsidR="0000114F" w:rsidRDefault="0000114F" w:rsidP="0000114F">
      <w:r>
        <w:t xml:space="preserve">    Foreign Key (</w:t>
      </w:r>
      <w:proofErr w:type="spellStart"/>
      <w:r>
        <w:t>parkId</w:t>
      </w:r>
      <w:proofErr w:type="spellEnd"/>
      <w:r>
        <w:t>) references Parking(</w:t>
      </w:r>
      <w:proofErr w:type="spellStart"/>
      <w:r>
        <w:t>parkId</w:t>
      </w:r>
      <w:proofErr w:type="spellEnd"/>
      <w:r>
        <w:t>) ON DELETE CASCADE ON UPDATE CASCADE</w:t>
      </w:r>
    </w:p>
    <w:p w14:paraId="77DD4668" w14:textId="77777777" w:rsidR="0000114F" w:rsidRPr="00767E54" w:rsidRDefault="0000114F" w:rsidP="0000114F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14:paraId="620EFB0E" w14:textId="73C22704" w:rsidR="0000114F" w:rsidRDefault="0000114F"/>
    <w:p w14:paraId="7A5FC9F9" w14:textId="03913455" w:rsidR="0000114F" w:rsidRDefault="0000114F"/>
    <w:p w14:paraId="749156F9" w14:textId="675AB714" w:rsidR="00740849" w:rsidRDefault="00740849">
      <w:r>
        <w:t>INSERT</w:t>
      </w:r>
      <w:r>
        <w:rPr>
          <w:rFonts w:hint="eastAsia"/>
        </w:rPr>
        <w:t>车位</w:t>
      </w:r>
    </w:p>
    <w:p w14:paraId="57C605E7" w14:textId="77777777" w:rsidR="00A73FAC" w:rsidRDefault="00A73FAC" w:rsidP="00A73FAC">
      <w:r>
        <w:t>Insert into Parking values (</w:t>
      </w:r>
      <w:proofErr w:type="gramStart"/>
      <w:r>
        <w:t>1,false</w:t>
      </w:r>
      <w:proofErr w:type="gramEnd"/>
      <w:r>
        <w:t>,null);</w:t>
      </w:r>
    </w:p>
    <w:p w14:paraId="62DD5CD6" w14:textId="77777777" w:rsidR="00A73FAC" w:rsidRDefault="00A73FAC" w:rsidP="00A73FAC">
      <w:r>
        <w:t>Insert into Parking values (</w:t>
      </w:r>
      <w:proofErr w:type="gramStart"/>
      <w:r>
        <w:t>2,false</w:t>
      </w:r>
      <w:proofErr w:type="gramEnd"/>
      <w:r>
        <w:t>,null);</w:t>
      </w:r>
    </w:p>
    <w:p w14:paraId="613F697D" w14:textId="77777777" w:rsidR="00A73FAC" w:rsidRDefault="00A73FAC" w:rsidP="00A73FAC">
      <w:r>
        <w:t>Insert into Parking values (3,true,</w:t>
      </w:r>
      <w:proofErr w:type="gramStart"/>
      <w:r>
        <w:t>”</w:t>
      </w:r>
      <w:proofErr w:type="gramEnd"/>
      <w:r>
        <w:t>京GO9822</w:t>
      </w:r>
      <w:proofErr w:type="gramStart"/>
      <w:r>
        <w:t>”</w:t>
      </w:r>
      <w:proofErr w:type="gramEnd"/>
      <w:r>
        <w:t>);</w:t>
      </w:r>
    </w:p>
    <w:p w14:paraId="58BEC1E4" w14:textId="77777777" w:rsidR="00A73FAC" w:rsidRDefault="00A73FAC" w:rsidP="00A73FAC">
      <w:r>
        <w:t>Insert into Parking values (</w:t>
      </w:r>
      <w:proofErr w:type="gramStart"/>
      <w:r>
        <w:t>4,false</w:t>
      </w:r>
      <w:proofErr w:type="gramEnd"/>
      <w:r>
        <w:t>,null);</w:t>
      </w:r>
    </w:p>
    <w:p w14:paraId="29212DBB" w14:textId="77777777" w:rsidR="00A73FAC" w:rsidRDefault="00A73FAC" w:rsidP="00A73FAC">
      <w:r>
        <w:t>Insert into Parking values (</w:t>
      </w:r>
      <w:proofErr w:type="gramStart"/>
      <w:r>
        <w:t>5,false</w:t>
      </w:r>
      <w:proofErr w:type="gramEnd"/>
      <w:r>
        <w:t>,null);</w:t>
      </w:r>
    </w:p>
    <w:p w14:paraId="78E439F8" w14:textId="77777777" w:rsidR="00A73FAC" w:rsidRDefault="00A73FAC" w:rsidP="00A73FAC">
      <w:r>
        <w:t>Insert into Parking values (</w:t>
      </w:r>
      <w:proofErr w:type="gramStart"/>
      <w:r>
        <w:t>6,false</w:t>
      </w:r>
      <w:proofErr w:type="gramEnd"/>
      <w:r>
        <w:t>,null);</w:t>
      </w:r>
    </w:p>
    <w:p w14:paraId="1E2E6005" w14:textId="6690D388" w:rsidR="00740849" w:rsidRPr="0000114F" w:rsidRDefault="00A73FAC" w:rsidP="00A73FAC">
      <w:r>
        <w:t>Insert into Parking values (</w:t>
      </w:r>
      <w:proofErr w:type="gramStart"/>
      <w:r>
        <w:t>7,false</w:t>
      </w:r>
      <w:proofErr w:type="gramEnd"/>
      <w:r>
        <w:t>,null);</w:t>
      </w:r>
    </w:p>
    <w:p w14:paraId="512D137D" w14:textId="49517368" w:rsidR="00C93CF9" w:rsidRDefault="00C93CF9"/>
    <w:p w14:paraId="54C5442E" w14:textId="3DA1807C" w:rsidR="00C93CF9" w:rsidRDefault="007920B0">
      <w:r w:rsidRPr="007920B0">
        <w:t>insert into login values("粤AS303</w:t>
      </w:r>
      <w:r>
        <w:t>8</w:t>
      </w:r>
      <w:r w:rsidRPr="007920B0">
        <w:t>","123</w:t>
      </w:r>
      <w:r>
        <w:t>234</w:t>
      </w:r>
      <w:r w:rsidRPr="007920B0">
        <w:t>","vip","</w:t>
      </w:r>
      <w:r>
        <w:rPr>
          <w:rFonts w:hint="eastAsia"/>
        </w:rPr>
        <w:t>刘虎</w:t>
      </w:r>
      <w:r w:rsidRPr="007920B0">
        <w:t>","1</w:t>
      </w:r>
      <w:r>
        <w:t>9989768787</w:t>
      </w:r>
      <w:r w:rsidRPr="007920B0">
        <w:t>","0")</w:t>
      </w:r>
      <w:r w:rsidR="00A4171D">
        <w:rPr>
          <w:rFonts w:hint="eastAsia"/>
        </w:rPr>
        <w:t>;</w:t>
      </w:r>
    </w:p>
    <w:p w14:paraId="3E5B1639" w14:textId="4FD64806" w:rsidR="008F74A1" w:rsidRDefault="008F74A1" w:rsidP="008F74A1">
      <w:r w:rsidRPr="007920B0">
        <w:t>insert into login values("</w:t>
      </w:r>
      <w:r>
        <w:rPr>
          <w:rFonts w:hint="eastAsia"/>
        </w:rPr>
        <w:t>京</w:t>
      </w:r>
      <w:r>
        <w:t>VC4536</w:t>
      </w:r>
      <w:r w:rsidRPr="007920B0">
        <w:t>","123</w:t>
      </w:r>
      <w:r>
        <w:t>234</w:t>
      </w:r>
      <w:r w:rsidRPr="007920B0">
        <w:t>","</w:t>
      </w:r>
      <w:r>
        <w:rPr>
          <w:rFonts w:hint="eastAsia"/>
        </w:rPr>
        <w:t>普通</w:t>
      </w:r>
      <w:r w:rsidRPr="007920B0">
        <w:t>","</w:t>
      </w:r>
      <w:r>
        <w:rPr>
          <w:rFonts w:hint="eastAsia"/>
        </w:rPr>
        <w:t>王虎</w:t>
      </w:r>
      <w:r w:rsidRPr="007920B0">
        <w:t>","1</w:t>
      </w:r>
      <w:r>
        <w:t>0878768787</w:t>
      </w:r>
      <w:r w:rsidRPr="007920B0">
        <w:t>","0")</w:t>
      </w:r>
      <w:r>
        <w:rPr>
          <w:rFonts w:hint="eastAsia"/>
        </w:rPr>
        <w:t>;</w:t>
      </w:r>
    </w:p>
    <w:p w14:paraId="77CAE90A" w14:textId="77777777" w:rsidR="008F74A1" w:rsidRDefault="008F74A1"/>
    <w:p w14:paraId="19075FB9" w14:textId="4AEFF2D4" w:rsidR="00A4171D" w:rsidRDefault="00A4171D"/>
    <w:p w14:paraId="724398D0" w14:textId="0D6E1A01" w:rsidR="00A4171D" w:rsidRDefault="00A4171D">
      <w:r>
        <w:rPr>
          <w:rFonts w:hint="eastAsia"/>
        </w:rPr>
        <w:t>触发器</w:t>
      </w:r>
    </w:p>
    <w:p w14:paraId="1E6E293B" w14:textId="5A51E497" w:rsidR="00A4171D" w:rsidRDefault="00A4171D" w:rsidP="00A4171D">
      <w:r>
        <w:t>CREATE TRIGGER trig1 AFTER INSERT</w:t>
      </w:r>
    </w:p>
    <w:p w14:paraId="03307F59" w14:textId="43EA75C7" w:rsidR="00A4171D" w:rsidRDefault="00A4171D" w:rsidP="00A4171D">
      <w:r>
        <w:t>ON `</w:t>
      </w:r>
      <w:r w:rsidR="003D4DB1">
        <w:t>carpark</w:t>
      </w:r>
      <w:r>
        <w:t>` FOR EACH ROW</w:t>
      </w:r>
    </w:p>
    <w:p w14:paraId="769234AC" w14:textId="77777777" w:rsidR="00A4171D" w:rsidRDefault="00A4171D" w:rsidP="00A4171D">
      <w:r>
        <w:lastRenderedPageBreak/>
        <w:t xml:space="preserve">UPDATE </w:t>
      </w:r>
    </w:p>
    <w:p w14:paraId="61FBA54B" w14:textId="17B51AE8" w:rsidR="00A4171D" w:rsidRDefault="003D4DB1" w:rsidP="00A4171D">
      <w:r>
        <w:t>login</w:t>
      </w:r>
    </w:p>
    <w:p w14:paraId="0E0113ED" w14:textId="77777777" w:rsidR="00A4171D" w:rsidRDefault="00A4171D" w:rsidP="00A4171D">
      <w:r>
        <w:t>SET</w:t>
      </w:r>
    </w:p>
    <w:p w14:paraId="5A66313B" w14:textId="504986D2" w:rsidR="00A4171D" w:rsidRDefault="003D4DB1" w:rsidP="00A4171D">
      <w:r>
        <w:t>rewards</w:t>
      </w:r>
      <w:r w:rsidR="00A4171D">
        <w:t xml:space="preserve"> = </w:t>
      </w:r>
      <w:r>
        <w:t>rewards</w:t>
      </w:r>
      <w:r w:rsidR="00A4171D">
        <w:t>+1</w:t>
      </w:r>
    </w:p>
    <w:p w14:paraId="1D7B7EE0" w14:textId="77777777" w:rsidR="00A4171D" w:rsidRDefault="00A4171D" w:rsidP="00A4171D">
      <w:proofErr w:type="gramStart"/>
      <w:r>
        <w:t>WHERE</w:t>
      </w:r>
      <w:proofErr w:type="gramEnd"/>
    </w:p>
    <w:p w14:paraId="53E8634A" w14:textId="723E0BBA" w:rsidR="00A4171D" w:rsidRDefault="00A36521" w:rsidP="00A4171D">
      <w:proofErr w:type="spellStart"/>
      <w:r>
        <w:t>New.</w:t>
      </w:r>
      <w:r w:rsidR="003D4DB1">
        <w:t>carId</w:t>
      </w:r>
      <w:proofErr w:type="spellEnd"/>
      <w:r w:rsidR="00A4171D">
        <w:t xml:space="preserve"> = </w:t>
      </w:r>
      <w:proofErr w:type="spellStart"/>
      <w:r w:rsidR="003D4DB1">
        <w:t>carId</w:t>
      </w:r>
      <w:proofErr w:type="spellEnd"/>
      <w:r w:rsidR="00A4171D">
        <w:t>;</w:t>
      </w:r>
    </w:p>
    <w:p w14:paraId="5154CF7D" w14:textId="3DA8BE0F" w:rsidR="005E6690" w:rsidRDefault="005E6690" w:rsidP="00A4171D"/>
    <w:p w14:paraId="0D902283" w14:textId="6D88C5FE" w:rsidR="005E6690" w:rsidRDefault="005E6690" w:rsidP="00A4171D"/>
    <w:p w14:paraId="023F20C5" w14:textId="57DC9096" w:rsidR="005E6690" w:rsidRDefault="005E6690" w:rsidP="005E6690">
      <w:r>
        <w:t>CREATE TRIGGER trig2 AFTER INSERT</w:t>
      </w:r>
    </w:p>
    <w:p w14:paraId="4AD8CCFA" w14:textId="77777777" w:rsidR="005E6690" w:rsidRDefault="005E6690" w:rsidP="005E6690">
      <w:r>
        <w:t>ON `carpark` FOR EACH ROW</w:t>
      </w:r>
    </w:p>
    <w:p w14:paraId="7A3C817D" w14:textId="77777777" w:rsidR="005E6690" w:rsidRDefault="005E6690" w:rsidP="005E6690">
      <w:r>
        <w:t xml:space="preserve">UPDATE </w:t>
      </w:r>
    </w:p>
    <w:p w14:paraId="7E40941D" w14:textId="3F18D1B9" w:rsidR="005E6690" w:rsidRDefault="005E6690" w:rsidP="005E6690">
      <w:r>
        <w:t>PARKING</w:t>
      </w:r>
    </w:p>
    <w:p w14:paraId="0E7F188B" w14:textId="77777777" w:rsidR="005E6690" w:rsidRDefault="005E6690" w:rsidP="005E6690">
      <w:r>
        <w:t>SET</w:t>
      </w:r>
    </w:p>
    <w:p w14:paraId="3CDD57A6" w14:textId="32510DCB" w:rsidR="005E6690" w:rsidRDefault="005E6690" w:rsidP="005E6690">
      <w:proofErr w:type="spellStart"/>
      <w:r>
        <w:t>isEmpty</w:t>
      </w:r>
      <w:proofErr w:type="spellEnd"/>
      <w:r>
        <w:t xml:space="preserve"> = true</w:t>
      </w:r>
      <w:r w:rsidR="009B7898">
        <w:t>,</w:t>
      </w:r>
    </w:p>
    <w:p w14:paraId="148F582C" w14:textId="6A8AEC61" w:rsidR="009B7898" w:rsidRDefault="009B7898" w:rsidP="005E6690">
      <w:proofErr w:type="spellStart"/>
      <w:r>
        <w:rPr>
          <w:rFonts w:hint="eastAsia"/>
        </w:rPr>
        <w:t>c</w:t>
      </w:r>
      <w:r>
        <w:t>arId</w:t>
      </w:r>
      <w:proofErr w:type="spellEnd"/>
      <w:r>
        <w:t xml:space="preserve"> = </w:t>
      </w:r>
      <w:proofErr w:type="spellStart"/>
      <w:proofErr w:type="gramStart"/>
      <w:r>
        <w:t>new.carId</w:t>
      </w:r>
      <w:proofErr w:type="spellEnd"/>
      <w:proofErr w:type="gramEnd"/>
    </w:p>
    <w:p w14:paraId="12785C44" w14:textId="77777777" w:rsidR="005E6690" w:rsidRDefault="005E6690" w:rsidP="005E6690">
      <w:proofErr w:type="gramStart"/>
      <w:r>
        <w:t>WHERE</w:t>
      </w:r>
      <w:proofErr w:type="gramEnd"/>
    </w:p>
    <w:p w14:paraId="2E7851D4" w14:textId="7BE33FA1" w:rsidR="005E6690" w:rsidRPr="00A4171D" w:rsidRDefault="005E6690" w:rsidP="005E6690">
      <w:proofErr w:type="spellStart"/>
      <w:r>
        <w:t>New.</w:t>
      </w:r>
      <w:r w:rsidR="009B7898">
        <w:t>park</w:t>
      </w:r>
      <w:r>
        <w:t>Id</w:t>
      </w:r>
      <w:proofErr w:type="spellEnd"/>
      <w:r>
        <w:t xml:space="preserve"> = </w:t>
      </w:r>
      <w:proofErr w:type="spellStart"/>
      <w:r w:rsidR="009B7898">
        <w:t>park</w:t>
      </w:r>
      <w:r>
        <w:t>Id</w:t>
      </w:r>
      <w:proofErr w:type="spellEnd"/>
      <w:r>
        <w:t>;</w:t>
      </w:r>
    </w:p>
    <w:p w14:paraId="33208946" w14:textId="72BF850C" w:rsidR="005E6690" w:rsidRDefault="005E6690" w:rsidP="00A4171D"/>
    <w:p w14:paraId="58B741F1" w14:textId="4ADCE564" w:rsidR="009B7898" w:rsidRDefault="009B7898" w:rsidP="009B7898">
      <w:r>
        <w:t>CREATE TRIGGER trig3 AFTER UPDATE</w:t>
      </w:r>
    </w:p>
    <w:p w14:paraId="09698EC6" w14:textId="77777777" w:rsidR="009B7898" w:rsidRDefault="009B7898" w:rsidP="009B7898">
      <w:r>
        <w:t>ON `carpark` FOR EACH ROW</w:t>
      </w:r>
    </w:p>
    <w:p w14:paraId="3196FBB3" w14:textId="77777777" w:rsidR="009B7898" w:rsidRDefault="009B7898" w:rsidP="009B7898">
      <w:r>
        <w:t xml:space="preserve">UPDATE </w:t>
      </w:r>
    </w:p>
    <w:p w14:paraId="0842DD98" w14:textId="77777777" w:rsidR="009B7898" w:rsidRDefault="009B7898" w:rsidP="009B7898">
      <w:r>
        <w:t>PARKING</w:t>
      </w:r>
    </w:p>
    <w:p w14:paraId="083BC259" w14:textId="77777777" w:rsidR="009B7898" w:rsidRDefault="009B7898" w:rsidP="009B7898">
      <w:r>
        <w:t>SET</w:t>
      </w:r>
    </w:p>
    <w:p w14:paraId="779B97A9" w14:textId="05306F25" w:rsidR="009B7898" w:rsidRDefault="009B7898" w:rsidP="009B7898">
      <w:proofErr w:type="spellStart"/>
      <w:r>
        <w:t>isEmpty</w:t>
      </w:r>
      <w:proofErr w:type="spellEnd"/>
      <w:r>
        <w:t xml:space="preserve"> = false,</w:t>
      </w:r>
    </w:p>
    <w:p w14:paraId="27162B9A" w14:textId="27B1946B" w:rsidR="009B7898" w:rsidRDefault="009B7898" w:rsidP="009B7898">
      <w:proofErr w:type="spellStart"/>
      <w:r>
        <w:rPr>
          <w:rFonts w:hint="eastAsia"/>
        </w:rPr>
        <w:t>c</w:t>
      </w:r>
      <w:r>
        <w:t>arId</w:t>
      </w:r>
      <w:proofErr w:type="spellEnd"/>
      <w:r>
        <w:t xml:space="preserve"> = null</w:t>
      </w:r>
    </w:p>
    <w:p w14:paraId="18937A81" w14:textId="77777777" w:rsidR="009B7898" w:rsidRDefault="009B7898" w:rsidP="009B7898">
      <w:proofErr w:type="gramStart"/>
      <w:r>
        <w:t>WHERE</w:t>
      </w:r>
      <w:proofErr w:type="gramEnd"/>
    </w:p>
    <w:p w14:paraId="6CCF6C3F" w14:textId="0341BF30" w:rsidR="009B7898" w:rsidRDefault="009B7898" w:rsidP="009B7898">
      <w:proofErr w:type="spellStart"/>
      <w:r>
        <w:t>New.parkId</w:t>
      </w:r>
      <w:proofErr w:type="spellEnd"/>
      <w:r>
        <w:t xml:space="preserve"> = </w:t>
      </w:r>
      <w:proofErr w:type="spellStart"/>
      <w:r>
        <w:t>parkId</w:t>
      </w:r>
      <w:proofErr w:type="spellEnd"/>
      <w:r>
        <w:t>;</w:t>
      </w:r>
    </w:p>
    <w:p w14:paraId="0C5036D5" w14:textId="7C544B2A" w:rsidR="009B7898" w:rsidRDefault="009B7898" w:rsidP="009B7898"/>
    <w:p w14:paraId="1D462161" w14:textId="39D87FCA" w:rsidR="009B7898" w:rsidRDefault="009B7898" w:rsidP="009B7898">
      <w:r>
        <w:t>CREATE TRIGGER trig1 AFTER UPDATE</w:t>
      </w:r>
    </w:p>
    <w:p w14:paraId="267B3598" w14:textId="77777777" w:rsidR="009B7898" w:rsidRDefault="009B7898" w:rsidP="009B7898">
      <w:r>
        <w:t>ON `carpark` FOR EACH ROW</w:t>
      </w:r>
    </w:p>
    <w:p w14:paraId="5FC3DA43" w14:textId="77777777" w:rsidR="009B7898" w:rsidRDefault="009B7898" w:rsidP="009B7898">
      <w:r>
        <w:t xml:space="preserve">UPDATE </w:t>
      </w:r>
    </w:p>
    <w:p w14:paraId="77993891" w14:textId="3E57D99C" w:rsidR="009B7898" w:rsidRDefault="009B7898" w:rsidP="009B7898">
      <w:r>
        <w:t>LOGIN</w:t>
      </w:r>
    </w:p>
    <w:p w14:paraId="4C1C1906" w14:textId="77777777" w:rsidR="009B7898" w:rsidRDefault="009B7898" w:rsidP="009B7898">
      <w:r>
        <w:t>SET</w:t>
      </w:r>
    </w:p>
    <w:p w14:paraId="03C8E2C9" w14:textId="29D2CBE3" w:rsidR="009B7898" w:rsidRDefault="009B7898" w:rsidP="009B7898">
      <w:r>
        <w:t>Rewards=</w:t>
      </w:r>
      <w:proofErr w:type="spellStart"/>
      <w:r>
        <w:t>rewards+new.cost</w:t>
      </w:r>
      <w:proofErr w:type="spellEnd"/>
    </w:p>
    <w:p w14:paraId="59A47C83" w14:textId="04BA8D3C" w:rsidR="009B7898" w:rsidRDefault="009B7898" w:rsidP="009B7898">
      <w:proofErr w:type="gramStart"/>
      <w:r>
        <w:t>WHERE</w:t>
      </w:r>
      <w:proofErr w:type="gramEnd"/>
    </w:p>
    <w:p w14:paraId="16498BDA" w14:textId="0656494A" w:rsidR="009B7898" w:rsidRPr="00A4171D" w:rsidRDefault="009B7898" w:rsidP="009B7898">
      <w:proofErr w:type="spellStart"/>
      <w:r>
        <w:t>New.carId</w:t>
      </w:r>
      <w:proofErr w:type="spellEnd"/>
      <w:r>
        <w:t xml:space="preserve"> = </w:t>
      </w:r>
      <w:proofErr w:type="spellStart"/>
      <w:r>
        <w:t>carId</w:t>
      </w:r>
      <w:proofErr w:type="spellEnd"/>
      <w:r>
        <w:t>;</w:t>
      </w:r>
    </w:p>
    <w:p w14:paraId="48D48D86" w14:textId="77777777" w:rsidR="009B7898" w:rsidRPr="009B7898" w:rsidRDefault="009B7898" w:rsidP="009B7898"/>
    <w:p w14:paraId="3860129F" w14:textId="77777777" w:rsidR="009B7898" w:rsidRPr="009B7898" w:rsidRDefault="009B7898" w:rsidP="00A4171D"/>
    <w:sectPr w:rsidR="009B7898" w:rsidRPr="009B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5C241" w14:textId="77777777" w:rsidR="008B04BF" w:rsidRDefault="008B04BF" w:rsidP="00A25D88">
      <w:r>
        <w:separator/>
      </w:r>
    </w:p>
  </w:endnote>
  <w:endnote w:type="continuationSeparator" w:id="0">
    <w:p w14:paraId="7D4CCE89" w14:textId="77777777" w:rsidR="008B04BF" w:rsidRDefault="008B04BF" w:rsidP="00A2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C9D3" w14:textId="77777777" w:rsidR="008B04BF" w:rsidRDefault="008B04BF" w:rsidP="00A25D88">
      <w:r>
        <w:separator/>
      </w:r>
    </w:p>
  </w:footnote>
  <w:footnote w:type="continuationSeparator" w:id="0">
    <w:p w14:paraId="74FB5355" w14:textId="77777777" w:rsidR="008B04BF" w:rsidRDefault="008B04BF" w:rsidP="00A25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BC3"/>
    <w:rsid w:val="0000114F"/>
    <w:rsid w:val="00074146"/>
    <w:rsid w:val="000F0857"/>
    <w:rsid w:val="000F354C"/>
    <w:rsid w:val="00166BD8"/>
    <w:rsid w:val="001B6473"/>
    <w:rsid w:val="002A2AE5"/>
    <w:rsid w:val="002B2371"/>
    <w:rsid w:val="00355AEF"/>
    <w:rsid w:val="003D4DB1"/>
    <w:rsid w:val="00442499"/>
    <w:rsid w:val="00456243"/>
    <w:rsid w:val="0047077B"/>
    <w:rsid w:val="004C3AA5"/>
    <w:rsid w:val="0050576B"/>
    <w:rsid w:val="005622F2"/>
    <w:rsid w:val="005E6690"/>
    <w:rsid w:val="005F0A16"/>
    <w:rsid w:val="00661BC3"/>
    <w:rsid w:val="006978BB"/>
    <w:rsid w:val="00740849"/>
    <w:rsid w:val="00767E54"/>
    <w:rsid w:val="007811E7"/>
    <w:rsid w:val="007920B0"/>
    <w:rsid w:val="00796918"/>
    <w:rsid w:val="007D7CF1"/>
    <w:rsid w:val="008216AD"/>
    <w:rsid w:val="00843FDF"/>
    <w:rsid w:val="008645EB"/>
    <w:rsid w:val="008969B3"/>
    <w:rsid w:val="008B04BF"/>
    <w:rsid w:val="008F74A1"/>
    <w:rsid w:val="009756E9"/>
    <w:rsid w:val="009806B8"/>
    <w:rsid w:val="009B7898"/>
    <w:rsid w:val="00A25D88"/>
    <w:rsid w:val="00A36521"/>
    <w:rsid w:val="00A4171D"/>
    <w:rsid w:val="00A606A1"/>
    <w:rsid w:val="00A646FA"/>
    <w:rsid w:val="00A73FAC"/>
    <w:rsid w:val="00AE25E4"/>
    <w:rsid w:val="00C457A2"/>
    <w:rsid w:val="00C93CF9"/>
    <w:rsid w:val="00CC643A"/>
    <w:rsid w:val="00CD40A1"/>
    <w:rsid w:val="00DA758F"/>
    <w:rsid w:val="00E04C34"/>
    <w:rsid w:val="00E06C50"/>
    <w:rsid w:val="00EB6DF3"/>
    <w:rsid w:val="00F02C4F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6FC7B"/>
  <w15:docId w15:val="{05100282-74F5-40C0-A420-65C87496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5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D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璃瑜</dc:creator>
  <cp:keywords/>
  <dc:description/>
  <cp:lastModifiedBy>锦 璃瑜</cp:lastModifiedBy>
  <cp:revision>6</cp:revision>
  <dcterms:created xsi:type="dcterms:W3CDTF">2021-10-12T06:04:00Z</dcterms:created>
  <dcterms:modified xsi:type="dcterms:W3CDTF">2021-10-15T12:57:00Z</dcterms:modified>
</cp:coreProperties>
</file>