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BCB" w14:textId="2FB1F9DE" w:rsidR="00010905" w:rsidRDefault="00762CA1">
      <w:r>
        <w:t>How fast are the two RNG?</w:t>
      </w:r>
    </w:p>
    <w:p w14:paraId="59CB9596" w14:textId="009D8249" w:rsidR="003E0746" w:rsidRDefault="003E0746">
      <w:r>
        <w:t>Running codes are below:</w:t>
      </w:r>
    </w:p>
    <w:p w14:paraId="359BD767" w14:textId="0A1D2707" w:rsidR="003E0746" w:rsidRDefault="003E0746">
      <w:r>
        <w:t>Pseudo:</w:t>
      </w:r>
    </w:p>
    <w:p w14:paraId="1B097F00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#include&lt;iostream&gt;</w:t>
      </w:r>
    </w:p>
    <w:p w14:paraId="5659E1B7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#include&lt;chrono&gt;</w:t>
      </w:r>
    </w:p>
    <w:p w14:paraId="51350498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using namespace std;</w:t>
      </w:r>
    </w:p>
    <w:p w14:paraId="79FE1042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int main()</w:t>
      </w:r>
    </w:p>
    <w:p w14:paraId="22C2BA66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{</w:t>
      </w:r>
    </w:p>
    <w:p w14:paraId="2375AFCD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int seed = chrono::system_clock::now().time_since_epoch().count();</w:t>
      </w:r>
    </w:p>
    <w:p w14:paraId="74E60FA8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int output = 0;</w:t>
      </w:r>
    </w:p>
    <w:p w14:paraId="38F3851C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srand(seed);</w:t>
      </w:r>
    </w:p>
    <w:p w14:paraId="71465E5B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for (int c = 0; c &lt;= 1; c++)</w:t>
      </w:r>
    </w:p>
    <w:p w14:paraId="339ECB6F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{</w:t>
      </w:r>
    </w:p>
    <w:p w14:paraId="6DEF3D42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</w:r>
      <w:r w:rsidRPr="00096FAB">
        <w:rPr>
          <w:rFonts w:ascii="Cascadia Mono" w:hAnsi="Cascadia Mono" w:cs="Cascadia Mono"/>
          <w:sz w:val="19"/>
          <w:szCs w:val="19"/>
        </w:rPr>
        <w:tab/>
        <w:t>//will output from 1 to 6;</w:t>
      </w:r>
    </w:p>
    <w:p w14:paraId="0E0E0850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</w:r>
      <w:r w:rsidRPr="00096FAB">
        <w:rPr>
          <w:rFonts w:ascii="Cascadia Mono" w:hAnsi="Cascadia Mono" w:cs="Cascadia Mono"/>
          <w:sz w:val="19"/>
          <w:szCs w:val="19"/>
        </w:rPr>
        <w:tab/>
        <w:t>output = rand() % 6 + 1;</w:t>
      </w:r>
    </w:p>
    <w:p w14:paraId="4B6197F0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</w:r>
      <w:r w:rsidRPr="00096FAB">
        <w:rPr>
          <w:rFonts w:ascii="Cascadia Mono" w:hAnsi="Cascadia Mono" w:cs="Cascadia Mono"/>
          <w:sz w:val="19"/>
          <w:szCs w:val="19"/>
        </w:rPr>
        <w:tab/>
        <w:t>cout &lt;&lt; output;</w:t>
      </w:r>
    </w:p>
    <w:p w14:paraId="7A0EB8D6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ab/>
        <w:t>}</w:t>
      </w:r>
    </w:p>
    <w:p w14:paraId="21D5E41A" w14:textId="77777777" w:rsidR="003E0746" w:rsidRPr="00096FAB" w:rsidRDefault="003E0746" w:rsidP="003E0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}</w:t>
      </w:r>
    </w:p>
    <w:p w14:paraId="7D3FB29F" w14:textId="5E5CCCA7" w:rsidR="003E0746" w:rsidRPr="00096FAB" w:rsidRDefault="003E0746" w:rsidP="003E0746">
      <w:pPr>
        <w:rPr>
          <w:rFonts w:ascii="Cascadia Mono" w:hAnsi="Cascadia Mono" w:cs="Cascadia Mono"/>
          <w:sz w:val="19"/>
          <w:szCs w:val="19"/>
        </w:rPr>
      </w:pPr>
      <w:r w:rsidRPr="00096FAB">
        <w:rPr>
          <w:rFonts w:ascii="Cascadia Mono" w:hAnsi="Cascadia Mono" w:cs="Cascadia Mono"/>
          <w:sz w:val="19"/>
          <w:szCs w:val="19"/>
        </w:rPr>
        <w:t>//int seed = value of the epoch unix time including nanoseconds; better than time nul</w:t>
      </w:r>
      <w:r w:rsidRPr="00096FAB">
        <w:rPr>
          <w:rFonts w:ascii="Cascadia Mono" w:hAnsi="Cascadia Mono" w:cs="Cascadia Mono"/>
          <w:sz w:val="19"/>
          <w:szCs w:val="19"/>
        </w:rPr>
        <w:t>l.</w:t>
      </w:r>
    </w:p>
    <w:p w14:paraId="0A8E213B" w14:textId="292419E1" w:rsidR="003E0746" w:rsidRDefault="003E0746" w:rsidP="003E0746">
      <w:r>
        <w:t>Uniform:</w:t>
      </w:r>
    </w:p>
    <w:p w14:paraId="75A71B6E" w14:textId="77777777" w:rsidR="003E0746" w:rsidRDefault="003E0746" w:rsidP="00A13DD8">
      <w:pPr>
        <w:spacing w:after="0"/>
      </w:pPr>
      <w:r>
        <w:t>#include&lt;iostream&gt;</w:t>
      </w:r>
    </w:p>
    <w:p w14:paraId="26D43A3B" w14:textId="77777777" w:rsidR="003E0746" w:rsidRDefault="003E0746" w:rsidP="00A13DD8">
      <w:pPr>
        <w:spacing w:after="0"/>
      </w:pPr>
      <w:r>
        <w:t>#include&lt;random&gt;</w:t>
      </w:r>
    </w:p>
    <w:p w14:paraId="36CAB93C" w14:textId="77777777" w:rsidR="003E0746" w:rsidRDefault="003E0746" w:rsidP="00A13DD8">
      <w:pPr>
        <w:spacing w:after="0"/>
      </w:pPr>
      <w:r>
        <w:t>#include&lt;chrono&gt;</w:t>
      </w:r>
    </w:p>
    <w:p w14:paraId="63911F7C" w14:textId="1A55D914" w:rsidR="003E0746" w:rsidRDefault="003E0746" w:rsidP="00A13DD8">
      <w:pPr>
        <w:spacing w:after="0"/>
      </w:pPr>
      <w:r>
        <w:t>using namespace std;</w:t>
      </w:r>
    </w:p>
    <w:p w14:paraId="5171C0CC" w14:textId="77777777" w:rsidR="003E0746" w:rsidRDefault="003E0746" w:rsidP="00A13DD8">
      <w:pPr>
        <w:spacing w:after="0"/>
      </w:pPr>
      <w:r>
        <w:t>int main()</w:t>
      </w:r>
    </w:p>
    <w:p w14:paraId="13FE2967" w14:textId="77777777" w:rsidR="003E0746" w:rsidRDefault="003E0746" w:rsidP="00A13DD8">
      <w:pPr>
        <w:spacing w:after="0"/>
      </w:pPr>
      <w:r>
        <w:t>{</w:t>
      </w:r>
    </w:p>
    <w:p w14:paraId="18871F59" w14:textId="77777777" w:rsidR="003E0746" w:rsidRDefault="003E0746" w:rsidP="00A13DD8">
      <w:pPr>
        <w:spacing w:after="0"/>
      </w:pPr>
      <w:r>
        <w:tab/>
        <w:t>int seed = chrono::system_clock::now().time_since_epoch().count();</w:t>
      </w:r>
    </w:p>
    <w:p w14:paraId="12CA6563" w14:textId="77777777" w:rsidR="003E0746" w:rsidRDefault="003E0746" w:rsidP="00A13DD8">
      <w:pPr>
        <w:spacing w:after="0"/>
      </w:pPr>
      <w:r>
        <w:tab/>
        <w:t>int output=0;</w:t>
      </w:r>
    </w:p>
    <w:p w14:paraId="79A04873" w14:textId="77777777" w:rsidR="003E0746" w:rsidRDefault="003E0746" w:rsidP="00A13DD8">
      <w:pPr>
        <w:spacing w:after="0"/>
      </w:pPr>
      <w:r>
        <w:tab/>
        <w:t>default_random_engine gen(seed);</w:t>
      </w:r>
    </w:p>
    <w:p w14:paraId="15085A8B" w14:textId="77777777" w:rsidR="003E0746" w:rsidRDefault="003E0746" w:rsidP="00A13DD8">
      <w:pPr>
        <w:spacing w:after="0"/>
      </w:pPr>
      <w:r>
        <w:tab/>
        <w:t>//will output from 1 to 6</w:t>
      </w:r>
    </w:p>
    <w:p w14:paraId="7C863639" w14:textId="77777777" w:rsidR="003E0746" w:rsidRDefault="003E0746" w:rsidP="00A13DD8">
      <w:pPr>
        <w:spacing w:after="0"/>
      </w:pPr>
      <w:r>
        <w:tab/>
        <w:t>uniform_int_distribution&lt;&gt;distribution(1, 6);</w:t>
      </w:r>
    </w:p>
    <w:p w14:paraId="43DB1D98" w14:textId="77777777" w:rsidR="003E0746" w:rsidRDefault="003E0746" w:rsidP="00A13DD8">
      <w:pPr>
        <w:spacing w:after="0"/>
      </w:pPr>
      <w:r>
        <w:tab/>
        <w:t>for (int c = 0; c &lt; 1; c++)</w:t>
      </w:r>
    </w:p>
    <w:p w14:paraId="480B37D8" w14:textId="77777777" w:rsidR="003E0746" w:rsidRDefault="003E0746" w:rsidP="00A13DD8">
      <w:pPr>
        <w:spacing w:after="0"/>
      </w:pPr>
      <w:r>
        <w:tab/>
        <w:t>{</w:t>
      </w:r>
    </w:p>
    <w:p w14:paraId="716A3B53" w14:textId="77777777" w:rsidR="003E0746" w:rsidRDefault="003E0746" w:rsidP="00A13DD8">
      <w:pPr>
        <w:spacing w:after="0"/>
      </w:pPr>
      <w:r>
        <w:tab/>
      </w:r>
      <w:r>
        <w:tab/>
        <w:t>output = distribution(gen);</w:t>
      </w:r>
    </w:p>
    <w:p w14:paraId="1372C189" w14:textId="77777777" w:rsidR="003E0746" w:rsidRDefault="003E0746" w:rsidP="00A13DD8">
      <w:pPr>
        <w:spacing w:after="0"/>
      </w:pPr>
      <w:r>
        <w:tab/>
      </w:r>
      <w:r>
        <w:tab/>
        <w:t>cout &lt;&lt; output;</w:t>
      </w:r>
    </w:p>
    <w:p w14:paraId="34776B47" w14:textId="77777777" w:rsidR="003E0746" w:rsidRDefault="003E0746" w:rsidP="00A13DD8">
      <w:pPr>
        <w:spacing w:after="0"/>
      </w:pPr>
      <w:r>
        <w:tab/>
        <w:t>}</w:t>
      </w:r>
    </w:p>
    <w:p w14:paraId="645B59B5" w14:textId="77777777" w:rsidR="003E0746" w:rsidRDefault="003E0746" w:rsidP="00A13DD8">
      <w:pPr>
        <w:spacing w:after="0"/>
      </w:pPr>
      <w:r>
        <w:t>}</w:t>
      </w:r>
    </w:p>
    <w:p w14:paraId="1F8D6992" w14:textId="77777777" w:rsidR="003E0746" w:rsidRDefault="003E0746" w:rsidP="00A13DD8">
      <w:pPr>
        <w:spacing w:after="0"/>
      </w:pPr>
      <w:r>
        <w:t>//int seed = value of the epoch unix time including nanoseconds; better than time null</w:t>
      </w:r>
    </w:p>
    <w:p w14:paraId="6901A633" w14:textId="0F17C056" w:rsidR="003E0746" w:rsidRDefault="003E0746" w:rsidP="00A13DD8">
      <w:pPr>
        <w:spacing w:after="0"/>
      </w:pPr>
      <w:r>
        <w:t>//default_random_engine = holds the value of the seed as the seed for distribution</w:t>
      </w:r>
    </w:p>
    <w:p w14:paraId="713AFB01" w14:textId="77777777" w:rsidR="003E0746" w:rsidRDefault="003E0746" w:rsidP="003E0746"/>
    <w:p w14:paraId="184897FB" w14:textId="77777777" w:rsidR="00096FAB" w:rsidRDefault="00096FAB"/>
    <w:p w14:paraId="4D2D16E6" w14:textId="6B21CD78" w:rsidR="00BA4FF6" w:rsidRDefault="00010905">
      <w:r>
        <w:lastRenderedPageBreak/>
        <w:t>We conducted this test in a processor with at least 2.67ghz and 8gb Ram.</w:t>
      </w:r>
      <w:r w:rsidR="0088293D">
        <w:t xml:space="preserve"> </w:t>
      </w:r>
      <w:r w:rsidR="00BA4FF6">
        <w:t>Dev c++ is the used for running the code.</w:t>
      </w:r>
    </w:p>
    <w:p w14:paraId="50C8F94C" w14:textId="5C09E9E4" w:rsidR="00010905" w:rsidRDefault="0088293D">
      <w:r>
        <w:t>Average is calculated with the sum of runs time divide by how many the runs are (Run T</w:t>
      </w:r>
      <w:r w:rsidR="00BE0BC9">
        <w:t>i</w:t>
      </w:r>
      <w:r>
        <w:t>me</w:t>
      </w:r>
      <w:r w:rsidR="00BE0BC9">
        <w:t xml:space="preserve"> 1+Run Time 2</w:t>
      </w:r>
      <w:r>
        <w:t>/Overall Runs</w:t>
      </w:r>
      <w:r w:rsidR="00BE0BC9">
        <w:t>)</w:t>
      </w:r>
      <w:r w:rsidR="00E46306">
        <w:t>.</w:t>
      </w:r>
      <w:r w:rsidR="00A45F60">
        <w:t xml:space="preserve"> For overall average time we take all the average time and calculate its average (Average Time 1+Average Time 2/All Average).</w:t>
      </w:r>
    </w:p>
    <w:p w14:paraId="035EAD45" w14:textId="1C14E777" w:rsidR="00DC31AD" w:rsidRDefault="00DC31AD">
      <w:r>
        <w:t>a = Average</w:t>
      </w:r>
      <w:r w:rsidR="00122A2A">
        <w:tab/>
      </w:r>
      <w:r w:rsidR="00122A2A">
        <w:tab/>
      </w:r>
      <w:r w:rsidR="00122A2A">
        <w:tab/>
      </w:r>
      <w:r w:rsidR="00122A2A">
        <w:tab/>
        <w:t>a = (r[i]+r[i])/i</w:t>
      </w:r>
    </w:p>
    <w:p w14:paraId="02D28C94" w14:textId="481A71F5" w:rsidR="00DC31AD" w:rsidRDefault="00DC31AD">
      <w:r>
        <w:t>r[i] = Run Time</w:t>
      </w:r>
      <w:r w:rsidR="00122A2A">
        <w:tab/>
      </w:r>
      <w:r w:rsidR="00122A2A">
        <w:tab/>
      </w:r>
      <w:r w:rsidR="00122A2A">
        <w:tab/>
      </w:r>
      <w:r w:rsidR="00122A2A">
        <w:tab/>
        <w:t>ta = (a[i]+a[i])</w:t>
      </w:r>
      <w:r w:rsidR="00985616">
        <w:t>/a</w:t>
      </w:r>
    </w:p>
    <w:p w14:paraId="4EFC665A" w14:textId="147AAFBB" w:rsidR="00122A2A" w:rsidRDefault="00DC31AD">
      <w:r>
        <w:t>i = Runs</w:t>
      </w:r>
    </w:p>
    <w:p w14:paraId="41B44D4F" w14:textId="4443CEE2" w:rsidR="00122A2A" w:rsidRDefault="00122A2A">
      <w:r>
        <w:t>ta = Overall Average Time</w:t>
      </w:r>
    </w:p>
    <w:p w14:paraId="38D61DFE" w14:textId="3C31984E" w:rsidR="00E46306" w:rsidRPr="0088293D" w:rsidRDefault="00751CFE">
      <w:r>
        <w:t>Pseudo</w:t>
      </w:r>
    </w:p>
    <w:p w14:paraId="6417C81B" w14:textId="43BF537E" w:rsidR="008561ED" w:rsidRDefault="008561ED">
      <w:r>
        <w:t xml:space="preserve">Looping once: </w:t>
      </w:r>
    </w:p>
    <w:p w14:paraId="1DF2DDD2" w14:textId="0CED25C7" w:rsidR="008044F9" w:rsidRDefault="008044F9">
      <w:r>
        <w:tab/>
        <w:t>1</w:t>
      </w:r>
      <w:r w:rsidRPr="008044F9">
        <w:rPr>
          <w:vertAlign w:val="superscript"/>
        </w:rPr>
        <w:t>st</w:t>
      </w:r>
      <w:r>
        <w:t xml:space="preserve"> run Time:1.02s</w:t>
      </w:r>
    </w:p>
    <w:p w14:paraId="75C0064A" w14:textId="00CF016A" w:rsidR="008044F9" w:rsidRDefault="008044F9" w:rsidP="008044F9">
      <w:pPr>
        <w:ind w:firstLine="720"/>
      </w:pPr>
      <w:r>
        <w:t>2</w:t>
      </w:r>
      <w:r w:rsidRPr="008044F9">
        <w:rPr>
          <w:vertAlign w:val="superscript"/>
        </w:rPr>
        <w:t>nd</w:t>
      </w:r>
      <w:r>
        <w:t xml:space="preserve"> run </w:t>
      </w:r>
      <w:r w:rsidR="0088293D">
        <w:t>Time:1.03s</w:t>
      </w:r>
      <w:r w:rsidR="0088293D">
        <w:tab/>
      </w:r>
    </w:p>
    <w:p w14:paraId="6B0103BC" w14:textId="2075E2E0" w:rsidR="0088293D" w:rsidRDefault="0088293D" w:rsidP="008044F9">
      <w:pPr>
        <w:ind w:firstLine="720"/>
      </w:pPr>
      <w:r>
        <w:t>3</w:t>
      </w:r>
      <w:r w:rsidRPr="0088293D">
        <w:rPr>
          <w:vertAlign w:val="superscript"/>
        </w:rPr>
        <w:t>rd</w:t>
      </w:r>
      <w:r>
        <w:t xml:space="preserve"> run Time:1.02s</w:t>
      </w:r>
    </w:p>
    <w:p w14:paraId="0C315802" w14:textId="77777777" w:rsidR="00DC31AD" w:rsidRDefault="0088293D" w:rsidP="0088293D">
      <w:r>
        <w:tab/>
        <w:t>Average Time:1</w:t>
      </w:r>
      <w:r w:rsidR="00BE0BC9">
        <w:t>.023s</w:t>
      </w:r>
    </w:p>
    <w:p w14:paraId="20D867F1" w14:textId="0651D3A7" w:rsidR="00BE0BC9" w:rsidRDefault="00BE0BC9" w:rsidP="0088293D">
      <w:r>
        <w:t>Looping ten times:</w:t>
      </w:r>
    </w:p>
    <w:p w14:paraId="1310FC8F" w14:textId="45E85F14" w:rsidR="00A42104" w:rsidRDefault="00A42104" w:rsidP="0088293D">
      <w:r>
        <w:tab/>
        <w:t>1</w:t>
      </w:r>
      <w:r w:rsidRPr="00A42104">
        <w:rPr>
          <w:vertAlign w:val="superscript"/>
        </w:rPr>
        <w:t>st</w:t>
      </w:r>
      <w:r>
        <w:t xml:space="preserve"> run Time:1.05s</w:t>
      </w:r>
    </w:p>
    <w:p w14:paraId="7E945E6D" w14:textId="041DE7CD" w:rsidR="00A42104" w:rsidRDefault="00A42104" w:rsidP="0088293D">
      <w:r>
        <w:tab/>
        <w:t>2</w:t>
      </w:r>
      <w:r w:rsidRPr="00A42104">
        <w:rPr>
          <w:vertAlign w:val="superscript"/>
        </w:rPr>
        <w:t>nd</w:t>
      </w:r>
      <w:r>
        <w:t xml:space="preserve"> run Time:1.03s</w:t>
      </w:r>
    </w:p>
    <w:p w14:paraId="6DF3B316" w14:textId="268D2516" w:rsidR="003E7F42" w:rsidRDefault="00A42104" w:rsidP="0088293D">
      <w:r>
        <w:tab/>
        <w:t>3</w:t>
      </w:r>
      <w:r w:rsidRPr="00A42104">
        <w:rPr>
          <w:vertAlign w:val="superscript"/>
        </w:rPr>
        <w:t>rd</w:t>
      </w:r>
      <w:r>
        <w:t xml:space="preserve"> run Time:1.05s</w:t>
      </w:r>
    </w:p>
    <w:p w14:paraId="0FD472CB" w14:textId="7BA2F87A" w:rsidR="003E7F42" w:rsidRDefault="003E7F42" w:rsidP="0088293D">
      <w:r>
        <w:tab/>
        <w:t>Average Time:1.043s</w:t>
      </w:r>
    </w:p>
    <w:p w14:paraId="1A2339E9" w14:textId="133DEEEA" w:rsidR="006C2058" w:rsidRDefault="0055684F" w:rsidP="0088293D">
      <w:r>
        <w:t xml:space="preserve">Looping </w:t>
      </w:r>
      <w:r w:rsidR="006C2058">
        <w:t>hundred times:</w:t>
      </w:r>
    </w:p>
    <w:p w14:paraId="4A033F34" w14:textId="50822D8C" w:rsidR="006C2058" w:rsidRDefault="006C2058" w:rsidP="0088293D">
      <w:r>
        <w:tab/>
        <w:t>1</w:t>
      </w:r>
      <w:r w:rsidRPr="006C2058">
        <w:rPr>
          <w:vertAlign w:val="superscript"/>
        </w:rPr>
        <w:t>st</w:t>
      </w:r>
      <w:r>
        <w:t xml:space="preserve"> run Time:1.05s</w:t>
      </w:r>
    </w:p>
    <w:p w14:paraId="2D1A3E69" w14:textId="40D48620" w:rsidR="006C2058" w:rsidRDefault="006C2058" w:rsidP="0088293D">
      <w:r>
        <w:tab/>
        <w:t>2</w:t>
      </w:r>
      <w:r w:rsidRPr="006C2058">
        <w:rPr>
          <w:vertAlign w:val="superscript"/>
        </w:rPr>
        <w:t>nd</w:t>
      </w:r>
      <w:r>
        <w:t xml:space="preserve"> run Time:1.02s</w:t>
      </w:r>
    </w:p>
    <w:p w14:paraId="342A5078" w14:textId="65A73071" w:rsidR="006C2058" w:rsidRDefault="006C2058" w:rsidP="0088293D">
      <w:r>
        <w:tab/>
        <w:t>3</w:t>
      </w:r>
      <w:r w:rsidRPr="006C2058">
        <w:rPr>
          <w:vertAlign w:val="superscript"/>
        </w:rPr>
        <w:t>rd</w:t>
      </w:r>
      <w:r>
        <w:t xml:space="preserve"> run Time:1.00s</w:t>
      </w:r>
    </w:p>
    <w:p w14:paraId="59FA391D" w14:textId="3742DA01" w:rsidR="006C2058" w:rsidRDefault="006C2058" w:rsidP="0088293D">
      <w:r>
        <w:tab/>
        <w:t>Average Time:1.023s</w:t>
      </w:r>
    </w:p>
    <w:p w14:paraId="1AB22637" w14:textId="3434B6C4" w:rsidR="00A45F60" w:rsidRDefault="00A45F60" w:rsidP="0088293D">
      <w:r>
        <w:t>Looping thousand times:</w:t>
      </w:r>
    </w:p>
    <w:p w14:paraId="65544EE0" w14:textId="72F853F6" w:rsidR="00A45F60" w:rsidRDefault="00A45F60" w:rsidP="0088293D">
      <w:r>
        <w:tab/>
        <w:t>1</w:t>
      </w:r>
      <w:r w:rsidRPr="00A45F60">
        <w:rPr>
          <w:vertAlign w:val="superscript"/>
        </w:rPr>
        <w:t>st</w:t>
      </w:r>
      <w:r>
        <w:t xml:space="preserve"> run Time:1.02s</w:t>
      </w:r>
    </w:p>
    <w:p w14:paraId="3BBA0039" w14:textId="708BBE27" w:rsidR="00A45F60" w:rsidRDefault="00A45F60" w:rsidP="0088293D">
      <w:r>
        <w:lastRenderedPageBreak/>
        <w:tab/>
        <w:t>2</w:t>
      </w:r>
      <w:r w:rsidRPr="00A45F60">
        <w:rPr>
          <w:vertAlign w:val="superscript"/>
        </w:rPr>
        <w:t>nd</w:t>
      </w:r>
      <w:r>
        <w:t xml:space="preserve"> run Time:1.06s</w:t>
      </w:r>
    </w:p>
    <w:p w14:paraId="3C0ADBE6" w14:textId="5954E53A" w:rsidR="00A45F60" w:rsidRDefault="00A45F60" w:rsidP="0088293D">
      <w:r>
        <w:tab/>
        <w:t>3</w:t>
      </w:r>
      <w:r w:rsidRPr="00A45F60">
        <w:rPr>
          <w:vertAlign w:val="superscript"/>
        </w:rPr>
        <w:t>rd</w:t>
      </w:r>
      <w:r>
        <w:t xml:space="preserve"> run Time:1.02s</w:t>
      </w:r>
    </w:p>
    <w:p w14:paraId="28EAC44E" w14:textId="439500B8" w:rsidR="00A45F60" w:rsidRDefault="00A45F60" w:rsidP="0088293D">
      <w:r>
        <w:tab/>
        <w:t>Average Time:1.037s</w:t>
      </w:r>
    </w:p>
    <w:p w14:paraId="4649681D" w14:textId="2FD9A978" w:rsidR="00A45F60" w:rsidRDefault="00A45F60" w:rsidP="0088293D">
      <w:r>
        <w:t>Overall Average Time:</w:t>
      </w:r>
      <w:r w:rsidR="0030405E">
        <w:t>1.0315s</w:t>
      </w:r>
    </w:p>
    <w:p w14:paraId="4C4735C9" w14:textId="62E74E03" w:rsidR="00605B74" w:rsidRDefault="00605B74" w:rsidP="0088293D"/>
    <w:p w14:paraId="5EA8BBCE" w14:textId="2B56E4C4" w:rsidR="00605B74" w:rsidRDefault="00605B74" w:rsidP="0088293D">
      <w:r>
        <w:t>Uniform</w:t>
      </w:r>
    </w:p>
    <w:p w14:paraId="3FFAD6E6" w14:textId="77777777" w:rsidR="00E7429B" w:rsidRDefault="00E7429B" w:rsidP="00E7429B">
      <w:r>
        <w:t xml:space="preserve">Looping once: </w:t>
      </w:r>
    </w:p>
    <w:p w14:paraId="1512F998" w14:textId="09E0E181" w:rsidR="00E7429B" w:rsidRDefault="00E7429B" w:rsidP="00E7429B">
      <w:r>
        <w:tab/>
        <w:t>1</w:t>
      </w:r>
      <w:r w:rsidRPr="008044F9">
        <w:rPr>
          <w:vertAlign w:val="superscript"/>
        </w:rPr>
        <w:t>st</w:t>
      </w:r>
      <w:r>
        <w:t xml:space="preserve"> run Time:1.</w:t>
      </w:r>
      <w:r>
        <w:t>56</w:t>
      </w:r>
      <w:r>
        <w:t>s</w:t>
      </w:r>
    </w:p>
    <w:p w14:paraId="13FDED00" w14:textId="6A2E3527" w:rsidR="00E7429B" w:rsidRDefault="00E7429B" w:rsidP="00E7429B">
      <w:pPr>
        <w:ind w:firstLine="720"/>
      </w:pPr>
      <w:r>
        <w:t>2</w:t>
      </w:r>
      <w:r w:rsidRPr="008044F9">
        <w:rPr>
          <w:vertAlign w:val="superscript"/>
        </w:rPr>
        <w:t>nd</w:t>
      </w:r>
      <w:r>
        <w:t xml:space="preserve"> run Time:1.</w:t>
      </w:r>
      <w:r>
        <w:t>59</w:t>
      </w:r>
      <w:r>
        <w:t>s</w:t>
      </w:r>
      <w:r>
        <w:tab/>
      </w:r>
    </w:p>
    <w:p w14:paraId="0F79D5FF" w14:textId="62517413" w:rsidR="00E7429B" w:rsidRDefault="00E7429B" w:rsidP="00E7429B">
      <w:pPr>
        <w:ind w:firstLine="720"/>
      </w:pPr>
      <w:r>
        <w:t>3</w:t>
      </w:r>
      <w:r w:rsidRPr="0088293D">
        <w:rPr>
          <w:vertAlign w:val="superscript"/>
        </w:rPr>
        <w:t>rd</w:t>
      </w:r>
      <w:r>
        <w:t xml:space="preserve"> run Time:1.</w:t>
      </w:r>
      <w:r>
        <w:t>56</w:t>
      </w:r>
      <w:r>
        <w:t>s</w:t>
      </w:r>
    </w:p>
    <w:p w14:paraId="50134591" w14:textId="795B0CEA" w:rsidR="00E7429B" w:rsidRDefault="00E7429B" w:rsidP="00E7429B">
      <w:r>
        <w:tab/>
        <w:t>Average Time:1.</w:t>
      </w:r>
      <w:r w:rsidR="009D5305">
        <w:t>57</w:t>
      </w:r>
      <w:r>
        <w:t>s</w:t>
      </w:r>
    </w:p>
    <w:p w14:paraId="0E60B2C8" w14:textId="77777777" w:rsidR="00E7429B" w:rsidRDefault="00E7429B" w:rsidP="00E7429B">
      <w:r>
        <w:t>Looping ten times:</w:t>
      </w:r>
    </w:p>
    <w:p w14:paraId="2EB753BC" w14:textId="3C358811" w:rsidR="00E7429B" w:rsidRDefault="00E7429B" w:rsidP="00E7429B">
      <w:r>
        <w:tab/>
        <w:t>1</w:t>
      </w:r>
      <w:r w:rsidRPr="00A42104">
        <w:rPr>
          <w:vertAlign w:val="superscript"/>
        </w:rPr>
        <w:t>st</w:t>
      </w:r>
      <w:r>
        <w:t xml:space="preserve"> run Time:1.</w:t>
      </w:r>
      <w:r w:rsidR="00BA4293">
        <w:t>52</w:t>
      </w:r>
      <w:r>
        <w:t>s</w:t>
      </w:r>
    </w:p>
    <w:p w14:paraId="4A142C29" w14:textId="67D632BF" w:rsidR="00E7429B" w:rsidRDefault="00E7429B" w:rsidP="00E7429B">
      <w:r>
        <w:tab/>
        <w:t>2</w:t>
      </w:r>
      <w:r w:rsidRPr="00A42104">
        <w:rPr>
          <w:vertAlign w:val="superscript"/>
        </w:rPr>
        <w:t>nd</w:t>
      </w:r>
      <w:r>
        <w:t xml:space="preserve"> run Time:1.</w:t>
      </w:r>
      <w:r w:rsidR="00BA4293">
        <w:t>53</w:t>
      </w:r>
      <w:r>
        <w:t>s</w:t>
      </w:r>
    </w:p>
    <w:p w14:paraId="02EF0B12" w14:textId="1D322ACC" w:rsidR="00E7429B" w:rsidRDefault="00E7429B" w:rsidP="00E7429B">
      <w:r>
        <w:tab/>
        <w:t>3</w:t>
      </w:r>
      <w:r w:rsidRPr="00A42104">
        <w:rPr>
          <w:vertAlign w:val="superscript"/>
        </w:rPr>
        <w:t>rd</w:t>
      </w:r>
      <w:r>
        <w:t xml:space="preserve"> run Time:1.</w:t>
      </w:r>
      <w:r w:rsidR="00BA4293">
        <w:t>52</w:t>
      </w:r>
      <w:r>
        <w:t>s</w:t>
      </w:r>
    </w:p>
    <w:p w14:paraId="278873C7" w14:textId="0EA1365E" w:rsidR="00E7429B" w:rsidRDefault="00E7429B" w:rsidP="00E7429B">
      <w:r>
        <w:tab/>
        <w:t>Average Time:1</w:t>
      </w:r>
      <w:r w:rsidR="00BA4293">
        <w:t>.52</w:t>
      </w:r>
      <w:r w:rsidR="00DD63C7">
        <w:t>3</w:t>
      </w:r>
      <w:r>
        <w:t>s</w:t>
      </w:r>
    </w:p>
    <w:p w14:paraId="38CE62A7" w14:textId="77777777" w:rsidR="00E7429B" w:rsidRDefault="00E7429B" w:rsidP="00E7429B">
      <w:r>
        <w:t>Looping hundred times:</w:t>
      </w:r>
    </w:p>
    <w:p w14:paraId="60AB647A" w14:textId="1360D2D4" w:rsidR="00E7429B" w:rsidRDefault="00E7429B" w:rsidP="00E7429B">
      <w:r>
        <w:tab/>
        <w:t>1</w:t>
      </w:r>
      <w:r w:rsidRPr="006C2058">
        <w:rPr>
          <w:vertAlign w:val="superscript"/>
        </w:rPr>
        <w:t>st</w:t>
      </w:r>
      <w:r>
        <w:t xml:space="preserve"> run Time:1.</w:t>
      </w:r>
      <w:r w:rsidR="00EA3DA8">
        <w:t>53</w:t>
      </w:r>
      <w:r>
        <w:t>s</w:t>
      </w:r>
    </w:p>
    <w:p w14:paraId="2A3A84EC" w14:textId="0892A251" w:rsidR="00E7429B" w:rsidRDefault="00E7429B" w:rsidP="00E7429B">
      <w:r>
        <w:tab/>
        <w:t>2</w:t>
      </w:r>
      <w:r w:rsidRPr="006C2058">
        <w:rPr>
          <w:vertAlign w:val="superscript"/>
        </w:rPr>
        <w:t>nd</w:t>
      </w:r>
      <w:r>
        <w:t xml:space="preserve"> run Time:1.</w:t>
      </w:r>
      <w:r w:rsidR="00EA3DA8">
        <w:t>53</w:t>
      </w:r>
      <w:r>
        <w:t>s</w:t>
      </w:r>
    </w:p>
    <w:p w14:paraId="220A1B17" w14:textId="21393B10" w:rsidR="00E7429B" w:rsidRDefault="00E7429B" w:rsidP="00E7429B">
      <w:r>
        <w:tab/>
        <w:t>3</w:t>
      </w:r>
      <w:r w:rsidRPr="006C2058">
        <w:rPr>
          <w:vertAlign w:val="superscript"/>
        </w:rPr>
        <w:t>rd</w:t>
      </w:r>
      <w:r>
        <w:t xml:space="preserve"> run Time:1.</w:t>
      </w:r>
      <w:r w:rsidR="00EA3DA8">
        <w:t>52</w:t>
      </w:r>
      <w:r>
        <w:t>s</w:t>
      </w:r>
    </w:p>
    <w:p w14:paraId="78BE1486" w14:textId="6BB35578" w:rsidR="00E7429B" w:rsidRDefault="00E7429B" w:rsidP="00E7429B">
      <w:r>
        <w:tab/>
        <w:t>Average Time:1.</w:t>
      </w:r>
      <w:r w:rsidR="00EA3DA8">
        <w:t>526</w:t>
      </w:r>
      <w:r>
        <w:t>s</w:t>
      </w:r>
    </w:p>
    <w:p w14:paraId="2F264A59" w14:textId="77777777" w:rsidR="00E7429B" w:rsidRDefault="00E7429B" w:rsidP="00E7429B">
      <w:r>
        <w:t>Looping thousand times:</w:t>
      </w:r>
    </w:p>
    <w:p w14:paraId="6AFF00EF" w14:textId="3A9D2D5C" w:rsidR="00E7429B" w:rsidRDefault="00E7429B" w:rsidP="00E7429B">
      <w:r>
        <w:tab/>
        <w:t>1</w:t>
      </w:r>
      <w:r w:rsidRPr="00A45F60">
        <w:rPr>
          <w:vertAlign w:val="superscript"/>
        </w:rPr>
        <w:t>st</w:t>
      </w:r>
      <w:r>
        <w:t xml:space="preserve"> run Time:1.</w:t>
      </w:r>
      <w:r w:rsidR="00BA4FF6">
        <w:t>58</w:t>
      </w:r>
      <w:r>
        <w:t>s</w:t>
      </w:r>
    </w:p>
    <w:p w14:paraId="53D3D166" w14:textId="32B4B5A6" w:rsidR="00E7429B" w:rsidRDefault="00E7429B" w:rsidP="00E7429B">
      <w:r>
        <w:tab/>
        <w:t>2</w:t>
      </w:r>
      <w:r w:rsidRPr="00A45F60">
        <w:rPr>
          <w:vertAlign w:val="superscript"/>
        </w:rPr>
        <w:t>nd</w:t>
      </w:r>
      <w:r>
        <w:t xml:space="preserve"> run Time:1.</w:t>
      </w:r>
      <w:r w:rsidR="00BA4FF6">
        <w:t>50</w:t>
      </w:r>
      <w:r>
        <w:t>s</w:t>
      </w:r>
    </w:p>
    <w:p w14:paraId="00152A93" w14:textId="1FF9425E" w:rsidR="00E7429B" w:rsidRDefault="00E7429B" w:rsidP="00E7429B">
      <w:r>
        <w:tab/>
        <w:t>3</w:t>
      </w:r>
      <w:r w:rsidRPr="00A45F60">
        <w:rPr>
          <w:vertAlign w:val="superscript"/>
        </w:rPr>
        <w:t>rd</w:t>
      </w:r>
      <w:r>
        <w:t xml:space="preserve"> run Time:1.</w:t>
      </w:r>
      <w:r w:rsidR="00BA4FF6">
        <w:t>50</w:t>
      </w:r>
      <w:r>
        <w:t>s</w:t>
      </w:r>
    </w:p>
    <w:p w14:paraId="470EE7D3" w14:textId="40040C0A" w:rsidR="00E7429B" w:rsidRDefault="00E7429B" w:rsidP="00E7429B">
      <w:r>
        <w:lastRenderedPageBreak/>
        <w:tab/>
        <w:t>Average Time:1.</w:t>
      </w:r>
      <w:r w:rsidR="00884364">
        <w:t>526</w:t>
      </w:r>
      <w:r>
        <w:t>s</w:t>
      </w:r>
    </w:p>
    <w:p w14:paraId="3F930121" w14:textId="604820F3" w:rsidR="00605B74" w:rsidRDefault="00E7429B" w:rsidP="00E7429B">
      <w:r>
        <w:t>Overall Average Time:1.</w:t>
      </w:r>
      <w:r w:rsidR="007A298C">
        <w:t>5362</w:t>
      </w:r>
      <w:r>
        <w:t>s</w:t>
      </w:r>
    </w:p>
    <w:p w14:paraId="4A24E265" w14:textId="749BDEE2" w:rsidR="004C7795" w:rsidRDefault="004C7795" w:rsidP="00E7429B">
      <w:r>
        <w:t>Difference Time: 0.5047s</w:t>
      </w:r>
    </w:p>
    <w:p w14:paraId="1C89E6E3" w14:textId="6BD8B96E" w:rsidR="00DC31AD" w:rsidRDefault="004C7795" w:rsidP="0088293D">
      <w:r>
        <w:t>There is really no difference when initializing the looping. But these two RNG has a small difference when it comes to compilation time about half a second</w:t>
      </w:r>
      <w:r w:rsidR="00DC31AD">
        <w:t>. This only proves that Pseudo Random is faster than Uniform Distribution.</w:t>
      </w:r>
    </w:p>
    <w:sectPr w:rsidR="00DC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E2"/>
    <w:rsid w:val="00010905"/>
    <w:rsid w:val="00096FAB"/>
    <w:rsid w:val="00122A2A"/>
    <w:rsid w:val="0030405E"/>
    <w:rsid w:val="003164C7"/>
    <w:rsid w:val="003E0746"/>
    <w:rsid w:val="003E7F42"/>
    <w:rsid w:val="004B7BC3"/>
    <w:rsid w:val="004C7795"/>
    <w:rsid w:val="0055312F"/>
    <w:rsid w:val="0055684F"/>
    <w:rsid w:val="00602CBC"/>
    <w:rsid w:val="00605B74"/>
    <w:rsid w:val="006C2058"/>
    <w:rsid w:val="006E5163"/>
    <w:rsid w:val="00751CFE"/>
    <w:rsid w:val="00762CA1"/>
    <w:rsid w:val="007A298C"/>
    <w:rsid w:val="008044F9"/>
    <w:rsid w:val="008561ED"/>
    <w:rsid w:val="0088293D"/>
    <w:rsid w:val="00884364"/>
    <w:rsid w:val="00985616"/>
    <w:rsid w:val="009D5305"/>
    <w:rsid w:val="00A13DD8"/>
    <w:rsid w:val="00A42104"/>
    <w:rsid w:val="00A45F60"/>
    <w:rsid w:val="00BA4293"/>
    <w:rsid w:val="00BA4FF6"/>
    <w:rsid w:val="00BE0BC9"/>
    <w:rsid w:val="00CC0C58"/>
    <w:rsid w:val="00DC31AD"/>
    <w:rsid w:val="00DD63C7"/>
    <w:rsid w:val="00E46306"/>
    <w:rsid w:val="00E523E2"/>
    <w:rsid w:val="00E7429B"/>
    <w:rsid w:val="00E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5CF2"/>
  <w15:chartTrackingRefBased/>
  <w15:docId w15:val="{A713E980-5437-42C5-BDEF-3BA4E0A5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 Joshua Abbagu</dc:creator>
  <cp:keywords/>
  <dc:description/>
  <cp:lastModifiedBy>Chinojoshua G. Abbagu</cp:lastModifiedBy>
  <cp:revision>29</cp:revision>
  <dcterms:created xsi:type="dcterms:W3CDTF">2022-05-16T04:58:00Z</dcterms:created>
  <dcterms:modified xsi:type="dcterms:W3CDTF">2022-05-16T05:34:00Z</dcterms:modified>
</cp:coreProperties>
</file>