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0AF7" w14:textId="5914D79C" w:rsidR="005A34D6" w:rsidRPr="00F9135F" w:rsidRDefault="00406650" w:rsidP="00406650">
      <w:pPr>
        <w:rPr>
          <w:b/>
          <w:bCs/>
          <w:color w:val="EE0000"/>
          <w:sz w:val="32"/>
          <w:szCs w:val="32"/>
        </w:rPr>
      </w:pPr>
      <w:r w:rsidRPr="00F9135F">
        <w:rPr>
          <w:b/>
          <w:bCs/>
          <w:color w:val="EE0000"/>
          <w:sz w:val="32"/>
          <w:szCs w:val="32"/>
        </w:rPr>
        <w:t>Personal To-Do Manager</w:t>
      </w:r>
    </w:p>
    <w:p w14:paraId="527884E4" w14:textId="58353181" w:rsidR="00CE07A6" w:rsidRDefault="00076F75" w:rsidP="00406650">
      <w:r w:rsidRPr="00076F75">
        <w:rPr>
          <w:b/>
          <w:bCs/>
        </w:rPr>
        <w:t xml:space="preserve">Task: </w:t>
      </w:r>
      <w:r w:rsidR="00CE07A6" w:rsidRPr="00CE07A6">
        <w:t>Create a full-stack web app using Claude Code.</w:t>
      </w:r>
    </w:p>
    <w:p w14:paraId="04BDC05F" w14:textId="3EFD4BA0" w:rsidR="00076F75" w:rsidRDefault="00076F75" w:rsidP="00406650">
      <w:r w:rsidRPr="00C40E20">
        <w:rPr>
          <w:b/>
          <w:bCs/>
        </w:rPr>
        <w:t>Goal:</w:t>
      </w:r>
      <w:r w:rsidRPr="00076F75">
        <w:t xml:space="preserve"> Deliver a working MVP that demonstrates end-to-end product implementation (frontend + backend + persistence + tests) with Claude Code assistance.</w:t>
      </w:r>
      <w:r w:rsidR="00685EDA">
        <w:t xml:space="preserve"> </w:t>
      </w:r>
      <w:r w:rsidR="00685EDA" w:rsidRPr="00406650">
        <w:t>Developer chooses stack, database, UI library, and hosting approach (local run is required)</w:t>
      </w:r>
    </w:p>
    <w:p w14:paraId="35099A03" w14:textId="1F1930A2" w:rsidR="00406650" w:rsidRDefault="00C40E20" w:rsidP="00406650">
      <w:r w:rsidRPr="00C40E20">
        <w:rPr>
          <w:b/>
          <w:bCs/>
        </w:rPr>
        <w:t>Business scenario:</w:t>
      </w:r>
      <w:r>
        <w:t xml:space="preserve"> </w:t>
      </w:r>
      <w:r w:rsidR="00406650" w:rsidRPr="00406650">
        <w:t>A user manages personal work across multiple projects and wants a simple system to plan tasks, set priorities and deadlines, and quickly see what requires attention today and this week.</w:t>
      </w:r>
    </w:p>
    <w:p w14:paraId="5E156757" w14:textId="77777777" w:rsidR="00406650" w:rsidRPr="00406650" w:rsidRDefault="00406650" w:rsidP="00406650"/>
    <w:p w14:paraId="4C662CDF" w14:textId="7A0AFFF3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1</w:t>
      </w:r>
      <w:r w:rsidRPr="00406650">
        <w:rPr>
          <w:b/>
          <w:bCs/>
        </w:rPr>
        <w:t>) Core rules</w:t>
      </w:r>
    </w:p>
    <w:p w14:paraId="06D4414E" w14:textId="77777777" w:rsidR="00406650" w:rsidRPr="00406650" w:rsidRDefault="00406650" w:rsidP="00406650">
      <w:pPr>
        <w:numPr>
          <w:ilvl w:val="0"/>
          <w:numId w:val="1"/>
        </w:numPr>
        <w:spacing w:after="0"/>
      </w:pPr>
      <w:r w:rsidRPr="00406650">
        <w:t xml:space="preserve">The system supports </w:t>
      </w:r>
      <w:r w:rsidRPr="00406650">
        <w:rPr>
          <w:b/>
          <w:bCs/>
        </w:rPr>
        <w:t>multiple users</w:t>
      </w:r>
    </w:p>
    <w:p w14:paraId="17D9FC18" w14:textId="77777777" w:rsidR="00406650" w:rsidRPr="00406650" w:rsidRDefault="00406650" w:rsidP="00406650">
      <w:pPr>
        <w:numPr>
          <w:ilvl w:val="0"/>
          <w:numId w:val="1"/>
        </w:numPr>
        <w:spacing w:after="0"/>
      </w:pPr>
      <w:r w:rsidRPr="00406650">
        <w:t xml:space="preserve">Each user sees </w:t>
      </w:r>
      <w:r w:rsidRPr="00406650">
        <w:rPr>
          <w:b/>
          <w:bCs/>
        </w:rPr>
        <w:t>only their own data</w:t>
      </w:r>
    </w:p>
    <w:p w14:paraId="20A8E562" w14:textId="77777777" w:rsidR="00406650" w:rsidRDefault="00406650" w:rsidP="00406650">
      <w:pPr>
        <w:numPr>
          <w:ilvl w:val="0"/>
          <w:numId w:val="1"/>
        </w:numPr>
        <w:spacing w:after="0"/>
      </w:pPr>
      <w:r w:rsidRPr="00406650">
        <w:t xml:space="preserve">There is </w:t>
      </w:r>
      <w:r w:rsidRPr="00406650">
        <w:rPr>
          <w:b/>
          <w:bCs/>
        </w:rPr>
        <w:t>no sharing</w:t>
      </w:r>
      <w:r w:rsidRPr="00406650">
        <w:t xml:space="preserve"> of any kind (no invites, no public links, no shared lists)</w:t>
      </w:r>
    </w:p>
    <w:p w14:paraId="7F0D1E27" w14:textId="77777777" w:rsidR="00406650" w:rsidRPr="00406650" w:rsidRDefault="00406650" w:rsidP="00406650">
      <w:pPr>
        <w:spacing w:after="0"/>
        <w:ind w:left="720"/>
      </w:pPr>
    </w:p>
    <w:p w14:paraId="0A74B114" w14:textId="786564AE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2</w:t>
      </w:r>
      <w:r w:rsidRPr="00406650">
        <w:rPr>
          <w:b/>
          <w:bCs/>
        </w:rPr>
        <w:t>) Functional requirements</w:t>
      </w:r>
    </w:p>
    <w:p w14:paraId="4382FF5E" w14:textId="77777777" w:rsidR="00057E02" w:rsidRPr="00057E02" w:rsidRDefault="00057E02" w:rsidP="00104288">
      <w:pPr>
        <w:spacing w:after="0"/>
        <w:ind w:left="360"/>
        <w:rPr>
          <w:b/>
          <w:bCs/>
        </w:rPr>
      </w:pPr>
      <w:r w:rsidRPr="00057E02">
        <w:rPr>
          <w:b/>
          <w:bCs/>
        </w:rPr>
        <w:t>2.1 Authentication and accounts (SSO only)</w:t>
      </w:r>
    </w:p>
    <w:p w14:paraId="138B996F" w14:textId="77777777" w:rsidR="00057E02" w:rsidRPr="00057E02" w:rsidRDefault="00057E02" w:rsidP="00104288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057E02">
        <w:t>User authentication must be implemented via SSO</w:t>
      </w:r>
    </w:p>
    <w:p w14:paraId="6D89FA75" w14:textId="77777777" w:rsidR="00057E02" w:rsidRPr="00057E02" w:rsidRDefault="00057E02" w:rsidP="00104288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057E02">
        <w:t>The app must support both providers</w:t>
      </w:r>
    </w:p>
    <w:p w14:paraId="615A511D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r w:rsidRPr="00057E02">
        <w:t>Google OAuth (OpenID Connect)</w:t>
      </w:r>
    </w:p>
    <w:p w14:paraId="60E6B40D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r w:rsidRPr="00057E02">
        <w:t>GitHub OAuth</w:t>
      </w:r>
    </w:p>
    <w:p w14:paraId="0D9653DB" w14:textId="77777777" w:rsidR="00057E02" w:rsidRPr="00057E02" w:rsidRDefault="00057E02" w:rsidP="00104288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057E02">
        <w:t>The app must support logout</w:t>
      </w:r>
    </w:p>
    <w:p w14:paraId="5B1BB912" w14:textId="77777777" w:rsidR="00057E02" w:rsidRPr="00057E02" w:rsidRDefault="00057E02" w:rsidP="00104288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057E02">
        <w:t>A logged-in user must stay authenticated across page refresh (session or token based)</w:t>
      </w:r>
    </w:p>
    <w:p w14:paraId="5197D070" w14:textId="77777777" w:rsidR="00057E02" w:rsidRPr="00057E02" w:rsidRDefault="00057E02" w:rsidP="00104288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057E02">
        <w:t>The backend must persist a user profile minimally containing</w:t>
      </w:r>
    </w:p>
    <w:p w14:paraId="48243DEA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r w:rsidRPr="00057E02">
        <w:t xml:space="preserve">provider (google or </w:t>
      </w:r>
      <w:proofErr w:type="spellStart"/>
      <w:r w:rsidRPr="00057E02">
        <w:t>github</w:t>
      </w:r>
      <w:proofErr w:type="spellEnd"/>
      <w:r w:rsidRPr="00057E02">
        <w:t>)</w:t>
      </w:r>
    </w:p>
    <w:p w14:paraId="3168230F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proofErr w:type="spellStart"/>
      <w:r w:rsidRPr="00057E02">
        <w:t>provider_user_id</w:t>
      </w:r>
      <w:proofErr w:type="spellEnd"/>
    </w:p>
    <w:p w14:paraId="0315C341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r w:rsidRPr="00057E02">
        <w:t>email (if provided by the provider)</w:t>
      </w:r>
    </w:p>
    <w:p w14:paraId="74F04F0E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proofErr w:type="spellStart"/>
      <w:r w:rsidRPr="00057E02">
        <w:t>display_name</w:t>
      </w:r>
      <w:proofErr w:type="spellEnd"/>
    </w:p>
    <w:p w14:paraId="4215C001" w14:textId="77777777" w:rsidR="00057E02" w:rsidRPr="00057E02" w:rsidRDefault="00057E02" w:rsidP="00104288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proofErr w:type="spellStart"/>
      <w:r w:rsidRPr="00057E02">
        <w:t>avatar_url</w:t>
      </w:r>
      <w:proofErr w:type="spellEnd"/>
      <w:r w:rsidRPr="00057E02">
        <w:t xml:space="preserve"> (optional)</w:t>
      </w:r>
    </w:p>
    <w:p w14:paraId="79AF5209" w14:textId="77777777" w:rsidR="00646CDE" w:rsidRDefault="00646CDE" w:rsidP="00104288">
      <w:pPr>
        <w:spacing w:after="0"/>
        <w:ind w:left="360"/>
        <w:rPr>
          <w:b/>
          <w:bCs/>
        </w:rPr>
      </w:pPr>
    </w:p>
    <w:p w14:paraId="0C513735" w14:textId="6D3086C6" w:rsidR="00057E02" w:rsidRPr="00057E02" w:rsidRDefault="00057E02" w:rsidP="00104288">
      <w:pPr>
        <w:spacing w:after="0"/>
        <w:ind w:left="360"/>
        <w:rPr>
          <w:b/>
          <w:bCs/>
        </w:rPr>
      </w:pPr>
      <w:r w:rsidRPr="00057E02">
        <w:rPr>
          <w:b/>
          <w:bCs/>
        </w:rPr>
        <w:t>2.2 Lists / Projects</w:t>
      </w:r>
    </w:p>
    <w:p w14:paraId="22BFA43A" w14:textId="77777777" w:rsidR="00057E02" w:rsidRPr="00057E02" w:rsidRDefault="00057E02" w:rsidP="00104288">
      <w:pPr>
        <w:numPr>
          <w:ilvl w:val="0"/>
          <w:numId w:val="44"/>
        </w:numPr>
        <w:tabs>
          <w:tab w:val="clear" w:pos="720"/>
          <w:tab w:val="num" w:pos="1080"/>
        </w:tabs>
        <w:spacing w:after="0"/>
        <w:ind w:left="1080"/>
      </w:pPr>
      <w:r w:rsidRPr="00057E02">
        <w:t>A user can create a list/project</w:t>
      </w:r>
    </w:p>
    <w:p w14:paraId="2D0C12D9" w14:textId="77777777" w:rsidR="00057E02" w:rsidRPr="00057E02" w:rsidRDefault="00057E02" w:rsidP="00104288">
      <w:pPr>
        <w:numPr>
          <w:ilvl w:val="0"/>
          <w:numId w:val="44"/>
        </w:numPr>
        <w:tabs>
          <w:tab w:val="clear" w:pos="720"/>
          <w:tab w:val="num" w:pos="1080"/>
        </w:tabs>
        <w:spacing w:after="0"/>
        <w:ind w:left="1080"/>
      </w:pPr>
      <w:r w:rsidRPr="00057E02">
        <w:t>A user can rename a list/project</w:t>
      </w:r>
    </w:p>
    <w:p w14:paraId="433BD723" w14:textId="77777777" w:rsidR="00057E02" w:rsidRPr="00057E02" w:rsidRDefault="00057E02" w:rsidP="00104288">
      <w:pPr>
        <w:numPr>
          <w:ilvl w:val="0"/>
          <w:numId w:val="44"/>
        </w:numPr>
        <w:tabs>
          <w:tab w:val="clear" w:pos="720"/>
          <w:tab w:val="num" w:pos="1080"/>
        </w:tabs>
        <w:spacing w:after="0"/>
        <w:ind w:left="1080"/>
      </w:pPr>
      <w:r w:rsidRPr="00057E02">
        <w:t>A user can delete a list/project</w:t>
      </w:r>
    </w:p>
    <w:p w14:paraId="69B93E6B" w14:textId="77777777" w:rsidR="00057E02" w:rsidRPr="00057E02" w:rsidRDefault="00057E02" w:rsidP="00104288">
      <w:pPr>
        <w:numPr>
          <w:ilvl w:val="0"/>
          <w:numId w:val="44"/>
        </w:numPr>
        <w:tabs>
          <w:tab w:val="clear" w:pos="720"/>
          <w:tab w:val="num" w:pos="1080"/>
        </w:tabs>
        <w:spacing w:after="0"/>
        <w:ind w:left="1080"/>
      </w:pPr>
      <w:r w:rsidRPr="00057E02">
        <w:lastRenderedPageBreak/>
        <w:t>Deleting a list/project must be handled by one approach and documented in README</w:t>
      </w:r>
    </w:p>
    <w:p w14:paraId="029C6D82" w14:textId="77777777" w:rsidR="00057E02" w:rsidRPr="00057E02" w:rsidRDefault="00057E02" w:rsidP="00104288">
      <w:pPr>
        <w:numPr>
          <w:ilvl w:val="1"/>
          <w:numId w:val="44"/>
        </w:numPr>
        <w:tabs>
          <w:tab w:val="clear" w:pos="1440"/>
          <w:tab w:val="num" w:pos="1800"/>
        </w:tabs>
        <w:spacing w:after="0"/>
        <w:ind w:left="1800"/>
      </w:pPr>
      <w:r w:rsidRPr="00057E02">
        <w:t>Cascade delete all tasks in the list</w:t>
      </w:r>
    </w:p>
    <w:p w14:paraId="4621D783" w14:textId="77777777" w:rsidR="00057E02" w:rsidRPr="00057E02" w:rsidRDefault="00057E02" w:rsidP="00104288">
      <w:pPr>
        <w:numPr>
          <w:ilvl w:val="1"/>
          <w:numId w:val="44"/>
        </w:numPr>
        <w:tabs>
          <w:tab w:val="clear" w:pos="1440"/>
          <w:tab w:val="num" w:pos="1800"/>
        </w:tabs>
        <w:spacing w:after="0"/>
        <w:ind w:left="1800"/>
      </w:pPr>
      <w:r w:rsidRPr="00057E02">
        <w:t>Block deletion until tasks are removed</w:t>
      </w:r>
    </w:p>
    <w:p w14:paraId="1B559AC8" w14:textId="77777777" w:rsidR="00057E02" w:rsidRPr="00057E02" w:rsidRDefault="00057E02" w:rsidP="00104288">
      <w:pPr>
        <w:spacing w:after="0"/>
        <w:ind w:left="360"/>
        <w:rPr>
          <w:b/>
          <w:bCs/>
        </w:rPr>
      </w:pPr>
      <w:r w:rsidRPr="00057E02">
        <w:rPr>
          <w:b/>
          <w:bCs/>
        </w:rPr>
        <w:t>2.3 Tasks</w:t>
      </w:r>
    </w:p>
    <w:p w14:paraId="3E1F9B23" w14:textId="77777777" w:rsidR="00057E02" w:rsidRPr="00057E02" w:rsidRDefault="00057E02" w:rsidP="00104288">
      <w:pPr>
        <w:spacing w:after="0"/>
        <w:ind w:left="360"/>
      </w:pPr>
      <w:r w:rsidRPr="00057E02">
        <w:t>Each task belongs to exactly one list/project and includes the following fields</w:t>
      </w:r>
    </w:p>
    <w:p w14:paraId="5D8F5532" w14:textId="77777777" w:rsidR="00057E02" w:rsidRPr="00057E02" w:rsidRDefault="00057E02" w:rsidP="00104288">
      <w:pPr>
        <w:numPr>
          <w:ilvl w:val="0"/>
          <w:numId w:val="45"/>
        </w:numPr>
        <w:tabs>
          <w:tab w:val="clear" w:pos="720"/>
          <w:tab w:val="num" w:pos="1080"/>
        </w:tabs>
        <w:spacing w:after="0"/>
        <w:ind w:left="1080"/>
      </w:pPr>
      <w:r w:rsidRPr="00057E02">
        <w:t>Title</w:t>
      </w:r>
    </w:p>
    <w:p w14:paraId="5EC443F1" w14:textId="77777777" w:rsidR="00057E02" w:rsidRPr="00057E02" w:rsidRDefault="00057E02" w:rsidP="00104288">
      <w:pPr>
        <w:numPr>
          <w:ilvl w:val="0"/>
          <w:numId w:val="45"/>
        </w:numPr>
        <w:tabs>
          <w:tab w:val="clear" w:pos="720"/>
          <w:tab w:val="num" w:pos="1080"/>
        </w:tabs>
        <w:spacing w:after="0"/>
        <w:ind w:left="1080"/>
      </w:pPr>
      <w:r w:rsidRPr="00057E02">
        <w:t>Description/notes</w:t>
      </w:r>
    </w:p>
    <w:p w14:paraId="2A6F5A28" w14:textId="77777777" w:rsidR="00057E02" w:rsidRPr="00057E02" w:rsidRDefault="00057E02" w:rsidP="00104288">
      <w:pPr>
        <w:numPr>
          <w:ilvl w:val="0"/>
          <w:numId w:val="45"/>
        </w:numPr>
        <w:tabs>
          <w:tab w:val="clear" w:pos="720"/>
          <w:tab w:val="num" w:pos="1080"/>
        </w:tabs>
        <w:spacing w:after="0"/>
        <w:ind w:left="1080"/>
      </w:pPr>
      <w:r w:rsidRPr="00057E02">
        <w:t>Status: To Do, In Progress, Done</w:t>
      </w:r>
    </w:p>
    <w:p w14:paraId="0CE26FB3" w14:textId="77777777" w:rsidR="00057E02" w:rsidRPr="00057E02" w:rsidRDefault="00057E02" w:rsidP="00104288">
      <w:pPr>
        <w:numPr>
          <w:ilvl w:val="0"/>
          <w:numId w:val="45"/>
        </w:numPr>
        <w:tabs>
          <w:tab w:val="clear" w:pos="720"/>
          <w:tab w:val="num" w:pos="1080"/>
        </w:tabs>
        <w:spacing w:after="0"/>
        <w:ind w:left="1080"/>
      </w:pPr>
      <w:r w:rsidRPr="00057E02">
        <w:t>Due date</w:t>
      </w:r>
    </w:p>
    <w:p w14:paraId="65E3DE39" w14:textId="77777777" w:rsidR="00057E02" w:rsidRPr="00057E02" w:rsidRDefault="00057E02" w:rsidP="00104288">
      <w:pPr>
        <w:numPr>
          <w:ilvl w:val="0"/>
          <w:numId w:val="45"/>
        </w:numPr>
        <w:tabs>
          <w:tab w:val="clear" w:pos="720"/>
          <w:tab w:val="num" w:pos="1080"/>
        </w:tabs>
        <w:spacing w:after="0"/>
        <w:ind w:left="1080"/>
      </w:pPr>
      <w:r w:rsidRPr="00057E02">
        <w:t>Priority: Low, Medium, High</w:t>
      </w:r>
    </w:p>
    <w:p w14:paraId="71D11363" w14:textId="77777777" w:rsidR="00057E02" w:rsidRPr="00057E02" w:rsidRDefault="00057E02" w:rsidP="00104288">
      <w:pPr>
        <w:spacing w:after="0"/>
        <w:ind w:left="360"/>
      </w:pPr>
      <w:r w:rsidRPr="00057E02">
        <w:t>Task operations</w:t>
      </w:r>
    </w:p>
    <w:p w14:paraId="7CE19F44" w14:textId="77777777" w:rsidR="00057E02" w:rsidRPr="00057E02" w:rsidRDefault="00057E02" w:rsidP="00104288">
      <w:pPr>
        <w:numPr>
          <w:ilvl w:val="0"/>
          <w:numId w:val="46"/>
        </w:numPr>
        <w:tabs>
          <w:tab w:val="clear" w:pos="720"/>
          <w:tab w:val="num" w:pos="1080"/>
        </w:tabs>
        <w:spacing w:after="0"/>
        <w:ind w:left="1080"/>
      </w:pPr>
      <w:r w:rsidRPr="00057E02">
        <w:t>Create a task in a selected list</w:t>
      </w:r>
    </w:p>
    <w:p w14:paraId="76A7FFE4" w14:textId="77777777" w:rsidR="00057E02" w:rsidRPr="00057E02" w:rsidRDefault="00057E02" w:rsidP="00104288">
      <w:pPr>
        <w:numPr>
          <w:ilvl w:val="0"/>
          <w:numId w:val="46"/>
        </w:numPr>
        <w:tabs>
          <w:tab w:val="clear" w:pos="720"/>
          <w:tab w:val="num" w:pos="1080"/>
        </w:tabs>
        <w:spacing w:after="0"/>
        <w:ind w:left="1080"/>
      </w:pPr>
      <w:r w:rsidRPr="00057E02">
        <w:t>Edit any task fields</w:t>
      </w:r>
    </w:p>
    <w:p w14:paraId="2610C856" w14:textId="77777777" w:rsidR="00057E02" w:rsidRPr="00057E02" w:rsidRDefault="00057E02" w:rsidP="00104288">
      <w:pPr>
        <w:numPr>
          <w:ilvl w:val="0"/>
          <w:numId w:val="46"/>
        </w:numPr>
        <w:tabs>
          <w:tab w:val="clear" w:pos="720"/>
          <w:tab w:val="num" w:pos="1080"/>
        </w:tabs>
        <w:spacing w:after="0"/>
        <w:ind w:left="1080"/>
      </w:pPr>
      <w:r w:rsidRPr="00057E02">
        <w:t>Delete a task</w:t>
      </w:r>
    </w:p>
    <w:p w14:paraId="6CE2647B" w14:textId="77777777" w:rsidR="00057E02" w:rsidRPr="00057E02" w:rsidRDefault="00057E02" w:rsidP="00104288">
      <w:pPr>
        <w:numPr>
          <w:ilvl w:val="0"/>
          <w:numId w:val="46"/>
        </w:numPr>
        <w:tabs>
          <w:tab w:val="clear" w:pos="720"/>
          <w:tab w:val="num" w:pos="1080"/>
        </w:tabs>
        <w:spacing w:after="0"/>
        <w:ind w:left="1080"/>
      </w:pPr>
      <w:r w:rsidRPr="00057E02">
        <w:t>Change status quickly from the task list view</w:t>
      </w:r>
    </w:p>
    <w:p w14:paraId="4435A956" w14:textId="77777777" w:rsidR="00057E02" w:rsidRPr="00057E02" w:rsidRDefault="00057E02" w:rsidP="00104288">
      <w:pPr>
        <w:spacing w:after="0"/>
        <w:ind w:left="360"/>
        <w:rPr>
          <w:b/>
          <w:bCs/>
        </w:rPr>
      </w:pPr>
      <w:r w:rsidRPr="00057E02">
        <w:rPr>
          <w:b/>
          <w:bCs/>
        </w:rPr>
        <w:t>2.4 Search and filters</w:t>
      </w:r>
    </w:p>
    <w:p w14:paraId="59AE1C63" w14:textId="77777777" w:rsidR="00057E02" w:rsidRPr="00057E02" w:rsidRDefault="00057E02" w:rsidP="00104288">
      <w:pPr>
        <w:numPr>
          <w:ilvl w:val="0"/>
          <w:numId w:val="47"/>
        </w:numPr>
        <w:tabs>
          <w:tab w:val="clear" w:pos="720"/>
          <w:tab w:val="num" w:pos="1080"/>
        </w:tabs>
        <w:spacing w:after="0"/>
        <w:ind w:left="1080"/>
      </w:pPr>
      <w:r w:rsidRPr="00057E02">
        <w:t>Search tasks by title and description</w:t>
      </w:r>
    </w:p>
    <w:p w14:paraId="0783DB22" w14:textId="77777777" w:rsidR="00057E02" w:rsidRPr="00057E02" w:rsidRDefault="00057E02" w:rsidP="00104288">
      <w:pPr>
        <w:numPr>
          <w:ilvl w:val="0"/>
          <w:numId w:val="47"/>
        </w:numPr>
        <w:tabs>
          <w:tab w:val="clear" w:pos="720"/>
          <w:tab w:val="num" w:pos="1080"/>
        </w:tabs>
        <w:spacing w:after="0"/>
        <w:ind w:left="1080"/>
      </w:pPr>
      <w:r w:rsidRPr="00057E02">
        <w:t>Filter tasks by status</w:t>
      </w:r>
    </w:p>
    <w:p w14:paraId="687A60AB" w14:textId="77777777" w:rsidR="00057E02" w:rsidRPr="00057E02" w:rsidRDefault="00057E02" w:rsidP="00104288">
      <w:pPr>
        <w:numPr>
          <w:ilvl w:val="0"/>
          <w:numId w:val="47"/>
        </w:numPr>
        <w:tabs>
          <w:tab w:val="clear" w:pos="720"/>
          <w:tab w:val="num" w:pos="1080"/>
        </w:tabs>
        <w:spacing w:after="0"/>
        <w:ind w:left="1080"/>
      </w:pPr>
      <w:r w:rsidRPr="00057E02">
        <w:t>Filter tasks by priority</w:t>
      </w:r>
    </w:p>
    <w:p w14:paraId="39DB7E9A" w14:textId="77777777" w:rsidR="00057E02" w:rsidRPr="00057E02" w:rsidRDefault="00057E02" w:rsidP="00104288">
      <w:pPr>
        <w:numPr>
          <w:ilvl w:val="0"/>
          <w:numId w:val="47"/>
        </w:numPr>
        <w:tabs>
          <w:tab w:val="clear" w:pos="720"/>
          <w:tab w:val="num" w:pos="1080"/>
        </w:tabs>
        <w:spacing w:after="0"/>
        <w:ind w:left="1080"/>
      </w:pPr>
      <w:r w:rsidRPr="00057E02">
        <w:t>Filter tasks by due date category: overdue, today, next 7 days, all</w:t>
      </w:r>
    </w:p>
    <w:p w14:paraId="728E90D4" w14:textId="77777777" w:rsidR="00C13E3A" w:rsidRDefault="00C13E3A" w:rsidP="00C13E3A">
      <w:pPr>
        <w:spacing w:after="0"/>
        <w:rPr>
          <w:b/>
          <w:bCs/>
        </w:rPr>
      </w:pPr>
    </w:p>
    <w:p w14:paraId="3494A4CD" w14:textId="5FF147E7" w:rsidR="00057E02" w:rsidRPr="00057E02" w:rsidRDefault="00C13E3A" w:rsidP="00C13E3A">
      <w:pPr>
        <w:spacing w:after="0"/>
        <w:rPr>
          <w:b/>
          <w:bCs/>
        </w:rPr>
      </w:pPr>
      <w:r>
        <w:rPr>
          <w:b/>
          <w:bCs/>
        </w:rPr>
        <w:t xml:space="preserve">      </w:t>
      </w:r>
      <w:r w:rsidR="00057E02" w:rsidRPr="00057E02">
        <w:rPr>
          <w:b/>
          <w:bCs/>
        </w:rPr>
        <w:t>2.5 Real-time communication (WebSocket notifications)</w:t>
      </w:r>
    </w:p>
    <w:p w14:paraId="4583118E" w14:textId="0FF4CCD7" w:rsidR="00057E02" w:rsidRPr="00057E02" w:rsidRDefault="00C13E3A" w:rsidP="00C13E3A">
      <w:pPr>
        <w:spacing w:after="0"/>
      </w:pPr>
      <w:r>
        <w:t xml:space="preserve">      </w:t>
      </w:r>
      <w:r w:rsidR="00057E02" w:rsidRPr="00057E02">
        <w:t xml:space="preserve">The app must include </w:t>
      </w:r>
      <w:r w:rsidR="00057E02" w:rsidRPr="00057E02">
        <w:rPr>
          <w:b/>
          <w:bCs/>
        </w:rPr>
        <w:t>two-way communication</w:t>
      </w:r>
      <w:r w:rsidR="00057E02" w:rsidRPr="00057E02">
        <w:t xml:space="preserve"> using WebSocket</w:t>
      </w:r>
    </w:p>
    <w:p w14:paraId="5045608F" w14:textId="6C25AC1B" w:rsidR="00057E02" w:rsidRPr="00057E02" w:rsidRDefault="00C13E3A" w:rsidP="00C13E3A">
      <w:pPr>
        <w:spacing w:after="0"/>
      </w:pPr>
      <w:r>
        <w:rPr>
          <w:b/>
          <w:bCs/>
        </w:rPr>
        <w:t xml:space="preserve">      </w:t>
      </w:r>
      <w:r w:rsidR="00057E02" w:rsidRPr="00057E02">
        <w:rPr>
          <w:b/>
          <w:bCs/>
        </w:rPr>
        <w:t>Server → client notifications</w:t>
      </w:r>
    </w:p>
    <w:p w14:paraId="60BF7F5F" w14:textId="77777777" w:rsidR="00246319" w:rsidRDefault="00057E02" w:rsidP="00246319">
      <w:pPr>
        <w:pStyle w:val="ListParagraph"/>
        <w:numPr>
          <w:ilvl w:val="0"/>
          <w:numId w:val="77"/>
        </w:numPr>
        <w:spacing w:after="0"/>
      </w:pPr>
      <w:r w:rsidRPr="00057E02">
        <w:t>When the user is connected, the backend must push task notifications over WebSocket</w:t>
      </w:r>
    </w:p>
    <w:p w14:paraId="6A08B2FE" w14:textId="06BB768C" w:rsidR="00057E02" w:rsidRDefault="00057E02" w:rsidP="00246319">
      <w:pPr>
        <w:pStyle w:val="ListParagraph"/>
        <w:numPr>
          <w:ilvl w:val="0"/>
          <w:numId w:val="77"/>
        </w:numPr>
        <w:spacing w:after="0"/>
      </w:pPr>
      <w:r w:rsidRPr="00057E02">
        <w:t>Notification types must include at least</w:t>
      </w:r>
    </w:p>
    <w:p w14:paraId="461537EC" w14:textId="77777777" w:rsidR="00246319" w:rsidRDefault="00246319" w:rsidP="00246319">
      <w:pPr>
        <w:numPr>
          <w:ilvl w:val="1"/>
          <w:numId w:val="77"/>
        </w:numPr>
        <w:spacing w:after="0"/>
      </w:pPr>
      <w:r w:rsidRPr="00057E02">
        <w:t>Overdue tasks (status is not Done and due date is before today)</w:t>
      </w:r>
    </w:p>
    <w:p w14:paraId="59950CB4" w14:textId="0618016F" w:rsidR="00246319" w:rsidRDefault="00246319" w:rsidP="00246319">
      <w:pPr>
        <w:numPr>
          <w:ilvl w:val="1"/>
          <w:numId w:val="77"/>
        </w:numPr>
        <w:spacing w:after="0"/>
      </w:pPr>
      <w:r w:rsidRPr="00057E02">
        <w:t>Due soon tasks (status is not Done and due date is within the next 3 days, inclusive)</w:t>
      </w:r>
    </w:p>
    <w:p w14:paraId="7EDEDB58" w14:textId="22C48127" w:rsidR="00057E02" w:rsidRPr="00057E02" w:rsidRDefault="00057E02" w:rsidP="00246319">
      <w:pPr>
        <w:pStyle w:val="ListParagraph"/>
        <w:numPr>
          <w:ilvl w:val="0"/>
          <w:numId w:val="77"/>
        </w:numPr>
        <w:spacing w:after="0"/>
      </w:pPr>
      <w:r w:rsidRPr="00057E02">
        <w:t>The client must display notifications in the UI (toast, banner, or a notification panel)</w:t>
      </w:r>
    </w:p>
    <w:p w14:paraId="4691C624" w14:textId="77777777" w:rsidR="00057E02" w:rsidRPr="00057E02" w:rsidRDefault="00057E02" w:rsidP="00BC5BF4">
      <w:pPr>
        <w:spacing w:after="0"/>
        <w:ind w:left="360"/>
      </w:pPr>
      <w:r w:rsidRPr="00057E02">
        <w:rPr>
          <w:b/>
          <w:bCs/>
        </w:rPr>
        <w:t>Client → server messages (required to make it truly two-way)</w:t>
      </w:r>
    </w:p>
    <w:p w14:paraId="48F89FF7" w14:textId="77777777" w:rsidR="00FF443E" w:rsidRDefault="00057E02" w:rsidP="00FF443E">
      <w:pPr>
        <w:pStyle w:val="ListParagraph"/>
        <w:numPr>
          <w:ilvl w:val="0"/>
          <w:numId w:val="78"/>
        </w:numPr>
        <w:spacing w:after="0"/>
      </w:pPr>
      <w:r w:rsidRPr="00057E02">
        <w:t>The client must send at least one meaningful WebSocket message, for example</w:t>
      </w:r>
    </w:p>
    <w:p w14:paraId="6F4F062D" w14:textId="77777777" w:rsidR="00FF443E" w:rsidRDefault="00057E02" w:rsidP="00FF443E">
      <w:pPr>
        <w:pStyle w:val="ListParagraph"/>
        <w:numPr>
          <w:ilvl w:val="1"/>
          <w:numId w:val="78"/>
        </w:numPr>
        <w:spacing w:after="0"/>
      </w:pPr>
      <w:r w:rsidRPr="00057E02">
        <w:t>subscribe message after connection with user preferences like interval or enabled types</w:t>
      </w:r>
    </w:p>
    <w:p w14:paraId="4668EA7C" w14:textId="77777777" w:rsidR="00FF443E" w:rsidRDefault="00057E02" w:rsidP="00FF443E">
      <w:pPr>
        <w:pStyle w:val="ListParagraph"/>
        <w:numPr>
          <w:ilvl w:val="1"/>
          <w:numId w:val="78"/>
        </w:numPr>
        <w:spacing w:after="0"/>
      </w:pPr>
      <w:r w:rsidRPr="00057E02">
        <w:t>ack message to mark a notification as read</w:t>
      </w:r>
    </w:p>
    <w:p w14:paraId="652A52EF" w14:textId="3F8E052A" w:rsidR="00057E02" w:rsidRPr="00057E02" w:rsidRDefault="00057E02" w:rsidP="00FF443E">
      <w:pPr>
        <w:pStyle w:val="ListParagraph"/>
        <w:numPr>
          <w:ilvl w:val="0"/>
          <w:numId w:val="78"/>
        </w:numPr>
        <w:spacing w:after="0"/>
      </w:pPr>
      <w:r w:rsidRPr="00057E02">
        <w:lastRenderedPageBreak/>
        <w:t>The chosen message(s) must be documented in README together with the message format</w:t>
      </w:r>
    </w:p>
    <w:p w14:paraId="23BC8F0A" w14:textId="4CCD4445" w:rsidR="00057E02" w:rsidRDefault="00057E02" w:rsidP="00C13E3A">
      <w:pPr>
        <w:spacing w:after="0"/>
        <w:ind w:left="720"/>
        <w:rPr>
          <w:b/>
          <w:bCs/>
        </w:rPr>
      </w:pPr>
      <w:r w:rsidRPr="00057E02">
        <w:rPr>
          <w:b/>
          <w:bCs/>
        </w:rPr>
        <w:t>Scheduling rule</w:t>
      </w:r>
    </w:p>
    <w:p w14:paraId="12AE95E9" w14:textId="77777777" w:rsidR="00FF443E" w:rsidRDefault="00057E02" w:rsidP="00FF443E">
      <w:pPr>
        <w:pStyle w:val="ListParagraph"/>
        <w:numPr>
          <w:ilvl w:val="0"/>
          <w:numId w:val="79"/>
        </w:numPr>
        <w:spacing w:after="0"/>
      </w:pPr>
      <w:r w:rsidRPr="00057E02">
        <w:t>On WebSocket connect, server sends an initial notification batch</w:t>
      </w:r>
    </w:p>
    <w:p w14:paraId="049541DE" w14:textId="4EE06C7B" w:rsidR="00057E02" w:rsidRPr="00057E02" w:rsidRDefault="00057E02" w:rsidP="00FF443E">
      <w:pPr>
        <w:pStyle w:val="ListParagraph"/>
        <w:numPr>
          <w:ilvl w:val="0"/>
          <w:numId w:val="79"/>
        </w:numPr>
        <w:spacing w:after="0"/>
      </w:pPr>
      <w:r w:rsidRPr="00057E02">
        <w:t>While connected, server repeats the check periodically (developer chooses interval and documents it)</w:t>
      </w:r>
    </w:p>
    <w:p w14:paraId="2122D6DF" w14:textId="77777777" w:rsidR="00406650" w:rsidRPr="00406650" w:rsidRDefault="00406650" w:rsidP="00057E02">
      <w:pPr>
        <w:spacing w:after="0"/>
      </w:pPr>
    </w:p>
    <w:p w14:paraId="0AB67D57" w14:textId="59654951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3</w:t>
      </w:r>
      <w:r w:rsidRPr="00406650">
        <w:rPr>
          <w:b/>
          <w:bCs/>
        </w:rPr>
        <w:t xml:space="preserve">) UI </w:t>
      </w:r>
      <w:proofErr w:type="gramStart"/>
      <w:r w:rsidRPr="00406650">
        <w:rPr>
          <w:b/>
          <w:bCs/>
        </w:rPr>
        <w:t xml:space="preserve">requirements </w:t>
      </w:r>
      <w:r w:rsidR="002C7280">
        <w:rPr>
          <w:b/>
          <w:bCs/>
        </w:rPr>
        <w:t xml:space="preserve"> </w:t>
      </w:r>
      <w:r w:rsidR="002C7280" w:rsidRPr="002C7280">
        <w:rPr>
          <w:b/>
          <w:bCs/>
        </w:rPr>
        <w:t>(</w:t>
      </w:r>
      <w:proofErr w:type="gramEnd"/>
      <w:r w:rsidR="002C7280" w:rsidRPr="002C7280">
        <w:rPr>
          <w:b/>
          <w:bCs/>
        </w:rPr>
        <w:t>modern, styled, responsive, interactive)</w:t>
      </w:r>
    </w:p>
    <w:p w14:paraId="20C576ED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r w:rsidRPr="0065420D">
        <w:t>Authentication screen includes “Continue with Google” and “Continue with GitHub”</w:t>
      </w:r>
    </w:p>
    <w:p w14:paraId="52702382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r w:rsidRPr="0065420D">
        <w:t>Main layout with a left area for lists/projects and a main area for tasks</w:t>
      </w:r>
    </w:p>
    <w:p w14:paraId="330F2205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r w:rsidRPr="0065420D">
        <w:t>Task list view for the selected list</w:t>
      </w:r>
    </w:p>
    <w:p w14:paraId="6698F3F4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proofErr w:type="gramStart"/>
      <w:r w:rsidRPr="0065420D">
        <w:t>Task</w:t>
      </w:r>
      <w:proofErr w:type="gramEnd"/>
      <w:r w:rsidRPr="0065420D">
        <w:t xml:space="preserve"> create and edit UI (modal, drawer, or separate page is acceptable)</w:t>
      </w:r>
    </w:p>
    <w:p w14:paraId="14D3C530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r w:rsidRPr="0065420D">
        <w:t>Search input and filter controls accessible from the task list view</w:t>
      </w:r>
    </w:p>
    <w:p w14:paraId="1B408B58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r w:rsidRPr="0065420D">
        <w:t>Notifications UI visible while connected to WebSocket</w:t>
      </w:r>
    </w:p>
    <w:p w14:paraId="162E7EB2" w14:textId="77777777" w:rsidR="0065420D" w:rsidRPr="0065420D" w:rsidRDefault="0065420D" w:rsidP="00F05051">
      <w:pPr>
        <w:numPr>
          <w:ilvl w:val="0"/>
          <w:numId w:val="51"/>
        </w:numPr>
        <w:spacing w:after="0"/>
      </w:pPr>
      <w:r w:rsidRPr="0065420D">
        <w:t>Responsive behavior for narrow screens (sidebar collapses or becomes a menu)</w:t>
      </w:r>
    </w:p>
    <w:p w14:paraId="10BF3055" w14:textId="77777777" w:rsidR="0065420D" w:rsidRPr="0065420D" w:rsidRDefault="0065420D" w:rsidP="0065420D">
      <w:r w:rsidRPr="0065420D">
        <w:rPr>
          <w:b/>
          <w:bCs/>
        </w:rPr>
        <w:t>To make “modern and styled” checkable, the UI must include</w:t>
      </w:r>
    </w:p>
    <w:p w14:paraId="11ADF32A" w14:textId="77777777" w:rsidR="0065420D" w:rsidRPr="0065420D" w:rsidRDefault="0065420D" w:rsidP="00F05051">
      <w:pPr>
        <w:numPr>
          <w:ilvl w:val="0"/>
          <w:numId w:val="52"/>
        </w:numPr>
        <w:spacing w:after="0"/>
      </w:pPr>
      <w:r w:rsidRPr="0065420D">
        <w:t>Consistent spacing and typography across screens</w:t>
      </w:r>
    </w:p>
    <w:p w14:paraId="59565445" w14:textId="77777777" w:rsidR="0065420D" w:rsidRPr="0065420D" w:rsidRDefault="0065420D" w:rsidP="00F05051">
      <w:pPr>
        <w:numPr>
          <w:ilvl w:val="0"/>
          <w:numId w:val="52"/>
        </w:numPr>
        <w:spacing w:after="0"/>
      </w:pPr>
      <w:r w:rsidRPr="0065420D">
        <w:t>Visible hover and focus states for interactive elements</w:t>
      </w:r>
    </w:p>
    <w:p w14:paraId="5FEBB5E1" w14:textId="77777777" w:rsidR="0065420D" w:rsidRPr="0065420D" w:rsidRDefault="0065420D" w:rsidP="00F05051">
      <w:pPr>
        <w:numPr>
          <w:ilvl w:val="0"/>
          <w:numId w:val="52"/>
        </w:numPr>
        <w:spacing w:after="0"/>
      </w:pPr>
      <w:r w:rsidRPr="0065420D">
        <w:t>Clear empty states for lists with no tasks and for search with no results</w:t>
      </w:r>
    </w:p>
    <w:p w14:paraId="70AD5845" w14:textId="77777777" w:rsidR="0065420D" w:rsidRPr="0065420D" w:rsidRDefault="0065420D" w:rsidP="00F05051">
      <w:pPr>
        <w:numPr>
          <w:ilvl w:val="0"/>
          <w:numId w:val="52"/>
        </w:numPr>
        <w:spacing w:after="0"/>
      </w:pPr>
      <w:r w:rsidRPr="0065420D">
        <w:t>Loading state for at least one main screen or data block</w:t>
      </w:r>
    </w:p>
    <w:p w14:paraId="45203F9C" w14:textId="77777777" w:rsidR="0065420D" w:rsidRPr="0065420D" w:rsidRDefault="0065420D" w:rsidP="00F05051">
      <w:pPr>
        <w:numPr>
          <w:ilvl w:val="0"/>
          <w:numId w:val="52"/>
        </w:numPr>
        <w:spacing w:after="0"/>
      </w:pPr>
      <w:r w:rsidRPr="0065420D">
        <w:t>Client-side form validation feedback for task create/edit</w:t>
      </w:r>
    </w:p>
    <w:p w14:paraId="4697FBB0" w14:textId="77777777" w:rsidR="00406650" w:rsidRPr="0065420D" w:rsidRDefault="00406650" w:rsidP="00406650"/>
    <w:p w14:paraId="6392900A" w14:textId="30867759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4</w:t>
      </w:r>
      <w:r w:rsidRPr="00406650">
        <w:rPr>
          <w:b/>
          <w:bCs/>
        </w:rPr>
        <w:t>) Backend requirements</w:t>
      </w:r>
    </w:p>
    <w:p w14:paraId="75E1778B" w14:textId="3F64C2F5" w:rsidR="0057698E" w:rsidRDefault="0057698E" w:rsidP="0057698E">
      <w:pPr>
        <w:pStyle w:val="ListParagraph"/>
        <w:numPr>
          <w:ilvl w:val="0"/>
          <w:numId w:val="53"/>
        </w:numPr>
        <w:spacing w:after="0"/>
      </w:pPr>
      <w:r>
        <w:t>Provide a REST API (or equivalent HTTP API) that supports the UI flows</w:t>
      </w:r>
    </w:p>
    <w:p w14:paraId="46584888" w14:textId="4759A894" w:rsidR="0057698E" w:rsidRDefault="0057698E" w:rsidP="0057698E">
      <w:pPr>
        <w:pStyle w:val="ListParagraph"/>
        <w:numPr>
          <w:ilvl w:val="0"/>
          <w:numId w:val="53"/>
        </w:numPr>
        <w:spacing w:after="0"/>
      </w:pPr>
      <w:r>
        <w:t>Enforce authorization on every list/task operation</w:t>
      </w:r>
    </w:p>
    <w:p w14:paraId="0696CBB9" w14:textId="1CE0FC39" w:rsidR="0057698E" w:rsidRDefault="0057698E" w:rsidP="0057698E">
      <w:pPr>
        <w:pStyle w:val="ListParagraph"/>
        <w:numPr>
          <w:ilvl w:val="0"/>
          <w:numId w:val="53"/>
        </w:numPr>
        <w:spacing w:after="0"/>
      </w:pPr>
      <w:r>
        <w:t>Enforce authorization on WebSocket connections and notifications</w:t>
      </w:r>
    </w:p>
    <w:p w14:paraId="70F9E986" w14:textId="75018B37" w:rsidR="0057698E" w:rsidRDefault="0057698E" w:rsidP="0057698E">
      <w:pPr>
        <w:pStyle w:val="ListParagraph"/>
        <w:numPr>
          <w:ilvl w:val="0"/>
          <w:numId w:val="53"/>
        </w:numPr>
        <w:spacing w:after="0"/>
      </w:pPr>
      <w:r>
        <w:t>Validate inputs and return clear errors for invalid requests</w:t>
      </w:r>
    </w:p>
    <w:p w14:paraId="11C230A2" w14:textId="3E80B29D" w:rsidR="00406650" w:rsidRPr="00406650" w:rsidRDefault="0057698E" w:rsidP="0057698E">
      <w:pPr>
        <w:pStyle w:val="ListParagraph"/>
        <w:numPr>
          <w:ilvl w:val="0"/>
          <w:numId w:val="53"/>
        </w:numPr>
        <w:spacing w:after="0"/>
      </w:pPr>
      <w:r>
        <w:t>Implement SSO OAuth flows securely and document environment variables required for Google and GitHub providers</w:t>
      </w:r>
    </w:p>
    <w:p w14:paraId="4FC90656" w14:textId="77777777" w:rsidR="0057698E" w:rsidRDefault="0057698E" w:rsidP="00406650">
      <w:pPr>
        <w:rPr>
          <w:b/>
          <w:bCs/>
        </w:rPr>
      </w:pPr>
    </w:p>
    <w:p w14:paraId="64BA418C" w14:textId="5746BCE2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5</w:t>
      </w:r>
      <w:r w:rsidRPr="00406650">
        <w:rPr>
          <w:b/>
          <w:bCs/>
        </w:rPr>
        <w:t>) Data requirements</w:t>
      </w:r>
    </w:p>
    <w:p w14:paraId="5871815B" w14:textId="77777777" w:rsidR="00406650" w:rsidRPr="00406650" w:rsidRDefault="00406650" w:rsidP="00406650">
      <w:pPr>
        <w:numPr>
          <w:ilvl w:val="0"/>
          <w:numId w:val="9"/>
        </w:numPr>
        <w:spacing w:after="0"/>
      </w:pPr>
      <w:r w:rsidRPr="00406650">
        <w:t>Persist data in a database chosen by the developer</w:t>
      </w:r>
    </w:p>
    <w:p w14:paraId="157C76AC" w14:textId="77777777" w:rsidR="00406650" w:rsidRDefault="00406650" w:rsidP="00406650">
      <w:pPr>
        <w:numPr>
          <w:ilvl w:val="0"/>
          <w:numId w:val="9"/>
        </w:numPr>
        <w:spacing w:after="0"/>
      </w:pPr>
      <w:r w:rsidRPr="00406650">
        <w:t>Provide a simple way to start with sample data (seed script or “create sample data” endpoint or documented manual steps)</w:t>
      </w:r>
    </w:p>
    <w:p w14:paraId="126C7720" w14:textId="77777777" w:rsidR="00406650" w:rsidRPr="00406650" w:rsidRDefault="00406650" w:rsidP="00406650">
      <w:pPr>
        <w:ind w:left="720"/>
      </w:pPr>
    </w:p>
    <w:p w14:paraId="62E16C90" w14:textId="62EEA847" w:rsidR="00406650" w:rsidRPr="00406650" w:rsidRDefault="00406650" w:rsidP="00406650">
      <w:pPr>
        <w:rPr>
          <w:b/>
          <w:bCs/>
        </w:rPr>
      </w:pPr>
      <w:r>
        <w:rPr>
          <w:b/>
          <w:bCs/>
        </w:rPr>
        <w:lastRenderedPageBreak/>
        <w:t>6</w:t>
      </w:r>
      <w:r w:rsidRPr="00406650">
        <w:rPr>
          <w:b/>
          <w:bCs/>
        </w:rPr>
        <w:t>) Quality requirements</w:t>
      </w:r>
    </w:p>
    <w:p w14:paraId="2664127E" w14:textId="77777777" w:rsidR="00726835" w:rsidRPr="00726835" w:rsidRDefault="00726835" w:rsidP="00B91982">
      <w:pPr>
        <w:spacing w:after="0"/>
      </w:pPr>
      <w:r w:rsidRPr="00726835">
        <w:t>Automated tests must cover at least these cases</w:t>
      </w:r>
    </w:p>
    <w:p w14:paraId="682633ED" w14:textId="77777777" w:rsidR="00726835" w:rsidRPr="00726835" w:rsidRDefault="00726835" w:rsidP="00726835">
      <w:pPr>
        <w:numPr>
          <w:ilvl w:val="0"/>
          <w:numId w:val="54"/>
        </w:numPr>
        <w:spacing w:after="0"/>
      </w:pPr>
      <w:r w:rsidRPr="00726835">
        <w:t>SSO login success path in test mode using a mock or stub provider response</w:t>
      </w:r>
    </w:p>
    <w:p w14:paraId="1CA3083B" w14:textId="77777777" w:rsidR="00726835" w:rsidRPr="00726835" w:rsidRDefault="00726835" w:rsidP="00726835">
      <w:pPr>
        <w:numPr>
          <w:ilvl w:val="0"/>
          <w:numId w:val="54"/>
        </w:numPr>
        <w:spacing w:after="0"/>
      </w:pPr>
      <w:r w:rsidRPr="00726835">
        <w:t>A user can create a list and a task</w:t>
      </w:r>
    </w:p>
    <w:p w14:paraId="357F7FF3" w14:textId="77777777" w:rsidR="00726835" w:rsidRPr="00726835" w:rsidRDefault="00726835" w:rsidP="00726835">
      <w:pPr>
        <w:numPr>
          <w:ilvl w:val="0"/>
          <w:numId w:val="54"/>
        </w:numPr>
        <w:spacing w:after="0"/>
      </w:pPr>
      <w:r w:rsidRPr="00726835">
        <w:t>A user cannot access another user’s list/tasks (authorization test)</w:t>
      </w:r>
    </w:p>
    <w:p w14:paraId="775C4FD0" w14:textId="77777777" w:rsidR="00726835" w:rsidRPr="00726835" w:rsidRDefault="00726835" w:rsidP="00726835">
      <w:pPr>
        <w:numPr>
          <w:ilvl w:val="0"/>
          <w:numId w:val="54"/>
        </w:numPr>
        <w:spacing w:after="0"/>
      </w:pPr>
      <w:r w:rsidRPr="00726835">
        <w:t>WebSocket notifications are sent for overdue or due soon tasks (can be tested via an in-memory WS client or mocked clock)</w:t>
      </w:r>
    </w:p>
    <w:p w14:paraId="54ACD2DE" w14:textId="77777777" w:rsidR="00406650" w:rsidRPr="00406650" w:rsidRDefault="00406650" w:rsidP="00406650">
      <w:pPr>
        <w:spacing w:after="0"/>
        <w:ind w:left="720"/>
      </w:pPr>
    </w:p>
    <w:p w14:paraId="03681071" w14:textId="273AE2CD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7</w:t>
      </w:r>
      <w:r w:rsidRPr="00406650">
        <w:rPr>
          <w:b/>
          <w:bCs/>
        </w:rPr>
        <w:t>) Deliverables</w:t>
      </w:r>
    </w:p>
    <w:p w14:paraId="51DB2E06" w14:textId="72F6BBA6" w:rsidR="007E4C9F" w:rsidRDefault="007E4C9F" w:rsidP="007E4C9F">
      <w:pPr>
        <w:pStyle w:val="ListParagraph"/>
        <w:numPr>
          <w:ilvl w:val="0"/>
          <w:numId w:val="55"/>
        </w:numPr>
      </w:pPr>
      <w:r>
        <w:t>Source code in a GitLab repository</w:t>
      </w:r>
    </w:p>
    <w:p w14:paraId="645F6F8B" w14:textId="14F30FE4" w:rsidR="007E4C9F" w:rsidRDefault="007E4C9F" w:rsidP="007E4C9F">
      <w:pPr>
        <w:pStyle w:val="ListParagraph"/>
        <w:numPr>
          <w:ilvl w:val="0"/>
          <w:numId w:val="55"/>
        </w:numPr>
      </w:pPr>
      <w:r>
        <w:t>README with local run instructions for backend and frontend</w:t>
      </w:r>
    </w:p>
    <w:p w14:paraId="0DA8D3C9" w14:textId="2B3C6F33" w:rsidR="007E4C9F" w:rsidRDefault="007E4C9F" w:rsidP="007E4C9F">
      <w:pPr>
        <w:pStyle w:val="ListParagraph"/>
        <w:numPr>
          <w:ilvl w:val="0"/>
          <w:numId w:val="55"/>
        </w:numPr>
      </w:pPr>
      <w:r>
        <w:t>README section describing</w:t>
      </w:r>
    </w:p>
    <w:p w14:paraId="1EF27187" w14:textId="115B8E1C" w:rsidR="007E4C9F" w:rsidRDefault="007E4C9F" w:rsidP="007E4C9F">
      <w:pPr>
        <w:pStyle w:val="ListParagraph"/>
        <w:numPr>
          <w:ilvl w:val="1"/>
          <w:numId w:val="55"/>
        </w:numPr>
      </w:pPr>
      <w:r>
        <w:t>how to configure Google OAuth credentials</w:t>
      </w:r>
    </w:p>
    <w:p w14:paraId="739A3ED2" w14:textId="1C087922" w:rsidR="007E4C9F" w:rsidRDefault="007E4C9F" w:rsidP="007E4C9F">
      <w:pPr>
        <w:pStyle w:val="ListParagraph"/>
        <w:numPr>
          <w:ilvl w:val="1"/>
          <w:numId w:val="55"/>
        </w:numPr>
      </w:pPr>
      <w:r>
        <w:t>how to configure GitHub OAuth credentials</w:t>
      </w:r>
    </w:p>
    <w:p w14:paraId="777136B1" w14:textId="314EDFAE" w:rsidR="007E4C9F" w:rsidRDefault="007E4C9F" w:rsidP="007E4C9F">
      <w:pPr>
        <w:pStyle w:val="ListParagraph"/>
        <w:numPr>
          <w:ilvl w:val="1"/>
          <w:numId w:val="55"/>
        </w:numPr>
      </w:pPr>
      <w:r>
        <w:t>WebSocket message formats and notification rules</w:t>
      </w:r>
    </w:p>
    <w:p w14:paraId="7A63DA2A" w14:textId="370D98A2" w:rsidR="007E4C9F" w:rsidRDefault="007E4C9F" w:rsidP="007E4C9F">
      <w:pPr>
        <w:pStyle w:val="ListParagraph"/>
        <w:numPr>
          <w:ilvl w:val="0"/>
          <w:numId w:val="55"/>
        </w:numPr>
      </w:pPr>
      <w:r>
        <w:t>Short API description (</w:t>
      </w:r>
      <w:proofErr w:type="spellStart"/>
      <w:r>
        <w:t>OpenAPI</w:t>
      </w:r>
      <w:proofErr w:type="spellEnd"/>
      <w:r>
        <w:t>, Postman collection, or README section)</w:t>
      </w:r>
    </w:p>
    <w:p w14:paraId="26C6A3D0" w14:textId="225EECD8" w:rsidR="007E4C9F" w:rsidRDefault="007E4C9F" w:rsidP="00406650">
      <w:pPr>
        <w:pStyle w:val="ListParagraph"/>
        <w:numPr>
          <w:ilvl w:val="0"/>
          <w:numId w:val="55"/>
        </w:numPr>
      </w:pPr>
      <w:r>
        <w:t>Test command documented and runnable</w:t>
      </w:r>
    </w:p>
    <w:p w14:paraId="7567B0E5" w14:textId="77777777" w:rsidR="007E4C9F" w:rsidRPr="007E4C9F" w:rsidRDefault="007E4C9F" w:rsidP="007E4C9F">
      <w:pPr>
        <w:rPr>
          <w:b/>
          <w:bCs/>
        </w:rPr>
      </w:pPr>
      <w:r w:rsidRPr="007E4C9F">
        <w:rPr>
          <w:b/>
          <w:bCs/>
        </w:rPr>
        <w:t>Optional deliverable</w:t>
      </w:r>
    </w:p>
    <w:p w14:paraId="25FA2AC4" w14:textId="77777777" w:rsidR="007E4C9F" w:rsidRPr="007E4C9F" w:rsidRDefault="007E4C9F" w:rsidP="007E4C9F">
      <w:pPr>
        <w:numPr>
          <w:ilvl w:val="0"/>
          <w:numId w:val="56"/>
        </w:numPr>
        <w:spacing w:after="0"/>
      </w:pPr>
      <w:r w:rsidRPr="007E4C9F">
        <w:t>Containerization (</w:t>
      </w:r>
      <w:proofErr w:type="spellStart"/>
      <w:r w:rsidRPr="007E4C9F">
        <w:t>Dockerfile</w:t>
      </w:r>
      <w:proofErr w:type="spellEnd"/>
      <w:r w:rsidRPr="007E4C9F">
        <w:t xml:space="preserve"> and or docker-compose)</w:t>
      </w:r>
    </w:p>
    <w:p w14:paraId="09477880" w14:textId="77777777" w:rsidR="007E4C9F" w:rsidRPr="007E4C9F" w:rsidRDefault="007E4C9F" w:rsidP="007E4C9F">
      <w:pPr>
        <w:numPr>
          <w:ilvl w:val="0"/>
          <w:numId w:val="56"/>
        </w:numPr>
        <w:spacing w:after="0"/>
      </w:pPr>
      <w:r w:rsidRPr="007E4C9F">
        <w:t>If containerization is not possible on the developer machine, it can be skipped and noted in README</w:t>
      </w:r>
    </w:p>
    <w:p w14:paraId="4FD3CED8" w14:textId="77777777" w:rsidR="007E4C9F" w:rsidRDefault="007E4C9F" w:rsidP="007E4C9F"/>
    <w:p w14:paraId="0EC5167F" w14:textId="7C4DAD90" w:rsidR="00406650" w:rsidRPr="00406650" w:rsidRDefault="00406650" w:rsidP="00406650">
      <w:pPr>
        <w:rPr>
          <w:b/>
          <w:bCs/>
        </w:rPr>
      </w:pPr>
      <w:r>
        <w:rPr>
          <w:b/>
          <w:bCs/>
        </w:rPr>
        <w:t>8</w:t>
      </w:r>
      <w:r w:rsidRPr="00406650">
        <w:rPr>
          <w:b/>
          <w:bCs/>
        </w:rPr>
        <w:t xml:space="preserve">) </w:t>
      </w:r>
      <w:r w:rsidR="003B20A3">
        <w:rPr>
          <w:b/>
          <w:bCs/>
        </w:rPr>
        <w:t xml:space="preserve"> </w:t>
      </w:r>
      <w:r w:rsidR="003B20A3" w:rsidRPr="003B20A3">
        <w:rPr>
          <w:b/>
          <w:bCs/>
        </w:rPr>
        <w:t>Acceptance checklist</w:t>
      </w:r>
    </w:p>
    <w:p w14:paraId="4025D0AA" w14:textId="008D940A" w:rsidR="00F05051" w:rsidRDefault="00F05051" w:rsidP="00F05051">
      <w:pPr>
        <w:pStyle w:val="ListParagraph"/>
        <w:numPr>
          <w:ilvl w:val="0"/>
          <w:numId w:val="57"/>
        </w:numPr>
      </w:pPr>
      <w:r>
        <w:t>A new user can log in with Google and GitHub</w:t>
      </w:r>
    </w:p>
    <w:p w14:paraId="224BA31E" w14:textId="558E6478" w:rsidR="00F05051" w:rsidRDefault="00F05051" w:rsidP="00F05051">
      <w:pPr>
        <w:pStyle w:val="ListParagraph"/>
        <w:numPr>
          <w:ilvl w:val="0"/>
          <w:numId w:val="57"/>
        </w:numPr>
      </w:pPr>
      <w:r>
        <w:t>A user can create lists, create tasks, and use search/filters</w:t>
      </w:r>
    </w:p>
    <w:p w14:paraId="60049399" w14:textId="4C633F6D" w:rsidR="00F05051" w:rsidRDefault="00F05051" w:rsidP="00F05051">
      <w:pPr>
        <w:pStyle w:val="ListParagraph"/>
        <w:numPr>
          <w:ilvl w:val="0"/>
          <w:numId w:val="57"/>
        </w:numPr>
      </w:pPr>
      <w:r>
        <w:t>Data is private per user and cannot be accessed cross-account</w:t>
      </w:r>
    </w:p>
    <w:p w14:paraId="3809B3CE" w14:textId="72D0B7A6" w:rsidR="00F05051" w:rsidRDefault="00F05051" w:rsidP="00F05051">
      <w:pPr>
        <w:pStyle w:val="ListParagraph"/>
        <w:numPr>
          <w:ilvl w:val="0"/>
          <w:numId w:val="57"/>
        </w:numPr>
      </w:pPr>
      <w:r>
        <w:t>While connected, the app receives real-time notifications for overdue and due soon tasks</w:t>
      </w:r>
    </w:p>
    <w:p w14:paraId="29B90894" w14:textId="332DDBF7" w:rsidR="00F05051" w:rsidRDefault="00F05051" w:rsidP="00F05051">
      <w:pPr>
        <w:pStyle w:val="ListParagraph"/>
        <w:numPr>
          <w:ilvl w:val="0"/>
          <w:numId w:val="57"/>
        </w:numPr>
      </w:pPr>
      <w:r>
        <w:t xml:space="preserve">The WebSocket flow includes at least one </w:t>
      </w:r>
      <w:proofErr w:type="spellStart"/>
      <w:r>
        <w:t>client→server</w:t>
      </w:r>
      <w:proofErr w:type="spellEnd"/>
      <w:r>
        <w:t xml:space="preserve"> message that changes server behavior (subscribe or ack)</w:t>
      </w:r>
    </w:p>
    <w:p w14:paraId="7BCF84BE" w14:textId="5A85BFE7" w:rsidR="00F05051" w:rsidRDefault="00F05051" w:rsidP="00F05051">
      <w:pPr>
        <w:pStyle w:val="ListParagraph"/>
        <w:numPr>
          <w:ilvl w:val="0"/>
          <w:numId w:val="57"/>
        </w:numPr>
      </w:pPr>
      <w:r>
        <w:t>Tests pass locally</w:t>
      </w:r>
    </w:p>
    <w:p w14:paraId="2ED98833" w14:textId="6324547F" w:rsidR="003E3462" w:rsidRDefault="00F05051" w:rsidP="00F05051">
      <w:pPr>
        <w:pStyle w:val="ListParagraph"/>
        <w:numPr>
          <w:ilvl w:val="0"/>
          <w:numId w:val="57"/>
        </w:numPr>
      </w:pPr>
      <w:r>
        <w:t>README is sufficient for another developer to run the app without guessing</w:t>
      </w:r>
    </w:p>
    <w:p w14:paraId="5AE12196" w14:textId="77777777" w:rsidR="00F05051" w:rsidRDefault="00F05051"/>
    <w:sectPr w:rsidR="00F05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1E3"/>
    <w:multiLevelType w:val="multilevel"/>
    <w:tmpl w:val="D87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9CB"/>
    <w:multiLevelType w:val="multilevel"/>
    <w:tmpl w:val="870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545DE"/>
    <w:multiLevelType w:val="multilevel"/>
    <w:tmpl w:val="21EA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82D30"/>
    <w:multiLevelType w:val="hybridMultilevel"/>
    <w:tmpl w:val="84D0A07E"/>
    <w:lvl w:ilvl="0" w:tplc="35D0EF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FB0385"/>
    <w:multiLevelType w:val="multilevel"/>
    <w:tmpl w:val="6C7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138EF"/>
    <w:multiLevelType w:val="hybridMultilevel"/>
    <w:tmpl w:val="B70E449C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F37E60"/>
    <w:multiLevelType w:val="hybridMultilevel"/>
    <w:tmpl w:val="D9EA90F6"/>
    <w:lvl w:ilvl="0" w:tplc="35D0EF24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09750199"/>
    <w:multiLevelType w:val="multilevel"/>
    <w:tmpl w:val="EAB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B0E"/>
    <w:multiLevelType w:val="multilevel"/>
    <w:tmpl w:val="A1F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D15B4"/>
    <w:multiLevelType w:val="multilevel"/>
    <w:tmpl w:val="7C9E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F2E94"/>
    <w:multiLevelType w:val="multilevel"/>
    <w:tmpl w:val="3C0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A2FC6"/>
    <w:multiLevelType w:val="multilevel"/>
    <w:tmpl w:val="DEA28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633A8"/>
    <w:multiLevelType w:val="hybridMultilevel"/>
    <w:tmpl w:val="D174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A21E7"/>
    <w:multiLevelType w:val="multilevel"/>
    <w:tmpl w:val="A95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45387"/>
    <w:multiLevelType w:val="multilevel"/>
    <w:tmpl w:val="498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B2404"/>
    <w:multiLevelType w:val="hybridMultilevel"/>
    <w:tmpl w:val="B38A2BD2"/>
    <w:lvl w:ilvl="0" w:tplc="35D0EF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295FA3"/>
    <w:multiLevelType w:val="multilevel"/>
    <w:tmpl w:val="519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D4337"/>
    <w:multiLevelType w:val="hybridMultilevel"/>
    <w:tmpl w:val="BEC4D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BD7419"/>
    <w:multiLevelType w:val="hybridMultilevel"/>
    <w:tmpl w:val="457294A8"/>
    <w:lvl w:ilvl="0" w:tplc="35D0EF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4AD4AC5"/>
    <w:multiLevelType w:val="multilevel"/>
    <w:tmpl w:val="461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D5957"/>
    <w:multiLevelType w:val="multilevel"/>
    <w:tmpl w:val="53F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81AE3"/>
    <w:multiLevelType w:val="multilevel"/>
    <w:tmpl w:val="668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675F4"/>
    <w:multiLevelType w:val="multilevel"/>
    <w:tmpl w:val="C5B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21AFC"/>
    <w:multiLevelType w:val="multilevel"/>
    <w:tmpl w:val="D7F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C5A6D"/>
    <w:multiLevelType w:val="multilevel"/>
    <w:tmpl w:val="B92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327397"/>
    <w:multiLevelType w:val="multilevel"/>
    <w:tmpl w:val="4B42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25AF6"/>
    <w:multiLevelType w:val="multilevel"/>
    <w:tmpl w:val="8FB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47E01"/>
    <w:multiLevelType w:val="multilevel"/>
    <w:tmpl w:val="5AB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81DD6"/>
    <w:multiLevelType w:val="multilevel"/>
    <w:tmpl w:val="BEF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44B80"/>
    <w:multiLevelType w:val="multilevel"/>
    <w:tmpl w:val="6CE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616B85"/>
    <w:multiLevelType w:val="hybridMultilevel"/>
    <w:tmpl w:val="1130BDF6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634421"/>
    <w:multiLevelType w:val="multilevel"/>
    <w:tmpl w:val="B15E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F59B4"/>
    <w:multiLevelType w:val="hybridMultilevel"/>
    <w:tmpl w:val="0EF64DE4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D95116"/>
    <w:multiLevelType w:val="hybridMultilevel"/>
    <w:tmpl w:val="0BB0D5C4"/>
    <w:lvl w:ilvl="0" w:tplc="35D0EF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44A2E09"/>
    <w:multiLevelType w:val="multilevel"/>
    <w:tmpl w:val="A40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AE527F"/>
    <w:multiLevelType w:val="multilevel"/>
    <w:tmpl w:val="3B7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A6AF0"/>
    <w:multiLevelType w:val="hybridMultilevel"/>
    <w:tmpl w:val="8EB89AA6"/>
    <w:lvl w:ilvl="0" w:tplc="35D0E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C037286"/>
    <w:multiLevelType w:val="multilevel"/>
    <w:tmpl w:val="796A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A5FBA"/>
    <w:multiLevelType w:val="hybridMultilevel"/>
    <w:tmpl w:val="6B38D526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1173F8"/>
    <w:multiLevelType w:val="multilevel"/>
    <w:tmpl w:val="608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0B4622"/>
    <w:multiLevelType w:val="multilevel"/>
    <w:tmpl w:val="95DE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4D0501"/>
    <w:multiLevelType w:val="multilevel"/>
    <w:tmpl w:val="424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3A5529"/>
    <w:multiLevelType w:val="hybridMultilevel"/>
    <w:tmpl w:val="A4DAE942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BD729B"/>
    <w:multiLevelType w:val="multilevel"/>
    <w:tmpl w:val="CAA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D8015E"/>
    <w:multiLevelType w:val="multilevel"/>
    <w:tmpl w:val="665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1606A"/>
    <w:multiLevelType w:val="hybridMultilevel"/>
    <w:tmpl w:val="0F04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AE0F57"/>
    <w:multiLevelType w:val="hybridMultilevel"/>
    <w:tmpl w:val="5FD85CCE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D37876"/>
    <w:multiLevelType w:val="multilevel"/>
    <w:tmpl w:val="46E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96D29"/>
    <w:multiLevelType w:val="hybridMultilevel"/>
    <w:tmpl w:val="F8E64050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E86362"/>
    <w:multiLevelType w:val="multilevel"/>
    <w:tmpl w:val="D17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897BEC"/>
    <w:multiLevelType w:val="multilevel"/>
    <w:tmpl w:val="D10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F944A3"/>
    <w:multiLevelType w:val="multilevel"/>
    <w:tmpl w:val="CDAC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0C187A"/>
    <w:multiLevelType w:val="hybridMultilevel"/>
    <w:tmpl w:val="8DC676A4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89407D"/>
    <w:multiLevelType w:val="multilevel"/>
    <w:tmpl w:val="6E4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2945A6"/>
    <w:multiLevelType w:val="multilevel"/>
    <w:tmpl w:val="43F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A6314"/>
    <w:multiLevelType w:val="multilevel"/>
    <w:tmpl w:val="77C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D67CB7"/>
    <w:multiLevelType w:val="multilevel"/>
    <w:tmpl w:val="89D07C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D4062A"/>
    <w:multiLevelType w:val="multilevel"/>
    <w:tmpl w:val="573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D55364"/>
    <w:multiLevelType w:val="multilevel"/>
    <w:tmpl w:val="E03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AF4C44"/>
    <w:multiLevelType w:val="multilevel"/>
    <w:tmpl w:val="0CF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3F6585"/>
    <w:multiLevelType w:val="hybridMultilevel"/>
    <w:tmpl w:val="C0A28A9C"/>
    <w:lvl w:ilvl="0" w:tplc="35D0EF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1" w15:restartNumberingAfterBreak="0">
    <w:nsid w:val="5EEE2710"/>
    <w:multiLevelType w:val="multilevel"/>
    <w:tmpl w:val="913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BD2CB4"/>
    <w:multiLevelType w:val="multilevel"/>
    <w:tmpl w:val="71D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85567A"/>
    <w:multiLevelType w:val="multilevel"/>
    <w:tmpl w:val="C17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B84C68"/>
    <w:multiLevelType w:val="multilevel"/>
    <w:tmpl w:val="CB6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8F107D"/>
    <w:multiLevelType w:val="multilevel"/>
    <w:tmpl w:val="63A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057BC1"/>
    <w:multiLevelType w:val="multilevel"/>
    <w:tmpl w:val="BD2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835F2F"/>
    <w:multiLevelType w:val="multilevel"/>
    <w:tmpl w:val="BBA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87471B"/>
    <w:multiLevelType w:val="hybridMultilevel"/>
    <w:tmpl w:val="4F6AE9C2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CB412BC"/>
    <w:multiLevelType w:val="multilevel"/>
    <w:tmpl w:val="D71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16C32"/>
    <w:multiLevelType w:val="hybridMultilevel"/>
    <w:tmpl w:val="F4503CD4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586D9B"/>
    <w:multiLevelType w:val="multilevel"/>
    <w:tmpl w:val="54D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8B2C39"/>
    <w:multiLevelType w:val="multilevel"/>
    <w:tmpl w:val="7F1A75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EC66A1A"/>
    <w:multiLevelType w:val="hybridMultilevel"/>
    <w:tmpl w:val="8C505026"/>
    <w:lvl w:ilvl="0" w:tplc="35D0EF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4" w15:restartNumberingAfterBreak="0">
    <w:nsid w:val="6FC93FE6"/>
    <w:multiLevelType w:val="multilevel"/>
    <w:tmpl w:val="415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81B0E"/>
    <w:multiLevelType w:val="multilevel"/>
    <w:tmpl w:val="54EE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467480"/>
    <w:multiLevelType w:val="multilevel"/>
    <w:tmpl w:val="3AE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0E4009"/>
    <w:multiLevelType w:val="hybridMultilevel"/>
    <w:tmpl w:val="A1F27366"/>
    <w:lvl w:ilvl="0" w:tplc="35D0EF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CBD3EDA"/>
    <w:multiLevelType w:val="multilevel"/>
    <w:tmpl w:val="00D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1346">
    <w:abstractNumId w:val="27"/>
  </w:num>
  <w:num w:numId="2" w16cid:durableId="1218707537">
    <w:abstractNumId w:val="23"/>
  </w:num>
  <w:num w:numId="3" w16cid:durableId="1020668558">
    <w:abstractNumId w:val="41"/>
  </w:num>
  <w:num w:numId="4" w16cid:durableId="1870490740">
    <w:abstractNumId w:val="51"/>
  </w:num>
  <w:num w:numId="5" w16cid:durableId="1863936077">
    <w:abstractNumId w:val="65"/>
  </w:num>
  <w:num w:numId="6" w16cid:durableId="1182277846">
    <w:abstractNumId w:val="28"/>
  </w:num>
  <w:num w:numId="7" w16cid:durableId="1732002985">
    <w:abstractNumId w:val="76"/>
  </w:num>
  <w:num w:numId="8" w16cid:durableId="772045364">
    <w:abstractNumId w:val="57"/>
  </w:num>
  <w:num w:numId="9" w16cid:durableId="1659727119">
    <w:abstractNumId w:val="74"/>
  </w:num>
  <w:num w:numId="10" w16cid:durableId="149444619">
    <w:abstractNumId w:val="13"/>
  </w:num>
  <w:num w:numId="11" w16cid:durableId="1420952764">
    <w:abstractNumId w:val="62"/>
  </w:num>
  <w:num w:numId="12" w16cid:durableId="1768847590">
    <w:abstractNumId w:val="39"/>
  </w:num>
  <w:num w:numId="13" w16cid:durableId="1968854766">
    <w:abstractNumId w:val="25"/>
  </w:num>
  <w:num w:numId="14" w16cid:durableId="686062576">
    <w:abstractNumId w:val="53"/>
  </w:num>
  <w:num w:numId="15" w16cid:durableId="1155797008">
    <w:abstractNumId w:val="7"/>
  </w:num>
  <w:num w:numId="16" w16cid:durableId="179440362">
    <w:abstractNumId w:val="61"/>
  </w:num>
  <w:num w:numId="17" w16cid:durableId="782070300">
    <w:abstractNumId w:val="67"/>
  </w:num>
  <w:num w:numId="18" w16cid:durableId="1663509134">
    <w:abstractNumId w:val="64"/>
  </w:num>
  <w:num w:numId="19" w16cid:durableId="1428891369">
    <w:abstractNumId w:val="50"/>
  </w:num>
  <w:num w:numId="20" w16cid:durableId="1549488474">
    <w:abstractNumId w:val="69"/>
  </w:num>
  <w:num w:numId="21" w16cid:durableId="1623724571">
    <w:abstractNumId w:val="34"/>
  </w:num>
  <w:num w:numId="22" w16cid:durableId="1435978178">
    <w:abstractNumId w:val="35"/>
  </w:num>
  <w:num w:numId="23" w16cid:durableId="1574582039">
    <w:abstractNumId w:val="49"/>
  </w:num>
  <w:num w:numId="24" w16cid:durableId="1646661167">
    <w:abstractNumId w:val="31"/>
  </w:num>
  <w:num w:numId="25" w16cid:durableId="1475022916">
    <w:abstractNumId w:val="58"/>
  </w:num>
  <w:num w:numId="26" w16cid:durableId="1149712567">
    <w:abstractNumId w:val="29"/>
  </w:num>
  <w:num w:numId="27" w16cid:durableId="1809126091">
    <w:abstractNumId w:val="55"/>
  </w:num>
  <w:num w:numId="28" w16cid:durableId="737433951">
    <w:abstractNumId w:val="22"/>
  </w:num>
  <w:num w:numId="29" w16cid:durableId="1991904279">
    <w:abstractNumId w:val="47"/>
  </w:num>
  <w:num w:numId="30" w16cid:durableId="861012947">
    <w:abstractNumId w:val="1"/>
  </w:num>
  <w:num w:numId="31" w16cid:durableId="1094588950">
    <w:abstractNumId w:val="75"/>
  </w:num>
  <w:num w:numId="32" w16cid:durableId="813644968">
    <w:abstractNumId w:val="0"/>
  </w:num>
  <w:num w:numId="33" w16cid:durableId="933706146">
    <w:abstractNumId w:val="40"/>
  </w:num>
  <w:num w:numId="34" w16cid:durableId="651370832">
    <w:abstractNumId w:val="44"/>
  </w:num>
  <w:num w:numId="35" w16cid:durableId="619579131">
    <w:abstractNumId w:val="21"/>
  </w:num>
  <w:num w:numId="36" w16cid:durableId="2108185806">
    <w:abstractNumId w:val="71"/>
  </w:num>
  <w:num w:numId="37" w16cid:durableId="831412309">
    <w:abstractNumId w:val="10"/>
  </w:num>
  <w:num w:numId="38" w16cid:durableId="530265652">
    <w:abstractNumId w:val="78"/>
  </w:num>
  <w:num w:numId="39" w16cid:durableId="1560051273">
    <w:abstractNumId w:val="14"/>
  </w:num>
  <w:num w:numId="40" w16cid:durableId="124010537">
    <w:abstractNumId w:val="8"/>
  </w:num>
  <w:num w:numId="41" w16cid:durableId="863832164">
    <w:abstractNumId w:val="19"/>
  </w:num>
  <w:num w:numId="42" w16cid:durableId="859927701">
    <w:abstractNumId w:val="16"/>
  </w:num>
  <w:num w:numId="43" w16cid:durableId="1949116444">
    <w:abstractNumId w:val="2"/>
  </w:num>
  <w:num w:numId="44" w16cid:durableId="82263836">
    <w:abstractNumId w:val="66"/>
  </w:num>
  <w:num w:numId="45" w16cid:durableId="573469264">
    <w:abstractNumId w:val="54"/>
  </w:num>
  <w:num w:numId="46" w16cid:durableId="220286865">
    <w:abstractNumId w:val="26"/>
  </w:num>
  <w:num w:numId="47" w16cid:durableId="2117746906">
    <w:abstractNumId w:val="24"/>
  </w:num>
  <w:num w:numId="48" w16cid:durableId="88041740">
    <w:abstractNumId w:val="20"/>
  </w:num>
  <w:num w:numId="49" w16cid:durableId="1807701235">
    <w:abstractNumId w:val="37"/>
  </w:num>
  <w:num w:numId="50" w16cid:durableId="822696643">
    <w:abstractNumId w:val="43"/>
  </w:num>
  <w:num w:numId="51" w16cid:durableId="1233275977">
    <w:abstractNumId w:val="63"/>
  </w:num>
  <w:num w:numId="52" w16cid:durableId="569584046">
    <w:abstractNumId w:val="59"/>
  </w:num>
  <w:num w:numId="53" w16cid:durableId="1237129434">
    <w:abstractNumId w:val="17"/>
  </w:num>
  <w:num w:numId="54" w16cid:durableId="1558198978">
    <w:abstractNumId w:val="4"/>
  </w:num>
  <w:num w:numId="55" w16cid:durableId="1979528072">
    <w:abstractNumId w:val="12"/>
  </w:num>
  <w:num w:numId="56" w16cid:durableId="196892620">
    <w:abstractNumId w:val="9"/>
  </w:num>
  <w:num w:numId="57" w16cid:durableId="1583492053">
    <w:abstractNumId w:val="45"/>
  </w:num>
  <w:num w:numId="58" w16cid:durableId="60644200">
    <w:abstractNumId w:val="68"/>
  </w:num>
  <w:num w:numId="59" w16cid:durableId="427190363">
    <w:abstractNumId w:val="46"/>
  </w:num>
  <w:num w:numId="60" w16cid:durableId="2054959572">
    <w:abstractNumId w:val="42"/>
  </w:num>
  <w:num w:numId="61" w16cid:durableId="891186576">
    <w:abstractNumId w:val="77"/>
  </w:num>
  <w:num w:numId="62" w16cid:durableId="1432436076">
    <w:abstractNumId w:val="72"/>
  </w:num>
  <w:num w:numId="63" w16cid:durableId="1474904573">
    <w:abstractNumId w:val="48"/>
  </w:num>
  <w:num w:numId="64" w16cid:durableId="679234886">
    <w:abstractNumId w:val="30"/>
  </w:num>
  <w:num w:numId="65" w16cid:durableId="1341002525">
    <w:abstractNumId w:val="73"/>
  </w:num>
  <w:num w:numId="66" w16cid:durableId="635574585">
    <w:abstractNumId w:val="11"/>
  </w:num>
  <w:num w:numId="67" w16cid:durableId="1812819939">
    <w:abstractNumId w:val="18"/>
  </w:num>
  <w:num w:numId="68" w16cid:durableId="1167865540">
    <w:abstractNumId w:val="36"/>
  </w:num>
  <w:num w:numId="69" w16cid:durableId="1832679068">
    <w:abstractNumId w:val="15"/>
  </w:num>
  <w:num w:numId="70" w16cid:durableId="319969519">
    <w:abstractNumId w:val="3"/>
  </w:num>
  <w:num w:numId="71" w16cid:durableId="983047697">
    <w:abstractNumId w:val="33"/>
  </w:num>
  <w:num w:numId="72" w16cid:durableId="1426222410">
    <w:abstractNumId w:val="6"/>
  </w:num>
  <w:num w:numId="73" w16cid:durableId="264650667">
    <w:abstractNumId w:val="38"/>
  </w:num>
  <w:num w:numId="74" w16cid:durableId="1466658048">
    <w:abstractNumId w:val="70"/>
  </w:num>
  <w:num w:numId="75" w16cid:durableId="2033803723">
    <w:abstractNumId w:val="56"/>
  </w:num>
  <w:num w:numId="76" w16cid:durableId="1323121099">
    <w:abstractNumId w:val="60"/>
  </w:num>
  <w:num w:numId="77" w16cid:durableId="1922524660">
    <w:abstractNumId w:val="5"/>
  </w:num>
  <w:num w:numId="78" w16cid:durableId="1796870506">
    <w:abstractNumId w:val="32"/>
  </w:num>
  <w:num w:numId="79" w16cid:durableId="52514478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50"/>
    <w:rsid w:val="000101F9"/>
    <w:rsid w:val="00034745"/>
    <w:rsid w:val="00057E02"/>
    <w:rsid w:val="00060441"/>
    <w:rsid w:val="00062F9D"/>
    <w:rsid w:val="00076F75"/>
    <w:rsid w:val="00104288"/>
    <w:rsid w:val="001060F0"/>
    <w:rsid w:val="00107A66"/>
    <w:rsid w:val="00123961"/>
    <w:rsid w:val="0012544A"/>
    <w:rsid w:val="00135D09"/>
    <w:rsid w:val="0013769F"/>
    <w:rsid w:val="00164017"/>
    <w:rsid w:val="001A002C"/>
    <w:rsid w:val="00204DBF"/>
    <w:rsid w:val="0022704A"/>
    <w:rsid w:val="0023211F"/>
    <w:rsid w:val="00232665"/>
    <w:rsid w:val="00246319"/>
    <w:rsid w:val="00250EB0"/>
    <w:rsid w:val="00263C19"/>
    <w:rsid w:val="00263FD5"/>
    <w:rsid w:val="00271757"/>
    <w:rsid w:val="002A18CB"/>
    <w:rsid w:val="002B122F"/>
    <w:rsid w:val="002C5325"/>
    <w:rsid w:val="002C5FB4"/>
    <w:rsid w:val="002C7280"/>
    <w:rsid w:val="002C72E2"/>
    <w:rsid w:val="00310982"/>
    <w:rsid w:val="00352B87"/>
    <w:rsid w:val="00371FB3"/>
    <w:rsid w:val="00376BF9"/>
    <w:rsid w:val="003A4B38"/>
    <w:rsid w:val="003B20A3"/>
    <w:rsid w:val="003C0941"/>
    <w:rsid w:val="003C6E39"/>
    <w:rsid w:val="003E3462"/>
    <w:rsid w:val="00403080"/>
    <w:rsid w:val="00403ECD"/>
    <w:rsid w:val="00406650"/>
    <w:rsid w:val="00484068"/>
    <w:rsid w:val="00484295"/>
    <w:rsid w:val="004B01B3"/>
    <w:rsid w:val="004B7CE2"/>
    <w:rsid w:val="004C4865"/>
    <w:rsid w:val="004C566C"/>
    <w:rsid w:val="004F4F53"/>
    <w:rsid w:val="00502DBC"/>
    <w:rsid w:val="00506953"/>
    <w:rsid w:val="005140AF"/>
    <w:rsid w:val="005428FD"/>
    <w:rsid w:val="0057698E"/>
    <w:rsid w:val="00587FB9"/>
    <w:rsid w:val="005A34D6"/>
    <w:rsid w:val="005C6C2C"/>
    <w:rsid w:val="005F5565"/>
    <w:rsid w:val="00635DDC"/>
    <w:rsid w:val="00646CDE"/>
    <w:rsid w:val="0065420D"/>
    <w:rsid w:val="00685EDA"/>
    <w:rsid w:val="00691634"/>
    <w:rsid w:val="006A5EA4"/>
    <w:rsid w:val="006B2A45"/>
    <w:rsid w:val="00726835"/>
    <w:rsid w:val="007A3896"/>
    <w:rsid w:val="007C6DBE"/>
    <w:rsid w:val="007D7469"/>
    <w:rsid w:val="007E4C9F"/>
    <w:rsid w:val="008277FE"/>
    <w:rsid w:val="00857EF7"/>
    <w:rsid w:val="008A672F"/>
    <w:rsid w:val="008C22BF"/>
    <w:rsid w:val="008F46E9"/>
    <w:rsid w:val="009307A6"/>
    <w:rsid w:val="0094559A"/>
    <w:rsid w:val="00980EBF"/>
    <w:rsid w:val="00986109"/>
    <w:rsid w:val="009A0452"/>
    <w:rsid w:val="009C1ED9"/>
    <w:rsid w:val="009C3FF4"/>
    <w:rsid w:val="009F567F"/>
    <w:rsid w:val="00A23A1F"/>
    <w:rsid w:val="00A7398B"/>
    <w:rsid w:val="00AC3646"/>
    <w:rsid w:val="00AC6B63"/>
    <w:rsid w:val="00AD5634"/>
    <w:rsid w:val="00AE3F82"/>
    <w:rsid w:val="00B530E5"/>
    <w:rsid w:val="00B70799"/>
    <w:rsid w:val="00B76E6D"/>
    <w:rsid w:val="00B84894"/>
    <w:rsid w:val="00B91982"/>
    <w:rsid w:val="00B975E1"/>
    <w:rsid w:val="00BC5BF4"/>
    <w:rsid w:val="00BD0566"/>
    <w:rsid w:val="00BD2683"/>
    <w:rsid w:val="00BD29D1"/>
    <w:rsid w:val="00BD5FA2"/>
    <w:rsid w:val="00BD7480"/>
    <w:rsid w:val="00BE1A1B"/>
    <w:rsid w:val="00C01105"/>
    <w:rsid w:val="00C13E3A"/>
    <w:rsid w:val="00C33963"/>
    <w:rsid w:val="00C40E20"/>
    <w:rsid w:val="00CB4125"/>
    <w:rsid w:val="00CB71DB"/>
    <w:rsid w:val="00CC5CEB"/>
    <w:rsid w:val="00CC7878"/>
    <w:rsid w:val="00CE07A6"/>
    <w:rsid w:val="00CF2E10"/>
    <w:rsid w:val="00D23372"/>
    <w:rsid w:val="00D519B7"/>
    <w:rsid w:val="00D565A7"/>
    <w:rsid w:val="00D60ED4"/>
    <w:rsid w:val="00D863AC"/>
    <w:rsid w:val="00D9423D"/>
    <w:rsid w:val="00D94477"/>
    <w:rsid w:val="00DA01F3"/>
    <w:rsid w:val="00DD1815"/>
    <w:rsid w:val="00E12A58"/>
    <w:rsid w:val="00E24D1C"/>
    <w:rsid w:val="00E40D3C"/>
    <w:rsid w:val="00EA2C51"/>
    <w:rsid w:val="00EF5C3B"/>
    <w:rsid w:val="00EF5DC3"/>
    <w:rsid w:val="00F05051"/>
    <w:rsid w:val="00F31491"/>
    <w:rsid w:val="00F609FB"/>
    <w:rsid w:val="00F658B8"/>
    <w:rsid w:val="00F9135F"/>
    <w:rsid w:val="00FD0700"/>
    <w:rsid w:val="00FD7C3E"/>
    <w:rsid w:val="00FF443E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53E1"/>
  <w15:chartTrackingRefBased/>
  <w15:docId w15:val="{D94BE2A5-401A-4781-9D20-2C07F425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25"/>
  </w:style>
  <w:style w:type="paragraph" w:styleId="Heading1">
    <w:name w:val="heading 1"/>
    <w:basedOn w:val="Normal"/>
    <w:next w:val="Normal"/>
    <w:link w:val="Heading1Char"/>
    <w:uiPriority w:val="9"/>
    <w:qFormat/>
    <w:rsid w:val="0040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9a3657-05a1-40a4-bdba-36795cfa0034" xsi:nil="true"/>
    <lcf76f155ced4ddcb4097134ff3c332f xmlns="f7e5df82-bd94-4b8c-bf02-0f995782578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B11171D82BD4F8D503833540EAE98" ma:contentTypeVersion="6" ma:contentTypeDescription="Create a new document." ma:contentTypeScope="" ma:versionID="a342e6a5880af794e49fc990589fbafc">
  <xsd:schema xmlns:xsd="http://www.w3.org/2001/XMLSchema" xmlns:xs="http://www.w3.org/2001/XMLSchema" xmlns:p="http://schemas.microsoft.com/office/2006/metadata/properties" xmlns:ns2="f7e5df82-bd94-4b8c-bf02-0f9957825780" xmlns:ns3="0c9a3657-05a1-40a4-bdba-36795cfa0034" xmlns:ns4="1c8ba906-9101-4b17-8f73-b67e7fc2a16a" xmlns:ns5="f0756e68-2ffc-453e-b879-337539ffce53" targetNamespace="http://schemas.microsoft.com/office/2006/metadata/properties" ma:root="true" ma:fieldsID="120b871ca06e90d14113a9874eaef2be" ns2:_="" ns3:_="" ns4:_="" ns5:_="">
    <xsd:import namespace="f7e5df82-bd94-4b8c-bf02-0f9957825780"/>
    <xsd:import namespace="0c9a3657-05a1-40a4-bdba-36795cfa0034"/>
    <xsd:import namespace="1c8ba906-9101-4b17-8f73-b67e7fc2a16a"/>
    <xsd:import namespace="f0756e68-2ffc-453e-b879-337539ffce5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4:MediaServiceMetadata" minOccurs="0"/>
                <xsd:element ref="ns4:MediaServiceFastMetadata" minOccurs="0"/>
                <xsd:element ref="ns5:SharedWithUsers" minOccurs="0"/>
                <xsd:element ref="ns5:SharedWithDetails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5df82-bd94-4b8c-bf02-0f995782578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8" nillable="true" ma:taxonomy="true" ma:internalName="lcf76f155ced4ddcb4097134ff3c332f" ma:taxonomyFieldName="MediaServiceImageTags" ma:displayName="Image Tags" ma:readOnly="false" ma:fieldId="{5cf76f15-5ced-4ddc-b409-7134ff3c332f}" ma:taxonomyMulti="true" ma:sspId="d80ae2e1-44d4-45ce-812f-b7b6f27df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a3657-05a1-40a4-bdba-36795cfa0034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58a2394a-7ad8-40a5-bcf8-7cda9a332c24}" ma:internalName="TaxCatchAll" ma:showField="CatchAllData" ma:web="0c9a3657-05a1-40a4-bdba-36795cfa00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ba906-9101-4b17-8f73-b67e7fc2a1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56e68-2ffc-453e-b879-337539ffc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3393BC-6619-4FBE-AFEC-8D472DBD26AD}">
  <ds:schemaRefs>
    <ds:schemaRef ds:uri="http://schemas.microsoft.com/office/2006/metadata/properties"/>
    <ds:schemaRef ds:uri="http://schemas.microsoft.com/office/infopath/2007/PartnerControls"/>
    <ds:schemaRef ds:uri="0c9a3657-05a1-40a4-bdba-36795cfa0034"/>
    <ds:schemaRef ds:uri="f7e5df82-bd94-4b8c-bf02-0f9957825780"/>
  </ds:schemaRefs>
</ds:datastoreItem>
</file>

<file path=customXml/itemProps2.xml><?xml version="1.0" encoding="utf-8"?>
<ds:datastoreItem xmlns:ds="http://schemas.openxmlformats.org/officeDocument/2006/customXml" ds:itemID="{1E46920C-37E4-42EF-BC4B-7A7D2AD013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EB0841-C518-47D8-A2EF-4927AD4E86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5df82-bd94-4b8c-bf02-0f9957825780"/>
    <ds:schemaRef ds:uri="0c9a3657-05a1-40a4-bdba-36795cfa0034"/>
    <ds:schemaRef ds:uri="1c8ba906-9101-4b17-8f73-b67e7fc2a16a"/>
    <ds:schemaRef ds:uri="f0756e68-2ffc-453e-b879-337539ffc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Tumanov, Oleksii</dc:creator>
  <cp:keywords/>
  <dc:description/>
  <cp:lastModifiedBy>Alterovych, Ilia</cp:lastModifiedBy>
  <cp:revision>2</cp:revision>
  <dcterms:created xsi:type="dcterms:W3CDTF">2026-04-29T10:30:00Z</dcterms:created>
  <dcterms:modified xsi:type="dcterms:W3CDTF">2026-04-29T10:30:00Z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0x010100276B11171D82BD4F8D503833540EAE98</vt:lpwstr>
  </property>
  <property fmtid="{D5CDD505-2E9C-101B-9397-08002B2CF9AE}" pid="3" name="docLang">
    <vt:lpwstr>en</vt:lpwstr>
  </property>
</Properties>
</file>