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F3" w:rsidRPr="0028325D" w:rsidRDefault="00F969F3" w:rsidP="00F969F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969F3">
        <w:rPr>
          <w:rFonts w:ascii="Arial" w:eastAsia="Times New Roman" w:hAnsi="Arial" w:cs="Arial"/>
          <w:color w:val="000000"/>
          <w:sz w:val="32"/>
          <w:szCs w:val="32"/>
          <w:lang w:val="ru-RU"/>
        </w:rPr>
        <w:t>Лабораторная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работа №</w:t>
      </w:r>
      <w:r w:rsidR="0028325D">
        <w:rPr>
          <w:rFonts w:ascii="Arial" w:eastAsia="Times New Roman" w:hAnsi="Arial" w:cs="Arial"/>
          <w:color w:val="000000"/>
          <w:sz w:val="32"/>
          <w:szCs w:val="32"/>
          <w:lang w:val="ru-RU"/>
        </w:rPr>
        <w:t>3</w:t>
      </w:r>
      <w:r w:rsidR="00B328C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(часть</w:t>
      </w:r>
      <w:proofErr w:type="gramStart"/>
      <w:r w:rsidR="00B328CB">
        <w:rPr>
          <w:rFonts w:ascii="Arial" w:eastAsia="Times New Roman" w:hAnsi="Arial" w:cs="Arial"/>
          <w:color w:val="000000"/>
          <w:sz w:val="32"/>
          <w:szCs w:val="32"/>
          <w:lang w:val="ru-RU"/>
        </w:rPr>
        <w:t>1</w:t>
      </w:r>
      <w:proofErr w:type="gramEnd"/>
      <w:r w:rsidR="00B328CB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F969F3" w:rsidRPr="00F969F3" w:rsidRDefault="00F969F3" w:rsidP="00F969F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969F3">
        <w:rPr>
          <w:rFonts w:ascii="Arial" w:eastAsia="Times New Roman" w:hAnsi="Arial" w:cs="Arial"/>
          <w:color w:val="000000"/>
          <w:sz w:val="32"/>
          <w:szCs w:val="32"/>
          <w:lang w:val="ru-RU"/>
        </w:rPr>
        <w:t>“</w:t>
      </w:r>
      <w:r w:rsidR="002832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Работа с </w:t>
      </w:r>
      <w:r w:rsidRPr="00F969F3">
        <w:rPr>
          <w:rFonts w:ascii="Arial" w:eastAsia="Times New Roman" w:hAnsi="Arial" w:cs="Arial"/>
          <w:color w:val="000000"/>
          <w:sz w:val="32"/>
          <w:szCs w:val="32"/>
          <w:lang w:val="ru-RU"/>
        </w:rPr>
        <w:t>DOM</w:t>
      </w:r>
      <w:r w:rsidR="00B328CB">
        <w:rPr>
          <w:rFonts w:ascii="Arial" w:eastAsia="Times New Roman" w:hAnsi="Arial" w:cs="Arial"/>
          <w:color w:val="000000"/>
          <w:sz w:val="32"/>
          <w:szCs w:val="32"/>
          <w:lang w:val="ru-RU"/>
        </w:rPr>
        <w:t>. События</w:t>
      </w:r>
      <w:r w:rsidRPr="00F969F3">
        <w:rPr>
          <w:rFonts w:ascii="Arial" w:eastAsia="Times New Roman" w:hAnsi="Arial" w:cs="Arial"/>
          <w:color w:val="000000"/>
          <w:sz w:val="32"/>
          <w:szCs w:val="32"/>
          <w:lang w:val="ru-RU"/>
        </w:rPr>
        <w:t>”</w:t>
      </w:r>
    </w:p>
    <w:p w:rsidR="00F969F3" w:rsidRDefault="00F969F3" w:rsidP="00F969F3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969F3" w:rsidRPr="002112FD" w:rsidRDefault="0028325D" w:rsidP="00F9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Реализовать </w:t>
      </w:r>
      <w:r w:rsid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функции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согласна своего варианта.</w:t>
      </w:r>
    </w:p>
    <w:p w:rsid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112FD" w:rsidRDefault="002112F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112FD" w:rsidRDefault="002112F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325D" w:rsidRPr="0028325D" w:rsidRDefault="0028325D" w:rsidP="002832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Вариант </w:t>
      </w:r>
      <w:r w:rsid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</w:t>
      </w:r>
    </w:p>
    <w:p w:rsidR="002112FD" w:rsidRPr="002112FD" w:rsidRDefault="002112FD" w:rsidP="002832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1.</w:t>
      </w:r>
    </w:p>
    <w:p w:rsid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Функция должна перебрать все дочерние элементы элемента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и вернуть массив, состоящий из тех дочерних элементов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следующим соседом которых является элемент с тегом P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 рекурсией)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2FD">
        <w:rPr>
          <w:rFonts w:ascii="Times New Roman" w:eastAsia="Times New Roman" w:hAnsi="Times New Roman" w:cs="Times New Roman"/>
          <w:sz w:val="24"/>
          <w:szCs w:val="24"/>
          <w:lang w:val="en-US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{Element} where -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где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искать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@return {Array&lt;Element&gt;}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@example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 '&lt;div&gt;&lt;/div&gt;&lt;p&gt;&lt;/p&gt;&lt;a&gt;&lt;/a&gt;&lt;span&gt;&lt;/span&gt;&lt;p&gt;&lt;/p&gt;' 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функция должна вернуть: [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span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]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т.к. следующим соседом этих элементов является элемент с тегом P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112FD" w:rsidRPr="0028325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function</w:t>
      </w:r>
      <w:proofErr w:type="gram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findAllPSiblings</w:t>
      </w:r>
      <w:proofErr w:type="spell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(where) {</w:t>
      </w:r>
    </w:p>
    <w:p w:rsidR="002112FD" w:rsidRPr="0028325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:rsidR="002112FD" w:rsidRDefault="002112F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112FD" w:rsidRDefault="002112F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112FD" w:rsidRPr="002112FD" w:rsidRDefault="002112FD" w:rsidP="002832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2.</w:t>
      </w:r>
      <w:r w:rsidR="0028325D"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Функция должна перебрать все дочерние узлы элемента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и удалить из него все текстовые узлы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Без рекурсии!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Будьте внимательны при удалении узлов,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можно получить неожиданное поведение при переборе узлов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где искать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example</w:t>
      </w:r>
      <w:proofErr w:type="spellEnd"/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выполнения функции, дерево 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&gt;&lt;/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&gt;привет&lt;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&gt;&lt;/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loftchool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!!!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 быть преобразовано в 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&gt;&lt;/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&gt;&lt;/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8325D" w:rsidRPr="0028325D" w:rsidRDefault="0028325D" w:rsidP="0028325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function</w:t>
      </w:r>
      <w:proofErr w:type="spell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deleteTextNodes</w:t>
      </w:r>
      <w:proofErr w:type="spell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where</w:t>
      </w:r>
      <w:proofErr w:type="spell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 {</w:t>
      </w:r>
      <w:proofErr w:type="gramEnd"/>
    </w:p>
    <w:p w:rsidR="0028325D" w:rsidRPr="0028325D" w:rsidRDefault="0028325D" w:rsidP="0028325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:rsid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112FD" w:rsidRPr="002112FD" w:rsidRDefault="002112FD" w:rsidP="002832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3.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Функция должна добавить такой обработчик кликов к </w:t>
      </w:r>
      <w:proofErr w:type="gram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элементу</w:t>
      </w:r>
      <w:proofErr w:type="gram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который</w:t>
      </w:r>
      <w:proofErr w:type="gram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сработает только один раз и удалится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Постарайтесь не создавать глобальных переменных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target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элемент, на который нужно добавить обработчик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function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обработчик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112FD" w:rsidRPr="002112F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function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once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target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fn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 {</w:t>
      </w:r>
      <w:proofErr w:type="gramEnd"/>
    </w:p>
    <w:p w:rsidR="002112FD" w:rsidRPr="002112F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:rsidR="002112FD" w:rsidRDefault="002112F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 w:type="page"/>
      </w:r>
    </w:p>
    <w:p w:rsidR="0028325D" w:rsidRDefault="0028325D" w:rsidP="002112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Вариант</w:t>
      </w:r>
      <w:r w:rsid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</w:t>
      </w:r>
    </w:p>
    <w:p w:rsid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1.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Функция должна вставлять элемент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what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начало элемента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what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что вставлять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куда вставлять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112FD" w:rsidRPr="002112F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proofErr w:type="gram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function</w:t>
      </w:r>
      <w:proofErr w:type="gram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prepend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</w:t>
      </w:r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what</w:t>
      </w:r>
      <w:r w:rsidRPr="002112FD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, </w:t>
      </w:r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where</w:t>
      </w:r>
      <w:r w:rsidRPr="002112FD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) {</w:t>
      </w:r>
    </w:p>
    <w:p w:rsidR="002112FD" w:rsidRPr="002112F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}</w:t>
      </w:r>
    </w:p>
    <w:p w:rsid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2.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Функция должна перебрать все дочерние узлы элемента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и удалить из него все текстовые узлы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С рекурсией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!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Будьте внимательны при удалении узлов,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можно получить неожиданное поведение при переборе узлов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где искать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example</w:t>
      </w:r>
      <w:proofErr w:type="spellEnd"/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выполнения функции, дерево 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span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 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 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b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&gt;привет&lt;/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b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 &lt;/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 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loftchool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!</w:t>
      </w:r>
      <w:proofErr w:type="gram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!!&lt;/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span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 быть преобразовано в 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span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b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&gt;&lt;/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b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&gt;&lt;/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&gt;&lt;/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&gt;&lt;/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span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8325D" w:rsidRPr="0028325D" w:rsidRDefault="0028325D" w:rsidP="0028325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function</w:t>
      </w:r>
      <w:proofErr w:type="gram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deleteTextNodesRecursive</w:t>
      </w:r>
      <w:proofErr w:type="spell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(where) {</w:t>
      </w:r>
    </w:p>
    <w:p w:rsidR="0028325D" w:rsidRPr="0028325D" w:rsidRDefault="0028325D" w:rsidP="0028325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3.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Функция должна добавлять к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target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обработчик события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eventName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должен отменять действие по умолчанию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eventName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имя события, для которого нужно удалить обработчик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target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элемент, на который нужно добавить обработчик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112FD" w:rsidRPr="002112F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function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skipDefault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eventName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target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 {</w:t>
      </w:r>
      <w:proofErr w:type="gramEnd"/>
    </w:p>
    <w:p w:rsidR="002112F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28325D" w:rsidRPr="002112FD" w:rsidRDefault="0028325D" w:rsidP="002112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Вариант</w:t>
      </w:r>
      <w:r w:rsid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3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1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Функция должна создать элемент с тегом A, установить значение для атрибута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href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вернуть получившийся элемент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hrefValue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значение для атрибута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href</w:t>
      </w:r>
      <w:proofErr w:type="spellEnd"/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@return {Element}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12FD" w:rsidRPr="0028325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function</w:t>
      </w:r>
      <w:proofErr w:type="gram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createAWithHref</w:t>
      </w:r>
      <w:proofErr w:type="spell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hrefValue</w:t>
      </w:r>
      <w:proofErr w:type="spell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 {</w:t>
      </w:r>
    </w:p>
    <w:p w:rsidR="002112FD" w:rsidRPr="0028325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:rsid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2.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собрать статистику по всем узлам внутри элемента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root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вернуть ее в виде объекта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Статистика должна содержать: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количество текстовых узлов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количество элементов каждого класса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количество элементов каждого тега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работы с классами рекомендуется использовать свойство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classList</w:t>
      </w:r>
      <w:proofErr w:type="spellEnd"/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Постарайтесь не создавать глобальных переменных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root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где собирать статистику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@return {{tags: Object&lt;string, number&gt;, classes: Object&lt;string, number&gt;, texts: number}}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@example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 &lt;div class="some-class-1"&gt;&lt;b&gt;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привет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!&lt;/b&gt; &lt;b class="some-class-1 some-class-2"&gt;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loftschool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&lt;/b&gt;&lt;/div&gt;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должен быть возвращен такой объект: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tags</w:t>
      </w:r>
      <w:proofErr w:type="gramEnd"/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: { DIV: 1, B: 2},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classes</w:t>
      </w:r>
      <w:proofErr w:type="gramEnd"/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: { "some-class-1": 2, "some-class-2": 1 },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texts</w:t>
      </w:r>
      <w:proofErr w:type="gramEnd"/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: 3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8325D" w:rsidRPr="0028325D" w:rsidRDefault="0028325D" w:rsidP="0028325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function</w:t>
      </w:r>
      <w:proofErr w:type="gram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collectDOMStat</w:t>
      </w:r>
      <w:proofErr w:type="spell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(root) {</w:t>
      </w:r>
    </w:p>
    <w:p w:rsidR="0028325D" w:rsidRPr="0028325D" w:rsidRDefault="0028325D" w:rsidP="0028325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3.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Функция должна удалять обработчик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события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eventName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элемента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target</w:t>
      </w:r>
      <w:proofErr w:type="spellEnd"/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eventName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имя события, для которого нужно удалить обработчик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target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элемент, у которого нужно удалить обработчик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function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обработчик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112FD" w:rsidRPr="002112F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function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removeListener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eventName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target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fn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 {</w:t>
      </w:r>
      <w:proofErr w:type="gramEnd"/>
    </w:p>
    <w:p w:rsidR="002112F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 w:type="page"/>
      </w:r>
    </w:p>
    <w:p w:rsidR="0028325D" w:rsidRDefault="0028325D" w:rsidP="00211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Вариант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2112FD" w:rsidRPr="002112FD" w:rsidRDefault="002112FD" w:rsidP="002832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1.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Функция должна создать элемент с тегом DIV, по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местить в него текстовый узел и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вернуть получившийся элемент</w:t>
      </w:r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text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текст, который необходимо поместить в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</w:p>
    <w:p w:rsidR="002112FD" w:rsidRPr="0028325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@return {Element}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12FD" w:rsidRPr="0028325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function</w:t>
      </w:r>
      <w:proofErr w:type="gram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createDivWithText</w:t>
      </w:r>
      <w:proofErr w:type="spell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(text) {</w:t>
      </w:r>
    </w:p>
    <w:p w:rsidR="002112FD" w:rsidRPr="0028325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}</w:t>
      </w:r>
    </w:p>
    <w:p w:rsidR="002112FD" w:rsidRDefault="002112F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112FD" w:rsidRDefault="002112F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112FD" w:rsidRPr="002112F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2</w:t>
      </w:r>
      <w:r w:rsidR="002112FD"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Функция должна отслеживать добавление и уда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ление элементов внутри элемента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только в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добавляются</w:t>
      </w:r>
      <w:proofErr w:type="gram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удаляются элемента,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сообщать об этом при помощи вызова функции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 специальным аргументом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качестве аргумента должен быть передан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объек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двумя свойствами: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type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: типа события (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insert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remove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nodes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: массив из удаленных или добавленных элементов (а зависимости от события)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Отслеживание должно работать вне зависимости от глубины создаваемых/удаляемых элементов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Рекомендуется использовать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MutationObserver</w:t>
      </w:r>
      <w:proofErr w:type="spellEnd"/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где отслеживать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function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info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: {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type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nodes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proofErr w:type="gram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Array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&gt;})}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функция, которую необходимо вызвать</w:t>
      </w:r>
      <w:proofErr w:type="gramEnd"/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@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example</w:t>
      </w:r>
      <w:proofErr w:type="spellEnd"/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в одного из его детей добавляется элемент </w:t>
      </w:r>
      <w:proofErr w:type="spellStart"/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должна быть вызвана с аргументов: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type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: '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insert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',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nodes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: [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]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из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where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из одного из его детей удаляется элемент </w:t>
      </w:r>
      <w:proofErr w:type="spellStart"/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div</w:t>
      </w:r>
      <w:proofErr w:type="spellEnd"/>
      <w:proofErr w:type="gram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 </w:t>
      </w:r>
      <w:proofErr w:type="spellStart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832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должна быть вызвана с аргументов: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: 'remove',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nodes</w:t>
      </w:r>
      <w:proofErr w:type="gramEnd"/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>: [div]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832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</w:t>
      </w:r>
    </w:p>
    <w:p w:rsidR="0028325D" w:rsidRPr="0028325D" w:rsidRDefault="0028325D" w:rsidP="0028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8325D" w:rsidRPr="0028325D" w:rsidRDefault="0028325D" w:rsidP="0028325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function</w:t>
      </w:r>
      <w:proofErr w:type="gram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observeChildNodes</w:t>
      </w:r>
      <w:proofErr w:type="spellEnd"/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(where, fn) {</w:t>
      </w:r>
    </w:p>
    <w:p w:rsidR="00F969F3" w:rsidRDefault="0028325D" w:rsidP="0028325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28325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:rsidR="002112FD" w:rsidRDefault="002112FD" w:rsidP="0028325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112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3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Функция должна добавлять обработчик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события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eventName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 элементу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target</w:t>
      </w:r>
      <w:proofErr w:type="spellEnd"/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eventName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имя события, на которое нужно добавить обработчик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Element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target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элемент, на который нужно добавить обработчик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param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function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  <w:proofErr w:type="spellStart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>fn</w:t>
      </w:r>
      <w:proofErr w:type="spellEnd"/>
      <w:r w:rsidRPr="002112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обработчик</w:t>
      </w:r>
    </w:p>
    <w:p w:rsidR="002112FD" w:rsidRPr="002112FD" w:rsidRDefault="002112FD" w:rsidP="002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112FD" w:rsidRPr="002112F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function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addListener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eventName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target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fn</w:t>
      </w:r>
      <w:proofErr w:type="spellEnd"/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 {</w:t>
      </w:r>
      <w:proofErr w:type="gramEnd"/>
    </w:p>
    <w:p w:rsidR="002112FD" w:rsidRPr="002112FD" w:rsidRDefault="002112FD" w:rsidP="002112FD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112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sectPr w:rsidR="002112FD" w:rsidRPr="002112FD" w:rsidSect="00951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82155"/>
    <w:multiLevelType w:val="multilevel"/>
    <w:tmpl w:val="F2CC42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C92F05"/>
    <w:multiLevelType w:val="multilevel"/>
    <w:tmpl w:val="0AF84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E9278C"/>
    <w:multiLevelType w:val="multilevel"/>
    <w:tmpl w:val="C22242EC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 w:tentative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141"/>
  <w:characterSpacingControl w:val="doNotCompress"/>
  <w:compat>
    <w:useFELayout/>
  </w:compat>
  <w:rsids>
    <w:rsidRoot w:val="00F969F3"/>
    <w:rsid w:val="001C5FE0"/>
    <w:rsid w:val="002112FD"/>
    <w:rsid w:val="0028325D"/>
    <w:rsid w:val="009514B1"/>
    <w:rsid w:val="00B222A6"/>
    <w:rsid w:val="00B328CB"/>
    <w:rsid w:val="00D76B49"/>
    <w:rsid w:val="00F9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69F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9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9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748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svlapich</dc:creator>
  <cp:keywords/>
  <dc:description/>
  <cp:lastModifiedBy>svlapich</cp:lastModifiedBy>
  <cp:revision>5</cp:revision>
  <dcterms:created xsi:type="dcterms:W3CDTF">2019-01-31T11:03:00Z</dcterms:created>
  <dcterms:modified xsi:type="dcterms:W3CDTF">2019-02-26T16:38:00Z</dcterms:modified>
</cp:coreProperties>
</file>