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2E3B" w:rsidRDefault="00DB2E3B" w:rsidP="00E4430E">
      <w:pPr>
        <w:spacing w:line="480" w:lineRule="auto"/>
      </w:pPr>
    </w:p>
    <w:p w:rsidR="00FD616E" w:rsidRDefault="00FD616E" w:rsidP="00E4430E">
      <w:pPr>
        <w:spacing w:line="480" w:lineRule="auto"/>
      </w:pPr>
      <w:r>
        <w:t>M</w:t>
      </w:r>
      <w:r w:rsidR="00DB2E3B">
        <w:t>y name is Joshua,</w:t>
      </w:r>
      <w:r w:rsidR="00103CFE">
        <w:t xml:space="preserve"> I live in Portland</w:t>
      </w:r>
      <w:r w:rsidR="00084D46">
        <w:t>, and</w:t>
      </w:r>
      <w:r w:rsidR="00173569">
        <w:t xml:space="preserve"> </w:t>
      </w:r>
      <w:r w:rsidR="003F0C3A">
        <w:t>I promise this will be super quick</w:t>
      </w:r>
      <w:r w:rsidR="00E4430E">
        <w:t xml:space="preserve">.  </w:t>
      </w:r>
      <w:r w:rsidR="00103CFE">
        <w:t xml:space="preserve"> </w:t>
      </w:r>
      <w:r w:rsidR="003F0C3A">
        <w:t>My</w:t>
      </w:r>
      <w:r w:rsidR="00E4430E">
        <w:t xml:space="preserve"> business partner Joel</w:t>
      </w:r>
      <w:r w:rsidR="003F0C3A">
        <w:t xml:space="preserve"> and I</w:t>
      </w:r>
      <w:r w:rsidR="00E4430E">
        <w:t xml:space="preserve"> just </w:t>
      </w:r>
      <w:r w:rsidR="00DB2E3B">
        <w:t>launched a new website</w:t>
      </w:r>
      <w:r w:rsidR="00103CFE">
        <w:t xml:space="preserve"> </w:t>
      </w:r>
      <w:r w:rsidR="00DB2E3B">
        <w:t xml:space="preserve">called </w:t>
      </w:r>
      <w:proofErr w:type="spellStart"/>
      <w:proofErr w:type="gramStart"/>
      <w:r w:rsidR="00DB2E3B">
        <w:t>ZooFaroo</w:t>
      </w:r>
      <w:proofErr w:type="spellEnd"/>
      <w:r w:rsidR="00DB2E3B">
        <w:t xml:space="preserve"> </w:t>
      </w:r>
      <w:r w:rsidR="00103CFE">
        <w:t>.</w:t>
      </w:r>
      <w:proofErr w:type="gramEnd"/>
      <w:r w:rsidR="00103CFE">
        <w:t xml:space="preserve">  I</w:t>
      </w:r>
      <w:r w:rsidR="00DB2E3B">
        <w:t xml:space="preserve">t’s a simple social marketplace where the local communities can </w:t>
      </w:r>
      <w:r w:rsidR="000711E3">
        <w:t xml:space="preserve">swap/trade, </w:t>
      </w:r>
      <w:r w:rsidR="00DB2E3B">
        <w:t>buy/sell g</w:t>
      </w:r>
      <w:r w:rsidR="00173569">
        <w:t xml:space="preserve">oods and </w:t>
      </w:r>
      <w:proofErr w:type="gramStart"/>
      <w:r w:rsidR="00173569">
        <w:t>services,</w:t>
      </w:r>
      <w:proofErr w:type="gramEnd"/>
      <w:r w:rsidR="00173569">
        <w:t xml:space="preserve"> seek volunteers, promote your skill set</w:t>
      </w:r>
      <w:r w:rsidR="00FE6FA9">
        <w:t xml:space="preserve"> </w:t>
      </w:r>
      <w:r w:rsidR="00173569">
        <w:t>(artist, baby-sitter, etc), or</w:t>
      </w:r>
      <w:r w:rsidR="00103CFE">
        <w:t xml:space="preserve"> </w:t>
      </w:r>
      <w:r w:rsidR="00173569">
        <w:t xml:space="preserve">read </w:t>
      </w:r>
      <w:r w:rsidR="00E4430E">
        <w:t>reviews</w:t>
      </w:r>
      <w:r w:rsidR="00103CFE">
        <w:t xml:space="preserve"> of </w:t>
      </w:r>
      <w:r w:rsidR="00FE6FA9">
        <w:t xml:space="preserve">other </w:t>
      </w:r>
      <w:r w:rsidR="00173569">
        <w:t>users</w:t>
      </w:r>
      <w:r w:rsidR="00DB2E3B">
        <w:t>.  It’s a ‘simple by design’ approach that is</w:t>
      </w:r>
      <w:r w:rsidR="00E4430E">
        <w:t xml:space="preserve"> low-tech, easy</w:t>
      </w:r>
      <w:r w:rsidR="00DB2E3B">
        <w:t xml:space="preserve"> to use</w:t>
      </w:r>
      <w:r w:rsidR="00E4430E">
        <w:t>, and</w:t>
      </w:r>
      <w:r w:rsidR="00DB2E3B">
        <w:t xml:space="preserve"> completely free.  We’re approaching it as a cross between craigslist, Angie’s List, with a social media element.  The problem we’re coming up against is a bit daunting.  </w:t>
      </w:r>
      <w:r w:rsidR="00E4430E">
        <w:t>Because it’s</w:t>
      </w:r>
      <w:r w:rsidR="00DB2E3B">
        <w:t xml:space="preserve"> just Joel and I doing this</w:t>
      </w:r>
      <w:r w:rsidR="00EC6AF2">
        <w:t>,</w:t>
      </w:r>
      <w:r w:rsidR="00103CFE">
        <w:t xml:space="preserve"> </w:t>
      </w:r>
      <w:r w:rsidR="00E4430E">
        <w:t>our marketing campaign must take a real grass roots approach.  This wouldn’t be so bad if there weren’t some big s</w:t>
      </w:r>
      <w:r w:rsidR="00103CFE">
        <w:t xml:space="preserve">penders out there building similar </w:t>
      </w:r>
      <w:r w:rsidR="00EA2293">
        <w:t xml:space="preserve">barter </w:t>
      </w:r>
      <w:r w:rsidR="00E60917">
        <w:t>sites</w:t>
      </w:r>
      <w:r w:rsidR="00103CFE">
        <w:t xml:space="preserve">.  </w:t>
      </w:r>
      <w:r w:rsidR="00E4430E">
        <w:t xml:space="preserve">We’re not worried about the </w:t>
      </w:r>
      <w:r w:rsidR="00103CFE">
        <w:t>competition;</w:t>
      </w:r>
      <w:r w:rsidR="00E4430E">
        <w:t xml:space="preserve"> their sites are glossy and high concept</w:t>
      </w:r>
      <w:r w:rsidR="00173569">
        <w:t>, not terribly easy to use, and</w:t>
      </w:r>
      <w:r w:rsidR="00E4430E">
        <w:t xml:space="preserve"> with very little community feel.  No, we’re more worried about their deep pockets.  They have staffs and lots of money.  We have no staff and absolutely no money.  So, here we are, going </w:t>
      </w:r>
      <w:r w:rsidR="008D621A">
        <w:t>door-to-door</w:t>
      </w:r>
      <w:r w:rsidR="00E4430E">
        <w:t xml:space="preserve"> asking people to spare a mo</w:t>
      </w:r>
      <w:r w:rsidR="00363088">
        <w:t xml:space="preserve">ment to visit the site.  </w:t>
      </w:r>
      <w:r w:rsidR="00173569">
        <w:t>And perhaps</w:t>
      </w:r>
      <w:r w:rsidR="00363088">
        <w:t xml:space="preserve"> if you like the site</w:t>
      </w:r>
      <w:r w:rsidR="00E4430E">
        <w:t xml:space="preserve"> you could write a few words about us?  We</w:t>
      </w:r>
      <w:r w:rsidR="00173569">
        <w:t xml:space="preserve"> would forever be in your debt.  In fact, we’d be happy to barter with you!</w:t>
      </w:r>
    </w:p>
    <w:p w:rsidR="00FD616E" w:rsidRPr="00F05864" w:rsidRDefault="00FD616E" w:rsidP="00FD616E">
      <w:pPr>
        <w:widowControl w:val="0"/>
        <w:autoSpaceDE w:val="0"/>
        <w:autoSpaceDN w:val="0"/>
        <w:adjustRightInd w:val="0"/>
        <w:rPr>
          <w:rFonts w:cs="Helvetica"/>
        </w:rPr>
      </w:pPr>
      <w:r w:rsidRPr="00F05864">
        <w:rPr>
          <w:rFonts w:cs="Helvetica"/>
        </w:rPr>
        <w:t xml:space="preserve">This is a direct link to </w:t>
      </w:r>
      <w:proofErr w:type="spellStart"/>
      <w:r w:rsidRPr="00F05864">
        <w:rPr>
          <w:rFonts w:cs="Helvetica"/>
        </w:rPr>
        <w:t>ZooFaroo</w:t>
      </w:r>
      <w:proofErr w:type="spellEnd"/>
      <w:r w:rsidRPr="00F05864">
        <w:rPr>
          <w:rFonts w:cs="Helvetica"/>
        </w:rPr>
        <w:t xml:space="preserve"> Portland:</w:t>
      </w:r>
    </w:p>
    <w:p w:rsidR="00173569" w:rsidRPr="00F05864" w:rsidRDefault="00FD616E" w:rsidP="00FD616E">
      <w:pPr>
        <w:spacing w:line="480" w:lineRule="auto"/>
      </w:pPr>
      <w:hyperlink r:id="rId4" w:history="1">
        <w:r w:rsidRPr="00F05864">
          <w:rPr>
            <w:rFonts w:cs="Helvetica"/>
            <w:color w:val="0D36A1"/>
            <w:u w:val="single" w:color="0D36A1"/>
          </w:rPr>
          <w:t>www.zoofaroo.com/Oregon/Portland.html</w:t>
        </w:r>
      </w:hyperlink>
    </w:p>
    <w:p w:rsidR="00EC6AF2" w:rsidRDefault="00E4430E" w:rsidP="00E4430E">
      <w:pPr>
        <w:spacing w:line="480" w:lineRule="auto"/>
      </w:pPr>
      <w:r>
        <w:t>Thank you so much for your time.</w:t>
      </w:r>
    </w:p>
    <w:p w:rsidR="00EC6AF2" w:rsidRDefault="00EC6AF2" w:rsidP="00E4430E">
      <w:pPr>
        <w:spacing w:line="480" w:lineRule="auto"/>
      </w:pPr>
      <w:r>
        <w:t>Joshua Provonchee</w:t>
      </w:r>
    </w:p>
    <w:p w:rsidR="000711E3" w:rsidRDefault="0010330E" w:rsidP="00E4430E">
      <w:pPr>
        <w:spacing w:line="480" w:lineRule="auto"/>
      </w:pPr>
      <w:r>
        <w:t>Co-Founder</w:t>
      </w:r>
    </w:p>
    <w:p w:rsidR="0010330E" w:rsidRDefault="000711E3" w:rsidP="00E4430E">
      <w:pPr>
        <w:spacing w:line="480" w:lineRule="auto"/>
      </w:pPr>
      <w:proofErr w:type="spellStart"/>
      <w:r>
        <w:t>ZooFaroo</w:t>
      </w:r>
      <w:proofErr w:type="spellEnd"/>
      <w:r>
        <w:t xml:space="preserve">  </w:t>
      </w:r>
      <w:proofErr w:type="gramStart"/>
      <w:r>
        <w:t>-  be</w:t>
      </w:r>
      <w:proofErr w:type="gramEnd"/>
      <w:r>
        <w:t xml:space="preserve"> social.  </w:t>
      </w:r>
      <w:proofErr w:type="gramStart"/>
      <w:r>
        <w:t>trade</w:t>
      </w:r>
      <w:proofErr w:type="gramEnd"/>
      <w:r>
        <w:t xml:space="preserve"> local.</w:t>
      </w:r>
    </w:p>
    <w:p w:rsidR="00DB2E3B" w:rsidRDefault="0010330E" w:rsidP="00E4430E">
      <w:pPr>
        <w:spacing w:line="480" w:lineRule="auto"/>
      </w:pPr>
      <w:r>
        <w:t>www.zoofaroo.com</w:t>
      </w:r>
    </w:p>
    <w:sectPr w:rsidR="00DB2E3B" w:rsidSect="00DB2E3B">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Helvetica">
    <w:panose1 w:val="020B0604020202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DB2E3B"/>
    <w:rsid w:val="000711E3"/>
    <w:rsid w:val="00084D46"/>
    <w:rsid w:val="0010330E"/>
    <w:rsid w:val="00103CFE"/>
    <w:rsid w:val="00173569"/>
    <w:rsid w:val="00363088"/>
    <w:rsid w:val="003F0C3A"/>
    <w:rsid w:val="008D621A"/>
    <w:rsid w:val="00DB2E3B"/>
    <w:rsid w:val="00E4430E"/>
    <w:rsid w:val="00E60917"/>
    <w:rsid w:val="00EA2293"/>
    <w:rsid w:val="00EC6AF2"/>
    <w:rsid w:val="00F05864"/>
    <w:rsid w:val="00FD616E"/>
    <w:rsid w:val="00FE6FA9"/>
  </w:rsids>
  <m:mathPr>
    <m:mathFont m:val="7th Service Outlin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4B21"/>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zoofaroo.com/Oregon/Portland.html"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0</Words>
  <Characters>0</Characters>
  <Application>Microsoft Macintosh Word</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Joshua Provonchee</cp:lastModifiedBy>
  <cp:revision>12</cp:revision>
  <dcterms:created xsi:type="dcterms:W3CDTF">2012-03-10T17:32:00Z</dcterms:created>
  <dcterms:modified xsi:type="dcterms:W3CDTF">2012-03-10T19:05:00Z</dcterms:modified>
</cp:coreProperties>
</file>