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automatic-styles>
    <style:style style:name="P1" style:parent-style-name="Normal" style:master-page-name="MP0" style:family="paragraph">
      <style:paragraph-properties fo:break-before="page"/>
    </style:style>
    <style:style style:family="graphic" style:name="a0" style:parent-style-name="Graphics">
      <style:graphic-properties fo:border="0.01042in none" fo:background-color="transparent" fo:clip="rect(0in, 0in, 0in, 0in)"/>
    </style:style>
  </office:automatic-styles>
  <office:body>
    <office:text text:use-soft-page-breaks="true">
      <text:p text:style-name="P1">Lien zoning vue mobile et vue Dekstop sur exqualidraw :</text:p>
      <text:p text:style-name="Normal">
        <text:a xlink:href="https://excalidraw.com/#json=MMH6ke5S3po7UHd1jzJOo,-ZMcrd1cx2dwYrqSl_uopA" office:target-frame-name="_top" xlink:show="replace">
          <text:span text:style-name="Lienhypertexte">https://excalidraw.com/#json=MMH6ke5S3po7UHd1jzJOo,-ZMcrd1cx2dwYrqSl_uopA</text:span>
        </text:a>
      </text:p>
      <text:p text:style-name="NormalWeb">
        <draw:frame draw:style-name="a0" draw:name="Image 1" text:anchor-type="as-char" svg:x="0in" svg:y="0in" svg:width="6.3in" svg:height="2.38681in" style:rel-width="scale" style:rel-height="scale">
          <draw:image xlink:href="media/image1.jpeg" xlink:type="simple" xlink:show="embed" xlink:actuate="onLoad"/>
          <svg:title/>
          <svg:desc>Une image contenant croquis, diagramme, Dessin technique, dessin
Description générée automatiquement</svg:desc>
        </draw:frame>
      </text:p>
      <text:p text:style-name="Normal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sylvie provot</meta:initial-creator>
    <dc:creator>sylvie provot</dc:creator>
    <meta:creation-date>2024-01-03T19:34:00Z</meta:creation-date>
    <dc:date>2024-01-03T19:43:00Z</dc:date>
    <meta:template xlink:href="Normal.dotm" xlink:type="simple"/>
    <meta:editing-cycles>3</meta:editing-cycles>
    <meta:editing-duration>PT540S</meta:editing-duration>
    <meta:document-statistic meta:page-count="1" meta:paragraph-count="1" meta:word-count="34" meta:character-count="220" meta:row-count="1" meta:non-whitespace-character-count="187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4916in"/>
      <style:text-properties style:font-name="Calibri" style:font-name-asian="Calibri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1pt" style:font-size-asian="11pt" style:font-size-complex="11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Lienhypertexte" style:display-name="Lien hypertexte" style:family="text" style:parent-style-name="Policepardéfaut">
      <style:text-properties fo:color="#0563C1" style:text-underline-type="single" style:text-underline-style="solid" style:text-underline-width="auto" style:text-underline-mode="continuous"/>
    </style:style>
    <style:style style:name="Mentionnonrésolue" style:display-name="Mention non résolue" style:family="text" style:parent-style-name="Policepardéfaut">
      <style:text-properties fo:color="#605E5C" fo:background-color="#E1DFDD"/>
    </style:style>
    <style:style style:name="NormalWeb" style:display-name="Normal (Web)" style:family="paragraph" style:parent-style-name="Normal">
      <style:paragraph-properties fo:margin-top="0.0694in" fo:margin-bottom="0.0694in" fo:line-height="100%"/>
      <style:text-properties style:font-name="Times New Roman" style:font-name-asian="Times New Roman" style:font-name-complex="Times New Roman" style:letter-kerning="false" fo:font-size="12pt" style:font-size-asian="12pt" style:font-size-complex="12pt" style:language-asian="fr" style:country-asian="FR" fo:hyphenate="false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4472c4" draw:opacity="100%" draw:stroke="solid" svg:stroke-width="0.01389in" svg:stroke-color="#172c51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984in" fo:margin-left="0.984in" fo:margin-bottom="0.984in" fo:margin-right="0.984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