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53D2ED" w14:textId="78A4F201" w:rsidR="0066175B" w:rsidRDefault="002C1DC4">
      <w:r>
        <w:rPr>
          <w:noProof/>
        </w:rPr>
        <w:drawing>
          <wp:inline distT="0" distB="0" distL="0" distR="0" wp14:anchorId="6AE4FA3C" wp14:editId="3BFC1215">
            <wp:extent cx="5731510" cy="3223895"/>
            <wp:effectExtent l="0" t="0" r="2540" b="0"/>
            <wp:docPr id="188637512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6375125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832DA" w14:textId="77777777" w:rsidR="002C1DC4" w:rsidRDefault="002C1DC4"/>
    <w:p w14:paraId="71E4B7EB" w14:textId="0D60E179" w:rsidR="002C1DC4" w:rsidRDefault="002C1DC4">
      <w:r>
        <w:rPr>
          <w:noProof/>
        </w:rPr>
        <w:drawing>
          <wp:inline distT="0" distB="0" distL="0" distR="0" wp14:anchorId="58B68A90" wp14:editId="37B42EA6">
            <wp:extent cx="5731510" cy="3223895"/>
            <wp:effectExtent l="0" t="0" r="2540" b="0"/>
            <wp:docPr id="48715733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7157332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101EC3" w14:textId="77777777" w:rsidR="002C1DC4" w:rsidRDefault="002C1DC4"/>
    <w:p w14:paraId="26881AD5" w14:textId="335B2585" w:rsidR="002C1DC4" w:rsidRDefault="008A1B5B">
      <w:r>
        <w:rPr>
          <w:noProof/>
        </w:rPr>
        <w:lastRenderedPageBreak/>
        <w:drawing>
          <wp:inline distT="0" distB="0" distL="0" distR="0" wp14:anchorId="4ABB23CD" wp14:editId="0F1D4C32">
            <wp:extent cx="5731510" cy="3223895"/>
            <wp:effectExtent l="0" t="0" r="2540" b="0"/>
            <wp:docPr id="46092679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0926791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3A3122" w14:textId="77777777" w:rsidR="008A1B5B" w:rsidRDefault="008A1B5B"/>
    <w:p w14:paraId="7ADA662A" w14:textId="77777777" w:rsidR="00181BBC" w:rsidRDefault="008A1B5B">
      <w:r>
        <w:rPr>
          <w:noProof/>
        </w:rPr>
        <w:drawing>
          <wp:inline distT="0" distB="0" distL="0" distR="0" wp14:anchorId="22A290EE" wp14:editId="355CD2D2">
            <wp:extent cx="5731510" cy="3223895"/>
            <wp:effectExtent l="0" t="0" r="2540" b="0"/>
            <wp:docPr id="12491913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191328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6111BD" w14:textId="77777777" w:rsidR="00181BBC" w:rsidRDefault="00181BBC"/>
    <w:p w14:paraId="7D7FA232" w14:textId="278E5BB6" w:rsidR="008A1B5B" w:rsidRDefault="00181BBC">
      <w:r>
        <w:rPr>
          <w:noProof/>
        </w:rPr>
        <w:lastRenderedPageBreak/>
        <w:drawing>
          <wp:inline distT="0" distB="0" distL="0" distR="0" wp14:anchorId="1ACBEECA" wp14:editId="62A412E4">
            <wp:extent cx="5731510" cy="3223895"/>
            <wp:effectExtent l="0" t="0" r="2540" b="0"/>
            <wp:docPr id="1325398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53989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52FAE0" w14:textId="77777777" w:rsidR="00181BBC" w:rsidRDefault="00181BBC"/>
    <w:p w14:paraId="4CAAFDAE" w14:textId="77777777" w:rsidR="00181BBC" w:rsidRDefault="00181BBC"/>
    <w:sectPr w:rsidR="00181BB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1BC"/>
    <w:rsid w:val="00181BBC"/>
    <w:rsid w:val="002C1DC4"/>
    <w:rsid w:val="00396E48"/>
    <w:rsid w:val="006351BC"/>
    <w:rsid w:val="0066175B"/>
    <w:rsid w:val="008749EA"/>
    <w:rsid w:val="008A1B5B"/>
    <w:rsid w:val="00FB5B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BE2721"/>
  <w15:chartTrackingRefBased/>
  <w15:docId w15:val="{F550FAD8-7896-4338-A7E5-EBB961E4677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2</Words>
  <Characters>14</Characters>
  <Application>Microsoft Office Word</Application>
  <DocSecurity>0</DocSecurity>
  <Lines>1</Lines>
  <Paragraphs>1</Paragraphs>
  <ScaleCrop>false</ScaleCrop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Sanjay Raj Muthiah Pandi (DevOn)</dc:creator>
  <cp:keywords/>
  <dc:description/>
  <cp:lastModifiedBy>Sanjay Raj Muthiah Pandi (DevOn)</cp:lastModifiedBy>
  <cp:revision>4</cp:revision>
  <dcterms:created xsi:type="dcterms:W3CDTF">2023-10-20T08:26:00Z</dcterms:created>
  <dcterms:modified xsi:type="dcterms:W3CDTF">2023-10-20T08:28:00Z</dcterms:modified>
</cp:coreProperties>
</file>