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1ECA8AE" w14:textId="77777777" w:rsidR="00800C51" w:rsidRDefault="00F524B1">
      <w:r>
        <w:t>Név:</w:t>
      </w:r>
      <w:r w:rsidRPr="00F524B1">
        <w:rPr>
          <w:rFonts w:ascii="Arial" w:hAnsi="Arial" w:cs="Arial"/>
          <w:color w:val="333333"/>
          <w:sz w:val="27"/>
          <w:szCs w:val="27"/>
          <w:shd w:val="clear" w:color="auto" w:fill="F7F8FB"/>
        </w:rPr>
        <w:t xml:space="preserve"> </w:t>
      </w:r>
      <w:proofErr w:type="spellStart"/>
      <w:r w:rsidRPr="00F524B1">
        <w:t>Jangow</w:t>
      </w:r>
      <w:proofErr w:type="spellEnd"/>
      <w:r w:rsidRPr="00F524B1">
        <w:t>: 1.0.1</w:t>
      </w:r>
    </w:p>
    <w:p w14:paraId="6F0FCF22" w14:textId="77777777" w:rsidR="00F524B1" w:rsidRDefault="00F524B1">
      <w:r>
        <w:t>Megjelenés dátuma: 2021.11.04</w:t>
      </w:r>
    </w:p>
    <w:p w14:paraId="4C8A46D6" w14:textId="77777777" w:rsidR="00F524B1" w:rsidRDefault="00F524B1">
      <w:r>
        <w:t xml:space="preserve">Szerző: </w:t>
      </w:r>
      <w:proofErr w:type="spellStart"/>
      <w:r>
        <w:t>Jangow</w:t>
      </w:r>
      <w:proofErr w:type="spellEnd"/>
    </w:p>
    <w:p w14:paraId="6FCC577B" w14:textId="77777777" w:rsidR="00F524B1" w:rsidRDefault="00F524B1"/>
    <w:p w14:paraId="0D44FE6D" w14:textId="77777777" w:rsidR="00F524B1" w:rsidRDefault="00F524B1">
      <w:r>
        <w:t xml:space="preserve">Leírás: A gép a </w:t>
      </w:r>
      <w:proofErr w:type="spellStart"/>
      <w:r>
        <w:t>vulnhubról</w:t>
      </w:r>
      <w:proofErr w:type="spellEnd"/>
      <w:r>
        <w:t xml:space="preserve"> származó VM, aminek szintén több megoldása is létezik</w:t>
      </w:r>
      <w:r w:rsidR="00CD7AF5">
        <w:t xml:space="preserve"> és a nehézségét is a könnyű szintre sorolnám. Több jól ismert eszközt is fogunk használni. A célunk a gépen a </w:t>
      </w:r>
      <w:proofErr w:type="spellStart"/>
      <w:r w:rsidR="00CD7AF5">
        <w:t>root</w:t>
      </w:r>
      <w:proofErr w:type="spellEnd"/>
      <w:r w:rsidR="00CD7AF5">
        <w:t xml:space="preserve"> jogosultság megszerzése.</w:t>
      </w:r>
    </w:p>
    <w:p w14:paraId="2AE14F13" w14:textId="77777777" w:rsidR="00CD7AF5" w:rsidRDefault="00CD7AF5"/>
    <w:p w14:paraId="20A35D94" w14:textId="26E6236D" w:rsidR="00CD7AF5" w:rsidRDefault="00CD7AF5">
      <w:r>
        <w:t xml:space="preserve">Kezdésnek a </w:t>
      </w:r>
      <w:proofErr w:type="spellStart"/>
      <w:r>
        <w:t>netdiscover</w:t>
      </w:r>
      <w:proofErr w:type="spellEnd"/>
      <w:r>
        <w:t xml:space="preserve"> parancsot fogom </w:t>
      </w:r>
      <w:r w:rsidR="00517BFC">
        <w:t>használni,</w:t>
      </w:r>
      <w:r>
        <w:t xml:space="preserve"> amivel beazonosítom a célgépet.</w:t>
      </w:r>
    </w:p>
    <w:p w14:paraId="3649A9CB" w14:textId="77777777" w:rsidR="00CD7AF5" w:rsidRDefault="00847E3D" w:rsidP="0079766A">
      <w:pPr>
        <w:jc w:val="center"/>
      </w:pPr>
      <w:r>
        <w:pict w14:anchorId="6E9D59D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125.25pt">
            <v:imagedata r:id="rId4" o:title="netdiscover"/>
          </v:shape>
        </w:pict>
      </w:r>
    </w:p>
    <w:p w14:paraId="43039EF9" w14:textId="77777777" w:rsidR="00CD7AF5" w:rsidRDefault="00CD7AF5">
      <w:r>
        <w:t xml:space="preserve">Miután ez megvan elvégezzük az alapvető </w:t>
      </w:r>
      <w:proofErr w:type="spellStart"/>
      <w:r>
        <w:t>scannelést</w:t>
      </w:r>
      <w:proofErr w:type="spellEnd"/>
      <w:r>
        <w:t xml:space="preserve"> az </w:t>
      </w:r>
      <w:proofErr w:type="spellStart"/>
      <w:r>
        <w:t>nmap</w:t>
      </w:r>
      <w:proofErr w:type="spellEnd"/>
      <w:r>
        <w:t>-el amire a következő eredményt kapjuk.</w:t>
      </w:r>
    </w:p>
    <w:p w14:paraId="7CF68235" w14:textId="3C9C3862" w:rsidR="00CD7AF5" w:rsidRDefault="00847E3D" w:rsidP="0079766A">
      <w:pPr>
        <w:jc w:val="center"/>
      </w:pPr>
      <w:bookmarkStart w:id="0" w:name="_GoBack"/>
      <w:bookmarkEnd w:id="0"/>
      <w:r>
        <w:pict w14:anchorId="348449B4">
          <v:shape id="_x0000_i1040" type="#_x0000_t75" style="width:453pt;height:198.75pt">
            <v:imagedata r:id="rId5" o:title="nmap"/>
          </v:shape>
        </w:pict>
      </w:r>
    </w:p>
    <w:p w14:paraId="17EE1D99" w14:textId="77777777" w:rsidR="00CD7AF5" w:rsidRDefault="00CD7AF5"/>
    <w:p w14:paraId="24F23141" w14:textId="5ACE6065" w:rsidR="0079766A" w:rsidRPr="0079766A" w:rsidRDefault="00CD7AF5">
      <w:r>
        <w:t xml:space="preserve">A nyitott portok között megtaláljuk a jól ismert 21 és 80-as </w:t>
      </w:r>
      <w:proofErr w:type="spellStart"/>
      <w:r>
        <w:t>portot</w:t>
      </w:r>
      <w:proofErr w:type="spellEnd"/>
      <w:r>
        <w:t xml:space="preserve">. Az </w:t>
      </w:r>
      <w:proofErr w:type="spellStart"/>
      <w:r>
        <w:t>nmap</w:t>
      </w:r>
      <w:proofErr w:type="spellEnd"/>
      <w:r>
        <w:t xml:space="preserve"> általában </w:t>
      </w:r>
      <w:r w:rsidR="00517BFC">
        <w:t>jelzi,</w:t>
      </w:r>
      <w:r>
        <w:t xml:space="preserve"> ha az ftp </w:t>
      </w:r>
      <w:proofErr w:type="spellStart"/>
      <w:r>
        <w:t>porton</w:t>
      </w:r>
      <w:proofErr w:type="spellEnd"/>
      <w:r>
        <w:t xml:space="preserve"> engedélyezett a vendég belépés, de próbáljuk meg, hátha</w:t>
      </w:r>
      <w:r w:rsidR="0079766A">
        <w:t xml:space="preserve">. Ezt az ftp </w:t>
      </w:r>
      <w:proofErr w:type="spellStart"/>
      <w:r w:rsidR="0079766A">
        <w:t>ip</w:t>
      </w:r>
      <w:proofErr w:type="spellEnd"/>
      <w:r w:rsidR="0079766A">
        <w:t xml:space="preserve">-cím paranccsal tudjuk megtenni és utána a bejelentkező névnek és a jelszónak is a következőt kell megadni: </w:t>
      </w:r>
      <w:proofErr w:type="spellStart"/>
      <w:r w:rsidR="0079766A" w:rsidRPr="0079766A">
        <w:rPr>
          <w:b/>
          <w:color w:val="000000" w:themeColor="text1"/>
          <w:u w:val="single"/>
        </w:rPr>
        <w:t>anonymous</w:t>
      </w:r>
      <w:proofErr w:type="spellEnd"/>
    </w:p>
    <w:p w14:paraId="7A5846B4" w14:textId="77777777" w:rsidR="0079766A" w:rsidRDefault="00847E3D" w:rsidP="0079766A">
      <w:pPr>
        <w:jc w:val="center"/>
      </w:pPr>
      <w:r>
        <w:lastRenderedPageBreak/>
        <w:pict w14:anchorId="17645782">
          <v:shape id="_x0000_i1027" type="#_x0000_t75" style="width:354pt;height:153.75pt">
            <v:imagedata r:id="rId6" o:title="ftp"/>
          </v:shape>
        </w:pict>
      </w:r>
    </w:p>
    <w:p w14:paraId="279D5B28" w14:textId="77777777" w:rsidR="0079766A" w:rsidRDefault="0079766A" w:rsidP="0079766A"/>
    <w:p w14:paraId="5ABED96F" w14:textId="3A54EC57" w:rsidR="0079766A" w:rsidRDefault="0079766A" w:rsidP="0079766A">
      <w:r>
        <w:t xml:space="preserve">Ezután nézzük meg a 80-as </w:t>
      </w:r>
      <w:proofErr w:type="spellStart"/>
      <w:r>
        <w:t>portot</w:t>
      </w:r>
      <w:proofErr w:type="spellEnd"/>
      <w:r>
        <w:t xml:space="preserve"> a böngészőnkben. A következő fogad minket</w:t>
      </w:r>
      <w:r w:rsidR="00517BFC">
        <w:t>:</w:t>
      </w:r>
    </w:p>
    <w:p w14:paraId="66A8513C" w14:textId="77777777" w:rsidR="0079766A" w:rsidRDefault="0079766A" w:rsidP="0079766A"/>
    <w:p w14:paraId="624169CC" w14:textId="77777777" w:rsidR="0079766A" w:rsidRDefault="00847E3D" w:rsidP="0079766A">
      <w:pPr>
        <w:jc w:val="center"/>
      </w:pPr>
      <w:r>
        <w:pict w14:anchorId="7F7DCC79">
          <v:shape id="_x0000_i1028" type="#_x0000_t75" style="width:426.75pt;height:160.5pt">
            <v:imagedata r:id="rId7" o:title="site"/>
          </v:shape>
        </w:pict>
      </w:r>
    </w:p>
    <w:p w14:paraId="0284B2BF" w14:textId="77777777" w:rsidR="0079766A" w:rsidRDefault="0079766A" w:rsidP="0079766A"/>
    <w:p w14:paraId="37C9F1A0" w14:textId="77777777" w:rsidR="0079766A" w:rsidRDefault="00847E3D" w:rsidP="0079766A">
      <w:r>
        <w:pict w14:anchorId="181A2B48">
          <v:shape id="_x0000_i1029" type="#_x0000_t75" style="width:453pt;height:234pt">
            <v:imagedata r:id="rId8" o:title="grayscale"/>
          </v:shape>
        </w:pict>
      </w:r>
    </w:p>
    <w:p w14:paraId="59474F5B" w14:textId="77777777" w:rsidR="0079766A" w:rsidRDefault="0079766A" w:rsidP="0079766A"/>
    <w:p w14:paraId="1FBC4ACD" w14:textId="77777777" w:rsidR="00F72D7B" w:rsidRDefault="0079766A" w:rsidP="0079766A">
      <w:r>
        <w:lastRenderedPageBreak/>
        <w:t xml:space="preserve">Ezt követően szétnézhetünk a honlapon is és én még szét fogok nézni a </w:t>
      </w:r>
      <w:proofErr w:type="spellStart"/>
      <w:r>
        <w:t>gobusterrel</w:t>
      </w:r>
      <w:proofErr w:type="spellEnd"/>
      <w:r>
        <w:t xml:space="preserve"> is, hogy találok-e valami érdekes </w:t>
      </w:r>
      <w:proofErr w:type="spellStart"/>
      <w:r>
        <w:t>directoryt</w:t>
      </w:r>
      <w:proofErr w:type="spellEnd"/>
      <w:r>
        <w:t xml:space="preserve">. Két kiindulópontot is észrevehetünk, az egyik, hogy az oldalon egy </w:t>
      </w:r>
      <w:proofErr w:type="spellStart"/>
      <w:r>
        <w:t>Wordpress</w:t>
      </w:r>
      <w:proofErr w:type="spellEnd"/>
      <w:r>
        <w:t xml:space="preserve"> oldalt fut.</w:t>
      </w:r>
    </w:p>
    <w:p w14:paraId="158E4DCD" w14:textId="77777777" w:rsidR="0079766A" w:rsidRDefault="00847E3D" w:rsidP="0079766A">
      <w:r>
        <w:pict w14:anchorId="3EFB1D3B">
          <v:shape id="_x0000_i1030" type="#_x0000_t75" style="width:453.75pt;height:247.5pt">
            <v:imagedata r:id="rId9" o:title="wordpress"/>
          </v:shape>
        </w:pict>
      </w:r>
    </w:p>
    <w:p w14:paraId="0F4B7536" w14:textId="77777777" w:rsidR="0079766A" w:rsidRDefault="0079766A" w:rsidP="0079766A"/>
    <w:p w14:paraId="5CDC53E2" w14:textId="77777777" w:rsidR="0079766A" w:rsidRDefault="0079766A" w:rsidP="0079766A">
      <w:r>
        <w:t>A másik érdekesség, hogy ha a weboldalon megnézzük az egyes linkeket találhatunk egy furcsaságot</w:t>
      </w:r>
      <w:r w:rsidR="007F1DCB">
        <w:t xml:space="preserve">, ami nagy sérülékenységre utalhat. </w:t>
      </w:r>
    </w:p>
    <w:p w14:paraId="0B8AF8F2" w14:textId="77777777" w:rsidR="007F1DCB" w:rsidRDefault="00847E3D" w:rsidP="0079766A">
      <w:r>
        <w:pict w14:anchorId="429D437D">
          <v:shape id="_x0000_i1031" type="#_x0000_t75" style="width:454.5pt;height:136.5pt">
            <v:imagedata r:id="rId10" o:title="buscar"/>
          </v:shape>
        </w:pict>
      </w:r>
    </w:p>
    <w:p w14:paraId="6D7D0858" w14:textId="77777777" w:rsidR="00F72D7B" w:rsidRDefault="007F1DCB">
      <w:r>
        <w:t xml:space="preserve">Ezen a gépen a példát láthatunk a </w:t>
      </w:r>
      <w:proofErr w:type="spellStart"/>
      <w:r w:rsidRPr="007F1DCB">
        <w:t>command</w:t>
      </w:r>
      <w:proofErr w:type="spellEnd"/>
      <w:r w:rsidRPr="007F1DCB">
        <w:t xml:space="preserve"> </w:t>
      </w:r>
      <w:proofErr w:type="spellStart"/>
      <w:r w:rsidRPr="007F1DCB">
        <w:t>execution</w:t>
      </w:r>
      <w:proofErr w:type="spellEnd"/>
      <w:r w:rsidRPr="007F1DCB">
        <w:t xml:space="preserve"> </w:t>
      </w:r>
      <w:proofErr w:type="spellStart"/>
      <w:r w:rsidRPr="007F1DCB">
        <w:t>vulnerability</w:t>
      </w:r>
      <w:r>
        <w:t>re</w:t>
      </w:r>
      <w:proofErr w:type="spellEnd"/>
      <w:r>
        <w:t xml:space="preserve">, ahol a saját kódunkat tudjuk lefuttatni, a helytelenül konfigurált weboldal miatt. Ezt az egyszerű </w:t>
      </w:r>
      <w:proofErr w:type="spellStart"/>
      <w:r>
        <w:t>ls</w:t>
      </w:r>
      <w:proofErr w:type="spellEnd"/>
      <w:r>
        <w:t xml:space="preserve"> paranccsal le is tudjuk tesztelni.</w:t>
      </w:r>
    </w:p>
    <w:p w14:paraId="70B60D27" w14:textId="77777777" w:rsidR="007F1DCB" w:rsidRDefault="00847E3D">
      <w:r>
        <w:pict w14:anchorId="2632F132">
          <v:shape id="_x0000_i1032" type="#_x0000_t75" style="width:453pt;height:147pt">
            <v:imagedata r:id="rId11" o:title="ls"/>
          </v:shape>
        </w:pict>
      </w:r>
    </w:p>
    <w:p w14:paraId="132394AC" w14:textId="77777777" w:rsidR="00B4395D" w:rsidRDefault="007F1DCB">
      <w:r>
        <w:lastRenderedPageBreak/>
        <w:t>Látható is, hogy kilistázza a jelenlegi könyvtárban lévő mappákat. Innen több módszerrel is be lehet jutni a gépbe, ezek közül fogok bemutatni egyet.</w:t>
      </w:r>
    </w:p>
    <w:p w14:paraId="570B3591" w14:textId="77777777" w:rsidR="007F1DCB" w:rsidRDefault="00000A5D">
      <w:proofErr w:type="gramStart"/>
      <w:r w:rsidRPr="00000A5D">
        <w:t>http</w:t>
      </w:r>
      <w:proofErr w:type="gramEnd"/>
      <w:r w:rsidRPr="00000A5D">
        <w:t>://192.168.10.71/site/busque.php?buscar=cat /var/</w:t>
      </w:r>
      <w:proofErr w:type="spellStart"/>
      <w:r w:rsidRPr="00000A5D">
        <w:t>www</w:t>
      </w:r>
      <w:proofErr w:type="spellEnd"/>
      <w:r w:rsidRPr="00000A5D">
        <w:t>/</w:t>
      </w:r>
      <w:proofErr w:type="spellStart"/>
      <w:r w:rsidRPr="00000A5D">
        <w:t>html</w:t>
      </w:r>
      <w:proofErr w:type="spellEnd"/>
      <w:r w:rsidRPr="00000A5D">
        <w:t>/.backup</w:t>
      </w:r>
      <w:r>
        <w:t xml:space="preserve"> sorral megnézhetünk egy backup </w:t>
      </w:r>
      <w:proofErr w:type="spellStart"/>
      <w:r>
        <w:t>filet</w:t>
      </w:r>
      <w:proofErr w:type="spellEnd"/>
      <w:r>
        <w:t xml:space="preserve">, amiben találunk egy felhasználónév jelszó párost. </w:t>
      </w:r>
    </w:p>
    <w:p w14:paraId="6412E686" w14:textId="77777777" w:rsidR="00000A5D" w:rsidRDefault="00847E3D">
      <w:r>
        <w:pict w14:anchorId="0B5BDC64">
          <v:shape id="_x0000_i1033" type="#_x0000_t75" style="width:453.75pt;height:186pt">
            <v:imagedata r:id="rId12" o:title="jelszo"/>
          </v:shape>
        </w:pict>
      </w:r>
    </w:p>
    <w:p w14:paraId="44227D45" w14:textId="77777777" w:rsidR="00000A5D" w:rsidRDefault="00000A5D">
      <w:r>
        <w:t>Ennek segítségével beléphetünk az ftp szerverre.</w:t>
      </w:r>
    </w:p>
    <w:p w14:paraId="7A2C8AB1" w14:textId="77777777" w:rsidR="00000A5D" w:rsidRDefault="00000A5D">
      <w:proofErr w:type="spellStart"/>
      <w:r>
        <w:t>Felh</w:t>
      </w:r>
      <w:proofErr w:type="spellEnd"/>
      <w:r>
        <w:t>: jangow01</w:t>
      </w:r>
    </w:p>
    <w:p w14:paraId="19D1A535" w14:textId="77777777" w:rsidR="00F72D7B" w:rsidRDefault="00000A5D">
      <w:r>
        <w:t>Jelszó: abygurl69</w:t>
      </w:r>
    </w:p>
    <w:p w14:paraId="1ABBB44E" w14:textId="77777777" w:rsidR="00000A5D" w:rsidRDefault="00847E3D">
      <w:r>
        <w:pict w14:anchorId="5E2297E8">
          <v:shape id="_x0000_i1034" type="#_x0000_t75" style="width:454.5pt;height:238.5pt">
            <v:imagedata r:id="rId13" o:title="ftpbent"/>
          </v:shape>
        </w:pict>
      </w:r>
    </w:p>
    <w:p w14:paraId="2E00C3D8" w14:textId="77777777" w:rsidR="00000A5D" w:rsidRDefault="00000A5D"/>
    <w:p w14:paraId="6E65EF16" w14:textId="77777777" w:rsidR="00420A06" w:rsidRDefault="00420A06">
      <w:r>
        <w:t>Ha elnavigálunk a /</w:t>
      </w:r>
      <w:proofErr w:type="spellStart"/>
      <w:r>
        <w:t>home</w:t>
      </w:r>
      <w:proofErr w:type="spellEnd"/>
      <w:r>
        <w:t>/j</w:t>
      </w:r>
      <w:r w:rsidR="00F72D7B">
        <w:t>angow01 mappába, akkor észrevehető</w:t>
      </w:r>
      <w:r>
        <w:t xml:space="preserve">, hogy hozhatunk létre </w:t>
      </w:r>
      <w:proofErr w:type="spellStart"/>
      <w:r>
        <w:t>filekot</w:t>
      </w:r>
      <w:proofErr w:type="spellEnd"/>
      <w:r>
        <w:t xml:space="preserve"> is ott. </w:t>
      </w:r>
      <w:r w:rsidR="00F72D7B">
        <w:t>Ezt követően belépünk a jangow01 felhasználóba a másik VM-en és ott keresünk további sérülékenységeket.</w:t>
      </w:r>
    </w:p>
    <w:p w14:paraId="579212FB" w14:textId="77777777" w:rsidR="00420A06" w:rsidRDefault="00420A06">
      <w:r>
        <w:t xml:space="preserve"> </w:t>
      </w:r>
    </w:p>
    <w:p w14:paraId="19EF07EB" w14:textId="77777777" w:rsidR="00000A5D" w:rsidRDefault="00847E3D">
      <w:r>
        <w:lastRenderedPageBreak/>
        <w:pict w14:anchorId="702A863B">
          <v:shape id="_x0000_i1035" type="#_x0000_t75" style="width:453pt;height:315pt">
            <v:imagedata r:id="rId14" o:title="jangow01"/>
          </v:shape>
        </w:pict>
      </w:r>
    </w:p>
    <w:p w14:paraId="020F88F5" w14:textId="77777777" w:rsidR="00420A06" w:rsidRDefault="00420A06"/>
    <w:p w14:paraId="2905D687" w14:textId="6FE89496" w:rsidR="00420A06" w:rsidRDefault="00420A06" w:rsidP="00420A06">
      <w:pPr>
        <w:rPr>
          <w:b/>
          <w:color w:val="000000" w:themeColor="text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t>A</w:t>
      </w:r>
      <w:proofErr w:type="gramEnd"/>
      <w:r>
        <w:t xml:space="preserve"> </w:t>
      </w:r>
      <w:proofErr w:type="spellStart"/>
      <w:r w:rsidRPr="00420A06"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uname</w:t>
      </w:r>
      <w:proofErr w:type="spellEnd"/>
      <w:r w:rsidRPr="00420A06"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–</w:t>
      </w:r>
      <w:r w:rsidR="00517BFC" w:rsidRPr="00420A06"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r w:rsidR="00517BFC">
        <w:t xml:space="preserve"> paranccsal</w:t>
      </w:r>
      <w:r>
        <w:t xml:space="preserve"> meghatározhatjuk, hogy az operációsrendszer </w:t>
      </w:r>
      <w:proofErr w:type="spellStart"/>
      <w:r>
        <w:t>linux</w:t>
      </w:r>
      <w:proofErr w:type="spellEnd"/>
      <w:r>
        <w:t xml:space="preserve"> 4.4.0-31 </w:t>
      </w:r>
      <w:proofErr w:type="spellStart"/>
      <w:r>
        <w:t>generic</w:t>
      </w:r>
      <w:proofErr w:type="spellEnd"/>
      <w:r>
        <w:t xml:space="preserve">. Nem is kellett sokat keresni, hogy megtaláljam az </w:t>
      </w:r>
      <w:proofErr w:type="spellStart"/>
      <w:r>
        <w:t>exploitot</w:t>
      </w:r>
      <w:proofErr w:type="spellEnd"/>
      <w:r>
        <w:t xml:space="preserve">, ami pontosabban </w:t>
      </w:r>
      <w:proofErr w:type="gramStart"/>
      <w:r>
        <w:t xml:space="preserve">a  </w:t>
      </w:r>
      <w:r w:rsidRPr="00420A06">
        <w:rPr>
          <w:b/>
          <w:color w:val="000000" w:themeColor="text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CVE</w:t>
      </w:r>
      <w:proofErr w:type="gramEnd"/>
      <w:r w:rsidRPr="00420A06">
        <w:rPr>
          <w:b/>
          <w:color w:val="000000" w:themeColor="text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:2017-16995</w:t>
      </w:r>
      <w:r>
        <w:rPr>
          <w:b/>
          <w:color w:val="000000" w:themeColor="text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6003C35F" w14:textId="77777777" w:rsidR="00420A06" w:rsidRDefault="00420A06" w:rsidP="00420A06">
      <w:r>
        <w:t xml:space="preserve">link: </w:t>
      </w:r>
      <w:hyperlink r:id="rId15" w:history="1">
        <w:r w:rsidRPr="005B2914">
          <w:rPr>
            <w:rStyle w:val="Hiperhivatkozs"/>
          </w:rPr>
          <w:t>https://www.exploit-db.com/exploits/45010</w:t>
        </w:r>
      </w:hyperlink>
    </w:p>
    <w:p w14:paraId="0B6B0B8D" w14:textId="77777777" w:rsidR="00420A06" w:rsidRDefault="00420A06" w:rsidP="00420A06">
      <w:r>
        <w:t xml:space="preserve">Ezután létrehozunk egy </w:t>
      </w:r>
      <w:proofErr w:type="spellStart"/>
      <w:r>
        <w:t>filet</w:t>
      </w:r>
      <w:proofErr w:type="spellEnd"/>
      <w:r>
        <w:t xml:space="preserve"> .c kiterjesztéssel és feltöltjük az ftp szerveren keresztül a jangow01 felhasználó mappájába. </w:t>
      </w:r>
    </w:p>
    <w:p w14:paraId="24A6D340" w14:textId="77777777" w:rsidR="00F70D98" w:rsidRDefault="00847E3D" w:rsidP="00420A06">
      <w:r>
        <w:pict w14:anchorId="2A6C754E">
          <v:shape id="_x0000_i1036" type="#_x0000_t75" style="width:451.5pt;height:57.75pt">
            <v:imagedata r:id="rId16" o:title="exploit"/>
          </v:shape>
        </w:pict>
      </w:r>
    </w:p>
    <w:p w14:paraId="2F030C7A" w14:textId="77777777" w:rsidR="00F70D98" w:rsidRDefault="00F70D98" w:rsidP="00420A06"/>
    <w:p w14:paraId="23027013" w14:textId="77777777" w:rsidR="00F72D7B" w:rsidRDefault="00F72D7B" w:rsidP="00420A06">
      <w:r>
        <w:t xml:space="preserve">Miután ez megvolt a </w:t>
      </w:r>
      <w:r w:rsidR="00A327F3">
        <w:t>következőket hajtottam végre</w:t>
      </w:r>
      <w:r>
        <w:t>.</w:t>
      </w:r>
    </w:p>
    <w:p w14:paraId="2F9254E2" w14:textId="77777777" w:rsidR="00F72D7B" w:rsidRDefault="00F72D7B" w:rsidP="00420A06">
      <w:proofErr w:type="spellStart"/>
      <w:r>
        <w:t>gcc</w:t>
      </w:r>
      <w:proofErr w:type="spellEnd"/>
      <w:r>
        <w:t xml:space="preserve"> </w:t>
      </w:r>
      <w:proofErr w:type="spellStart"/>
      <w:r>
        <w:t>exploit.c</w:t>
      </w:r>
      <w:proofErr w:type="spellEnd"/>
      <w:r>
        <w:t xml:space="preserve"> –o </w:t>
      </w:r>
      <w:proofErr w:type="spellStart"/>
      <w:r>
        <w:t>exploit</w:t>
      </w:r>
      <w:proofErr w:type="spellEnd"/>
    </w:p>
    <w:p w14:paraId="1BCF1CA0" w14:textId="77777777" w:rsidR="00F72D7B" w:rsidRDefault="00F72D7B" w:rsidP="00420A06">
      <w:proofErr w:type="spellStart"/>
      <w:r>
        <w:t>chmod</w:t>
      </w:r>
      <w:proofErr w:type="spellEnd"/>
      <w:r>
        <w:t xml:space="preserve"> +x </w:t>
      </w:r>
      <w:proofErr w:type="spellStart"/>
      <w:r>
        <w:t>exploit</w:t>
      </w:r>
      <w:proofErr w:type="spellEnd"/>
    </w:p>
    <w:p w14:paraId="7389D447" w14:textId="77777777" w:rsidR="00F72D7B" w:rsidRDefault="00F72D7B" w:rsidP="00420A06">
      <w:proofErr w:type="gramStart"/>
      <w:r>
        <w:t>.</w:t>
      </w:r>
      <w:proofErr w:type="gramEnd"/>
      <w:r>
        <w:t>/</w:t>
      </w:r>
      <w:proofErr w:type="spellStart"/>
      <w:r>
        <w:t>exploit</w:t>
      </w:r>
      <w:proofErr w:type="spellEnd"/>
    </w:p>
    <w:p w14:paraId="09A1A3CE" w14:textId="57CD4ADC" w:rsidR="00F72D7B" w:rsidRDefault="00A327F3" w:rsidP="00420A06">
      <w:r>
        <w:t xml:space="preserve">Végül </w:t>
      </w:r>
      <w:proofErr w:type="spellStart"/>
      <w:r>
        <w:t>lefutattjuk</w:t>
      </w:r>
      <w:proofErr w:type="spellEnd"/>
      <w:r>
        <w:t xml:space="preserve"> a </w:t>
      </w:r>
      <w:r w:rsidR="00517BFC">
        <w:t>scriptet,</w:t>
      </w:r>
      <w:r>
        <w:t xml:space="preserve"> amit létrehoztunk és egy </w:t>
      </w:r>
      <w:proofErr w:type="spellStart"/>
      <w:r>
        <w:t>whoami</w:t>
      </w:r>
      <w:proofErr w:type="spellEnd"/>
      <w:r>
        <w:t xml:space="preserve"> kóddal ki is derült, hogy sikeres volt a </w:t>
      </w:r>
      <w:proofErr w:type="spellStart"/>
      <w:r w:rsidRPr="00A327F3">
        <w:t>privilege</w:t>
      </w:r>
      <w:proofErr w:type="spellEnd"/>
      <w:r w:rsidRPr="00A327F3">
        <w:t xml:space="preserve"> </w:t>
      </w:r>
      <w:proofErr w:type="spellStart"/>
      <w:r w:rsidRPr="00A327F3">
        <w:t>escalation</w:t>
      </w:r>
      <w:proofErr w:type="spellEnd"/>
      <w:r>
        <w:t xml:space="preserve"> és eljutottunk a </w:t>
      </w:r>
      <w:proofErr w:type="spellStart"/>
      <w:r>
        <w:t>root</w:t>
      </w:r>
      <w:proofErr w:type="spellEnd"/>
      <w:r>
        <w:t xml:space="preserve"> jogig.</w:t>
      </w:r>
    </w:p>
    <w:p w14:paraId="1915BAA1" w14:textId="77777777" w:rsidR="00F72D7B" w:rsidRDefault="00F72D7B" w:rsidP="00420A06"/>
    <w:p w14:paraId="71A56D14" w14:textId="77777777" w:rsidR="00F72D7B" w:rsidRDefault="00847E3D" w:rsidP="00420A06">
      <w:r>
        <w:lastRenderedPageBreak/>
        <w:pict w14:anchorId="1DDCEC28">
          <v:shape id="_x0000_i1037" type="#_x0000_t75" style="width:453pt;height:306.75pt">
            <v:imagedata r:id="rId17" o:title="root"/>
          </v:shape>
        </w:pict>
      </w:r>
    </w:p>
    <w:p w14:paraId="72569A1D" w14:textId="77777777" w:rsidR="00F72D7B" w:rsidRDefault="00F72D7B" w:rsidP="00420A06"/>
    <w:p w14:paraId="7F63427E" w14:textId="77777777" w:rsidR="00F72D7B" w:rsidRDefault="00847E3D" w:rsidP="00420A06">
      <w:r>
        <w:pict w14:anchorId="3F5C8490">
          <v:shape id="_x0000_i1038" type="#_x0000_t75" style="width:453pt;height:302.25pt">
            <v:imagedata r:id="rId18" o:title="proof"/>
          </v:shape>
        </w:pict>
      </w:r>
    </w:p>
    <w:p w14:paraId="1DFAD4A3" w14:textId="77777777" w:rsidR="00F72D7B" w:rsidRDefault="00F72D7B" w:rsidP="00420A06"/>
    <w:p w14:paraId="3ABC243E" w14:textId="77777777" w:rsidR="00F72D7B" w:rsidRDefault="00A327F3" w:rsidP="00420A06">
      <w:r>
        <w:lastRenderedPageBreak/>
        <w:t xml:space="preserve">A </w:t>
      </w:r>
      <w:proofErr w:type="spellStart"/>
      <w:r w:rsidRPr="00A327F3">
        <w:t>privilege</w:t>
      </w:r>
      <w:proofErr w:type="spellEnd"/>
      <w:r w:rsidRPr="00A327F3">
        <w:t xml:space="preserve"> </w:t>
      </w:r>
      <w:proofErr w:type="spellStart"/>
      <w:r w:rsidRPr="00A327F3">
        <w:t>escalation</w:t>
      </w:r>
      <w:proofErr w:type="spellEnd"/>
      <w:r>
        <w:t xml:space="preserve"> eléggé egyértelmű és jön magától viszont a</w:t>
      </w:r>
      <w:r w:rsidR="00F72D7B">
        <w:t xml:space="preserve"> gépbe való bejutásnak több megoldása is lett volna, tudtunk </w:t>
      </w:r>
      <w:r>
        <w:t xml:space="preserve">volna egy </w:t>
      </w:r>
      <w:proofErr w:type="spellStart"/>
      <w:r>
        <w:t>revshellt</w:t>
      </w:r>
      <w:proofErr w:type="spellEnd"/>
      <w:r>
        <w:t xml:space="preserve"> is indítani a weboldalról. A</w:t>
      </w:r>
      <w:r w:rsidR="00F72D7B">
        <w:t xml:space="preserve"> közeljövőben lehet, hogy azt a formát is le fogom dokumentálni. </w:t>
      </w:r>
    </w:p>
    <w:p w14:paraId="5EC72CBF" w14:textId="77777777" w:rsidR="00F72D7B" w:rsidRDefault="00F72D7B" w:rsidP="00420A06"/>
    <w:p w14:paraId="1A0C8D81" w14:textId="77777777" w:rsidR="00F72D7B" w:rsidRPr="00420A06" w:rsidRDefault="00F72D7B" w:rsidP="00F72D7B">
      <w:pPr>
        <w:jc w:val="center"/>
      </w:pPr>
    </w:p>
    <w:sectPr w:rsidR="00F72D7B" w:rsidRPr="00420A0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3B2B"/>
    <w:rsid w:val="00000A5D"/>
    <w:rsid w:val="00420A06"/>
    <w:rsid w:val="00517BFC"/>
    <w:rsid w:val="00770E13"/>
    <w:rsid w:val="00773B2B"/>
    <w:rsid w:val="0079766A"/>
    <w:rsid w:val="007F1DCB"/>
    <w:rsid w:val="00847E3D"/>
    <w:rsid w:val="00A327F3"/>
    <w:rsid w:val="00B4395D"/>
    <w:rsid w:val="00C967F3"/>
    <w:rsid w:val="00CD7AF5"/>
    <w:rsid w:val="00F524B1"/>
    <w:rsid w:val="00F70D98"/>
    <w:rsid w:val="00F72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E6E789"/>
  <w15:chartTrackingRefBased/>
  <w15:docId w15:val="{D367585E-8A4B-44DA-85DC-F1720DEE9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420A0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www.exploit-db.com/exploits/45010" TargetMode="External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373</Words>
  <Characters>2574</Characters>
  <Application>Microsoft Office Word</Application>
  <DocSecurity>0</DocSecurity>
  <Lines>21</Lines>
  <Paragraphs>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Brooklyn</dc:creator>
  <cp:keywords/>
  <dc:description/>
  <cp:lastModifiedBy>Brooklyn</cp:lastModifiedBy>
  <cp:revision>3</cp:revision>
  <cp:lastPrinted>2023-11-03T18:39:00Z</cp:lastPrinted>
  <dcterms:created xsi:type="dcterms:W3CDTF">2023-11-03T18:25:00Z</dcterms:created>
  <dcterms:modified xsi:type="dcterms:W3CDTF">2023-11-03T18:41:00Z</dcterms:modified>
</cp:coreProperties>
</file>