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rPr>
          <w:rFonts w:ascii="Arial" w:cs="Arial" w:eastAsia="Arial" w:hAnsi="Arial"/>
          <w:b/>
          <w:bCs/>
          <w:color w:val="1B365D"/>
          <w:sz w:val="32"/>
          <w:szCs w:val="32"/>
        </w:rPr>
      </w:pPr>
      <w:r>
        <w:t xml:space="preserve">Week 2: Exercise Solutions</w:t>
      </w:r>
    </w:p>
    <w:p>
      <w:pPr>
        <w:rPr>
          <w:rFonts w:ascii="Arial" w:cs="Arial" w:eastAsia="Arial" w:hAnsi="Arial"/>
          <w:color w:val="5A5A6E"/>
          <w:sz w:val="20"/>
          <w:szCs w:val="20"/>
        </w:rPr>
      </w:pPr>
      <w:r>
        <w:t xml:space="preserve">Proxiant Academy | AI for Engineers</w:t>
      </w:r>
    </w:p>
    <w:p/>
    <w:p>
      <w:pPr>
        <w:pStyle w:val="Heading3"/>
        <w:rPr>
          <w:rFonts w:ascii="Arial" w:cs="Arial" w:eastAsia="Arial" w:hAnsi="Arial"/>
          <w:b/>
          <w:bCs/>
          <w:color w:val="2E86AB"/>
          <w:sz w:val="24"/>
          <w:szCs w:val="24"/>
        </w:rPr>
      </w:pPr>
      <w:r>
        <w:t xml:space="preserve">Exercise 1 Solution: Basic Chat Completion</w:t>
      </w:r>
    </w:p>
    <w:p>
      <w:pPr>
        <w:pStyle w:val="Intense Quote"/>
        <w:rPr>
          <w:rFonts w:ascii="Courier New" w:cs="Courier New" w:eastAsia="Courier New" w:hAnsi="Courier New"/>
          <w:color w:val="1A1A2E"/>
          <w:sz w:val="18"/>
          <w:szCs w:val="18"/>
        </w:rPr>
      </w:pPr>
      <w:r>
        <w:t xml:space="preserve">import openai
from typing import Dict
client = openai.OpenAI(api_key="your-api-key")
def test_temperature_variations(prompt: str) -&gt; Dict:
    results = {}
    for temp in [0, 0.5, 1.5]:
        response = client.chat.completions.create(
            model="gpt-4",
            messages=[{"role": "user", "content": prompt}],
            temperature=temp
        )
        results[f"temp_{temp}"] = {
            "response": response.choices[0].message.content,
            "tokens": response.usage.total_tokens,
            "cost_usd": (response.usage.prompt_tokens * 0.00003 + 
                        response.usage.completion_tokens * 0.00006)
        }
    return results
result = test_temperature_variations("Explain quantum computing")
for temp, data in result.items():
    print(f"\n{temp}:")
    print(f"  Cost: ${data['cost_usd']:.4f}")
    print(f"  Tokens: {data['tokens']}")</w:t>
      </w:r>
    </w:p>
    <w:p/>
    <w:p>
      <w:pPr>
        <w:pStyle w:val="Heading3"/>
      </w:pPr>
      <w:r>
        <w:t>Exercise 2 Solution: Multi-Turn Conversation</w:t>
      </w:r>
    </w:p>
    <w:p>
      <w:r>
        <w:t>import openai</w:t>
        <w:br/>
        <w:br/>
        <w:t>client = openai.OpenAI()</w:t>
        <w:br/>
        <w:t>history = [{"role": "system", "content": "You are a helpful assistant."}]</w:t>
        <w:br/>
        <w:br/>
        <w:t>def chat(user_msg: str) -&gt; str:</w:t>
        <w:br/>
        <w:t xml:space="preserve">    history.append({"role": "user", "content": user_msg})</w:t>
        <w:br/>
        <w:t xml:space="preserve">    resp = client.chat.completions.create(model="gpt-4o-mini", messages=history)</w:t>
        <w:br/>
        <w:t xml:space="preserve">    answer = resp.choices[0].message.content</w:t>
        <w:br/>
        <w:t xml:space="preserve">    history.append({"role": "assistant", "content": answer})</w:t>
        <w:br/>
        <w:t xml:space="preserve">    return answer</w:t>
        <w:br/>
        <w:br/>
        <w:t>turns = [</w:t>
        <w:br/>
        <w:t xml:space="preserve">    "My name is Ada and I love astronomy.",</w:t>
        <w:br/>
        <w:t xml:space="preserve">    "What is my name?",</w:t>
        <w:br/>
        <w:t xml:space="preserve">    "Recommend a telescope under $300 for me.",</w:t>
        <w:br/>
        <w:t xml:space="preserve">    "Why is that model good for a beginner?",</w:t>
        <w:br/>
        <w:t xml:space="preserve">    "Summarize everything we discussed.",</w:t>
        <w:br/>
        <w:t>]</w:t>
        <w:br/>
        <w:t>for t in turns:</w:t>
        <w:br/>
        <w:t xml:space="preserve">    print("USER:", t)</w:t>
        <w:br/>
        <w:t xml:space="preserve">    print("ASSISTANT:", chat(t), "\n")</w:t>
      </w:r>
    </w:p>
    <w:p>
      <w:r>
        <w:t>Approach: the API is stateless, so context is preserved only because the full history list is resent on every call. Turn 2 must answer "Ada" and the final summary must reference the telescope thread; both confirm context survival. Token usage grows with every turn, which is why production chat apps truncate or summarize old history.</w:t>
      </w:r>
    </w:p>
    <w:p>
      <w:r>
        <w:t>Expected output: five exchanges in which the assistant correctly recalls the user's name and earlier recommendations across all turns.</w:t>
      </w:r>
    </w:p>
    <w:p>
      <w:pPr>
        <w:pStyle w:val="Heading3"/>
        <w:rPr>
          <w:rFonts w:ascii="Arial" w:cs="Arial" w:eastAsia="Arial" w:hAnsi="Arial"/>
          <w:b/>
          <w:bCs/>
          <w:color w:val="2E86AB"/>
          <w:sz w:val="24"/>
          <w:szCs w:val="24"/>
        </w:rPr>
      </w:pPr>
      <w:r>
        <w:t xml:space="preserve">Exercise 3 Solution: Function Calling</w:t>
      </w:r>
    </w:p>
    <w:p>
      <w:pPr>
        <w:pStyle w:val="Intense Quote"/>
        <w:rPr>
          <w:rFonts w:ascii="Courier New" w:cs="Courier New" w:eastAsia="Courier New" w:hAnsi="Courier New"/>
          <w:color w:val="1A1A2E"/>
          <w:sz w:val="18"/>
          <w:szCs w:val="18"/>
        </w:rPr>
      </w:pPr>
      <w:r>
        <w:t xml:space="preserve">tools = [
    {
        "type": "function",
        "function": {
            "name": "get_weather",
            "description": "Get weather for a city",
            "parameters": {
                "type": "object",
                "properties": {
                    "city": {"type": "string", "description": "City name"},
                    "unit": {"type": "string", "enum": ["C", "F"]}
                },
                "required": ["city"]
            }
        }
    }
]
response = client.chat.completions.create(
    model="gpt-4",
    messages=[{"role": "user", "content": "What is the weather in Paris?"}],
    tools=tools,
    tool_choice="auto"
)
# Check if model wants to call a function
if response.choices[0].message.tool_calls:
    for tool_call in response.choices[0].message.tool_calls:
        print(f"Function: {tool_call.function.name}")
        print(f"Args: {tool_call.function.arguments}")</w:t>
      </w:r>
    </w:p>
    <w:p/>
    <w:p>
      <w:pPr>
        <w:pStyle w:val="Heading3"/>
      </w:pPr>
      <w:r>
        <w:t>Exercise 4 Solution: Streaming Response</w:t>
      </w:r>
    </w:p>
    <w:p>
      <w:r>
        <w:t>import time</w:t>
        <w:br/>
        <w:t>import openai</w:t>
        <w:br/>
        <w:br/>
        <w:t>client = openai.OpenAI()</w:t>
        <w:br/>
        <w:t>t0 = time.perf_counter()</w:t>
        <w:br/>
        <w:t>first_token = None</w:t>
        <w:br/>
        <w:br/>
        <w:t>stream = client.chat.completions.create(</w:t>
        <w:br/>
        <w:t xml:space="preserve">    model="gpt-4o-mini",</w:t>
        <w:br/>
        <w:t xml:space="preserve">    messages=[{"role": "user", "content": "Explain vector databases in 3 paragraphs."}],</w:t>
        <w:br/>
        <w:t xml:space="preserve">    stream=True,</w:t>
        <w:br/>
        <w:t>)</w:t>
        <w:br/>
        <w:t>parts = []</w:t>
        <w:br/>
        <w:t>for chunk in stream:</w:t>
        <w:br/>
        <w:t xml:space="preserve">    delta = chunk.choices[0].delta.content or ""</w:t>
        <w:br/>
        <w:t xml:space="preserve">    if delta and first_token is None:</w:t>
        <w:br/>
        <w:t xml:space="preserve">        first_token = time.perf_counter() - t0</w:t>
        <w:br/>
        <w:t xml:space="preserve">    parts.append(delta)</w:t>
        <w:br/>
        <w:t xml:space="preserve">    print(delta, end="", flush=True)</w:t>
        <w:br/>
        <w:br/>
        <w:t>total = time.perf_counter() - t0</w:t>
        <w:br/>
        <w:t>print(f"\n\nTime to first token: {first_token:.2f}s | Total: {total:.2f}s")</w:t>
      </w:r>
    </w:p>
    <w:p>
      <w:r>
        <w:t>Approach: with stream=True the SDK yields chunks as the server generates them; the first chunk typically arrives in 0.3 to 1.0 seconds while the full answer takes several seconds more. Total completion time is roughly the same as non-streaming; what changes is perceived latency, because the user starts reading immediately.</w:t>
      </w:r>
    </w:p>
    <w:p>
      <w:r>
        <w:t>Expected output: tokens printing progressively, time to first token well under one second on a warm connection, total time several times larger.</w:t>
      </w:r>
    </w:p>
    <w:p>
      <w:pPr>
        <w:pStyle w:val="Heading3"/>
        <w:rPr>
          <w:rFonts w:ascii="Arial" w:cs="Arial" w:eastAsia="Arial" w:hAnsi="Arial"/>
          <w:b/>
          <w:bCs/>
          <w:color w:val="2E86AB"/>
          <w:sz w:val="24"/>
          <w:szCs w:val="24"/>
        </w:rPr>
      </w:pPr>
      <w:r>
        <w:t xml:space="preserve">Exercise 5 Solution: Embeddings &amp; Similarity</w:t>
      </w:r>
    </w:p>
    <w:p>
      <w:pPr>
        <w:pStyle w:val="Intense Quote"/>
        <w:rPr>
          <w:rFonts w:ascii="Courier New" w:cs="Courier New" w:eastAsia="Courier New" w:hAnsi="Courier New"/>
          <w:color w:val="1A1A2E"/>
          <w:sz w:val="18"/>
          <w:szCs w:val="18"/>
        </w:rPr>
      </w:pPr>
      <w:r>
        <w:t xml:space="preserve">import numpy as np
from sklearn.metrics.pairwise import cosine_similarity
sentences = [
    "The cat sat on the mat",
    "A feline rested on a rug",
    "Dogs are loyal pets",
    "Cats are independent animals",
    "I enjoy programming"
]
# Get embeddings
embeddings_response = client.embeddings.create(
    model="text-embedding-3-small",
    input=sentences
)
embeddings = [item.embedding for item in embeddings_response.data]
# Calculate similarity matrix
sim_matrix = cosine_similarity(embeddings)
# Find most similar pair
max_sim = 0
max_pair = (0, 0)
for i in range(len(sentences)):
    for j in range(i+1, len(sentences)):
        if sim_matrix[i][j] &gt; max_sim:
            max_sim = sim_matrix[i][j]
            max_pair = (i, j)
print(f"Most similar: {max_pair} (similarity: {max_sim:.3f})")
print(f"  {sentences[max_pair[0]]}")
print(f"  {sentences[max_pair[1]]}")</w:t>
      </w:r>
    </w:p>
    <w:p/>
    <w:p>
      <w:pPr>
        <w:pStyle w:val="Heading3"/>
      </w:pPr>
      <w:r>
        <w:t>Exercise 6 Solution: Content Moderation</w:t>
      </w:r>
    </w:p>
    <w:p>
      <w:r>
        <w:t>import openai</w:t>
        <w:br/>
        <w:br/>
        <w:t>client = openai.OpenAI()</w:t>
        <w:br/>
        <w:t>REJECT_THRESHOLD = 0.5</w:t>
        <w:br/>
        <w:br/>
        <w:t>samples = [</w:t>
        <w:br/>
        <w:t xml:space="preserve">    "Have a great day, see you at the meeting!",</w:t>
        <w:br/>
        <w:t xml:space="preserve">    "I am going to hurt you after work.",</w:t>
        <w:br/>
        <w:t xml:space="preserve">    "An explicit sexual description used for testing.",</w:t>
        <w:br/>
        <w:t>]</w:t>
        <w:br/>
        <w:t>for text in samples:</w:t>
        <w:br/>
        <w:t xml:space="preserve">    result = client.moderations.create(</w:t>
        <w:br/>
        <w:t xml:space="preserve">        model="omni-moderation-latest", input=text</w:t>
        <w:br/>
        <w:t xml:space="preserve">    ).results[0]</w:t>
        <w:br/>
        <w:t xml:space="preserve">    scores = result.category_scores.model_dump()</w:t>
        <w:br/>
        <w:t xml:space="preserve">    top_cat = max(scores, key=scores.get)</w:t>
        <w:br/>
        <w:t xml:space="preserve">    reject = result.flagged or scores[top_cat] &gt;= REJECT_THRESHOLD</w:t>
        <w:br/>
        <w:t xml:space="preserve">    print(f"{text[:35]!r:38} flagged={result.flagged} "</w:t>
        <w:br/>
        <w:t xml:space="preserve">          f"top={top_cat}:{scores[top_cat]:.3f} reject={reject}")</w:t>
      </w:r>
    </w:p>
    <w:p>
      <w:r>
        <w:t>Approach: the moderation endpoint returns boolean category flags plus continuous scores; using the scores with your own threshold gives you control over strictness per category. The safe sentence should pass, the threat should flag violence, and the sexual sample should flag sexual content.</w:t>
      </w:r>
    </w:p>
    <w:p>
      <w:r>
        <w:t>Expected output: reject=False for the first sample and reject=True for the other two, each showing the matching top category.</w:t>
      </w:r>
    </w:p>
    <w:p>
      <w:pPr>
        <w:pStyle w:val="Heading3"/>
      </w:pPr>
      <w:r>
        <w:t>Exercise 7 Solution: Claude Chat Completion</w:t>
      </w:r>
    </w:p>
    <w:p>
      <w:r>
        <w:t>import anthropic</w:t>
        <w:br/>
        <w:br/>
        <w:t>client = anthropic.Anthropic()</w:t>
        <w:br/>
        <w:t>prompts = [</w:t>
        <w:br/>
        <w:t xml:space="preserve">    "Explain REST in one paragraph.",</w:t>
        <w:br/>
        <w:t xml:space="preserve">    "Write a haiku about Python.",</w:t>
        <w:br/>
        <w:t xml:space="preserve">    "Summarize the CAP theorem in two sentences.",</w:t>
        <w:br/>
        <w:t>]</w:t>
        <w:br/>
        <w:t>for p in prompts:</w:t>
        <w:br/>
        <w:t xml:space="preserve">    msg = client.messages.create(</w:t>
        <w:br/>
        <w:t xml:space="preserve">        model="claude-sonnet-4-6",</w:t>
        <w:br/>
        <w:t xml:space="preserve">        max_tokens=300,</w:t>
        <w:br/>
        <w:t xml:space="preserve">        messages=[{"role": "user", "content": p}],</w:t>
        <w:br/>
        <w:t xml:space="preserve">    )</w:t>
        <w:br/>
        <w:t xml:space="preserve">    print("PROMPT:", p)</w:t>
        <w:br/>
        <w:t xml:space="preserve">    print("CLAUDE:", msg.content[0].text[:200])</w:t>
        <w:br/>
        <w:t xml:space="preserve">    print(f"tokens in/out: {msg.usage.input_tokens}/{msg.usage.output_tokens}")</w:t>
      </w:r>
    </w:p>
    <w:p>
      <w:r>
        <w:t>Approach: run the same prompts you used in Exercise 1 and compare answers side by side for accuracy, tone, and verbosity, then compute cost from each provider's per-million-token list prices using the usage fields. Lowering max_tokens caps spend but truncates long answers mid-sentence; raising it only costs more when the model actually generates more.</w:t>
      </w:r>
    </w:p>
    <w:p>
      <w:r>
        <w:t>Expected output: three completions with token counts; quality is comparable on short factual prompts, with differences mainly in style and length.</w:t>
      </w:r>
    </w:p>
    <w:p>
      <w:pPr>
        <w:pStyle w:val="Heading3"/>
      </w:pPr>
      <w:r>
        <w:t>Exercise 8 Solution: Claude Tool Use</w:t>
      </w:r>
    </w:p>
    <w:p>
      <w:r>
        <w:t>import json</w:t>
        <w:br/>
        <w:t>import anthropic</w:t>
        <w:br/>
        <w:br/>
        <w:t>client = anthropic.Anthropic()</w:t>
        <w:br/>
        <w:t>tools = [</w:t>
        <w:br/>
        <w:t xml:space="preserve">    {"name": "query_db",</w:t>
        <w:br/>
        <w:t xml:space="preserve">     "description": "Run a read-only SQL query against the sales database.",</w:t>
        <w:br/>
        <w:t xml:space="preserve">     "input_schema": {"type": "object",</w:t>
        <w:br/>
        <w:t xml:space="preserve">                      "properties": {"sql": {"type": "string"}},</w:t>
        <w:br/>
        <w:t xml:space="preserve">                      "required": ["sql"]}},</w:t>
        <w:br/>
        <w:t xml:space="preserve">    {"name": "get_weather",</w:t>
        <w:br/>
        <w:t xml:space="preserve">     "description": "Get current weather for a city.",</w:t>
        <w:br/>
        <w:t xml:space="preserve">     "input_schema": {"type": "object",</w:t>
        <w:br/>
        <w:t xml:space="preserve">                      "properties": {"city": {"type": "string"}},</w:t>
        <w:br/>
        <w:t xml:space="preserve">                      "required": ["city"]}},</w:t>
        <w:br/>
        <w:t>]</w:t>
        <w:br/>
        <w:br/>
        <w:t>def run_tool(name, args):</w:t>
        <w:br/>
        <w:t xml:space="preserve">    if name == "query_db":</w:t>
        <w:br/>
        <w:t xml:space="preserve">        return json.dumps([{"region": "West", "revenue": 91000},</w:t>
        <w:br/>
        <w:t xml:space="preserve">                           {"region": "East", "revenue": 64000}])</w:t>
        <w:br/>
        <w:t xml:space="preserve">    if name == "get_weather":</w:t>
        <w:br/>
        <w:t xml:space="preserve">        return json.dumps({"city": args["city"], "temp_f": 68, "sky": "clear"})</w:t>
        <w:br/>
        <w:br/>
        <w:t>messages = [{"role": "user", "content":</w:t>
        <w:br/>
        <w:t xml:space="preserve">             "Which region has the highest revenue, and what is the weather "</w:t>
        <w:br/>
        <w:t xml:space="preserve">             "in its hub city, San Jose?"}]</w:t>
        <w:br/>
        <w:t>while True:</w:t>
        <w:br/>
        <w:t xml:space="preserve">    resp = client.messages.create(model="claude-sonnet-4-6", max_tokens=500,</w:t>
        <w:br/>
        <w:t xml:space="preserve">                                  tools=tools, messages=messages)</w:t>
        <w:br/>
        <w:t xml:space="preserve">    if resp.stop_reason != "tool_use":</w:t>
        <w:br/>
        <w:t xml:space="preserve">        print(resp.content[0].text)</w:t>
        <w:br/>
        <w:t xml:space="preserve">        break</w:t>
        <w:br/>
        <w:t xml:space="preserve">    messages.append({"role": "assistant", "content": resp.content})</w:t>
        <w:br/>
        <w:t xml:space="preserve">    results = [{"type": "tool_result", "tool_use_id": b.id,</w:t>
        <w:br/>
        <w:t xml:space="preserve">                "content": run_tool(b.name, b.input)}</w:t>
        <w:br/>
        <w:t xml:space="preserve">               for b in resp.content if b.type == "tool_use"]</w:t>
        <w:br/>
        <w:t xml:space="preserve">    messages.append({"role": "user", "content": results})</w:t>
      </w:r>
    </w:p>
    <w:p>
      <w:r>
        <w:t>Approach: keep calling the API until stop_reason is no longer tool_use, appending each assistant turn and the matching tool_result blocks. The question requires a chain (database first, then weather), which the model handles across two tool rounds without special prompting.</w:t>
      </w:r>
    </w:p>
    <w:p>
      <w:r>
        <w:t>Expected output: a final answer naming the West region with $91,000 revenue and clear, 68 F weather in San Jose.</w:t>
      </w:r>
    </w:p>
    <w:p>
      <w:pPr>
        <w:pStyle w:val="Heading3"/>
      </w:pPr>
      <w:r>
        <w:t>Exercise 9 Solution: Vision Analysis</w:t>
      </w:r>
    </w:p>
    <w:p>
      <w:r>
        <w:t>import base64</w:t>
        <w:br/>
        <w:t>import anthropic</w:t>
        <w:br/>
        <w:br/>
        <w:t>client = anthropic.Anthropic()</w:t>
        <w:br/>
        <w:t>data = base64.standard_b64encode(open("chart.jpg", "rb").read()).decode()</w:t>
        <w:br/>
        <w:br/>
        <w:t>msg = client.messages.create(</w:t>
        <w:br/>
        <w:t xml:space="preserve">    model="claude-sonnet-4-6",</w:t>
        <w:br/>
        <w:t xml:space="preserve">    max_tokens=400,</w:t>
        <w:br/>
        <w:t xml:space="preserve">    messages=[{"role": "user", "content": [</w:t>
        <w:br/>
        <w:t xml:space="preserve">        {"type": "image",</w:t>
        <w:br/>
        <w:t xml:space="preserve">         "source": {"type": "base64", "media_type": "image/jpeg",</w:t>
        <w:br/>
        <w:t xml:space="preserve">                    "data": data}},</w:t>
        <w:br/>
        <w:t xml:space="preserve">        {"type": "text",</w:t>
        <w:br/>
        <w:t xml:space="preserve">         "text": "What trend does this chart show? Estimate the peak value "</w:t>
        <w:br/>
        <w:t xml:space="preserve">                 "and the month it occurs."},</w:t>
        <w:br/>
        <w:t xml:space="preserve">    ]}],</w:t>
        <w:br/>
        <w:t>)</w:t>
        <w:br/>
        <w:t>print(msg.content[0].text)</w:t>
      </w:r>
    </w:p>
    <w:p>
      <w:r>
        <w:t>Approach: images travel as base64 content blocks alongside the text question in the same message. Ask concrete questions (trend, peak, axis labels) to test grounding, then repeat the same image and questions against the OpenAI vision endpoint and note where each model over- or under-reads detail.</w:t>
      </w:r>
    </w:p>
    <w:p>
      <w:r>
        <w:t>Expected output: a description of the chart trend with a numeric peak estimate; providers usually agree on direction and differ on fine-grained value reading.</w:t>
      </w:r>
    </w:p>
    <w:p>
      <w:pPr>
        <w:pStyle w:val="Heading3"/>
      </w:pPr>
      <w:r>
        <w:t>Exercise 10 Solution: Error Handling</w:t>
      </w:r>
    </w:p>
    <w:p>
      <w:r>
        <w:t>import time</w:t>
        <w:br/>
        <w:t>import logging</w:t>
        <w:br/>
        <w:t>import openai</w:t>
        <w:br/>
        <w:br/>
        <w:t>logging.basicConfig(level=logging.INFO,</w:t>
        <w:br/>
        <w:t xml:space="preserve">                    format="%(asctime)s %(levelname)s %(message)s")</w:t>
        <w:br/>
        <w:t>log = logging.getLogger("api")</w:t>
        <w:br/>
        <w:br/>
        <w:t>def safe_call(client, **kwargs):</w:t>
        <w:br/>
        <w:t xml:space="preserve">    for attempt in range(4):</w:t>
        <w:br/>
        <w:t xml:space="preserve">        try:</w:t>
        <w:br/>
        <w:t xml:space="preserve">            return client.chat.completions.create(**kwargs)</w:t>
        <w:br/>
        <w:t xml:space="preserve">        except openai.AuthenticationError:</w:t>
        <w:br/>
        <w:t xml:space="preserve">            log.error("Invalid API key; check OPENAI_API_KEY")</w:t>
        <w:br/>
        <w:t xml:space="preserve">            raise</w:t>
        <w:br/>
        <w:t xml:space="preserve">        except openai.RateLimitError:</w:t>
        <w:br/>
        <w:t xml:space="preserve">            wait = 2 ** attempt</w:t>
        <w:br/>
        <w:t xml:space="preserve">            log.warning("Rate limited; retrying in %ss", wait)</w:t>
        <w:br/>
        <w:t xml:space="preserve">            time.sleep(wait)</w:t>
        <w:br/>
        <w:t xml:space="preserve">        except openai.APITimeoutError:</w:t>
        <w:br/>
        <w:t xml:space="preserve">            log.warning("Timeout on attempt %s", attempt + 1)</w:t>
        <w:br/>
        <w:t xml:space="preserve">    raise RuntimeError("Retries exhausted")</w:t>
        <w:br/>
        <w:br/>
        <w:t># Triggering each failure mode:</w:t>
        <w:br/>
        <w:t># 1. openai.OpenAI(api_key="sk-bad")  -&gt; AuthenticationError</w:t>
        <w:br/>
        <w:t># 2. a tight loop of large requests   -&gt; RateLimitError</w:t>
        <w:br/>
        <w:t># 3. openai.OpenAI(timeout=0.001)     -&gt; APITimeoutError</w:t>
      </w:r>
    </w:p>
    <w:p>
      <w:r>
        <w:t>Approach: authentication failures are permanent, so log and re-raise immediately; rate limits and timeouts are transient, so retry with exponential backoff. Logging the attempt number and wait time leaves an audit trail for incident review.</w:t>
      </w:r>
    </w:p>
    <w:p>
      <w:r>
        <w:t>Expected output: one ERROR line for the bad key, WARNING lines with growing backoff for rate limits, and a successful response (or RuntimeError) after retries are exhausted.</w:t>
      </w:r>
    </w:p>
    <w:p>
      <w:pPr>
        <w:pStyle w:val="Heading3"/>
        <w:rPr>
          <w:rFonts w:ascii="Arial" w:cs="Arial" w:eastAsia="Arial" w:hAnsi="Arial"/>
          <w:b/>
          <w:bCs/>
          <w:color w:val="2E86AB"/>
          <w:sz w:val="24"/>
          <w:szCs w:val="24"/>
        </w:rPr>
      </w:pPr>
      <w:r>
        <w:t xml:space="preserve">Exercise 11 Solution: Provider Abstraction</w:t>
      </w:r>
    </w:p>
    <w:p>
      <w:pPr>
        <w:pStyle w:val="Intense Quote"/>
        <w:rPr>
          <w:rFonts w:ascii="Courier New" w:cs="Courier New" w:eastAsia="Courier New" w:hAnsi="Courier New"/>
          <w:color w:val="1A1A2E"/>
          <w:sz w:val="18"/>
          <w:szCs w:val="18"/>
        </w:rPr>
      </w:pPr>
      <w:r>
        <w:t>from abc import ABC, abstractmethod</w:t>
        <w:br/>
        <w:t>import openai</w:t>
        <w:br/>
        <w:t>import anthropic</w:t>
        <w:br/>
        <w:t>from typing import List, Dict, Any</w:t>
        <w:br/>
        <w:br/>
        <w:t>class AIClient(ABC):</w:t>
        <w:br/>
        <w:t xml:space="preserve">    @abstractmethod</w:t>
        <w:br/>
        <w:t xml:space="preserve">    def predict(self, messages: List[Dict], **kwargs) -&gt; str:</w:t>
        <w:br/>
        <w:t xml:space="preserve">        pass</w:t>
        <w:br/>
        <w:br/>
        <w:t>class OpenAIClient(AIClient):</w:t>
        <w:br/>
        <w:t xml:space="preserve">    def __init__(self, api_key: str):</w:t>
        <w:br/>
        <w:t xml:space="preserve">        self.client = openai.OpenAI(api_key=api_key)</w:t>
        <w:br/>
        <w:t xml:space="preserve">    </w:t>
        <w:br/>
        <w:t xml:space="preserve">    def predict(self, messages: List[Dict], temperature: float = 0.7) -&gt; str:</w:t>
        <w:br/>
        <w:t xml:space="preserve">        response = self.client.chat.completions.create(</w:t>
        <w:br/>
        <w:t xml:space="preserve">            model="gpt-4",</w:t>
        <w:br/>
        <w:t xml:space="preserve">            messages=messages,</w:t>
        <w:br/>
        <w:t xml:space="preserve">            temperature=temperature</w:t>
        <w:br/>
        <w:t xml:space="preserve">        )</w:t>
        <w:br/>
        <w:t xml:space="preserve">        return response.choices[0].message.content</w:t>
        <w:br/>
        <w:br/>
        <w:t>class ClaudeClient(AIClient):</w:t>
        <w:br/>
        <w:t xml:space="preserve">    def __init__(self, api_key: str):</w:t>
        <w:br/>
        <w:t xml:space="preserve">        self.client = anthropic.Anthropic(api_key=api_key)</w:t>
        <w:br/>
        <w:t xml:space="preserve">    </w:t>
        <w:br/>
        <w:t xml:space="preserve">    def predict(self, messages: List[Dict], temperature: float = 0.7) -&gt; str:</w:t>
        <w:br/>
        <w:t xml:space="preserve">        response = self.client.messages.create(</w:t>
        <w:br/>
        <w:t xml:space="preserve">            model="claude-sonnet-4-6",</w:t>
        <w:br/>
        <w:t xml:space="preserve">            max_tokens=1024,</w:t>
        <w:br/>
        <w:t xml:space="preserve">            messages=messages,</w:t>
        <w:br/>
        <w:t xml:space="preserve">            temperature=temperature</w:t>
        <w:br/>
        <w:t xml:space="preserve">        )</w:t>
        <w:br/>
        <w:t xml:space="preserve">        return response.content[0].text</w:t>
        <w:br/>
        <w:br/>
        <w:t>def get_client(provider: str, api_key: str) -&gt; AIClient:</w:t>
        <w:br/>
        <w:t xml:space="preserve">    if provider == "openai":</w:t>
        <w:br/>
        <w:t xml:space="preserve">        return OpenAIClient(api_key)</w:t>
        <w:br/>
        <w:t xml:space="preserve">    elif provider == "claude":</w:t>
        <w:br/>
        <w:t xml:space="preserve">        return ClaudeClient(api_key)</w:t>
        <w:br/>
        <w:t xml:space="preserve">    else:</w:t>
        <w:br/>
        <w:t xml:space="preserve">        raise ValueError(f"Unknown provider: {provider}")</w:t>
        <w:br/>
        <w:br/>
        <w:t># Usage</w:t>
        <w:br/>
        <w:t>client = get_client("claude", "your-api-key")</w:t>
        <w:br/>
        <w:t>response = client.predict([{"role": "user", "content": "Hello!"}])</w:t>
        <w:br/>
        <w:t>print(response)</w:t>
      </w:r>
    </w:p>
    <w:p>
      <w:pPr>
        <w:pStyle w:val="Heading3"/>
      </w:pPr>
      <w:r>
        <w:t>Exercise 12 Solution: Local Model Inference</w:t>
      </w:r>
    </w:p>
    <w:p>
      <w:r>
        <w:t># Shell setup (one time):</w:t>
        <w:br/>
        <w:t>#   ollama pull mistral</w:t>
        <w:br/>
        <w:t>#   ollama run mistral "hello"   # warms the model</w:t>
        <w:br/>
        <w:br/>
        <w:t>import time</w:t>
        <w:br/>
        <w:t>import ollama</w:t>
        <w:br/>
        <w:t>import psutil</w:t>
        <w:br/>
        <w:br/>
        <w:t>t0 = time.perf_counter()</w:t>
        <w:br/>
        <w:t>resp = ollama.chat(model="mistral", messages=[</w:t>
        <w:br/>
        <w:t xml:space="preserve">    {"role": "user", "content": "Explain embeddings in two sentences."}])</w:t>
        <w:br/>
        <w:t>latency = time.perf_counter() - t0</w:t>
        <w:br/>
        <w:br/>
        <w:t>print(resp["message"]["content"])</w:t>
        <w:br/>
        <w:t>print(f"local latency: {latency:.2f}s | "</w:t>
        <w:br/>
        <w:t xml:space="preserve">      f"RAM in use: {psutil.virtual_memory().percent}%")</w:t>
      </w:r>
    </w:p>
    <w:p>
      <w:r>
        <w:t>Approach: run the same prompt against the cloud API and the local model, comparing wall-clock latency and memory. A 7B model quantized to 4 bits occupies roughly 4 to 5 GB of RAM; on laptop CPUs the local first token is usually slower than the cloud, while on a GPU workstation it is competitive.</w:t>
      </w:r>
    </w:p>
    <w:p>
      <w:r>
        <w:t>Expected output: a correct two-sentence answer, a latency figure (often 2 to 10 seconds on CPU), and visibly higher RAM usage while the model is loaded. Local inference has zero marginal cost and keeps data on the machine.</w:t>
      </w:r>
    </w:p>
    <w:p>
      <w:pPr>
        <w:pStyle w:val="Heading3"/>
      </w:pPr>
      <w:r>
        <w:t>Exercise 13 Solution: Cost Comparison Benchmark</w:t>
      </w:r>
    </w:p>
    <w:p>
      <w:r>
        <w:t>import time</w:t>
        <w:br/>
        <w:t>import statistics</w:t>
        <w:br/>
        <w:t>import matplotlib.pyplot as plt</w:t>
        <w:br/>
        <w:br/>
        <w:t>PROMPT = ("Classify the sentiment of: 'The delivery was late but support "</w:t>
        <w:br/>
        <w:t xml:space="preserve">          "fixed it fast.' Answer with one word.")</w:t>
        <w:br/>
        <w:br/>
        <w:t>def bench(name, call, price_in, price_out, n=100):</w:t>
        <w:br/>
        <w:t xml:space="preserve">    lat, cost = [], 0.0</w:t>
        <w:br/>
        <w:t xml:space="preserve">    for _ in range(n):</w:t>
        <w:br/>
        <w:t xml:space="preserve">        t0 = time.perf_counter()</w:t>
        <w:br/>
        <w:t xml:space="preserve">        text, tin, tout = call(PROMPT)</w:t>
        <w:br/>
        <w:t xml:space="preserve">        lat.append(time.perf_counter() - t0)</w:t>
        <w:br/>
        <w:t xml:space="preserve">        cost += tin / 1e6 * price_in + tout / 1e6 * price_out</w:t>
        <w:br/>
        <w:t xml:space="preserve">    return {"provider": name, "p50": statistics.median(lat),</w:t>
        <w:br/>
        <w:t xml:space="preserve">            "p95": sorted(lat)[int(0.95 * n) - 1], "total_cost": cost}</w:t>
        <w:br/>
        <w:br/>
        <w:t># call_openai / call_claude / call_local each return</w:t>
        <w:br/>
        <w:t># (text, tokens_in, tokens_out); prices are per million tokens</w:t>
        <w:br/>
        <w:t># and should be taken from the providers' current price lists.</w:t>
        <w:br/>
        <w:t>rows = [</w:t>
        <w:br/>
        <w:t xml:space="preserve">    bench("gpt-4o-mini", call_openai, 0.15, 0.60),</w:t>
        <w:br/>
        <w:t xml:space="preserve">    bench("claude-haiku-4-5", call_claude, 1.00, 5.00),</w:t>
        <w:br/>
        <w:t xml:space="preserve">    bench("mistral-local", call_local, 0.0, 0.0),</w:t>
        <w:br/>
        <w:t>]</w:t>
        <w:br/>
        <w:t>fig, (a1, a2) = plt.subplots(1, 2, figsize=(9, 3.5))</w:t>
        <w:br/>
        <w:t>a1.bar([r["provider"] for r in rows], [r["p50"] for r in rows])</w:t>
        <w:br/>
        <w:t>a1.set_title("median latency (s)")</w:t>
        <w:br/>
        <w:t>a2.bar([r["provider"] for r in rows], [r["total_cost"] for r in rows])</w:t>
        <w:br/>
        <w:t>a2.set_title("cost for 100 calls ($)")</w:t>
        <w:br/>
        <w:t>fig.savefig("benchmark.png", bbox_inches="tight")</w:t>
        <w:br/>
        <w:t>for r in rows:</w:t>
        <w:br/>
        <w:t xml:space="preserve">    print(r)</w:t>
      </w:r>
    </w:p>
    <w:p>
      <w:r>
        <w:t>Approach: identical prompts, 100 runs per provider, recording latency percentiles and cost computed from token usage at list prices (the constants above are illustrative; read current prices from the providers' pages). Quality on a one-word sentiment task is usually identical across tiers, which is the point: route easy traffic to the cheapest model that passes your quality bar.</w:t>
      </w:r>
    </w:p>
    <w:p>
      <w:r>
        <w:t>Expected output: one summary dict per provider and benchmark.png with two bar charts; the local model wins on cost, small cloud models win on tail latency.</w:t>
      </w:r>
    </w:p>
    <w:p>
      <w:pPr>
        <w:pStyle w:val="Heading3"/>
      </w:pPr>
      <w:r>
        <w:t>Exercise 14 Solution: Prompt Caching</w:t>
      </w:r>
    </w:p>
    <w:p>
      <w:r>
        <w:t>import numpy as np</w:t>
        <w:br/>
        <w:t>import openai</w:t>
        <w:br/>
        <w:br/>
        <w:t>client = openai.OpenAI()</w:t>
        <w:br/>
        <w:t>cache = []           # list of (unit_embedding, response)</w:t>
        <w:br/>
        <w:t>SIM_THRESHOLD = 0.92</w:t>
        <w:br/>
        <w:br/>
        <w:t>def embed(text):</w:t>
        <w:br/>
        <w:t xml:space="preserve">    v = client.embeddings.create(model="text-embedding-3-small",</w:t>
        <w:br/>
        <w:t xml:space="preserve">                                 input=text).data[0].embedding</w:t>
        <w:br/>
        <w:t xml:space="preserve">    v = np.asarray(v)</w:t>
        <w:br/>
        <w:t xml:space="preserve">    return v / np.linalg.norm(v)</w:t>
        <w:br/>
        <w:br/>
        <w:t>def cached_chat(prompt):</w:t>
        <w:br/>
        <w:t xml:space="preserve">    q = embed(prompt)</w:t>
        <w:br/>
        <w:t xml:space="preserve">    for v, resp in cache:</w:t>
        <w:br/>
        <w:t xml:space="preserve">        if float(q @ v) &gt;= SIM_THRESHOLD:</w:t>
        <w:br/>
        <w:t xml:space="preserve">            return resp, True</w:t>
        <w:br/>
        <w:t xml:space="preserve">    resp = client.chat.completions.create(</w:t>
        <w:br/>
        <w:t xml:space="preserve">        model="gpt-4o-mini",</w:t>
        <w:br/>
        <w:t xml:space="preserve">        messages=[{"role": "user", "content": prompt}],</w:t>
        <w:br/>
        <w:t xml:space="preserve">    ).choices[0].message.content</w:t>
        <w:br/>
        <w:t xml:space="preserve">    cache.append((q, resp))</w:t>
        <w:br/>
        <w:t xml:space="preserve">    return resp, False</w:t>
        <w:br/>
        <w:br/>
        <w:t>queries = [</w:t>
        <w:br/>
        <w:t xml:space="preserve">    "How do I reset my password?",</w:t>
        <w:br/>
        <w:t xml:space="preserve">    "What is the way to reset my password?",</w:t>
        <w:br/>
        <w:t xml:space="preserve">    "password reset steps?",</w:t>
        <w:br/>
        <w:t xml:space="preserve">    "How do I close my account?",</w:t>
        <w:br/>
        <w:t>]</w:t>
        <w:br/>
        <w:t>hits = 0</w:t>
        <w:br/>
        <w:t>for q in queries:</w:t>
        <w:br/>
        <w:t xml:space="preserve">    resp, hit = cached_chat(q)</w:t>
        <w:br/>
        <w:t xml:space="preserve">    hits += hit</w:t>
        <w:br/>
        <w:t xml:space="preserve">    print(f"hit={hit} | {q}")</w:t>
        <w:br/>
        <w:t>print(f"cache hit rate: {hits}/{len(queries)}")</w:t>
      </w:r>
    </w:p>
    <w:p>
      <w:r>
        <w:t>Approach: store a unit-normalized embedding for every served request; a new query reuses a stored response when cosine similarity clears the threshold. On the sample set the two paraphrases of the password question should hit and the account question should miss. Tune the threshold carefully: too low returns wrong answers for different intents, too high never hits.</w:t>
      </w:r>
    </w:p>
    <w:p>
      <w:r>
        <w:t>Expected output: hit=False, True, True, False, for a 50 percent hit rate on the sample queries (2 of 4).</w:t>
      </w:r>
    </w:p>
    <w:p>
      <w:pPr>
        <w:pStyle w:val="Heading3"/>
      </w:pPr>
      <w:r>
        <w:t>Exercise 15 Solution: RAG Pipeline</w:t>
      </w:r>
    </w:p>
    <w:p>
      <w:r>
        <w:t>import numpy as np</w:t>
        <w:br/>
        <w:t>import openai</w:t>
        <w:br/>
        <w:br/>
        <w:t>client = openai.OpenAI()</w:t>
        <w:br/>
        <w:br/>
        <w:t>docs = [</w:t>
        <w:br/>
        <w:t xml:space="preserve">    "PTO policy: full-time employees accrue 20 days of paid time off per year.",</w:t>
        <w:br/>
        <w:t xml:space="preserve">    "Expense reports must be filed within 30 days of the purchase date.",</w:t>
        <w:br/>
        <w:t xml:space="preserve">    "The corporate VPN requires multi-factor authentication on every login.",</w:t>
        <w:br/>
        <w:t>]</w:t>
        <w:br/>
        <w:br/>
        <w:t>def embed(text):</w:t>
        <w:br/>
        <w:t xml:space="preserve">    v = client.embeddings.create(model="text-embedding-3-small",</w:t>
        <w:br/>
        <w:t xml:space="preserve">                                 input=text).data[0].embedding</w:t>
        <w:br/>
        <w:t xml:space="preserve">    v = np.asarray(v)</w:t>
        <w:br/>
        <w:t xml:space="preserve">    return v / np.linalg.norm(v)</w:t>
        <w:br/>
        <w:br/>
        <w:t>doc_vecs = [embed(d) for d in docs]</w:t>
        <w:br/>
        <w:br/>
        <w:t>def answer(question, use_context=True):</w:t>
        <w:br/>
        <w:t xml:space="preserve">    content = question</w:t>
        <w:br/>
        <w:t xml:space="preserve">    if use_context:</w:t>
        <w:br/>
        <w:t xml:space="preserve">        qv = embed(question)</w:t>
        <w:br/>
        <w:t xml:space="preserve">        top = sorted(range(len(docs)),</w:t>
        <w:br/>
        <w:t xml:space="preserve">                     key=lambda i: -float(qv @ doc_vecs[i]))[:2]</w:t>
        <w:br/>
        <w:t xml:space="preserve">        ctx = "\n".join(docs[i] for i in top)</w:t>
        <w:br/>
        <w:t xml:space="preserve">        content = (f"Answer using only this context:\n{ctx}\n\n"</w:t>
        <w:br/>
        <w:t xml:space="preserve">                   f"Question: {question}")</w:t>
        <w:br/>
        <w:t xml:space="preserve">    return client.chat.completions.create(</w:t>
        <w:br/>
        <w:t xml:space="preserve">        model="gpt-4o-mini",</w:t>
        <w:br/>
        <w:t xml:space="preserve">        messages=[{"role": "user", "content": content}],</w:t>
        <w:br/>
        <w:t xml:space="preserve">    ).choices[0].message.content</w:t>
        <w:br/>
        <w:br/>
        <w:t>q = "How many PTO days do I get, and when are expense reports due?"</w:t>
        <w:br/>
        <w:t>print("WITH RAG:   ", answer(q, True))</w:t>
        <w:br/>
        <w:t>print("WITHOUT RAG:", answer(q, False))</w:t>
      </w:r>
    </w:p>
    <w:p>
      <w:r>
        <w:t>Approach: embed the corpus once, retrieve the top 2 documents by cosine similarity, and constrain the model to the retrieved context. Without context the model either refuses or invents a generic policy; with context it answers from the documents.</w:t>
      </w:r>
    </w:p>
    <w:p>
      <w:r>
        <w:t>Expected output: the RAG answer cites 20 PTO days and the 30-day expense deadline; the no-context answer is generic or wrong, which is exactly why retrieval matters.</w:t>
      </w:r>
    </w:p>
    <w:p>
      <w:pPr>
        <w:pStyle w:val="Heading3"/>
      </w:pPr>
      <w:r>
        <w:t>Exercise 16 Solution: Performance Monitoring</w:t>
      </w:r>
    </w:p>
    <w:p>
      <w:r>
        <w:t>import time</w:t>
        <w:br/>
        <w:t>import sqlite3</w:t>
        <w:br/>
        <w:br/>
        <w:t>conn = sqlite3.connect("api_log.db")</w:t>
        <w:br/>
        <w:t>conn.execute("""CREATE TABLE IF NOT EXISTS calls(</w:t>
        <w:br/>
        <w:t xml:space="preserve">    ts REAL, provider TEXT, model TEXT,</w:t>
        <w:br/>
        <w:t xml:space="preserve">    tokens_in INT, tokens_out INT, cost REAL, latency REAL)""")</w:t>
        <w:br/>
        <w:br/>
        <w:t>DAILY_BUDGET = 5.00</w:t>
        <w:br/>
        <w:br/>
        <w:t>def log_call(provider, model, tin, tout, cost, latency):</w:t>
        <w:br/>
        <w:t xml:space="preserve">    conn.execute("INSERT INTO calls VALUES (?,?,?,?,?,?,?)",</w:t>
        <w:br/>
        <w:t xml:space="preserve">                 (time.time(), provider, model, tin, tout, cost, latency))</w:t>
        <w:br/>
        <w:t xml:space="preserve">    conn.commit()</w:t>
        <w:br/>
        <w:t xml:space="preserve">    spent = conn.execute(</w:t>
        <w:br/>
        <w:t xml:space="preserve">        "SELECT COALESCE(SUM(cost),0) FROM calls WHERE ts &gt; ?",</w:t>
        <w:br/>
        <w:t xml:space="preserve">        (time.time() - 86400,)).fetchone()[0]</w:t>
        <w:br/>
        <w:t xml:space="preserve">    if spent &gt; DAILY_BUDGET:</w:t>
        <w:br/>
        <w:t xml:space="preserve">        print(f"ALERT: ${spent:.2f} spent in the last 24h "</w:t>
        <w:br/>
        <w:t xml:space="preserve">              f"(budget ${DAILY_BUDGET:.2f})")</w:t>
        <w:br/>
        <w:br/>
        <w:t># Minimal dashboard: aggregate and plot trends</w:t>
        <w:br/>
        <w:t>import pandas as pd</w:t>
        <w:br/>
        <w:t>import matplotlib.pyplot as plt</w:t>
        <w:br/>
        <w:br/>
        <w:t>df = pd.read_sql("SELECT * FROM calls", conn)</w:t>
        <w:br/>
        <w:t>df["minute"] = (df.ts // 60) * 60</w:t>
        <w:br/>
        <w:t>agg = df.groupby(["minute", "provider"]).agg(</w:t>
        <w:br/>
        <w:t xml:space="preserve">    cost=("cost", "sum"), p50_latency=("latency", "median"))</w:t>
        <w:br/>
        <w:t>agg["cost"].unstack().plot(title="cost per minute by provider")</w:t>
        <w:br/>
        <w:t>plt.savefig("dashboard.png", bbox_inches="tight")</w:t>
      </w:r>
    </w:p>
    <w:p>
      <w:r>
        <w:t>Approach: wrap every API call with log_call so each record lands in SQLite with timestamp, token counts, computed cost, and latency; the budget check runs on every insert so the alert fires as soon as rolling 24-hour spend crosses the threshold. The pandas aggregation gives a minimal dashboard without standing up Grafana.</w:t>
      </w:r>
    </w:p>
    <w:p>
      <w:r>
        <w:t>Expected output: api_log.db filling with one row per call, dashboard.png showing per-provider cost trends, and an ALERT line once cumulative cost passes the budget.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2026-02-14T01:53:16.968Z</dcterms:created>
  <dcterms:modified xsi:type="dcterms:W3CDTF">2026-02-14T01:53:16.968Z</dcterms:modified>
</cp:coreProperties>
</file>

<file path=docProps/custom.xml><?xml version="1.0" encoding="utf-8"?>
<Properties xmlns="http://schemas.openxmlformats.org/officeDocument/2006/custom-properties" xmlns:vt="http://schemas.openxmlformats.org/officeDocument/2006/docPropsVTypes"/>
</file>