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00"/>
        <w:jc w:val="center"/>
      </w:pPr>
      <w:r>
        <w:t xml:space="preserve">Week 3 Exercise Solutions</w:t>
      </w:r>
    </w:p>
    <w:p>
      <w:pPr>
        <w:pStyle w:val="Heading1"/>
        <w:spacing w:before="300" w:after="200"/>
      </w:pPr>
      <w:r>
        <w:t xml:space="preserve">Session 7 Solutions</w:t>
      </w:r>
    </w:p>
    <w:p>
      <w:pPr>
        <w:pStyle w:val="Heading2"/>
        <w:spacing w:before="200" w:after="100"/>
      </w:pPr>
      <w:r>
        <w:t xml:space="preserve">Exercise 7.1 Solution: ETL Pipeline with Pydantic</w:t>
      </w:r>
    </w:p>
    <w:p>
      <w:pPr>
        <w:pStyle w:val="Normal"/>
        <w:pBdr>
          <w:top w:val="single" w:color="000000" w:space="1"/>
          <w:bottom w:val="single" w:color="000000" w:space="1"/>
          <w:left w:val="single" w:color="000000" w:space="1"/>
          <w:right w:val="single" w:color="000000" w:space="1"/>
        </w:pBdr>
        <w:shd w:color="F5F5F5" w:val="clear"/>
        <w:spacing w:before="100" w:after="100"/>
      </w:pPr>
      <w:r>
        <w:t xml:space="preserve">import csv
import psycopg2
from pydantic import BaseModel, validator, EmailStr
from typing import Optional
from datetime import datetime
import re
class CustomerRecord(BaseModel):
    customer_id: int
    name: str
    email: EmailStr
    phone: Optional[str] = None
    @validator('phone')
    def validate_phone(cls, v):
        if v and not re.match(r'^\+?1?\d{9,15}$', v):
            raise ValueError('Invalid phone format')
        return v
def extract(csv_path: str):
    """Extract records from CSV file"""
    with open(csv_path) as f:
        reader = csv.DictReader(f)
        for row in reader:
            yield row
def transform(row: dict):
    """Validate and transform record using Pydantic"""
    try:
        record = CustomerRecord(**row)
        return {'status': 'valid', 'record': record}
    except Exception as e:
        return {'status': 'invalid', 'error': str(e), 'data': row}
def load(records, db_conn):
    """Load valid records into database"""
    cursor = db_conn.cursor()
    valid_count = 0
    invalid_count = 0
    for item in records:
        if item['status'] == 'valid':
            record = item['record']
            try:
                cursor.execute(
                    "INSERT INTO customers (customer_id, name, email, phone) VALUES (%s, %s, %s, %s)",
                    (record.customer_id, record.name, record.email, record.phone)
                )
                valid_count += 1
            except Exception as e:
                print(f"Load error: {e}")
                invalid_count += 1
        else:
            print(f"Validation failed: {item['error']}")
            invalid_count += 1
    db_conn.commit()
    return valid_count, invalid_count
# Main ETL process
if __name__ == "__main__":
    conn = psycopg2.connect("dbname=mydb user=postgres")
    # Create table if not exists
    cursor = conn.cursor()
    cursor.execute("""
        CREATE TABLE IF NOT EXISTS customers (
            customer_id INT PRIMARY KEY,
            name VARCHAR(255),
            email VARCHAR(255),
            phone VARCHAR(20)
        )
    """)
    conn.commit()
    # Run ETL
    raw_data = extract('sample_customers.csv')
    transformed_data = (transform(row) for row in raw_data)
    valid, invalid = load(transformed_data, conn)
    print(f"ETL Complete: {valid} valid, {invalid} invalid")
    conn.close()</w:t>
      </w:r>
    </w:p>
    <w:p>
      <w:pPr>
        <w:pStyle w:val="Heading3"/>
        <w:spacing w:before="200" w:after="100"/>
      </w:pPr>
      <w:r>
        <w:t xml:space="preserve">Key Points:</w:t>
      </w:r>
    </w:p>
    <w:p>
      <w:pPr>
        <w:pStyle w:val="Heading2"/>
        <w:spacing w:before="300" w:after="100"/>
      </w:pPr>
      <w:r>
        <w:t xml:space="preserve">Exercise 7.2 Solution: Data Quality Checks</w:t>
      </w:r>
    </w:p>
    <w:p>
      <w:pPr>
        <w:pStyle w:val="Normal"/>
        <w:pBdr>
          <w:top w:val="single" w:color="000000" w:space="1"/>
          <w:bottom w:val="single" w:color="000000" w:space="1"/>
          <w:left w:val="single" w:color="000000" w:space="1"/>
          <w:right w:val="single" w:color="000000" w:space="1"/>
        </w:pBdr>
        <w:shd w:color="F5F5F5" w:val="clear"/>
        <w:spacing w:before="100" w:after="100"/>
      </w:pPr>
      <w:r>
        <w:t xml:space="preserve">from pydantic import BaseModel, validator, Field
from typing import Optional
import re
class EmployeeQuality(BaseModel):
    id: int
    name: str = Field(..., min_length=1)
    email: str
    age: int = Field(..., ge=18, le=120)
    salary: float = Field(..., ge=0, le=10000000)
    @validator('email')
    def email_valid(cls, v):
        if not re.match(r'^[\w\.-]+@[\w\.-]+\.\w+$', v):
            raise ValueError('Invalid email')
        return v
def check_data_quality(employees):
    """Generate quality report for employee data"""
    report = {
        'total': len(employees),
        'passed': 0,
        'failed': 0,
        'issues': []
    }
    seen_ids = set()
    for idx, emp in enumerate(employees):
        errors = []
        # Check for duplicates
        if emp.get('id') in seen_ids:
            errors.append('Duplicate ID')
        else:
            seen_ids.add(emp.get('id'))
        # Check required fields
        if not emp.get('name'):
            errors.append('Missing required field: name')
        # Validate with Pydantic
        try:
            EmployeeQuality(**emp)
            if not errors:
                report['passed'] += 1
            else:
                report['failed'] += 1
                report['issues'].append({
                    'record': idx + 1,
                    'errors': errors
                })
        except Exception as e:
            report['failed'] += 1
            report['issues'].append({
                'record': idx + 1,
                'errors': [str(e)]
            })
    return report
# Test
employees = [
    {"id": 1, "name": "Alice", "email": "alice@example.com", "age": 30, "salary": 75000},
    {"id": 2, "name": "Bob", "email": "invalid-email", "age": 25, "salary": 65000},
    {"id": 3, "name": "Charlie", "email": "charlie@example.com", "age": 150, "salary": 80000},
    {"id": 1, "name": "Alice2", "email": "alice2@example.com", "age": 31, "salary": 80000},
    {"id": 5, "name": None, "email": "david@example.com", "age": 28, "salary": 70000}
]
report = check_data_quality(employees)
print(f"Quality Report:")
print(f"Total Records: {report['total']}")
print(f"Passed: {report['passed']}")
print(f"Failed: {report['failed']}")
for issue in report['issues']:
    print(f"  Record {issue['record']}: {issue['errors']}")</w:t>
      </w:r>
    </w:p>
    <w:p>
      <w:pPr>
        <w:pStyle w:val="Heading2"/>
        <w:spacing w:before="300" w:after="100"/>
      </w:pPr>
      <w:r>
        <w:t xml:space="preserve">Exercise 7.3 Solution: Data Versioning with DVC</w:t>
      </w:r>
    </w:p>
    <w:p>
      <w:pPr>
        <w:pStyle w:val="Normal"/>
        <w:pBdr>
          <w:top w:val="single" w:color="000000" w:space="1"/>
          <w:bottom w:val="single" w:color="000000" w:space="1"/>
          <w:left w:val="single" w:color="000000" w:space="1"/>
          <w:right w:val="single" w:color="000000" w:space="1"/>
        </w:pBdr>
        <w:shd w:color="F5F5F5" w:val="clear"/>
        <w:spacing w:before="100" w:after="100"/>
      </w:pPr>
      <w:r>
        <w:t xml:space="preserve"># Initialize repository
git init
git config user.email "engineer@example.com"
git config user.name "AI Engineer"
# Initialize DVC
dvc init
# Create data directory
mkdir data
# Create initial dataset
cat &gt; data/dataset.csv &lt;&lt; 'EOF'
id,name,value
1,Alice,100
2,Bob,200
3,Charlie,300
4,David,400
5,Eve,500
EOF
# Track with DVC
dvc add data/dataset.csv
git add data/dataset.csv.dvc .gitignore
git commit -m "Initial dataset v1"
# Modify dataset
cat &gt; data/dataset.csv &lt;&lt; 'EOF'
id,name,value
1,Alice,100
2,Bob,200
3,Charlie,300
4,David,400
5,Eve,500
6,Frank,600
7,Grace,700
8,Henry,800
9,Iris,900
10,Jack,1000
EOF
# Update version
dvc add data/dataset.csv
git add data/dataset.csv.dvc
git commit -m "Dataset v2 with 5 additional records"
# View history
git log --oneline data/dataset.csv.dvc
# Checkout previous version
git checkout HEAD~1 data/dataset.csv.dvc
dvc checkout data/dataset.csv.dvc
# Verify data changed
cat data/dataset.csv  # Shows only 5 records
# Return to latest
git checkout HEAD data/dataset.csv.dvc
dvc checkout data/dataset.csv.dvc</w:t>
      </w:r>
    </w:p>
    <w:p>
      <w:pPr>
        <w:pStyle w:val="Heading1"/>
        <w:spacing w:before="400" w:after="200"/>
      </w:pPr>
      <w:r>
        <w:t xml:space="preserve">Session 8 Solutions</w:t>
      </w:r>
    </w:p>
    <w:p>
      <w:pPr>
        <w:pStyle w:val="Heading2"/>
        <w:spacing w:before="200" w:after="100"/>
      </w:pPr>
      <w:r>
        <w:t xml:space="preserve">Exercise 8.1 Solution: pgvector Semantic Search</w:t>
      </w:r>
    </w:p>
    <w:p>
      <w:pPr>
        <w:pStyle w:val="Normal"/>
        <w:pBdr>
          <w:top w:val="single" w:color="000000" w:space="1"/>
          <w:bottom w:val="single" w:color="000000" w:space="1"/>
          <w:left w:val="single" w:color="000000" w:space="1"/>
          <w:right w:val="single" w:color="000000" w:space="1"/>
        </w:pBdr>
        <w:shd w:color="F5F5F5" w:val="clear"/>
        <w:spacing w:before="100" w:after="100"/>
      </w:pPr>
      <w:r>
        <w:t xml:space="preserve">import psycopg2
import numpy as np
from pgvector.psycopg2 import register_vector
# Connect and register pgvector
conn = psycopg2.connect("dbname=mydb user=postgres")
register_vector(conn)
cursor = conn.cursor()
# Enable extension
cursor.execute("CREATE EXTENSION IF NOT EXISTS vector")
# Create documents table
cursor.execute("""
    DROP TABLE IF EXISTS documents;
    CREATE TABLE documents (
        id SERIAL PRIMARY KEY,
        content TEXT,
        embedding vector(384)
    )
""")
# Create index for fast search
cursor.execute("""
    CREATE INDEX ON documents USING ivfflat (embedding vector_cosine_ops)
    WITH (lists=100)
""")
# Sample documents with embeddings
docs = [
    ("Python is a great programming language", np.random.rand(384)),
    ("Machine learning requires linear algebra", np.random.rand(384)),
    ("Vector databases enable semantic search", np.random.rand(384)),
    ("PostgreSQL is powerful for analytics", np.random.rand(384)),
    ("Embeddings capture semantic meaning", np.random.rand(384))
]
# Insert documents
for content, embedding in docs:
    cursor.execute(
        "INSERT INTO documents (content, embedding) VALUES (%s, %s)",
        (content, embedding)
    )
conn.commit()
# Semantic search - find similar documents
query_embedding = np.random.rand(384)
cursor.execute("""
    SELECT id, content, embedding &lt;-&gt; %s::vector AS distance
    FROM documents
    ORDER BY distance
    LIMIT 3
""", (query_embedding.tolist(),))
results = cursor.fetchall()
print("Top 3 similar documents:")
for id, content, distance in results:
    print(f"  {id}: {content} (distance: {distance:.4f})")</w:t>
      </w:r>
    </w:p>
    <w:p>
      <w:pPr>
        <w:pStyle w:val="Heading2"/>
        <w:spacing w:before="300" w:after="100"/>
      </w:pPr>
      <w:r>
        <w:t xml:space="preserve">Exercise 8.2 Solution: MongoDB Document Design</w:t>
      </w:r>
    </w:p>
    <w:p>
      <w:pPr>
        <w:pStyle w:val="Normal"/>
        <w:pBdr>
          <w:top w:val="single" w:color="000000" w:space="1"/>
          <w:bottom w:val="single" w:color="000000" w:space="1"/>
          <w:left w:val="single" w:color="000000" w:space="1"/>
          <w:right w:val="single" w:color="000000" w:space="1"/>
        </w:pBdr>
        <w:shd w:color="F5F5F5" w:val="clear"/>
        <w:spacing w:before="100" w:after="100"/>
      </w:pPr>
      <w:r>
        <w:t xml:space="preserve">from pymongo import MongoClient
from datetime import datetime
client = MongoClient('mongodb://localhost:27017/')
db = client['reviews_db']
reviews = db['product_reviews']
# Define document structure
sample_reviews = [
    {
        "product_id": 101,
        "product_name": "Laptop",
        "user_id": 1,
        "rating": 5,
        "text": "Excellent product",
        "sentiment": 0.95,
        "embedding": [0.1, 0.2, ...],  # 384-dim vector
        "created_at": datetime.now()
    },
    # ... more documents
]
# Insert documents
reviews.insert_many(sample_reviews)
# Create indexes
reviews.create_index([("product_id", 1), ("created_at", -1)])
# Aggregation pipeline: average sentiment by product
pipeline = [
    {
        "$group": {
            "_id": "$product_id",
            "avg_sentiment": {"$avg": "$sentiment"},
            "count": {"$sum": 1}
        }
    },
    {
        "$sort": {"avg_sentiment": -1}
    }
]
results = list(reviews.aggregate(pipeline))
for r in results:
    print(f"Product {r['_id']}: avg_sentiment={r['avg_sentiment']:.2f}, count={r['count']}")</w:t>
      </w:r>
    </w:p>
    <w:p>
      <w:pPr>
        <w:pStyle w:val="Heading2"/>
        <w:spacing w:before="300" w:after="100"/>
      </w:pPr>
      <w:r>
        <w:t xml:space="preserve">Exercise 8.3 Solution: SQLAlchemy ORM Design</w:t>
      </w:r>
    </w:p>
    <w:p>
      <w:pPr>
        <w:pStyle w:val="Normal"/>
        <w:pBdr>
          <w:top w:val="single" w:color="000000" w:space="1"/>
          <w:bottom w:val="single" w:color="000000" w:space="1"/>
          <w:left w:val="single" w:color="000000" w:space="1"/>
          <w:right w:val="single" w:color="000000" w:space="1"/>
        </w:pBdr>
        <w:shd w:color="F5F5F5" w:val="clear"/>
        <w:spacing w:before="100" w:after="100"/>
      </w:pPr>
      <w:r>
        <w:t xml:space="preserve">from sqlalchemy import create_engine, Column, Integer, String, Float, DateTime, ForeignKey, Index
from sqlalchemy.ext.declarative import declarative_base
from sqlalchemy.orm import relationship, sessionmaker
from datetime import datetime
Base = declarative_base()
class User(Base):
    __tablename__ = 'users'
    id = Column(Integer, primary_key=True)
    email = Column(String, unique=True)
    name = Column(String)
    created_at = Column(DateTime, default=datetime.utcnow)
    orders = relationship("Order", back_populates="user")
class Product(Base):
    __tablename__ = 'products'
    id = Column(Integer, primary_key=True)
    name = Column(String)
    price = Column(Float)
    created_at = Column(DateTime, default=datetime.utcnow)
    order_items = relationship("OrderItem", back_populates="product")
class Order(Base):
    __tablename__ = 'orders'
    id = Column(Integer, primary_key=True)
    user_id = Column(Integer, ForeignKey('users.id'))
    created_at = Column(DateTime, default=datetime.utcnow)
    updated_at = Column(DateTime, default=datetime.utcnow, onupdate=datetime.utcnow)
    __table_args__ = (
        Index('idx_user_id_created', 'user_id', 'created_at'),
    )
    user = relationship("User", back_populates="orders")
    items = relationship("OrderItem", back_populates="order")
class OrderItem(Base):
    __tablename__ = 'order_items'
    id = Column(Integer, primary_key=True)
    order_id = Column(Integer, ForeignKey('orders.id'))
    product_id = Column(Integer, ForeignKey('products.id'))
    quantity = Column(Integer)
    price = Column(Float)
    order = relationship("Order", back_populates="items")
    product = relationship("Product", back_populates="order_items")
# Database setup
engine = create_engine('postgresql://user:password@localhost/ecommerce')
Base.metadata.create_all(engine)
Session = sessionmaker(bind=engine)
session = Session()
# Example usage with transactions
try:
    user = User(email="user@example.com", name="John")
    session.add(user)
    session.flush()
    product = session.query(Product).filter_by(id=1).first()
    order = Order(user_id=user.id)
    order.items.append(OrderItem(product_id=product.id, quantity=2, price=product.price))
    session.add(order)
    session.commit()
except Exception as e:
    session.rollback()
    print(f"Transaction failed: {e}")</w:t>
      </w:r>
    </w:p>
    <w:p>
      <w:pPr>
        <w:pStyle w:val="Heading1"/>
        <w:spacing w:before="400" w:after="200"/>
      </w:pPr>
      <w:r>
        <w:t xml:space="preserve">Session 9 Solutions</w:t>
      </w:r>
    </w:p>
    <w:p>
      <w:pPr>
        <w:pStyle w:val="Heading2"/>
        <w:spacing w:before="200" w:after="100"/>
      </w:pPr>
      <w:r>
        <w:t xml:space="preserve">Exercise 9.1 Solution: ChromaDB Semantic Search</w:t>
      </w:r>
    </w:p>
    <w:p>
      <w:pPr>
        <w:pStyle w:val="Normal"/>
        <w:pBdr>
          <w:top w:val="single" w:color="000000" w:space="1"/>
          <w:bottom w:val="single" w:color="000000" w:space="1"/>
          <w:left w:val="single" w:color="000000" w:space="1"/>
          <w:right w:val="single" w:color="000000" w:space="1"/>
        </w:pBdr>
        <w:shd w:color="F5F5F5" w:val="clear"/>
        <w:spacing w:before="100" w:after="100"/>
      </w:pPr>
      <w:r>
        <w:t xml:space="preserve">import chromadb
import time
# Initialize ChromaDB
client = chromadb.Client()
collection = client.create_collection(name="articles")
# Sample articles
articles = [
    "Machine learning is a subset of artificial intelligence",
    "Neural networks are inspired by the human brain",
    "Deep learning uses multiple layers of neurons",
    "Transformers revolutionized natural language processing",
    "Embeddings represent words as vectors in high-dimensional space",
    "Transfer learning reuses pre-trained models",
    "Fine-tuning adapts pre-trained models to specific tasks",
    "Attention mechanisms help focus on relevant information",
    "Vector databases enable semantic search",
    "RAG combines retrieval with generation for better answers"
]
# Add documents to collection
collection.add(
    documents=articles,
    ids=[f"article_{i}" for i in range(len(articles))],
    metadatas=[{"source": "ai_course"} for _ in articles]
)
# Query for similar documents
query = "How do neural networks work?"
start = time.time()
results = collection.query(
    query_texts=[query],
    n_results=3
)
latency = time.time() - start
print(f"Query: {query}")
print(f"Latency: {latency*1000:.2f}ms")
print("Results:")
for i, doc in enumerate(results['documents'][0]):
    print(f"  {i+1}. {doc}")</w:t>
      </w:r>
    </w:p>
    <w:p>
      <w:pPr>
        <w:pStyle w:val="Heading2"/>
        <w:spacing w:before="300" w:after="100"/>
      </w:pPr>
      <w:r>
        <w:t xml:space="preserve">Exercise 9.2 Solution: Hybrid Search</w:t>
      </w:r>
    </w:p>
    <w:p>
      <w:pPr>
        <w:pStyle w:val="Normal"/>
        <w:pBdr>
          <w:top w:val="single" w:color="000000" w:space="1"/>
          <w:bottom w:val="single" w:color="000000" w:space="1"/>
          <w:left w:val="single" w:color="000000" w:space="1"/>
          <w:right w:val="single" w:color="000000" w:space="1"/>
        </w:pBdr>
        <w:shd w:color="F5F5F5" w:val="clear"/>
        <w:spacing w:before="100" w:after="100"/>
      </w:pPr>
      <w:r>
        <w:t xml:space="preserve">from rank_bm25 import BM25Okapi
import numpy as np
import chromadb
# Documents
docs = ["Vector databases enable semantic search", ...]
# BM25 keyword search
tokenized = [doc.lower().split() for doc in docs]
bm25 = BM25Okapi(tokenized)
def bm25_search(query, docs, top_k=3):
    """BM25 keyword search"""
    tokens = query.lower().split()
    scores = bm25.get_scores(tokens)
    top_indices = np.argsort(scores)[-top_k:][::-1]
    return [(docs[i], scores[i]) for i in top_indices]
# Vector search
client = chromadb.Client()
collection = client.create_collection("docs")
collection.add(documents=docs, ids=[f"d_{i}" for i in range(len(docs))])
def vector_search(query, top_k=3):
    """Vector similarity search"""
    results = collection.query(query_texts=[query], n_results=top_k)
    return results['documents'][0]
# Hybrid search
def hybrid_search(query, docs, alpha=0.3):
    """Combine BM25 and vector search"""
    bm25_results = bm25_search(query, docs)
    vector_results = vector_search(query)
    # Normalize and combine scores
    combined = {}
    for doc, score in bm25_results:
        combined[doc] = alpha * score
    for doc in vector_results:
        combined[doc] = combined.get(doc, 0) + (1 - alpha) * 1.0
    return sorted(combined.items(), key=lambda x: x[1], reverse=True)[:3]</w:t>
      </w:r>
    </w:p>
    <w:p>
      <w:pPr>
        <w:pStyle w:val="Heading2"/>
        <w:spacing w:before="300" w:after="100"/>
      </w:pPr>
      <w:r>
        <w:t xml:space="preserve">Exercise 9.3 Solution: RAG System</w:t>
      </w:r>
    </w:p>
    <w:p>
      <w:pPr>
        <w:pStyle w:val="Normal"/>
        <w:pBdr>
          <w:top w:val="single" w:color="000000" w:space="1"/>
          <w:bottom w:val="single" w:color="000000" w:space="1"/>
          <w:left w:val="single" w:color="000000" w:space="1"/>
          <w:right w:val="single" w:color="000000" w:space="1"/>
        </w:pBdr>
        <w:shd w:color="F5F5F5" w:val="clear"/>
        <w:spacing w:before="100" w:after="100"/>
      </w:pPr>
      <w:r>
        <w:t xml:space="preserve">import chromadb
import openai
# Initialize
client = chromadb.Client()
collection = client.create_collection("knowledge_base")
# Load knowledge base
knowledge_docs = [
    "Document 1 content...",
    "Document 2 content...",
    # ... 20 documents
]
collection.add(
    documents=knowledge_docs,
    ids=[f"doc_{i}" for i in range(len(knowledge_docs))]
)
def retrieve(query, top_k=3):
    """Retrieve relevant documents"""
    results = collection.query(query_texts=[query], n_results=top_k)
    return results['documents'][0]
def generate_rag_response(query):
    """Generate response with retrieval augmentation"""
    # Retrieve context
    context_docs = retrieve(query)
    context = "\n".join(context_docs)
    # Create augmented prompt
    prompt = f"""Based on the following context, answer the question.
Context:
{context}
Question: {query}
Answer:"""
    # Generate with OpenAI
    response = openai.ChatCompletion.create(
        model="gpt-3.5-turbo",
        messages=[{"role": "user", "content": prompt}]
    )
    return response['choices'][0]['message']['content']
# Test
query = "What is transfer learning?"
response = generate_rag_response(query)
print(f"Q: {query}")
print(f"A: {response}")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2026-02-14T03:10:23.200Z</dcterms:created>
  <dcterms:modified xsi:type="dcterms:W3CDTF">2026-02-14T03:10:23.200Z</dcterms:modified>
</cp:coreProperties>
</file>

<file path=docProps/custom.xml><?xml version="1.0" encoding="utf-8"?>
<Properties xmlns="http://schemas.openxmlformats.org/officeDocument/2006/custom-properties" xmlns:vt="http://schemas.openxmlformats.org/officeDocument/2006/docPropsVTypes"/>
</file>