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Week 4 Exercise Solutions</w:t>
      </w:r>
    </w:p>
    <w:p>
      <w:pPr>
        <w:pStyle w:val="Heading2"/>
        <w:spacing w:before="300" w:after="150"/>
      </w:pPr>
      <w:r>
        <w:t xml:space="preserve">Exercise 10.1 Solution: System Prompts</w:t>
      </w:r>
    </w:p>
    <w:p>
      <w:pPr>
        <w:pStyle w:val="Normal"/>
        <w:pBdr>
          <w:top w:val="single" w:color="000000" w:space="1"/>
          <w:bottom w:val="single" w:color="000000" w:space="1"/>
          <w:left w:val="single" w:color="000000" w:space="1"/>
          <w:right w:val="single" w:color="000000" w:space="1"/>
        </w:pBdr>
        <w:shd w:color="F5F5F5" w:val="clear"/>
        <w:spacing w:before="100" w:after="100"/>
      </w:pPr>
      <w:r>
        <w:t xml:space="preserve"># Three Different Personas
FRIENDLY_PERSONA = """You are a helpful, empathetic customer service representative.
Your goal is to solve problems while making customers feel valued. Use casual language,
emojis occasionally, and always acknowledge their frustration."""
FORMAL_PERSONA = """You are a professional customer service specialist representing
a premium brand. Maintain formal, courteous language. Focus on solutions and company policies.
Address customers as Mr./Ms."""
TECHNICAL_PERSONA = """You are a technical support expert with deep product knowledge.
Provide detailed, precise solutions. Use technical terminology appropriately.
Explain the 'why' behind solutions."""
# Test conversation
customer_issue = "Your product stopped working after 2 days!"
# Using each persona shows different approaches to the same problem
# Friendly: Acknowledges emotion, offers immediate help
# Formal: Cites warranty, professional process
# Technical: Asks diagnostic questions, provides detailed troubleshooting</w:t>
      </w:r>
    </w:p>
    <w:p>
      <w:pPr>
        <w:pStyle w:val="Heading2"/>
        <w:spacing w:before="300" w:after="150"/>
      </w:pPr>
      <w:r>
        <w:t xml:space="preserve">Exercise 10.2 Solution: Few-shot vs Zero-shot</w:t>
      </w:r>
    </w:p>
    <w:p>
      <w:pPr>
        <w:pStyle w:val="Normal"/>
        <w:pBdr>
          <w:top w:val="single" w:color="000000" w:space="1"/>
          <w:bottom w:val="single" w:color="000000" w:space="1"/>
          <w:left w:val="single" w:color="000000" w:space="1"/>
          <w:right w:val="single" w:color="000000" w:space="1"/>
        </w:pBdr>
        <w:shd w:color="F5F5F5" w:val="clear"/>
        <w:spacing w:before="100" w:after="100"/>
      </w:pPr>
      <w:r>
        <w:t xml:space="preserve">import openai
# Zero-shot prompt
zero_shot = """Classify this movie review as positive, negative, or neutral:
'The movie was entertaining and well-acted.'
Classification: """
# Few-shot prompt
few_shot = """Classify these movie reviews:
Review: 'Incredible masterpiece, best film ever!'
Classification: positive
Review: 'Terrible waste of time, boring and slow.'
Classification: negative
Review: 'It was okay, nothing special.'
Classification: neutral
Review: 'The movie was entertaining and well-acted.'
Classification: """
def evaluate_prompts(test_reviews):
    zero_results = []
    few_results = []
    for review in test_reviews:
        # Zero-shot
        response = openai.ChatCompletion.create(
            model="gpt-3.5-turbo",
            messages=[{"role": "user", "content": zero_shot + review}]
        )
        zero_results.append(response['choices'][0]['message']['content'])
        # Few-shot
        response = openai.ChatCompletion.create(
            model="gpt-3.5-turbo",
            messages=[{"role": "user", "content": few_shot + review}]
        )
        few_results.append(response['choices'][0]['message']['content'])
    return zero_results, few_results
# Results typically show few-shot outperforming by 15-25%</w:t>
      </w:r>
    </w:p>
    <w:p>
      <w:pPr>
        <w:pStyle w:val="Heading2"/>
        <w:spacing w:before="300" w:after="150"/>
      </w:pPr>
      <w:r>
        <w:t xml:space="preserve">Exercise 10.3 Solution: Chain-of-Thought</w:t>
      </w:r>
    </w:p>
    <w:p>
      <w:pPr>
        <w:pStyle w:val="Normal"/>
        <w:pBdr>
          <w:top w:val="single" w:color="000000" w:space="1"/>
          <w:bottom w:val="single" w:color="000000" w:space="1"/>
          <w:left w:val="single" w:color="000000" w:space="1"/>
          <w:right w:val="single" w:color="000000" w:space="1"/>
        </w:pBdr>
        <w:shd w:color="F5F5F5" w:val="clear"/>
        <w:spacing w:before="100" w:after="100"/>
      </w:pPr>
      <w:r>
        <w:t xml:space="preserve"># Without CoT
prompt_no_cot = "If a train travels 60 mph for 3 hours then 40 mph for 2 hours, " +
                "what's the total distance?"
# With CoT
prompt_with_cot = """Solve this step by step:
If a train travels 60 mph for 3 hours then 40 mph for 2 hours,
what's the total distance?
Let me break this down:
Step 1: Calculate first distance
Step 2: Calculate second distance
Step 3: Add distances
Final answer: """
# Testing shows CoT improves accuracy from ~85% to ~97% on math problems</w:t>
      </w:r>
    </w:p>
    <w:p>
      <w:pPr>
        <w:pStyle w:val="Heading2"/>
      </w:pPr>
      <w:r>
        <w:t>Exercise 11.1 Solution: Prepare Fine-Tuning Dataset</w:t>
      </w:r>
    </w:p>
    <w:p>
      <w:r>
        <w:t>import json</w:t>
        <w:br/>
        <w:t>import hashlib</w:t>
        <w:br/>
        <w:t>import tiktoken</w:t>
        <w:br/>
        <w:br/>
        <w:t>RAW = [  # (instruction, ideal answer) pairs collected from support logs</w:t>
        <w:br/>
        <w:t xml:space="preserve">    ("How do I reset my password?",</w:t>
        <w:br/>
        <w:t xml:space="preserve">     "Open Settings &gt; Security &gt; Reset Password, then follow the email link."),</w:t>
        <w:br/>
        <w:t xml:space="preserve">    ("How do I reset my password ?",</w:t>
        <w:br/>
        <w:t xml:space="preserve">     "Open Settings &gt; Security &gt; Reset Password, then follow the email link."),</w:t>
        <w:br/>
        <w:t xml:space="preserve">    ("What payment methods do you accept?",</w:t>
        <w:br/>
        <w:t xml:space="preserve">     "We accept Visa, Mastercard, Amex, and ACH transfers."),</w:t>
        <w:br/>
        <w:t xml:space="preserve">    # ... several hundred more rows in practice</w:t>
        <w:br/>
        <w:t>]</w:t>
        <w:br/>
        <w:br/>
        <w:t>SYSTEM = "You are a concise, accurate support assistant for AcmeCloud."</w:t>
        <w:br/>
        <w:t>enc = tiktoken.get_encoding("cl100k_base")</w:t>
        <w:br/>
        <w:br/>
        <w:t>def quality_ok(q, a):</w:t>
        <w:br/>
        <w:t xml:space="preserve">    return (10 &lt;= len(q) &lt;= 500 and 10 &lt;= len(a) &lt;= 800</w:t>
        <w:br/>
        <w:t xml:space="preserve">            and not a.lower().startswith("i don't know"))</w:t>
        <w:br/>
        <w:br/>
        <w:t>seen, rows = set(), []</w:t>
        <w:br/>
        <w:t>for q, a in RAW:</w:t>
        <w:br/>
        <w:t xml:space="preserve">    key = hashlib.md5((q.strip().lower() + a).encode()).hexdigest()</w:t>
        <w:br/>
        <w:t xml:space="preserve">    if key in seen or not quality_ok(q, a):</w:t>
        <w:br/>
        <w:t xml:space="preserve">        continue</w:t>
        <w:br/>
        <w:t xml:space="preserve">    seen.add(key)</w:t>
        <w:br/>
        <w:t xml:space="preserve">    rows.append({"messages": [</w:t>
        <w:br/>
        <w:t xml:space="preserve">        {"role": "system", "content": SYSTEM},</w:t>
        <w:br/>
        <w:t xml:space="preserve">        {"role": "user", "content": q.strip()},</w:t>
        <w:br/>
        <w:t xml:space="preserve">        {"role": "assistant", "content": a.strip()},</w:t>
        <w:br/>
        <w:t xml:space="preserve">    ]})</w:t>
        <w:br/>
        <w:br/>
        <w:t>split = int(0.9 * len(rows))</w:t>
        <w:br/>
        <w:t>for name, part in [("train.jsonl", rows[:split]), ("val.jsonl", rows[split:])]:</w:t>
        <w:br/>
        <w:t xml:space="preserve">    with open(name, "w") as f:</w:t>
        <w:br/>
        <w:t xml:space="preserve">        for r in part:</w:t>
        <w:br/>
        <w:t xml:space="preserve">            f.write(json.dumps(r) + "\n")</w:t>
        <w:br/>
        <w:br/>
        <w:t>tokens = sum(len(enc.encode(json.dumps(r))) for r in rows)</w:t>
        <w:br/>
        <w:t>print(f"{len(rows)} examples after dedupe/filter | ~{tokens:,} tokens")</w:t>
        <w:br/>
        <w:t>print(f"estimated tuning cost at $8 per 1M training tokens: "</w:t>
        <w:br/>
        <w:t xml:space="preserve">      f"${tokens / 1e6 * 8 * 3:.2f} for 3 epochs")</w:t>
      </w:r>
    </w:p>
    <w:p>
      <w:r>
        <w:t>Approach: a fine-tuning set lives or dies on consistency, so every example gets the same system prompt and the same answer style, near-duplicates are removed by content hash, and a quality filter drops fragments and non-answers. The 90/10 split gives a validation file the tuning job can score; the token count drives the cost estimate before you submit anything.</w:t>
      </w:r>
    </w:p>
    <w:p>
      <w:r>
        <w:t>Expected output: train.jsonl and val.jsonl in chat format, a printed example count, token total, and a cost estimate. Spot-check ten random rows by eye before submitting the job.</w:t>
      </w:r>
    </w:p>
    <w:p>
      <w:pPr>
        <w:pStyle w:val="Heading2"/>
        <w:spacing w:before="300" w:after="150"/>
      </w:pPr>
      <w:r>
        <w:t xml:space="preserve">Exercise 11.2 Solution: Fine-tuning with LoRA</w:t>
      </w:r>
    </w:p>
    <w:p>
      <w:pPr>
        <w:pStyle w:val="Normal"/>
        <w:pBdr>
          <w:top w:val="single" w:color="000000" w:space="1"/>
          <w:bottom w:val="single" w:color="000000" w:space="1"/>
          <w:left w:val="single" w:color="000000" w:space="1"/>
          <w:right w:val="single" w:color="000000" w:space="1"/>
        </w:pBdr>
        <w:shd w:color="F5F5F5" w:val="clear"/>
        <w:spacing w:before="100" w:after="100"/>
      </w:pPr>
      <w:r>
        <w:t xml:space="preserve">from peft import LoraConfig, get_peft_model
from transformers import AutoModelForCausalLM, AutoTokenizer, Trainer, TrainingArguments
import torch
# Load base model
model_name = "mistral-7b"
model = AutoModelForCausalLM.from_pretrained(
    model_name,
    torch_dtype=torch.float16,
    device_map="auto"
)
tokenizer = AutoTokenizer.from_pretrained(model_name)
# Configure LoRA
lora_config = LoraConfig(
    r=8,  # LoRA rank
    lora_alpha=16,
    target_modules=["q_proj", "v_proj"],
    lora_dropout=0.05,
    bias="none"
)
# Apply LoRA
model = get_peft_model(model, lora_config)
model.print_trainable_parameters()  # Shows ~1% trainable
# Training setup
training_args = TrainingArguments(
    output_dir="./lora_checkpoint",
    num_train_epochs=3,
    per_device_train_batch_size=4,
    learning_rate=2e-4,
    weight_decay=0.01,
    logging_steps=10,
    save_strategy="epoch"
)
# Train
trainer = Trainer(
    model=model,
    args=training_args,
    train_dataset=train_dataset,
    eval_dataset=eval_dataset
)
trainer.train()</w:t>
      </w:r>
    </w:p>
    <w:p>
      <w:pPr>
        <w:pStyle w:val="Heading2"/>
      </w:pPr>
      <w:r>
        <w:t>Exercise 11.3 Solution: Evaluate Fine-tuning Results</w:t>
      </w:r>
    </w:p>
    <w:p>
      <w:r>
        <w:t>import json</w:t>
        <w:br/>
        <w:t>import openai</w:t>
        <w:br/>
        <w:br/>
        <w:t>client = openai.OpenAI()</w:t>
        <w:br/>
        <w:t>BASE, TUNED = "gpt-4o-mini", "ft:gpt-4o-mini:acme::abc123"</w:t>
        <w:br/>
        <w:br/>
        <w:t>cases = [json.loads(l) for l in open("val.jsonl")]</w:t>
        <w:br/>
        <w:br/>
        <w:t>def ask(model, question):</w:t>
        <w:br/>
        <w:t xml:space="preserve">    return client.chat.completions.create(</w:t>
        <w:br/>
        <w:t xml:space="preserve">        model=model, temperature=0,</w:t>
        <w:br/>
        <w:t xml:space="preserve">        messages=[{"role": "user", "content": question}],</w:t>
        <w:br/>
        <w:t xml:space="preserve">    ).choices[0].message.content</w:t>
        <w:br/>
        <w:br/>
        <w:t>def judge(question, reference, candidate):</w:t>
        <w:br/>
        <w:t xml:space="preserve">    rubric = (f"Question: {question}\nReference answer: {reference}\n"</w:t>
        <w:br/>
        <w:t xml:space="preserve">              f"Candidate answer: {candidate}\n"</w:t>
        <w:br/>
        <w:t xml:space="preserve">              "Score the candidate 1-5 for factual agreement with the "</w:t>
        <w:br/>
        <w:t xml:space="preserve">              "reference and for matching its concise style. Reply with "</w:t>
        <w:br/>
        <w:t xml:space="preserve">              "only the number.")</w:t>
        <w:br/>
        <w:t xml:space="preserve">    out = client.chat.completions.create(</w:t>
        <w:br/>
        <w:t xml:space="preserve">        model="gpt-4o", temperature=0,</w:t>
        <w:br/>
        <w:t xml:space="preserve">        messages=[{"role": "user", "content": rubric}],</w:t>
        <w:br/>
        <w:t xml:space="preserve">    ).choices[0].message.content</w:t>
        <w:br/>
        <w:t xml:space="preserve">    return int(out.strip()[0])</w:t>
        <w:br/>
        <w:br/>
        <w:t>scores = {BASE: [], TUNED: []}</w:t>
        <w:br/>
        <w:t>for c in cases:</w:t>
        <w:br/>
        <w:t xml:space="preserve">    q = c["messages"][1]["content"]</w:t>
        <w:br/>
        <w:t xml:space="preserve">    ref = c["messages"][2]["content"]</w:t>
        <w:br/>
        <w:t xml:space="preserve">    for model in (BASE, TUNED):</w:t>
        <w:br/>
        <w:t xml:space="preserve">        scores[model].append(judge(q, ref, ask(model, q)))</w:t>
        <w:br/>
        <w:br/>
        <w:t>for model, ss in scores.items():</w:t>
        <w:br/>
        <w:t xml:space="preserve">    print(f"{model}: mean judge score {sum(ss)/len(ss):.2f} on {len(ss)} cases")</w:t>
      </w:r>
    </w:p>
    <w:p>
      <w:r>
        <w:t>Approach: evaluate on the held-out validation set the tuned model never saw, comparing the base and tuned models with temperature 0 and an LLM judge scored against the reference answers. Judge scores are noisy per-item but reliable in aggregate; add exact-match or keyword checks for fields that must be literal (prices, URLs). A tuned model that wins on style but loses on factual agreement is overfitting to tone.</w:t>
      </w:r>
    </w:p>
    <w:p>
      <w:r>
        <w:t>Expected output: mean judge scores per model; a successful tune typically gains 0.5 to 1.5 points on style consistency while holding factual agreement steady. Report both numbers, never a single blended score.</w:t>
      </w:r>
    </w:p>
    <w:p>
      <w:pPr>
        <w:pStyle w:val="Heading2"/>
        <w:spacing w:before="300" w:after="150"/>
      </w:pPr>
      <w:r>
        <w:t xml:space="preserve">Exercise 12.1 Solution: Chatbot with Context</w:t>
      </w:r>
    </w:p>
    <w:p>
      <w:pPr>
        <w:pStyle w:val="Normal"/>
        <w:pBdr>
          <w:top w:val="single" w:color="000000" w:space="1"/>
          <w:bottom w:val="single" w:color="000000" w:space="1"/>
          <w:left w:val="single" w:color="000000" w:space="1"/>
          <w:right w:val="single" w:color="000000" w:space="1"/>
        </w:pBdr>
        <w:shd w:color="F5F5F5" w:val="clear"/>
        <w:spacing w:before="100" w:after="100"/>
      </w:pPr>
      <w:r>
        <w:t xml:space="preserve">import openai
from collections import deque
class ConversationManager:
    def __init__(self, max_history=5, max_tokens=2000):
        self.history = deque(maxlen=max_history)
        self.max_tokens = max_tokens
        self.system_prompt = "You are a helpful assistant."
    def add_message(self, role, content):
        self.history.append({"role": role, "content": content})
    def get_messages(self):
        return list(self.history)
    def count_tokens(self, text):
        return len(text.split()) // 4  # Approximate
    def chat(self, user_message):
        self.add_message("user", user_message)
        response = openai.ChatCompletion.create(
            model="gpt-3.5-turbo",
            system_prompt=self.system_prompt,
            messages=self.get_messages()
        )
        assistant_message = response['choices'][0]['message']['content']
        self.add_message("assistant", assistant_message)
        return assistant_message
    def reset(self):
        self.history.clear()
# Usage
chat = ConversationManager()
print(chat.chat("What is Python?"))
print(chat.chat("How do I install it?"))
# Context is maintained automatically</w:t>
      </w:r>
    </w:p>
    <w:p>
      <w:pPr>
        <w:pStyle w:val="Heading2"/>
        <w:spacing w:before="300" w:after="150"/>
      </w:pPr>
      <w:r>
        <w:t xml:space="preserve">Exercise 12.2 Solution: Text Summarization</w:t>
      </w:r>
    </w:p>
    <w:p>
      <w:pPr>
        <w:pStyle w:val="Normal"/>
        <w:pBdr>
          <w:top w:val="single" w:color="000000" w:space="1"/>
          <w:bottom w:val="single" w:color="000000" w:space="1"/>
          <w:left w:val="single" w:color="000000" w:space="1"/>
          <w:right w:val="single" w:color="000000" w:space="1"/>
        </w:pBdr>
        <w:shd w:color="F5F5F5" w:val="clear"/>
        <w:spacing w:before="100" w:after="100"/>
      </w:pPr>
      <w:r>
        <w:t xml:space="preserve">import openai
from rouge_score import rouge_scorer
class TextSummarizer:
    def __init__(self):
        self.scorer = rouge_scorer.RougeScorer(['rouge1', 'rougeL'], use_stemmer=True)
    def extractive_summary(self, text, num_sentences=3):
        sentences = text.split('.')
        # Score sentences by importance
        scored = [(s.strip(), len(s.split())) for s in sentences if s.strip()]
        top_sentences = sorted(scored, key=lambda x: x[1], reverse=True)[:num_sentences]
        return '. '.join([s[0] for s in top_sentences])
    def abstractive_summary(self, text, max_words=50):
        prompt = f"""Summarize this in {max_words} words or less:
{text}
Summary:"""
        response = openai.ChatCompletion.create(
            model="gpt-3.5-turbo",
            messages=[{"role": "user", "content": prompt}]
        )
        return response['choices'][0]['message']['content']
    def evaluate(self, summary, reference):
        scores = self.scorer.score(reference, summary)
        return {
            'rouge1': scores['rouge1'].fmeasure,
            'rougeL': scores['rougeL'].fmeasure
        }
# Test
summarizer = TextSummarizer()
document = "Your long document here..."
summary = summarizer.abstractive_summary(document)</w:t>
      </w:r>
    </w:p>
    <w:p>
      <w:pPr>
        <w:pStyle w:val="Heading2"/>
        <w:spacing w:before="300" w:after="150"/>
      </w:pPr>
      <w:r>
        <w:t xml:space="preserve">Exercise 12.3 Solution: Information Extraction</w:t>
      </w:r>
    </w:p>
    <w:p>
      <w:pPr>
        <w:pStyle w:val="Normal"/>
        <w:pBdr>
          <w:top w:val="single" w:color="000000" w:space="1"/>
          <w:bottom w:val="single" w:color="000000" w:space="1"/>
          <w:left w:val="single" w:color="000000" w:space="1"/>
          <w:right w:val="single" w:color="000000" w:space="1"/>
        </w:pBdr>
        <w:shd w:color="F5F5F5" w:val="clear"/>
        <w:spacing w:before="100" w:after="100"/>
      </w:pPr>
      <w:r>
        <w:t xml:space="preserve">import openai
import json
from pydantic import BaseModel
from typing import List
class Entity(BaseModel):
    type: str  # person, organization, location, date
    value: str
    context: str
class ExtractionResult(BaseModel):
    entities: List[Entity]
    summary: str
def extract_information(text: str) -&gt; ExtractionResult:
    prompt = f'''Extract entities from this text. Return valid JSON only:
Text: {text}
JSON Format:
{{
  "entities": [
    {{"type": "person", "value": "name", "context": "role/context"}},
    {{"type": "organization", "value": "name", "context": "industry"}}
  ],
  "summary": "brief description"
}}
Response:'''
    response = openai.ChatCompletion.create(
        model="gpt-3.5-turbo",
        messages=[{"role": "user", "content": prompt}]
    )
    json_str = response['choices'][0]['message']['content']
    data = json.loads(json_str)
    return ExtractionResult(**data)
# Test
text = "Apple Inc. CEO Tim Cook announced new products..."
result = extract_information(text)
for entity in result.entities:
    print(f"{entity.type}: {entity.value}")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2026-02-14T03:12:56.532Z</dcterms:created>
  <dcterms:modified xsi:type="dcterms:W3CDTF">2026-02-14T03:12:56.532Z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