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>Proxiant Academy | AI for Finance</w:t>
      </w:r>
    </w:p>
    <w:p>
      <w:pPr>
        <w:pStyle w:val="Heading1"/>
        <w:spacing w:after="240"/>
      </w:pPr>
      <w:r>
        <w:t xml:space="preserve">Week 1: Cloud AI Platform Evaluation for Finance</w:t>
      </w:r>
    </w:p>
    <w:p>
      <w:pPr>
        <w:pStyle w:val="Heading2"/>
        <w:spacing w:after="200"/>
      </w:pPr>
      <w:r>
        <w:t xml:space="preserve">Project Overview</w:t>
      </w:r>
    </w:p>
    <w:p>
      <w:pPr>
        <w:spacing w:after="200"/>
      </w:pPr>
      <w:r>
        <w:t xml:space="preserve">Evaluate AWS SageMaker, Azure ML, and GCP Vertex AI for a credit risk use case. Build prototype data pipeline, compare costs, latency, features.</w:t>
      </w:r>
    </w:p>
    <w:p>
      <w:pPr>
        <w:pStyle w:val="Heading2"/>
        <w:spacing w:after="2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Understand major cloud AI platforms for finance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and deploy a data pipeline on multiple platforms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Compare performance metrics, cost, and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Make evidence-based recommendation for production deployment</w:t>
      </w:r>
    </w:p>
    <w:p>
      <w:pPr>
        <w:pStyle w:val="Heading2"/>
        <w:spacing w:after="200"/>
      </w:pPr>
      <w:r>
        <w:t xml:space="preserve">Technical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AWS account with SageMaker access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Azure ML workspace setup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GCP project with Vertex AI enabled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Lending Club credit dataset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Python 3.9+, pandas, scikit-learn</w:t>
      </w:r>
    </w:p>
    <w:p>
      <w:pPr>
        <w:pStyle w:val="Heading2"/>
        <w:spacing w:after="20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Comparison report (5-7 pages) with feature matrix and cost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Working prototype notebook with data pipeline implementation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 benchmark results and latency measurements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Recommendation memo with justification</w:t>
      </w:r>
    </w:p>
    <w:p>
      <w:pPr>
        <w:pageBreakBefore/>
      </w:pPr>
    </w:p>
    <w:p>
      <w:pPr>
        <w:pStyle w:val="Heading2"/>
        <w:spacing w:after="200"/>
      </w:pPr>
      <w:r>
        <w:t xml:space="preserve">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Criterion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Excellent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Evaluation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Comprehensive analysis of all 3 platforms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Solid analysis of platforms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evaluation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Implementation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Fully working pipeline on all platforms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 pipeline on 2+ platforms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pipeline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Analysis &amp; Comparison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Insightful cost/performance analysis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comparison provided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comparison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professional documentation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Adequate documentation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 documentation</w:t>
            </w:r>
          </w:p>
        </w:tc>
      </w:tr>
    </w:tbl>
    <w:p>
      <w:pPr>
        <w:pStyle w:val="Heading2"/>
        <w:spacing w:before="200" w:after="200"/>
      </w:pPr>
      <w:r>
        <w:t xml:space="preserve">Submission Guidelines</w:t>
      </w:r>
    </w:p>
    <w:p>
      <w:pPr>
        <w:spacing w:after="200"/>
      </w:pPr>
      <w:r>
        <w:t xml:space="preserve">Submit all deliverables as a single ZIP file containing: Jupyter notebooks with all code and outputs, any supporting documentation or reports, and a README with instructions for running code. Naming convention: Week1_Cloud_AI_Platform_Evaluation_for_Finance_YourName.zip</w:t>
      </w:r>
    </w:p>
    <w:p>
      <w:pPr>
        <w:spacing w:before="300"/>
      </w:pPr>
    </w:p>
    <w:p>
      <w:pPr>
        <w:jc w:val="center"/>
      </w:pPr>
      <w:r>
        <w:t>proxiant.ai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2026-02-14T05:36:59.317Z</dcterms:created>
  <dcterms:modified xsi:type="dcterms:W3CDTF">2026-02-14T05:36:59.317Z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