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480"/>
      </w:pPr>
    </w:p>
    <w:p>
      <w:pPr>
        <w:spacing w:line="480"/>
      </w:pPr>
    </w:p>
    <w:p>
      <w:pPr>
        <w:spacing w:line="360" w:before="400" w:after="200"/>
        <w:jc w:val="center"/>
      </w:pPr>
      <w:r>
        <w:t xml:space="preserve">Proxiant Academy</w:t>
      </w:r>
      <w:r>
        <w:rPr>
          <w:rFonts w:ascii="Arial" w:cs="Arial" w:eastAsia="Arial" w:hAnsi="Arial"/>
          <w:b/>
          <w:bCs/>
          <w:color w:val="1B365D"/>
          <w:sz w:val="28"/>
          <w:szCs w:val="28"/>
        </w:rPr>
      </w:r>
    </w:p>
    <w:p>
      <w:pPr>
        <w:spacing w:line="360" w:before="200" w:after="400"/>
        <w:jc w:val="center"/>
      </w:pPr>
      <w:r>
        <w:t xml:space="preserve">[LOGO PLACEHOLDER]</w:t>
      </w:r>
      <w:r>
        <w:rPr>
          <w:rFonts w:ascii="Arial" w:cs="Arial" w:eastAsia="Arial" w:hAnsi="Arial"/>
          <w:color w:val="5A5A6E"/>
          <w:sz w:val="22"/>
          <w:szCs w:val="22"/>
        </w:rPr>
      </w:r>
    </w:p>
    <w:p>
      <w:pPr>
        <w:spacing w:line="480"/>
      </w:pPr>
    </w:p>
    <w:p>
      <w:pPr>
        <w:spacing w:line="360" w:before="400" w:after="200"/>
        <w:jc w:val="center"/>
      </w:pPr>
      <w:r>
        <w:t xml:space="preserve">AI Fundamentals - Final Certification Examination</w:t>
      </w:r>
      <w:r>
        <w:rPr>
          <w:rFonts w:ascii="Arial" w:cs="Arial" w:eastAsia="Arial" w:hAnsi="Arial"/>
          <w:b/>
          <w:bCs/>
          <w:color w:val="1A1A2E"/>
          <w:sz w:val="28"/>
          <w:szCs w:val="28"/>
        </w:rPr>
      </w:r>
    </w:p>
    <w:p>
      <w:pPr>
        <w:spacing w:line="360" w:before="0" w:after="400"/>
        <w:jc w:val="center"/>
      </w:pPr>
      <w:r>
        <w:t xml:space="preserve">PCAP - Proxiant Certified AI Professional</w:t>
      </w:r>
      <w:r>
        <w:rPr>
          <w:rFonts w:ascii="Arial" w:cs="Arial" w:eastAsia="Arial" w:hAnsi="Arial"/>
          <w:b/>
          <w:bCs/>
          <w:color w:val="2E86AB"/>
          <w:sz w:val="24"/>
          <w:szCs w:val="24"/>
        </w:rPr>
      </w:r>
    </w:p>
    <w:p>
      <w:pPr>
        <w:spacing w:line="480"/>
      </w:pPr>
    </w:p>
    <w:p>
      <w:pPr>
        <w:spacing w:line="360" w:before="200" w:after="120"/>
      </w:pPr>
      <w:r>
        <w:t xml:space="preserve">Duration:                                     3 hours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360" w:before="100" w:after="120"/>
      </w:pPr>
      <w:r>
        <w:t xml:space="preserve">Total Questions:                             100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360" w:before="100" w:after="120"/>
      </w:pPr>
      <w:r>
        <w:t xml:space="preserve">Passing Score:                               70%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360" w:before="100" w:after="300"/>
      </w:pPr>
      <w:r>
        <w:t xml:space="preserve">Certificate Validity:                        3 years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480"/>
      </w:pPr>
    </w:p>
    <w:p>
      <w:pPr>
        <w:spacing w:line="360" w:before="200" w:after="120"/>
      </w:pPr>
      <w:r>
        <w:t xml:space="preserve">Examination Date: _____________________________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360" w:before="100" w:after="300"/>
      </w:pPr>
      <w:r>
        <w:t xml:space="preserve">Candidate Name: _____________________________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120"/>
      </w:pPr>
    </w:p>
    <w:p>
      <w:pPr>
        <w:spacing w:line="120"/>
      </w:pPr>
    </w:p>
    <w:p>
      <w:pPr>
        <w:spacing w:line="360" w:before="200" w:after="400"/>
        <w:jc w:val="center"/>
      </w:pPr>
      <w:r>
        <w:t xml:space="preserve">WEEK 1 - EXAMINATION QUESTIONS (1 to 25)</w:t>
      </w:r>
      <w:r>
        <w:rPr>
          <w:rFonts w:ascii="Arial" w:cs="Arial" w:eastAsia="Arial" w:hAnsi="Arial"/>
          <w:b/>
          <w:bCs/>
          <w:color w:val="1B365D"/>
          <w:sz w:val="26"/>
          <w:szCs w:val="26"/>
        </w:rPr>
      </w:r>
    </w:p>
    <w:p>
      <w:pPr>
        <w:spacing w:line="360" w:before="200" w:after="120"/>
      </w:pPr>
      <w:r>
        <w:t xml:space="preserve">1. Which of the following best describes the main goal of Artificial Intelligence?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A) To replace all human workers with machines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B) To create intelligent systems that can perform tasks that typically require human intelligence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C) To develop faster computers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D) To eliminate the need for programming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00" w:before="100" w:after="100"/>
      </w:pPr>
    </w:p>
    <w:p>
      <w:pPr>
        <w:spacing w:line="360" w:before="200" w:after="120"/>
      </w:pPr>
      <w:r>
        <w:t xml:space="preserve">2. What is an AI agent?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A) A piece of software that is independent and cannot make decisions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B) An entity that perceives its environment through sensors and acts upon it through actuators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C) A tool used only in manufacturing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D) A type of computer virus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00" w:before="100" w:after="100"/>
      </w:pPr>
    </w:p>
    <w:p>
      <w:pPr>
        <w:spacing w:line="360" w:before="200" w:after="120"/>
      </w:pPr>
      <w:r>
        <w:t xml:space="preserve">3. In the context of AI search algorithms, what is a heuristic function?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A) A function that always finds the optimal solution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B) An estimate of the cost to reach the goal from a given state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C) A random number generator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D) A function that evaluates the syntax of code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00" w:before="100" w:after="100"/>
      </w:pPr>
    </w:p>
    <w:p>
      <w:pPr>
        <w:spacing w:line="360" w:before="200" w:after="120"/>
      </w:pPr>
      <w:r>
        <w:t xml:space="preserve">4. Which search algorithm is guaranteed to find the shortest path in an unweighted graph?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A) Depth-First Search (DFS)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B) Breadth-First Search (BFS)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C) A* Search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D) Greedy Best-First Search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00" w:before="100" w:after="100"/>
      </w:pPr>
    </w:p>
    <w:p>
      <w:pPr>
        <w:spacing w:line="360" w:before="200" w:after="120"/>
      </w:pPr>
      <w:r>
        <w:t xml:space="preserve">5. What does 'knowledge representation' refer to in AI?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A) How humans memorize information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B) The way we express and organize information that AI systems can understand and reason about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C) The ability to read books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D) The storage of videos and images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00" w:before="100" w:after="100"/>
      </w:pPr>
    </w:p>
    <w:p>
      <w:pPr>
        <w:spacing w:line="360" w:before="200" w:after="120"/>
      </w:pPr>
      <w:r>
        <w:t xml:space="preserve">6. Given a state space with a branching factor of 3, a depth of 5, and unlimited memory, approximately how many nodes would Breadth-First Search explore in the worst case?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A) 243 nodes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B) 3,125 nodes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C) 363 nodes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D) 729 nodes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00" w:before="100" w:after="100"/>
      </w:pPr>
    </w:p>
    <w:p>
      <w:pPr>
        <w:spacing w:line="360" w:before="200" w:after="120"/>
      </w:pPr>
      <w:r>
        <w:t xml:space="preserve">7. What is the primary advantage of A* search over Breadth-First Search?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A) A* uses less memory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B) A* uses a heuristic to guide the search toward the goal more efficiently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C) A* can find negative cycles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D) A* is easier to implement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00" w:before="100" w:after="100"/>
      </w:pPr>
    </w:p>
    <w:p>
      <w:pPr>
        <w:spacing w:line="360" w:before="200" w:after="120"/>
      </w:pPr>
      <w:r>
        <w:t xml:space="preserve">8. Which of the following is an example of a symbolic knowledge representation method?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A) Neural networks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B) Convolutional networks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C) Semantic networks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D) Deep learning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00" w:before="100" w:after="100"/>
      </w:pPr>
    </w:p>
    <w:p>
      <w:pPr>
        <w:spacing w:line="360" w:before="200" w:after="120"/>
      </w:pPr>
      <w:r>
        <w:t xml:space="preserve">9. In knowledge representation, what is the primary purpose of ontologies?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A) To create beautiful diagrams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B) To define entities, their properties, and relationships in a domain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C) To store user passwords securely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D) To improve internet speed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00" w:before="100" w:after="100"/>
      </w:pPr>
    </w:p>
    <w:p>
      <w:pPr>
        <w:spacing w:line="360" w:before="200" w:after="120"/>
      </w:pPr>
      <w:r>
        <w:t xml:space="preserve">10. When did the term 'Artificial Intelligence' first get coined?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A) 1950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B) 1956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C) 1970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D) 1980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00" w:before="100" w:after="100"/>
      </w:pPr>
    </w:p>
    <w:p>
      <w:pPr>
        <w:spacing w:line="360" w:before="200" w:after="120"/>
      </w:pPr>
      <w:r>
        <w:t xml:space="preserve">11. What is the 'frame problem' in AI?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A) The difficulty in rendering graphics quickly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B) The challenge of specifying which facts change and which remain unchanged after an action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C) A problem with how video frames are displayed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D) The issue of memory management in computers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00" w:before="100" w:after="100"/>
      </w:pPr>
    </w:p>
    <w:p>
      <w:pPr>
        <w:spacing w:line="360" w:before="200" w:after="120"/>
      </w:pPr>
      <w:r>
        <w:t xml:space="preserve">12. Which of the following best represents Rational Agents in AI?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A) Agents that always make the perfect decision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B) Agents that take actions expected to maximize their performance measure given their perception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C) Agents that can think like humans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D) Agents that follow rules programmed by humans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00" w:before="100" w:after="100"/>
      </w:pPr>
    </w:p>
    <w:p>
      <w:pPr>
        <w:spacing w:line="360" w:before="200" w:after="120"/>
      </w:pPr>
      <w:r>
        <w:t xml:space="preserve">13. In adversarial search (such as minimax), what does the alpha-beta pruning technique accomplish?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A) It finds better moves than minimax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B) It reduces the number of nodes evaluated by eliminating branches that cannot affect the final decision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C) It makes the game easier to play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D) It allows the AI to cheat in two-player games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00" w:before="100" w:after="100"/>
      </w:pPr>
    </w:p>
    <w:p>
      <w:pPr>
        <w:spacing w:line="360" w:before="200" w:after="120"/>
      </w:pPr>
      <w:r>
        <w:t xml:space="preserve">14. What is the Turing Test designed to measure?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A) An AI system's ability to write code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B) A machine's ability to exhibit intelligent behavior indistinguishable from a human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C) How fast a computer can process information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D) The amount of memory an AI system can store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00" w:before="100" w:after="100"/>
      </w:pPr>
    </w:p>
    <w:p>
      <w:pPr>
        <w:spacing w:line="360" w:before="200" w:after="120"/>
      </w:pPr>
      <w:r>
        <w:t xml:space="preserve">15. Which problem-solving approach involves breaking down a complex problem into smaller subproblems?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A) Brute force search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B) Depth-first search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C) Means-ends analysis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D) Linear regression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00" w:before="100" w:after="100"/>
      </w:pPr>
    </w:p>
    <w:p>
      <w:pPr>
        <w:spacing w:line="360" w:before="200" w:after="120"/>
      </w:pPr>
      <w:r>
        <w:t xml:space="preserve">16. In propositional logic, what does the term 'entailment' mean?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A) A logical sentence is false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B) One set of sentences logically follows from another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C) A database query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D) An error in reasoning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00" w:before="100" w:after="100"/>
      </w:pPr>
    </w:p>
    <w:p>
      <w:pPr>
        <w:spacing w:line="360" w:before="200" w:after="120"/>
      </w:pPr>
      <w:r>
        <w:t xml:space="preserve">17. What is the primary limitation of rule-based AI systems?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A) They are too slow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B) They struggle with uncertainty and incomplete information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C) They require too much electricity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D) They cannot work on modern computers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00" w:before="100" w:after="100"/>
      </w:pPr>
    </w:p>
    <w:p>
      <w:pPr>
        <w:spacing w:line="360" w:before="200" w:after="120"/>
      </w:pPr>
      <w:r>
        <w:t xml:space="preserve">18. A company wants to implement AI for automated route optimization in logistics. Which of the following is the MOST critical consideration for this application?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A) The color scheme of the user interface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B) The real-time performance and ability to adapt to changing conditions (traffic, delays)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C) The operating system the software runs on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D) The office layout where the developers work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00" w:before="100" w:after="100"/>
      </w:pPr>
    </w:p>
    <w:p>
      <w:pPr>
        <w:spacing w:line="360" w:before="200" w:after="120"/>
      </w:pPr>
      <w:r>
        <w:t xml:space="preserve">19. What is the 'closed world assumption' in logic?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A) That the world is round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B) That anything not known to be true is false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C) That everything is true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D) That logic cannot be used in AI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00" w:before="100" w:after="100"/>
      </w:pPr>
    </w:p>
    <w:p>
      <w:pPr>
        <w:spacing w:line="360" w:before="200" w:after="120"/>
      </w:pPr>
      <w:r>
        <w:t xml:space="preserve">20. Which of the following search strategies is complete and optimal for general state spaces?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A) Greedy Best-First Search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B) Uniform Cost Search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C) Depth-First Search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D) Hill Climbing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00" w:before="100" w:after="100"/>
      </w:pPr>
    </w:p>
    <w:p>
      <w:pPr>
        <w:spacing w:line="360" w:before="200" w:after="120"/>
      </w:pPr>
      <w:r>
        <w:t xml:space="preserve">21. Given two states S1 and S2 in a search problem where the heuristic h(S1) &gt; h(S2), what can we definitively conclude?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A) S1 is closer to the goal than S2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B) The heuristic estimates that S1 is farther from the goal than S2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C) S1 will always be explored before S2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D) S2 is definitely the goal state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00" w:before="100" w:after="100"/>
      </w:pPr>
    </w:p>
    <w:p>
      <w:pPr>
        <w:spacing w:line="360" w:before="200" w:after="120"/>
      </w:pPr>
      <w:r>
        <w:t xml:space="preserve">22. What is the primary purpose of constraint satisfaction problems (CSPs) in AI?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A) To maximize revenue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B) To find assignments of variables that satisfy given constraints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C) To measure temperature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D) To compress files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00" w:before="100" w:after="100"/>
      </w:pPr>
    </w:p>
    <w:p>
      <w:pPr>
        <w:spacing w:line="360" w:before="200" w:after="120"/>
      </w:pPr>
      <w:r>
        <w:t xml:space="preserve">23. Which of the following is NOT a characteristic of intelligent agents?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A) Perception of environment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B) Taking actions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C) Following a static rulebook with no adaptation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D) Goal-directed behavior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00" w:before="100" w:after="100"/>
      </w:pPr>
    </w:p>
    <w:p>
      <w:pPr>
        <w:spacing w:line="360" w:before="200" w:after="120"/>
      </w:pPr>
      <w:r>
        <w:t xml:space="preserve">24. What does 'backward chaining' refer to in knowledge-based AI systems?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A) Starting from the goal and working backward to find supporting evidence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B) Moving the chain of thought in reverse order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C) A mechanical process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D) A type of encryption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00" w:before="100" w:after="100"/>
      </w:pPr>
    </w:p>
    <w:p>
      <w:pPr>
        <w:spacing w:line="360" w:before="200" w:after="120"/>
      </w:pPr>
      <w:r>
        <w:t xml:space="preserve">25. In a Bayesian network, if nodes A and B are conditionally independent given node C, what can we infer about their relationship?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A) A and B have no relationship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B) A directly causes B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C) Information about B doesn't help predict A once we know C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D) C must be a leaf node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00" w:before="100" w:after="100"/>
      </w:pPr>
    </w:p>
    <w:p>
      <w:pPr>
        <w:spacing w:line="120"/>
      </w:pPr>
    </w:p>
    <w:p>
      <w:pPr>
        <w:spacing w:line="120"/>
      </w:pPr>
    </w:p>
    <w:p>
      <w:pPr>
        <w:spacing w:line="360" w:before="200" w:after="400"/>
        <w:jc w:val="center"/>
      </w:pPr>
      <w:r>
        <w:t xml:space="preserve">WEEK 2 - EXAMINATION QUESTIONS (26 to 50)</w:t>
      </w:r>
      <w:r>
        <w:rPr>
          <w:rFonts w:ascii="Arial" w:cs="Arial" w:eastAsia="Arial" w:hAnsi="Arial"/>
          <w:b/>
          <w:bCs/>
          <w:color w:val="1B365D"/>
          <w:sz w:val="26"/>
          <w:szCs w:val="26"/>
        </w:rPr>
      </w:r>
    </w:p>
    <w:p>
      <w:pPr>
        <w:spacing w:line="360" w:before="200" w:after="120"/>
      </w:pPr>
      <w:r>
        <w:t xml:space="preserve">26. What is supervised learning?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A) Learning from data without labels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B) Learning from labeled data to predict outputs for new inputs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C) A system that requires human supervision at all times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D) Learning without using any data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00" w:before="100" w:after="100"/>
      </w:pPr>
    </w:p>
    <w:p>
      <w:pPr>
        <w:spacing w:line="360" w:before="200" w:after="120"/>
      </w:pPr>
      <w:r>
        <w:t xml:space="preserve">27. Which of the following is an example of unsupervised learning?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A) Email spam classification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B) Customer segmentation using clustering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C) House price prediction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D) Handwritten digit recognition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00" w:before="100" w:after="100"/>
      </w:pPr>
    </w:p>
    <w:p>
      <w:pPr>
        <w:spacing w:line="360" w:before="200" w:after="120"/>
      </w:pPr>
      <w:r>
        <w:t xml:space="preserve">28. What is the primary goal of cross-validation in machine learning?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A) To train the model faster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B) To assess how well a model generalizes to unseen data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C) To reduce the size of the dataset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D) To increase the model's accuracy on the training data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00" w:before="100" w:after="100"/>
      </w:pPr>
    </w:p>
    <w:p>
      <w:pPr>
        <w:spacing w:line="360" w:before="200" w:after="120"/>
      </w:pPr>
      <w:r>
        <w:t xml:space="preserve">29. What does 'overfitting' mean in machine learning?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A) The model performs well on training data but poorly on new data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B) The model cannot learn the training data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C) The model is too simple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D) The model requires too much computing power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00" w:before="100" w:after="100"/>
      </w:pPr>
    </w:p>
    <w:p>
      <w:pPr>
        <w:spacing w:line="360" w:before="200" w:after="120"/>
      </w:pPr>
      <w:r>
        <w:t xml:space="preserve">30. Which metric is most appropriate for evaluating a classification model with imbalanced classes?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A) Accuracy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B) Precision and Recall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C) Mean Squared Error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D) R-squared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00" w:before="100" w:after="100"/>
      </w:pPr>
    </w:p>
    <w:p>
      <w:pPr>
        <w:spacing w:line="360" w:before="200" w:after="120"/>
      </w:pPr>
      <w:r>
        <w:t xml:space="preserve">31. What is regularization used for in machine learning?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A) To increase computational speed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B) To prevent overfitting by adding a penalty term to the loss function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C) To increase the training time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D) To multiply the learning rate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00" w:before="100" w:after="100"/>
      </w:pPr>
    </w:p>
    <w:p>
      <w:pPr>
        <w:spacing w:line="360" w:before="200" w:after="120"/>
      </w:pPr>
      <w:r>
        <w:t xml:space="preserve">32. Given a dataset with 1000 samples where 950 are negative and 50 are positive, which approach would be MOST appropriate to handle this imbalance?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A) Use accuracy as the evaluation metric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B) Ignore the minority class entirely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C) Use techniques like oversampling, undersampling, or cost-weighted classification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D) Collect 950 more positive samples immediately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00" w:before="100" w:after="100"/>
      </w:pPr>
    </w:p>
    <w:p>
      <w:pPr>
        <w:spacing w:line="360" w:before="200" w:after="120"/>
      </w:pPr>
      <w:r>
        <w:t xml:space="preserve">33. What is the bias-variance tradeoff?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A) A situation where both bias and variance are always zero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B) The tradeoff between a model's tendency to underfit (high bias) and overfit (high variance)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C) A mathematical error in statistics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D) The cost of using more data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00" w:before="100" w:after="100"/>
      </w:pPr>
    </w:p>
    <w:p>
      <w:pPr>
        <w:spacing w:line="360" w:before="200" w:after="120"/>
      </w:pPr>
      <w:r>
        <w:t xml:space="preserve">34. Which of the following algorithms is NOT a supervised learning algorithm?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A) Logistic Regression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B) Support Vector Machines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C) K-Means Clustering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D) Random Forest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00" w:before="100" w:after="100"/>
      </w:pPr>
    </w:p>
    <w:p>
      <w:pPr>
        <w:spacing w:line="360" w:before="200" w:after="120"/>
      </w:pPr>
      <w:r>
        <w:t xml:space="preserve">35. What is the purpose of feature scaling in machine learning?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A) To make the dataset smaller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B) To increase the number of features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C) To bring all features to a similar scale, improving model performance and training speed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D) To remove outliers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00" w:before="100" w:after="100"/>
      </w:pPr>
    </w:p>
    <w:p>
      <w:pPr>
        <w:spacing w:line="360" w:before="200" w:after="120"/>
      </w:pPr>
      <w:r>
        <w:t xml:space="preserve">36. What is a confusion matrix primarily used for?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A) To visualize data distributions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B) To analyze classification model performance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C) To store training data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D) To plot functions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00" w:before="100" w:after="100"/>
      </w:pPr>
    </w:p>
    <w:p>
      <w:pPr>
        <w:spacing w:line="360" w:before="200" w:after="120"/>
      </w:pPr>
      <w:r>
        <w:t xml:space="preserve">37. A machine learning model achieves 95% accuracy on a medical diagnosis task where the disease prevalence is 5%. What can we conclude?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A) The model is perfect and ready for clinical use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B) The model might be predicting all cases as negative and thus achieving high accuracy by chance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C) The model has successfully learned the disease patterns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D) The model is definitely overfitting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00" w:before="100" w:after="100"/>
      </w:pPr>
    </w:p>
    <w:p>
      <w:pPr>
        <w:spacing w:line="360" w:before="200" w:after="120"/>
      </w:pPr>
      <w:r>
        <w:t xml:space="preserve">38. What is the primary purpose of a validation set in machine learning?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A) To train the final model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B) To tune hyperparameters without seeing the test set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C) To test code syntax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D) To increase training time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00" w:before="100" w:after="100"/>
      </w:pPr>
    </w:p>
    <w:p>
      <w:pPr>
        <w:spacing w:line="360" w:before="200" w:after="120"/>
      </w:pPr>
      <w:r>
        <w:t xml:space="preserve">39. Which algorithm finds patterns in unlabeled data by grouping similar samples?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A) Linear Regression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B) K-Means Clustering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C) Decision Trees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D) Naive Bayes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00" w:before="100" w:after="100"/>
      </w:pPr>
    </w:p>
    <w:p>
      <w:pPr>
        <w:spacing w:line="360" w:before="200" w:after="120"/>
      </w:pPr>
      <w:r>
        <w:t xml:space="preserve">40. What is the difference between recall and precision in classification metrics?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A) They are the same thing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B) Precision is the ratio of correct predictions to total predictions, while recall is the ratio of correct positive predictions to all actual positives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C) Recall cannot be calculated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D) Precision only applies to regression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00" w:before="100" w:after="100"/>
      </w:pPr>
    </w:p>
    <w:p>
      <w:pPr>
        <w:spacing w:line="360" w:before="200" w:after="120"/>
      </w:pPr>
      <w:r>
        <w:t xml:space="preserve">41. In a classification task, if a model has very high precision but low recall, what does this indicate?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A) The model is perfect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B) The model makes many false positives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C) The model is conservative in predicting the positive class and misses many actual positives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D) The model cannot be improved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00" w:before="100" w:after="100"/>
      </w:pPr>
    </w:p>
    <w:p>
      <w:pPr>
        <w:spacing w:line="360" w:before="200" w:after="120"/>
      </w:pPr>
      <w:r>
        <w:t xml:space="preserve">42. What is the primary advantage of ensemble methods like Random Forests?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A) They are faster than single models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B) They combine multiple weak learners to create a stronger predictor and reduce overfitting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C) They require less data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D) They eliminate the need for hyperparameter tuning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00" w:before="100" w:after="100"/>
      </w:pPr>
    </w:p>
    <w:p>
      <w:pPr>
        <w:spacing w:line="360" w:before="200" w:after="120"/>
      </w:pPr>
      <w:r>
        <w:t xml:space="preserve">43. What does the term 'gradient descent' refer to in machine learning?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A) A mountain climbing technique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B) An optimization algorithm that iteratively adjusts parameters to minimize a loss function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C) A type of data structure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D) A sorting algorithm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00" w:before="100" w:after="100"/>
      </w:pPr>
    </w:p>
    <w:p>
      <w:pPr>
        <w:spacing w:line="360" w:before="200" w:after="120"/>
      </w:pPr>
      <w:r>
        <w:t xml:space="preserve">44. What is the F1 score used for?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A) Only in physics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B) A harmonic mean of precision and recall, useful when the class distribution is imbalanced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C) Measuring speed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D) Only in regression problems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00" w:before="100" w:after="100"/>
      </w:pPr>
    </w:p>
    <w:p>
      <w:pPr>
        <w:spacing w:line="360" w:before="200" w:after="120"/>
      </w:pPr>
      <w:r>
        <w:t xml:space="preserve">45. A model trained on historical data shows good performance, but fails in production. Which of the following is the MOST likely cause?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A) The model is too simple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B) The data distribution in production has shifted from the training data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C) The model needs more parameters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D) The validation set was too small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00" w:before="100" w:after="100"/>
      </w:pPr>
    </w:p>
    <w:p>
      <w:pPr>
        <w:spacing w:line="360" w:before="200" w:after="120"/>
      </w:pPr>
      <w:r>
        <w:t xml:space="preserve">46. What is the purpose of the ROC curve in machine learning?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A) To visualize the model's architecture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B) To show the tradeoff between true positive rate and false positive rate at different classification thresholds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C) To plot feature importance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D) To display training time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00" w:before="100" w:after="100"/>
      </w:pPr>
    </w:p>
    <w:p>
      <w:pPr>
        <w:spacing w:line="360" w:before="200" w:after="120"/>
      </w:pPr>
      <w:r>
        <w:t xml:space="preserve">47. Which of the following best describes dimensionality reduction?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A) Increasing the number of features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B) Reducing the number of features while preserving important information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C) Removing all categorical variables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D) Creating new datasets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00" w:before="100" w:after="100"/>
      </w:pPr>
    </w:p>
    <w:p>
      <w:pPr>
        <w:spacing w:line="360" w:before="200" w:after="120"/>
      </w:pPr>
      <w:r>
        <w:t xml:space="preserve">48. What is the primary difference between batch learning and online learning?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A) They produce identical results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B) Batch learning trains on entire dataset at once, while online learning updates the model with each new sample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C) Online learning is always better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D) Batch learning cannot handle large datasets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00" w:before="100" w:after="100"/>
      </w:pPr>
    </w:p>
    <w:p>
      <w:pPr>
        <w:spacing w:line="360" w:before="200" w:after="120"/>
      </w:pPr>
      <w:r>
        <w:t xml:space="preserve">49. When implementing a machine learning pipeline, what is the MOST critical step to prevent data leakage?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A) Using a large dataset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B) Applying all preprocessing operations after splitting into train/test sets, not before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C) Using the most complex model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D) Removing all features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00" w:before="100" w:after="100"/>
      </w:pPr>
    </w:p>
    <w:p>
      <w:pPr>
        <w:spacing w:line="360" w:before="200" w:after="120"/>
      </w:pPr>
      <w:r>
        <w:t xml:space="preserve">50. What is hyperparameter tuning?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A) Adjusting the model's internal parameters during training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B) Finding the best settings for parameters that are set before training begins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C) Removing features from the dataset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D) Changing the data labels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00" w:before="100" w:after="100"/>
      </w:pPr>
    </w:p>
    <w:p>
      <w:pPr>
        <w:spacing w:line="120"/>
      </w:pPr>
    </w:p>
    <w:p>
      <w:pPr>
        <w:spacing w:line="120"/>
      </w:pPr>
    </w:p>
    <w:p>
      <w:pPr>
        <w:spacing w:line="360" w:before="200" w:after="400"/>
        <w:jc w:val="center"/>
      </w:pPr>
      <w:r>
        <w:t xml:space="preserve">WEEK 3 - EXAMINATION QUESTIONS (51 to 75)</w:t>
      </w:r>
      <w:r>
        <w:rPr>
          <w:rFonts w:ascii="Arial" w:cs="Arial" w:eastAsia="Arial" w:hAnsi="Arial"/>
          <w:b/>
          <w:bCs/>
          <w:color w:val="1B365D"/>
          <w:sz w:val="26"/>
          <w:szCs w:val="26"/>
        </w:rPr>
      </w:r>
    </w:p>
    <w:p>
      <w:pPr>
        <w:spacing w:line="360" w:before="200" w:after="120"/>
      </w:pPr>
      <w:r>
        <w:t xml:space="preserve">51. What is a neural network inspired by?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A) Computer circuits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B) The structure and function of biological neurons in the brain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C) Mathematical equations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D) Database systems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00" w:before="100" w:after="100"/>
      </w:pPr>
    </w:p>
    <w:p>
      <w:pPr>
        <w:spacing w:line="360" w:before="200" w:after="120"/>
      </w:pPr>
      <w:r>
        <w:t xml:space="preserve">52. What is the primary purpose of an activation function in a neural network?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A) To increase computational speed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B) To introduce non-linearity, allowing networks to learn complex patterns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C) To store weights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D) To display images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00" w:before="100" w:after="100"/>
      </w:pPr>
    </w:p>
    <w:p>
      <w:pPr>
        <w:spacing w:line="360" w:before="200" w:after="120"/>
      </w:pPr>
      <w:r>
        <w:t xml:space="preserve">53. Which activation function is commonly used in hidden layers of modern deep neural networks?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A) Sigmoid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B) Linear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C) ReLU (Rectified Linear Unit)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D) Threshold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00" w:before="100" w:after="100"/>
      </w:pPr>
    </w:p>
    <w:p>
      <w:pPr>
        <w:spacing w:line="360" w:before="200" w:after="120"/>
      </w:pPr>
      <w:r>
        <w:t xml:space="preserve">54. What is a Convolutional Neural Network (CNN) particularly good at?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A) Processing text data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B) Extracting spatial features from images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C) Predicting stock prices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D) Generating random numbers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00" w:before="100" w:after="100"/>
      </w:pPr>
    </w:p>
    <w:p>
      <w:pPr>
        <w:spacing w:line="360" w:before="200" w:after="120"/>
      </w:pPr>
      <w:r>
        <w:t xml:space="preserve">55. What is the purpose of pooling layers in CNNs?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A) To increase the model size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B) To reduce spatial dimensions and computational cost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C) To add more parameters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D) To store data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00" w:before="100" w:after="100"/>
      </w:pPr>
    </w:p>
    <w:p>
      <w:pPr>
        <w:spacing w:line="360" w:before="200" w:after="120"/>
      </w:pPr>
      <w:r>
        <w:t xml:space="preserve">56. What is a Recurrent Neural Network (RNN) designed to handle?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A) Static image data only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B) Categorical variables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C) Sequential or temporal data with dependencies across time steps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D) Database queries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00" w:before="100" w:after="100"/>
      </w:pPr>
    </w:p>
    <w:p>
      <w:pPr>
        <w:spacing w:line="360" w:before="200" w:after="120"/>
      </w:pPr>
      <w:r>
        <w:t xml:space="preserve">57. What is the 'vanishing gradient problem' in RNNs and why is it problematic?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A) Gradients become too large during backpropagation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B) Gradients become exponentially smaller during backpropagation, making it difficult to update weights in early layers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C) There are too many gradients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D) Gradients are always zero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00" w:before="100" w:after="100"/>
      </w:pPr>
    </w:p>
    <w:p>
      <w:pPr>
        <w:spacing w:line="360" w:before="200" w:after="120"/>
      </w:pPr>
      <w:r>
        <w:t xml:space="preserve">58. What is an LSTM (Long Short-Term Memory) cell?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A) A type of image filter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B) A variant of RNN designed to remember long-term dependencies and mitigate vanishing gradients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C) A sorting algorithm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D) A memory management system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00" w:before="100" w:after="100"/>
      </w:pPr>
    </w:p>
    <w:p>
      <w:pPr>
        <w:spacing w:line="360" w:before="200" w:after="120"/>
      </w:pPr>
      <w:r>
        <w:t xml:space="preserve">59. What is the Transformer architecture primarily known for?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A) Image classification only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B) Using self-attention mechanisms to process sequential data in parallel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C) Mathematical transformations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D) Electrical power conversion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00" w:before="100" w:after="100"/>
      </w:pPr>
    </w:p>
    <w:p>
      <w:pPr>
        <w:spacing w:line="360" w:before="200" w:after="120"/>
      </w:pPr>
      <w:r>
        <w:t xml:space="preserve">60. What does 'attention mechanism' allow a neural network to do?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A) Pay attention to all parts of the input equally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B) Focus on the most relevant parts of the input when processing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C) Ignore important information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D) Only process images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00" w:before="100" w:after="100"/>
      </w:pPr>
    </w:p>
    <w:p>
      <w:pPr>
        <w:spacing w:line="360" w:before="200" w:after="120"/>
      </w:pPr>
      <w:r>
        <w:t xml:space="preserve">61. In a Transformer's self-attention mechanism, what do the Query, Key, and Value matrices represent?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A) Database operations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B) Queries search for relevant Keys, and Values contain the information to be retrieved based on Key-Query alignment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C) Different layers of the network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D) Error correction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00" w:before="100" w:after="100"/>
      </w:pPr>
    </w:p>
    <w:p>
      <w:pPr>
        <w:spacing w:line="360" w:before="200" w:after="120"/>
      </w:pPr>
      <w:r>
        <w:t xml:space="preserve">62. What is Natural Language Processing (NLP)?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A) The ability to speak multiple languages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B) A field of AI focused on understanding and generating human language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C) Processing languages used in programming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D) A type of encryption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00" w:before="100" w:after="100"/>
      </w:pPr>
    </w:p>
    <w:p>
      <w:pPr>
        <w:spacing w:line="360" w:before="200" w:after="120"/>
      </w:pPr>
      <w:r>
        <w:t xml:space="preserve">63. What is tokenization in NLP?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A) Creating security tokens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B) Breaking text into individual words or subwords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C) Encrypting messages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D) Creating a database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00" w:before="100" w:after="100"/>
      </w:pPr>
    </w:p>
    <w:p>
      <w:pPr>
        <w:spacing w:line="360" w:before="200" w:after="120"/>
      </w:pPr>
      <w:r>
        <w:t xml:space="preserve">64. What is Word2Vec used for in NLP?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A) Counting words in a document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B) Creating dense vector representations of words that capture semantic meaning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C) Spell checking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D) Grammar correction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00" w:before="100" w:after="100"/>
      </w:pPr>
    </w:p>
    <w:p>
      <w:pPr>
        <w:spacing w:line="360" w:before="200" w:after="120"/>
      </w:pPr>
      <w:r>
        <w:t xml:space="preserve">65. What is the purpose of embedding layers in neural networks for NLP?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A) To compress the model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B) To convert discrete tokens into continuous vector representations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C) To encrypt data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D) To store metadata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00" w:before="100" w:after="100"/>
      </w:pPr>
    </w:p>
    <w:p>
      <w:pPr>
        <w:spacing w:line="360" w:before="200" w:after="120"/>
      </w:pPr>
      <w:r>
        <w:t xml:space="preserve">66. A company wants to build a sentiment analysis system for product reviews. Which neural network architecture would be MOST appropriate?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A) Pure CNN without any sequential processing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B) Transformer-based model or LSTM to capture sequential dependencies and long-range context in text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C) Only a linear classifier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D) A fully-connected network with no embeddings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00" w:before="100" w:after="100"/>
      </w:pPr>
    </w:p>
    <w:p>
      <w:pPr>
        <w:spacing w:line="360" w:before="200" w:after="120"/>
      </w:pPr>
      <w:r>
        <w:t xml:space="preserve">67. What is the primary purpose of batch normalization in neural networks?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A) To shuffle the training data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B) To normalize layer inputs, improving training speed and stability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C) To remove outliers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D) To create batches of data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00" w:before="100" w:after="100"/>
      </w:pPr>
    </w:p>
    <w:p>
      <w:pPr>
        <w:spacing w:line="360" w:before="200" w:after="120"/>
      </w:pPr>
      <w:r>
        <w:t xml:space="preserve">68. What is dropout used for in neural networks?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A) To reduce model accuracy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B) To randomly deactivate neurons during training, preventing overfitting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C) To drop connections between layers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D) To remove features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00" w:before="100" w:after="100"/>
      </w:pPr>
    </w:p>
    <w:p>
      <w:pPr>
        <w:spacing w:line="360" w:before="200" w:after="120"/>
      </w:pPr>
      <w:r>
        <w:t xml:space="preserve">69. When training a CNN on image classification, which of the following represents the MOST critical consideration for generalization?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A) Using the largest possible filter size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B) Preventing overfitting through techniques like data augmentation, regularization, and validation-based early stopping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C) Maximizing the number of convolutional layers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D) Using the highest learning rate possible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00" w:before="100" w:after="100"/>
      </w:pPr>
    </w:p>
    <w:p>
      <w:pPr>
        <w:spacing w:line="360" w:before="200" w:after="120"/>
      </w:pPr>
      <w:r>
        <w:t xml:space="preserve">70. What is transfer learning in deep learning?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A) Moving a trained model to another computer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B) Using knowledge from a pre-trained model on one task to improve learning on another related task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C) Transferring data between databases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D) Sharing code between developers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00" w:before="100" w:after="100"/>
      </w:pPr>
    </w:p>
    <w:p>
      <w:pPr>
        <w:spacing w:line="360" w:before="200" w:after="120"/>
      </w:pPr>
      <w:r>
        <w:t xml:space="preserve">71. What is backpropagation?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A) Moving backward through a dataset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B) An algorithm for computing gradients and updating weights in neural networks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C) Reversing the order of data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D) Debugging code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00" w:before="100" w:after="100"/>
      </w:pPr>
    </w:p>
    <w:p>
      <w:pPr>
        <w:spacing w:line="360" w:before="200" w:after="120"/>
      </w:pPr>
      <w:r>
        <w:t xml:space="preserve">72. What is the purpose of a loss function in neural network training?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A) To measure how wrong the model's predictions are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B) To speed up training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C) To remove features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D) To create random weights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00" w:before="100" w:after="100"/>
      </w:pPr>
    </w:p>
    <w:p>
      <w:pPr>
        <w:spacing w:line="360" w:before="200" w:after="120"/>
      </w:pPr>
      <w:r>
        <w:t xml:space="preserve">73. In a sequence-to-sequence (Seq2Seq) model, what problem does the attention mechanism solve?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A) Making the model faster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B) Allowing the decoder to focus on relevant parts of the input sequence rather than relying on a fixed context vector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C) Eliminating the need for training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D) Increasing model size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00" w:before="100" w:after="100"/>
      </w:pPr>
    </w:p>
    <w:p>
      <w:pPr>
        <w:spacing w:line="360" w:before="200" w:after="120"/>
      </w:pPr>
      <w:r>
        <w:t xml:space="preserve">74. What is the primary difference between a CNN and an RNN?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A) CNNs are always faster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B) CNNs process spatial data in parallel, while RNNs process sequential data with temporal dependencies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C) RNNs cannot process images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D) They are identical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00" w:before="100" w:after="100"/>
      </w:pPr>
    </w:p>
    <w:p>
      <w:pPr>
        <w:spacing w:line="360" w:before="200" w:after="120"/>
      </w:pPr>
      <w:r>
        <w:t xml:space="preserve">75. What is the purpose of skip connections (residual connections) in deep neural networks?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A) To skip training iterations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B) To allow gradients to bypass some layers, addressing vanishing gradient problems in very deep networks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C) To reduce accuracy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D) To skip data preprocessing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00" w:before="100" w:after="100"/>
      </w:pPr>
    </w:p>
    <w:p>
      <w:pPr>
        <w:spacing w:line="120"/>
      </w:pPr>
    </w:p>
    <w:p>
      <w:pPr>
        <w:spacing w:line="120"/>
      </w:pPr>
    </w:p>
    <w:p>
      <w:pPr>
        <w:spacing w:line="360" w:before="200" w:after="400"/>
        <w:jc w:val="center"/>
      </w:pPr>
      <w:r>
        <w:t xml:space="preserve">WEEK 4 - EXAMINATION QUESTIONS (76 to 100)</w:t>
      </w:r>
      <w:r>
        <w:rPr>
          <w:rFonts w:ascii="Arial" w:cs="Arial" w:eastAsia="Arial" w:hAnsi="Arial"/>
          <w:b/>
          <w:bCs/>
          <w:color w:val="1B365D"/>
          <w:sz w:val="26"/>
          <w:szCs w:val="26"/>
        </w:rPr>
      </w:r>
    </w:p>
    <w:p>
      <w:pPr>
        <w:spacing w:line="360" w:before="200" w:after="120"/>
      </w:pPr>
      <w:r>
        <w:t xml:space="preserve">76. What is a Large Language Model (LLM)?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A) A model that memorizes sentences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B) A deep learning model trained on massive amounts of text to understand and generate human language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C) A simple keyword matcher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D) A spell checker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00" w:before="100" w:after="100"/>
      </w:pPr>
    </w:p>
    <w:p>
      <w:pPr>
        <w:spacing w:line="360" w:before="200" w:after="120"/>
      </w:pPr>
      <w:r>
        <w:t xml:space="preserve">77. What is the primary mechanism used to train modern LLMs like GPT?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A) Rule-based systems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B) Classification algorithms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C) Transformer architecture with self-supervised learning on next-token prediction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D) If-then logic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00" w:before="100" w:after="100"/>
      </w:pPr>
    </w:p>
    <w:p>
      <w:pPr>
        <w:spacing w:line="360" w:before="200" w:after="120"/>
      </w:pPr>
      <w:r>
        <w:t xml:space="preserve">78. What does 'generative AI' refer to?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A) AI that can only classify data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B) AI systems that can create new content such as text, images, or code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C) AI used only in manufacturing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D) AI that removes data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00" w:before="100" w:after="100"/>
      </w:pPr>
    </w:p>
    <w:p>
      <w:pPr>
        <w:spacing w:line="360" w:before="200" w:after="120"/>
      </w:pPr>
      <w:r>
        <w:t xml:space="preserve">79. What is prompt engineering?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A) Building an entire AI model from scratch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B) The practice of crafting effective input prompts to guide LLMs to produce desired outputs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C) Writing code in multiple languages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D) Testing software performance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00" w:before="100" w:after="100"/>
      </w:pPr>
    </w:p>
    <w:p>
      <w:pPr>
        <w:spacing w:line="360" w:before="200" w:after="120"/>
      </w:pPr>
      <w:r>
        <w:t xml:space="preserve">80. What is the primary ethical concern regarding bias in AI systems?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A) Bias doesn't exist in AI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B) AI systems can perpetuate or amplify societal biases present in training data, leading to unfair or discriminatory outcomes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C) Bias only affects image recognition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D) Eliminating bias is impossible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00" w:before="100" w:after="100"/>
      </w:pPr>
    </w:p>
    <w:p>
      <w:pPr>
        <w:spacing w:line="360" w:before="200" w:after="120"/>
      </w:pPr>
      <w:r>
        <w:t xml:space="preserve">81. What is 'algorithmic transparency' in AI ethics?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A) Making the code public on the internet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B) The ability to understand and explain how an AI system makes decisions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C) Hiding how models work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D) Using only simple models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00" w:before="100" w:after="100"/>
      </w:pPr>
    </w:p>
    <w:p>
      <w:pPr>
        <w:spacing w:line="360" w:before="200" w:after="120"/>
      </w:pPr>
      <w:r>
        <w:t xml:space="preserve">82. A financial institution wants to use AI for loan approval decisions. Which of the following is the MOST critical ethical consideration?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A) Using the largest possible dataset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B) Ensuring the model does not discriminate against protected groups and that decisions can be explained to customers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C) Maximizing accuracy on the training set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D) Using proprietary algorithms that cannot be audited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00" w:before="100" w:after="100"/>
      </w:pPr>
    </w:p>
    <w:p>
      <w:pPr>
        <w:spacing w:line="360" w:before="200" w:after="120"/>
      </w:pPr>
      <w:r>
        <w:t xml:space="preserve">83. What is 'fairness' in the context of AI?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A) Treating all data points equally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B) Ensuring AI systems treat individuals equitably regardless of protected characteristics like race, gender, or age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C) Using only unbiased data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D) Making the model prediction faster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00" w:before="100" w:after="100"/>
      </w:pPr>
    </w:p>
    <w:p>
      <w:pPr>
        <w:spacing w:line="360" w:before="200" w:after="120"/>
      </w:pPr>
      <w:r>
        <w:t xml:space="preserve">84. What is 'accountability' in AI systems?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A) Blaming users for errors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B) Ensuring responsibility for AI system decisions and outcomes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C) Keeping all code secret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D) Ignoring failures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00" w:before="100" w:after="100"/>
      </w:pPr>
    </w:p>
    <w:p>
      <w:pPr>
        <w:spacing w:line="360" w:before="200" w:after="120"/>
      </w:pPr>
      <w:r>
        <w:t xml:space="preserve">85. What is a potential risk of deploying generative AI systems without proper safeguards?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A) No risks exist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B) Generation of misinformation, deepfakes, or harmful content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C) Improved accuracy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D) Lower computational costs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00" w:before="100" w:after="100"/>
      </w:pPr>
    </w:p>
    <w:p>
      <w:pPr>
        <w:spacing w:line="360" w:before="200" w:after="120"/>
      </w:pPr>
      <w:r>
        <w:t xml:space="preserve">86. What does 'explainability' (XAI - Explainable AI) aim to achieve in AI systems?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A) Removing the need for AI engineers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B) Making AI decisions understandable to humans so stakeholders can understand why a decision was made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C) Simplifying data structures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D) Increasing model parameters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00" w:before="100" w:after="100"/>
      </w:pPr>
    </w:p>
    <w:p>
      <w:pPr>
        <w:spacing w:line="360" w:before="200" w:after="120"/>
      </w:pPr>
      <w:r>
        <w:t xml:space="preserve">87. What is the primary purpose of AI governance?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A) To ban all AI development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B) To establish rules, policies, and oversight for responsible AI development and deployment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C) To increase AI profits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D) To simplify compliance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00" w:before="100" w:after="100"/>
      </w:pPr>
    </w:p>
    <w:p>
      <w:pPr>
        <w:spacing w:line="360" w:before="200" w:after="120"/>
      </w:pPr>
      <w:r>
        <w:t xml:space="preserve">88. What is 'data privacy' in the context of AI?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A) Collecting as much data as possible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B) Protecting individuals' personal information and controlling how it's used in AI systems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C) Deleting all data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D) Sharing data publicly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00" w:before="100" w:after="100"/>
      </w:pPr>
    </w:p>
    <w:p>
      <w:pPr>
        <w:spacing w:line="360" w:before="200" w:after="120"/>
      </w:pPr>
      <w:r>
        <w:t xml:space="preserve">89. What is 'GDPR' in relation to AI and data?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A) A graphics library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B) General Data Protection Regulation - a legal framework for data privacy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C) A machine learning algorithm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D) A programming language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00" w:before="100" w:after="100"/>
      </w:pPr>
    </w:p>
    <w:p>
      <w:pPr>
        <w:spacing w:line="360" w:before="200" w:after="120"/>
      </w:pPr>
      <w:r>
        <w:t xml:space="preserve">90. An AI company discovers their model exhibits significant bias against a minority group. What is the MOST responsible course of action?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A) Ignore the problem and deploy anyway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B) Acknowledge the issue, investigate the root cause, retrain with improved data/methods, and delay deployment until addressed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C) Change the metric to hide the bias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D) Blame the data collector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00" w:before="100" w:after="100"/>
      </w:pPr>
    </w:p>
    <w:p>
      <w:pPr>
        <w:spacing w:line="360" w:before="200" w:after="120"/>
      </w:pPr>
      <w:r>
        <w:t xml:space="preserve">91. What is 'AI alignment'?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A) Organizing AI research papers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B) Ensuring AI systems behave in accordance with human values and intentions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C) Aligning computers in a row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D) Creating identical models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00" w:before="100" w:after="100"/>
      </w:pPr>
    </w:p>
    <w:p>
      <w:pPr>
        <w:spacing w:line="360" w:before="200" w:after="120"/>
      </w:pPr>
      <w:r>
        <w:t xml:space="preserve">92. What does 'responsible AI' emphasize?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A) Only profitability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B) Developing AI with consideration for ethics, fairness, transparency, and societal impact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C) Speed of deployment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D) Minimal testing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00" w:before="100" w:after="100"/>
      </w:pPr>
    </w:p>
    <w:p>
      <w:pPr>
        <w:spacing w:line="360" w:before="200" w:after="120"/>
      </w:pPr>
      <w:r>
        <w:t xml:space="preserve">93. A startup wants to deploy an AI system for hiring decisions. Which of the following represents the MOST comprehensive ethical approach?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A) Use historical hiring data without modification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B) Audit for bias, ensure transparency, get human oversight, comply with employment law, and regularly monitor for fairness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C) Maximize predictive accuracy regardless of fairness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D) Avoid documentation of decisions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00" w:before="100" w:after="100"/>
      </w:pPr>
    </w:p>
    <w:p>
      <w:pPr>
        <w:spacing w:line="360" w:before="200" w:after="120"/>
      </w:pPr>
      <w:r>
        <w:t xml:space="preserve">94. What is the primary advantage of fine-tuning a pre-trained LLM for a specific task?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A) It removes the need for training data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B) It allows leveraging existing knowledge while adapting to specific domains with less computational cost and data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C) It guarantees perfect results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D) It eliminates the need for preprocessing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00" w:before="100" w:after="100"/>
      </w:pPr>
    </w:p>
    <w:p>
      <w:pPr>
        <w:spacing w:line="360" w:before="200" w:after="120"/>
      </w:pPr>
      <w:r>
        <w:t xml:space="preserve">95. In strategic AI implementation, what is the MOST critical factor for an organization to consider first?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A) Buying the most expensive AI software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B) Clearly defining business objectives and use cases where AI creates measurable value and is feasible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C) Training all employees on AI immediately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D) Deploying AI in all departments at once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00" w:before="100" w:after="100"/>
      </w:pPr>
    </w:p>
    <w:p>
      <w:pPr>
        <w:spacing w:line="360" w:before="200" w:after="120"/>
      </w:pPr>
      <w:r>
        <w:t xml:space="preserve">96. What is 'AI ROI' (Return on Investment)?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A) The cost of AI equipment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B) The measurable value and benefits generated by an AI system relative to its cost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C) The speed of AI processing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D) The number of AI models deployed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00" w:before="100" w:after="100"/>
      </w:pPr>
    </w:p>
    <w:p>
      <w:pPr>
        <w:spacing w:line="360" w:before="200" w:after="120"/>
      </w:pPr>
      <w:r>
        <w:t xml:space="preserve">97. What is the role of change management in AI adoption?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A) Preventing any use of AI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B) Preparing organizations and people for the transition to AI systems through training, communication, and cultural adaptation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C) Only technical implementation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D) Ignoring employee concerns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00" w:before="100" w:after="100"/>
      </w:pPr>
    </w:p>
    <w:p>
      <w:pPr>
        <w:spacing w:line="360" w:before="200" w:after="120"/>
      </w:pPr>
      <w:r>
        <w:t xml:space="preserve">98. A healthcare organization wants to implement AI for patient diagnosis support. What is the MOST critical requirement?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A) Using the latest AI framework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B) Ensuring the system is validated, interpretable, maintains human oversight, complies with medical regulations, and improves patient outcomes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C) Deploying as quickly as possible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D) Using the largest possible model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00" w:before="100" w:after="100"/>
      </w:pPr>
    </w:p>
    <w:p>
      <w:pPr>
        <w:spacing w:line="360" w:before="200" w:after="120"/>
      </w:pPr>
      <w:r>
        <w:t xml:space="preserve">99. What is the primary purpose of AI regulation?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A) To prevent all AI development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B) To ensure AI systems are safe, fair, transparent, and beneficial to society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C) To increase costs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D) To slow down innovation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00" w:before="100" w:after="100"/>
      </w:pPr>
    </w:p>
    <w:p>
      <w:pPr>
        <w:spacing w:line="360" w:before="200" w:after="120"/>
      </w:pPr>
      <w:r>
        <w:t xml:space="preserve">100. Considering all aspects of AI development from Week 1 through Week 4, which holistic approach represents the BEST practice for responsible AI deployment?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A) Focus only on technical performance metrics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B) Integrate foundational AI knowledge with machine learning rigor, deep learning capabilities, and ethical governance throughout the development and deployment lifecycle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C) Prioritize speed over quality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60" w:after="60"/>
        <w:ind w:left="720"/>
      </w:pPr>
      <w:r>
        <w:t xml:space="preserve">D) Ignore non-technical stakeholders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00" w:before="100" w:after="10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2026-02-14T01:09:22.934Z</dcterms:created>
  <dcterms:modified xsi:type="dcterms:W3CDTF">2026-02-14T01:09:22.934Z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